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DA0A02">
        <w:rPr>
          <w:rFonts w:ascii="GHEA Grapalat" w:hAnsi="GHEA Grapalat"/>
          <w:b w:val="0"/>
          <w:sz w:val="20"/>
          <w:lang w:val="af-ZA"/>
        </w:rPr>
        <w:t>6</w:t>
      </w:r>
      <w:r w:rsidR="00FA3AA1">
        <w:rPr>
          <w:rFonts w:ascii="GHEA Grapalat" w:hAnsi="GHEA Grapalat"/>
          <w:b w:val="0"/>
          <w:sz w:val="20"/>
          <w:lang w:val="af-ZA"/>
        </w:rPr>
        <w:t>3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FA3AA1">
        <w:rPr>
          <w:rFonts w:ascii="GHEA Grapalat" w:hAnsi="GHEA Grapalat" w:cs="Sylfaen"/>
          <w:sz w:val="20"/>
          <w:lang w:val="af-ZA"/>
        </w:rPr>
        <w:t xml:space="preserve"> լաբորատոր ապրանքների և ռեագենտների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FA3AA1">
        <w:rPr>
          <w:rFonts w:ascii="GHEA Grapalat" w:eastAsia="Times New Roman" w:hAnsi="GHEA Grapalat"/>
          <w:sz w:val="20"/>
          <w:szCs w:val="20"/>
          <w:lang w:val="af-ZA" w:eastAsia="ru-RU"/>
        </w:rPr>
        <w:t>3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B54E63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Pr="00E71E2B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A3AA1" w:rsidP="00FA3AA1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Լաբորատոր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անձեռոցիկ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A3AA1" w:rsidRPr="00E71E2B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3AA1" w:rsidRPr="007A2CFC" w:rsidRDefault="00FA3AA1" w:rsidP="00FA3AA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Pr="00D23C46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Pr="00FA3AA1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A3AA1" w:rsidP="00FA3AA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Քիմիական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պաշտպանիչ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ձեռնոցներ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չափսը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S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 6-7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3AA1" w:rsidRPr="007A2CFC" w:rsidRDefault="00FA3AA1" w:rsidP="00FA3AA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Pr="00D23C46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A3AA1" w:rsidP="00FA3AA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Քիմիական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պաշտպանիչ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ձեռնոցներ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չափսը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M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7-8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3AA1" w:rsidRPr="007A2CFC" w:rsidRDefault="00FA3AA1" w:rsidP="00FA3AA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Pr="00D23C46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A3AA1" w:rsidP="00FA3AA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Ջրում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ԹԿՊ-ի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պլաստմասե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անոթ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3AA1" w:rsidRPr="007A2CFC" w:rsidRDefault="00FA3AA1" w:rsidP="00FA3AA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Pr="00D23C46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A3AA1" w:rsidP="00FA3AA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Ազատ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քլորի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ռեագենտ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lastRenderedPageBreak/>
              <w:t>2-րդ կետի</w:t>
            </w:r>
          </w:p>
          <w:p w:rsidR="00FA3AA1" w:rsidRPr="00FA3AA1" w:rsidRDefault="00FA3AA1" w:rsidP="00FA3A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</w:t>
            </w:r>
            <w:r w:rsidR="00B54E63">
              <w:rPr>
                <w:rFonts w:ascii="GHEA Grapalat" w:hAnsi="GHEA Grapalat"/>
                <w:sz w:val="18"/>
                <w:szCs w:val="18"/>
              </w:rPr>
              <w:t>զ</w:t>
            </w:r>
            <w:r>
              <w:rPr>
                <w:rFonts w:ascii="GHEA Grapalat" w:hAnsi="GHEA Grapalat"/>
                <w:sz w:val="18"/>
                <w:szCs w:val="18"/>
              </w:rPr>
              <w:t>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A3AA1" w:rsidP="00FA3AA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Օրթոֆոսֆատ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մոլիբդովանադատ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, 100մլ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Մեդիսար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3AA1" w:rsidRPr="00FA3AA1" w:rsidRDefault="00FA3AA1" w:rsidP="00FA3A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3AA1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A3AA1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</w:t>
            </w:r>
            <w:r w:rsidR="00B54E63">
              <w:rPr>
                <w:rFonts w:ascii="GHEA Grapalat" w:hAnsi="GHEA Grapalat"/>
                <w:sz w:val="18"/>
                <w:szCs w:val="18"/>
              </w:rPr>
              <w:t>զ</w:t>
            </w:r>
            <w:r>
              <w:rPr>
                <w:rFonts w:ascii="GHEA Grapalat" w:hAnsi="GHEA Grapalat"/>
                <w:sz w:val="18"/>
                <w:szCs w:val="18"/>
              </w:rPr>
              <w:t>անցում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FA3AA1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A3AA1" w:rsidRDefault="00FA3AA1" w:rsidP="00FA3AA1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A3AA1" w:rsidRPr="00FA3AA1" w:rsidRDefault="00FA3AA1" w:rsidP="00FA3AA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Օրգանական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ֆոսֆատ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25մլ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ազդանյութերի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A3AA1">
              <w:rPr>
                <w:rFonts w:ascii="GHEA Grapalat" w:hAnsi="GHEA Grapalat"/>
                <w:sz w:val="20"/>
                <w:szCs w:val="20"/>
              </w:rPr>
              <w:t>լրակազմ</w:t>
            </w:r>
            <w:proofErr w:type="spellEnd"/>
            <w:r w:rsidRPr="00FA3AA1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A3AA1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A3AA1" w:rsidRPr="007A2CFC" w:rsidRDefault="00FA3AA1" w:rsidP="00FA3AA1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FA3AA1" w:rsidRPr="000B3137" w:rsidRDefault="00FA3AA1" w:rsidP="00FA3AA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A3AA1" w:rsidRPr="00D23C46" w:rsidRDefault="00FA3AA1" w:rsidP="00FA3AA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DA0A02">
        <w:rPr>
          <w:rFonts w:ascii="GHEA Grapalat" w:eastAsia="Times New Roman" w:hAnsi="GHEA Grapalat"/>
          <w:sz w:val="20"/>
          <w:szCs w:val="20"/>
          <w:lang w:val="af-ZA" w:eastAsia="ru-RU"/>
        </w:rPr>
        <w:t>6</w:t>
      </w:r>
      <w:r w:rsidR="00093AA8">
        <w:rPr>
          <w:rFonts w:ascii="GHEA Grapalat" w:eastAsia="Times New Roman" w:hAnsi="GHEA Grapalat"/>
          <w:sz w:val="20"/>
          <w:szCs w:val="20"/>
          <w:lang w:val="af-ZA" w:eastAsia="ru-RU"/>
        </w:rPr>
        <w:t>3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  <w:bookmarkStart w:id="0" w:name="_GoBack"/>
      <w:bookmarkEnd w:id="0"/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AA8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7A2CFC"/>
    <w:rsid w:val="008D0308"/>
    <w:rsid w:val="009540A4"/>
    <w:rsid w:val="009745BA"/>
    <w:rsid w:val="009F5154"/>
    <w:rsid w:val="00AD36F8"/>
    <w:rsid w:val="00AD6600"/>
    <w:rsid w:val="00B54E63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40D93"/>
    <w:rsid w:val="00E60DF5"/>
    <w:rsid w:val="00E71E2B"/>
    <w:rsid w:val="00EB46B6"/>
    <w:rsid w:val="00F41565"/>
    <w:rsid w:val="00F54C31"/>
    <w:rsid w:val="00F55250"/>
    <w:rsid w:val="00F8350C"/>
    <w:rsid w:val="00FA3AA1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F7F5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89</cp:revision>
  <dcterms:created xsi:type="dcterms:W3CDTF">2020-04-01T18:35:00Z</dcterms:created>
  <dcterms:modified xsi:type="dcterms:W3CDTF">2020-07-28T13:02:00Z</dcterms:modified>
</cp:coreProperties>
</file>