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B1E06" w:rsidRPr="008365E8">
        <w:rPr>
          <w:rFonts w:ascii="GHEA Grapalat" w:hAnsi="GHEA Grapalat" w:cs="Sylfaen"/>
          <w:sz w:val="20"/>
          <w:lang w:val="hy-AM"/>
        </w:rPr>
        <w:t>համակարգչային տեխնիկայի</w:t>
      </w:r>
      <w:r w:rsidR="00EB1E06" w:rsidRPr="0099328F">
        <w:rPr>
          <w:rFonts w:ascii="GHEA Grapalat" w:hAnsi="GHEA Grapalat" w:cs="Sylfaen"/>
          <w:sz w:val="20"/>
          <w:lang w:val="hy-AM"/>
        </w:rPr>
        <w:t xml:space="preserve"> կառավարման </w:t>
      </w:r>
      <w:r w:rsidR="00EB1E06" w:rsidRPr="008365E8">
        <w:rPr>
          <w:rFonts w:ascii="GHEA Grapalat" w:hAnsi="GHEA Grapalat" w:cs="Sylfaen"/>
          <w:sz w:val="20"/>
          <w:lang w:val="hy-AM"/>
        </w:rPr>
        <w:t>ծառայությունների</w:t>
      </w:r>
      <w:r w:rsidR="00230F8A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9229D">
        <w:rPr>
          <w:rFonts w:ascii="GHEA Grapalat" w:hAnsi="GHEA Grapalat" w:cs="Sylfaen"/>
          <w:sz w:val="20"/>
          <w:lang w:val="hy-AM"/>
        </w:rPr>
        <w:t>Սեպտեմբերի 3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EB1E06">
        <w:rPr>
          <w:rFonts w:ascii="Arial" w:hAnsi="Arial" w:cs="Arial"/>
          <w:sz w:val="20"/>
          <w:lang w:val="hy-AM"/>
        </w:rPr>
        <w:t>ԲԱՀ-ՄԱԾՁԲ-18/35</w:t>
      </w:r>
      <w:r w:rsidR="00EB1E06">
        <w:rPr>
          <w:rFonts w:ascii="Arial" w:hAnsi="Arial" w:cs="Arial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8F61AE" w:rsidTr="002C56A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7D8A" w:rsidRPr="00B34489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34489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99229D" w:rsidRDefault="00EB1E06" w:rsidP="00E57D8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365E8">
              <w:rPr>
                <w:rFonts w:ascii="GHEA Grapalat" w:hAnsi="GHEA Grapalat" w:cs="Sylfaen"/>
                <w:sz w:val="20"/>
                <w:lang w:val="hy-AM"/>
              </w:rPr>
              <w:t>համակարգչային տեխնիկայի</w:t>
            </w:r>
            <w:r w:rsidRPr="0099328F">
              <w:rPr>
                <w:rFonts w:ascii="GHEA Grapalat" w:hAnsi="GHEA Grapalat" w:cs="Sylfaen"/>
                <w:sz w:val="20"/>
                <w:lang w:val="hy-AM"/>
              </w:rPr>
              <w:t xml:space="preserve"> կառավարման </w:t>
            </w:r>
            <w:r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E57D8A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20"/>
                <w:lang w:val="hy-AM" w:eastAsia="en-US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E57D8A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34489" w:rsidRDefault="0099229D" w:rsidP="0099229D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Default="0099229D" w:rsidP="00E57D8A">
            <w:r>
              <w:rPr>
                <w:rFonts w:ascii="GHEA Grapalat" w:hAnsi="GHEA Grapalat" w:cs="Calibri"/>
                <w:color w:val="000000"/>
                <w:lang w:val="hy-AM"/>
              </w:rPr>
              <w:t>1000000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Default="0099229D" w:rsidP="00E57D8A">
            <w:r>
              <w:rPr>
                <w:rFonts w:ascii="GHEA Grapalat" w:hAnsi="GHEA Grapalat" w:cs="Calibri"/>
                <w:color w:val="000000"/>
                <w:lang w:val="hy-AM"/>
              </w:rPr>
              <w:t>1000000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7D8A" w:rsidRPr="00EA5B29" w:rsidRDefault="00EB1E06" w:rsidP="00E57D8A">
            <w:pPr>
              <w:rPr>
                <w:rFonts w:ascii="GHEA Grapalat" w:hAnsi="GHEA Grapalat"/>
              </w:rPr>
            </w:pP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Կատարողը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իրականացնում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Բիզնես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Արմենիա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գրասենյակների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համակարգչային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գրասենյակային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տեխնիակական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օժանդակության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սերվերի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անխափան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50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15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դյուրակիր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համակարգիչների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օժանդակման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30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տպիչների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50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հեռախոսակապի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lastRenderedPageBreak/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անհատական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փոստերի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գրանցման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առաջացող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իրականացումը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իրականացվել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հեռահար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սկզբունքով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անհրաժեշտության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տեղում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գրավոր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հեռախոսակապի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պահանջ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ստանալու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Առաջացող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կարգավորել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12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ժամվա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վերականգնման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վերանորոգման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հետագա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շահագործման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եզրակացությունների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կազմում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գրավոր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ներկայացում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7D8A" w:rsidRPr="00B34489" w:rsidRDefault="00EB1E06" w:rsidP="00E57D8A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lastRenderedPageBreak/>
              <w:t>Կատարողը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իրականացնում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Բիզնես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Արմենիա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Հիմնադրամի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գրասենյակների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համակարգչային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գրասենյակային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տեխնիակական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օժանդակության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սերվերի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անխափան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50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15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դյուրակիր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համակարգիչների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օժանդակման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30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տպիչների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lastRenderedPageBreak/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50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հեռախոսակապի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անհատական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փոստերի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գրանցման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առաջացող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իրականացումը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իրականացվել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հեռահար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սկզբունքով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անհրաժեշտության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տեղում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գրավոր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հեռախոսակապի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պահանջ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ստանալու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Առաջացող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խնդիրների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կարգավորումը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կարգավորել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12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ժամվա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;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ցանցի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վերականգնման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վերանորոգման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հետագա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շահագործման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եզրակացությունների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կազմում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գրավոր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9328F">
              <w:rPr>
                <w:rFonts w:ascii="GHEA Grapalat" w:hAnsi="GHEA Grapalat" w:cs="Sylfaen"/>
                <w:sz w:val="18"/>
                <w:szCs w:val="18"/>
              </w:rPr>
              <w:t>ներկայացում</w:t>
            </w:r>
            <w:proofErr w:type="spellEnd"/>
            <w:r w:rsidRPr="0099328F"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</w:tc>
      </w:tr>
      <w:tr w:rsidR="00E57D8A" w:rsidRPr="008F61AE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624C71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E57D8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D8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E57D8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8F26C4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E57D8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7D8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7D8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7D8A" w:rsidRPr="00201A6C" w:rsidTr="008F61AE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9229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29D" w:rsidRPr="00201A6C" w:rsidRDefault="0099229D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29D" w:rsidRPr="008F61AE" w:rsidRDefault="00EB1E06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«ԱՅ ՀԵԼՓ»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229D" w:rsidRDefault="0099229D" w:rsidP="0099229D">
            <w:r w:rsidRPr="00947F4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9229D" w:rsidRDefault="0099229D" w:rsidP="0099229D">
            <w:r w:rsidRPr="00947F4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229D" w:rsidRPr="00201A6C" w:rsidRDefault="0099229D" w:rsidP="0099229D"/>
        </w:tc>
        <w:tc>
          <w:tcPr>
            <w:tcW w:w="1076" w:type="dxa"/>
            <w:gridSpan w:val="6"/>
            <w:shd w:val="clear" w:color="auto" w:fill="auto"/>
          </w:tcPr>
          <w:p w:rsidR="0099229D" w:rsidRPr="00201A6C" w:rsidRDefault="0099229D" w:rsidP="0099229D"/>
        </w:tc>
        <w:tc>
          <w:tcPr>
            <w:tcW w:w="1191" w:type="dxa"/>
            <w:gridSpan w:val="6"/>
            <w:shd w:val="clear" w:color="auto" w:fill="auto"/>
          </w:tcPr>
          <w:p w:rsidR="0099229D" w:rsidRDefault="0099229D" w:rsidP="0099229D">
            <w:r w:rsidRPr="005F618E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9229D" w:rsidRDefault="0099229D" w:rsidP="0099229D">
            <w:r w:rsidRPr="005F618E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</w:tr>
      <w:tr w:rsidR="00E57D8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E57D8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57D8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E57D8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D8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BE7958" w:rsidRDefault="00E57D8A" w:rsidP="00E57D8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E57D8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E57D8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57D8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99229D" w:rsidP="00E57D8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</w:tr>
      <w:tr w:rsidR="00E57D8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99229D" w:rsidP="00E57D8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E57D8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E57D8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9229D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229D" w:rsidRPr="00624C71" w:rsidRDefault="0099229D" w:rsidP="009922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229D" w:rsidRPr="00230F8A" w:rsidRDefault="00EB1E06" w:rsidP="009922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«ԱՅ ՀԵԼՓ»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9229D" w:rsidRPr="00201A6C" w:rsidRDefault="0099229D" w:rsidP="0099229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hy-AM"/>
              </w:rPr>
              <w:t>ԲԱՀ-ՄԱԾՁԲ-18/34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9229D" w:rsidRPr="00201A6C" w:rsidRDefault="0099229D" w:rsidP="0099229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9229D" w:rsidRPr="00201A6C" w:rsidRDefault="0099229D" w:rsidP="0099229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03.09.2018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9229D" w:rsidRPr="00201A6C" w:rsidRDefault="0099229D" w:rsidP="009922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9229D" w:rsidRDefault="0099229D" w:rsidP="0099229D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99229D" w:rsidRDefault="0099229D" w:rsidP="0099229D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1000000</w:t>
            </w:r>
          </w:p>
        </w:tc>
      </w:tr>
      <w:tr w:rsidR="00E57D8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E57D8A" w:rsidRPr="00201A6C" w:rsidTr="0099229D">
        <w:trPr>
          <w:trHeight w:val="131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E57D8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99229D" w:rsidRDefault="00EB1E06" w:rsidP="00E57D8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«ԱՅ ՀԵԼՓ»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8F61AE" w:rsidRDefault="00EB1E06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Տ․ Պետրոսյան 36, բն․27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BE7958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1930065236280100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BE7958" w:rsidP="00E57D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00169608</w:t>
            </w: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EB1E06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7D8A" w:rsidRPr="00EB1E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EB1E06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E57D8A" w:rsidRPr="00EB1E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EB1E0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57D8A" w:rsidRPr="00EB1E06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EB1E0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E57D8A" w:rsidRPr="00EB1E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7D8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E57D8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80" w:rsidRDefault="00034880" w:rsidP="006F0933">
      <w:r>
        <w:separator/>
      </w:r>
    </w:p>
  </w:endnote>
  <w:endnote w:type="continuationSeparator" w:id="0">
    <w:p w:rsidR="00034880" w:rsidRDefault="0003488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348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3488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348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80" w:rsidRDefault="00034880" w:rsidP="006F0933">
      <w:r>
        <w:separator/>
      </w:r>
    </w:p>
  </w:footnote>
  <w:footnote w:type="continuationSeparator" w:id="0">
    <w:p w:rsidR="00034880" w:rsidRDefault="0003488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4880"/>
    <w:rsid w:val="00037517"/>
    <w:rsid w:val="00047AFB"/>
    <w:rsid w:val="00106524"/>
    <w:rsid w:val="00125322"/>
    <w:rsid w:val="0018332D"/>
    <w:rsid w:val="001A1D09"/>
    <w:rsid w:val="00201A6C"/>
    <w:rsid w:val="00230F8A"/>
    <w:rsid w:val="002845BE"/>
    <w:rsid w:val="002D5B5A"/>
    <w:rsid w:val="003106C9"/>
    <w:rsid w:val="00342FC9"/>
    <w:rsid w:val="00390984"/>
    <w:rsid w:val="00391F9E"/>
    <w:rsid w:val="003B4C57"/>
    <w:rsid w:val="00461A9D"/>
    <w:rsid w:val="004C1E61"/>
    <w:rsid w:val="004F273C"/>
    <w:rsid w:val="00525047"/>
    <w:rsid w:val="005A478F"/>
    <w:rsid w:val="005E0F8E"/>
    <w:rsid w:val="00624C71"/>
    <w:rsid w:val="006264A5"/>
    <w:rsid w:val="006652B7"/>
    <w:rsid w:val="006712CA"/>
    <w:rsid w:val="006F0933"/>
    <w:rsid w:val="00807D58"/>
    <w:rsid w:val="00823752"/>
    <w:rsid w:val="008535CB"/>
    <w:rsid w:val="008607B8"/>
    <w:rsid w:val="0089299E"/>
    <w:rsid w:val="008D24BC"/>
    <w:rsid w:val="008F26C4"/>
    <w:rsid w:val="008F61AE"/>
    <w:rsid w:val="009045B9"/>
    <w:rsid w:val="00936EEE"/>
    <w:rsid w:val="00952EF2"/>
    <w:rsid w:val="00955C2E"/>
    <w:rsid w:val="0097286E"/>
    <w:rsid w:val="0099229D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BA00B0"/>
    <w:rsid w:val="00BE7958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C16B4"/>
    <w:rsid w:val="00E02A21"/>
    <w:rsid w:val="00E333DE"/>
    <w:rsid w:val="00E57D8A"/>
    <w:rsid w:val="00E60C73"/>
    <w:rsid w:val="00E71F7D"/>
    <w:rsid w:val="00EB1E06"/>
    <w:rsid w:val="00F2318B"/>
    <w:rsid w:val="00F27F7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94E8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E606-4507-49BC-8AE1-CBF2BB3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50</cp:revision>
  <dcterms:created xsi:type="dcterms:W3CDTF">2018-03-01T06:56:00Z</dcterms:created>
  <dcterms:modified xsi:type="dcterms:W3CDTF">2018-09-04T11:45:00Z</dcterms:modified>
</cp:coreProperties>
</file>