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4B91D" w14:textId="77777777" w:rsidR="007C160D" w:rsidRPr="00D010FD" w:rsidRDefault="007C160D" w:rsidP="007C160D">
      <w:pPr>
        <w:jc w:val="center"/>
        <w:rPr>
          <w:rFonts w:ascii="Sylfaen" w:hAnsi="Sylfaen" w:cs="Sylfaen"/>
          <w:b/>
          <w:color w:val="000000" w:themeColor="text1"/>
          <w:szCs w:val="24"/>
          <w:lang w:val="af-ZA"/>
        </w:rPr>
      </w:pPr>
    </w:p>
    <w:p w14:paraId="420E7C81" w14:textId="77777777" w:rsidR="007C160D" w:rsidRPr="00220246" w:rsidRDefault="007C160D" w:rsidP="007C160D">
      <w:pPr>
        <w:jc w:val="center"/>
        <w:rPr>
          <w:rFonts w:ascii="Sylfaen" w:hAnsi="Sylfaen"/>
          <w:b/>
          <w:color w:val="000000" w:themeColor="text1"/>
          <w:szCs w:val="24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ՀԱՅՏԱՐԱՐՈՒԹՅՈՒՆ</w:t>
      </w:r>
    </w:p>
    <w:p w14:paraId="40CB3B27" w14:textId="1CB790FF" w:rsidR="007C160D" w:rsidRPr="00220246" w:rsidRDefault="00B73CA9" w:rsidP="007C160D">
      <w:pPr>
        <w:jc w:val="center"/>
        <w:rPr>
          <w:rFonts w:ascii="Sylfaen" w:hAnsi="Sylfaen"/>
          <w:color w:val="000000" w:themeColor="text1"/>
          <w:sz w:val="20"/>
          <w:lang w:val="af-ZA"/>
        </w:rPr>
      </w:pPr>
      <w:r>
        <w:rPr>
          <w:rFonts w:ascii="Sylfaen" w:hAnsi="Sylfaen" w:cs="Sylfaen"/>
          <w:b/>
          <w:color w:val="000000" w:themeColor="text1"/>
          <w:szCs w:val="24"/>
          <w:lang w:val="af-ZA"/>
        </w:rPr>
        <w:t>ՄԵԿ ԱՆՁ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</w:rPr>
        <w:t>Ձ</w:t>
      </w:r>
      <w:r w:rsidR="00441C13" w:rsidRPr="00220246">
        <w:rPr>
          <w:rFonts w:ascii="Sylfaen" w:hAnsi="Sylfaen" w:cs="Sylfaen"/>
          <w:b/>
          <w:color w:val="000000" w:themeColor="text1"/>
          <w:szCs w:val="24"/>
        </w:rPr>
        <w:t>ԵՎ</w:t>
      </w:r>
      <w:r w:rsidR="007C160D" w:rsidRPr="00220246">
        <w:rPr>
          <w:rFonts w:ascii="Sylfaen" w:hAnsi="Sylfaen" w:cs="Sylfaen"/>
          <w:b/>
          <w:color w:val="000000" w:themeColor="text1"/>
          <w:szCs w:val="24"/>
        </w:rPr>
        <w:t>ՈՎ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</w:rPr>
        <w:t>ԳՆՈՒՄ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</w:rPr>
        <w:t>ԿԱՏԱՐԵԼՈՒ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ԸՆԹԱՑԱԿԱՐԳՈՎ</w:t>
      </w:r>
      <w:r w:rsidR="007C160D"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ՊԱՅՄԱՆԱԳԻՐ</w:t>
      </w:r>
      <w:r w:rsidR="007C160D"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ԿՆՔԵԼՈՒ</w:t>
      </w:r>
      <w:r w:rsidR="007C160D"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ՈՐՈՇՄԱՆ</w:t>
      </w:r>
      <w:r w:rsidR="007C160D"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="007C160D"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ՄԱՍԻՆ</w:t>
      </w:r>
    </w:p>
    <w:p w14:paraId="4FA91C49" w14:textId="77777777" w:rsidR="007C160D" w:rsidRPr="00220246" w:rsidRDefault="007C160D" w:rsidP="007C160D">
      <w:pPr>
        <w:pStyle w:val="3"/>
        <w:ind w:firstLine="0"/>
        <w:rPr>
          <w:rFonts w:ascii="Sylfaen" w:hAnsi="Sylfaen" w:cs="Sylfaen"/>
          <w:b w:val="0"/>
          <w:color w:val="000000" w:themeColor="text1"/>
          <w:sz w:val="20"/>
          <w:lang w:val="af-ZA"/>
        </w:rPr>
      </w:pPr>
    </w:p>
    <w:p w14:paraId="25AF038C" w14:textId="77777777" w:rsidR="007C160D" w:rsidRPr="00220246" w:rsidRDefault="007C160D" w:rsidP="007C160D">
      <w:pPr>
        <w:pStyle w:val="3"/>
        <w:ind w:firstLine="0"/>
        <w:rPr>
          <w:rFonts w:ascii="Sylfaen" w:hAnsi="Sylfaen"/>
          <w:b w:val="0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Հայտարարության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սույն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տեքստը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հաստատված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է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գնահատող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հանձնաժողովի</w:t>
      </w:r>
    </w:p>
    <w:p w14:paraId="4627E255" w14:textId="25409812" w:rsidR="007C160D" w:rsidRPr="00220246" w:rsidRDefault="007C160D" w:rsidP="007C160D">
      <w:pPr>
        <w:pStyle w:val="3"/>
        <w:ind w:firstLine="0"/>
        <w:rPr>
          <w:rFonts w:ascii="Sylfaen" w:hAnsi="Sylfaen"/>
          <w:b w:val="0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="00201AE9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2024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թվականի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="00085825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օգոստոսի 26</w:t>
      </w:r>
      <w:r w:rsidR="00C806B4"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-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թիվ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="00C3108F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2</w:t>
      </w:r>
      <w:r w:rsidR="009C4995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նիստի որոշմամբ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և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հրապարակվում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է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</w:p>
    <w:p w14:paraId="0322B3DE" w14:textId="77777777" w:rsidR="007C160D" w:rsidRPr="00220246" w:rsidRDefault="007C160D" w:rsidP="007C160D">
      <w:pPr>
        <w:pStyle w:val="3"/>
        <w:ind w:firstLine="0"/>
        <w:rPr>
          <w:rFonts w:ascii="Sylfaen" w:hAnsi="Sylfaen"/>
          <w:b w:val="0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«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Գնումների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մասին»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ՀՀ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օրենքի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10-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րդ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հոդվածի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համաձայն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ab/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ab/>
      </w:r>
    </w:p>
    <w:p w14:paraId="655B0F15" w14:textId="77777777" w:rsidR="007C160D" w:rsidRPr="00220246" w:rsidRDefault="007C160D" w:rsidP="007C160D">
      <w:pPr>
        <w:pStyle w:val="3"/>
        <w:spacing w:after="240"/>
        <w:ind w:firstLine="0"/>
        <w:rPr>
          <w:rFonts w:ascii="Sylfaen" w:hAnsi="Sylfaen"/>
          <w:color w:val="000000" w:themeColor="text1"/>
          <w:sz w:val="20"/>
          <w:lang w:val="af-ZA"/>
        </w:rPr>
      </w:pPr>
    </w:p>
    <w:p w14:paraId="715E84C0" w14:textId="69BEF436" w:rsidR="007C160D" w:rsidRPr="00220246" w:rsidRDefault="007C160D" w:rsidP="007C160D">
      <w:pPr>
        <w:pStyle w:val="3"/>
        <w:spacing w:after="240"/>
        <w:ind w:firstLine="0"/>
        <w:rPr>
          <w:rFonts w:ascii="Sylfaen" w:hAnsi="Sylfaen"/>
          <w:bCs/>
          <w:iCs/>
          <w:color w:val="000000" w:themeColor="text1"/>
          <w:sz w:val="22"/>
          <w:szCs w:val="22"/>
          <w:lang w:val="af-ZA"/>
        </w:rPr>
      </w:pPr>
      <w:r w:rsidRPr="00220246">
        <w:rPr>
          <w:rFonts w:ascii="Sylfaen" w:hAnsi="Sylfaen"/>
          <w:color w:val="000000" w:themeColor="text1"/>
          <w:sz w:val="20"/>
          <w:lang w:val="af-ZA"/>
        </w:rPr>
        <w:t>ԸՆԹԱՑԱԿԱՐԳԻ ԾԱԾԿԱԳԻՐԸ`</w:t>
      </w:r>
      <w:r w:rsidRPr="00220246">
        <w:rPr>
          <w:rFonts w:ascii="Sylfaen" w:hAnsi="Sylfaen"/>
          <w:color w:val="000000" w:themeColor="text1"/>
          <w:lang w:val="af-ZA"/>
        </w:rPr>
        <w:t xml:space="preserve"> 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r w:rsidR="009C4995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9C4995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ՄԱ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ԱՊՁԲ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BB3F2D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24/10</w:t>
      </w:r>
    </w:p>
    <w:p w14:paraId="5217AEB6" w14:textId="1B914FAB" w:rsidR="007C160D" w:rsidRPr="00220246" w:rsidRDefault="007C160D" w:rsidP="007C160D">
      <w:pPr>
        <w:pStyle w:val="3"/>
        <w:spacing w:after="240"/>
        <w:ind w:firstLine="0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Պատվիրատուն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>`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«</w:t>
      </w:r>
      <w:r w:rsidR="00C806B4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Նոր Հաճնի №</w:t>
      </w:r>
      <w:r w:rsidR="009C4995">
        <w:rPr>
          <w:rFonts w:ascii="Sylfaen" w:hAnsi="Sylfaen" w:cs="Sylfaen"/>
          <w:color w:val="000000" w:themeColor="text1"/>
          <w:sz w:val="18"/>
          <w:szCs w:val="18"/>
          <w:lang w:val="af-ZA"/>
        </w:rPr>
        <w:t>3</w:t>
      </w:r>
      <w:r w:rsidR="00C806B4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հիմնական դպրոց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» </w:t>
      </w:r>
      <w:r w:rsidR="00C806B4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ՊՈԱԿ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-</w:t>
      </w:r>
      <w:r w:rsidR="002A54AA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ը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, 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C806B4"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ք. Նոր  Հաճն </w:t>
      </w:r>
      <w:r w:rsidR="009C4995">
        <w:rPr>
          <w:rFonts w:ascii="Sylfaen" w:hAnsi="Sylfaen"/>
          <w:color w:val="000000" w:themeColor="text1"/>
          <w:sz w:val="18"/>
          <w:szCs w:val="18"/>
          <w:lang w:val="af-ZA"/>
        </w:rPr>
        <w:t>Տոռոզյան 11 հասցեում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,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ստորև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ներկայացնում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է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r w:rsidR="009C4995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9C4995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ՄԱ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ԱՊՁԲ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BB3F2D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24/10</w:t>
      </w:r>
      <w:r w:rsidR="00C806B4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  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ծածկագրով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հայտարարված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ընթացակարգով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պայմանագիր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կնքելու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որոշման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մասին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համառոտ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տեղեկատվությունը</w:t>
      </w:r>
      <w:r w:rsidRPr="00220246">
        <w:rPr>
          <w:rFonts w:ascii="Sylfaen" w:hAnsi="Sylfaen" w:cs="Arial Armenian"/>
          <w:color w:val="000000" w:themeColor="text1"/>
          <w:sz w:val="18"/>
          <w:szCs w:val="18"/>
          <w:lang w:val="af-ZA"/>
        </w:rPr>
        <w:t>։</w:t>
      </w:r>
    </w:p>
    <w:p w14:paraId="71966AC9" w14:textId="5DFD57F3" w:rsidR="007C160D" w:rsidRPr="0050383C" w:rsidRDefault="007C160D" w:rsidP="0050383C">
      <w:pPr>
        <w:ind w:firstLine="706"/>
        <w:jc w:val="both"/>
        <w:rPr>
          <w:rFonts w:ascii="Sylfaen" w:hAnsi="Sylfaen"/>
          <w:b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Գնահատող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հանձնաժողովի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201AE9">
        <w:rPr>
          <w:rFonts w:ascii="Sylfaen" w:hAnsi="Sylfaen"/>
          <w:color w:val="000000" w:themeColor="text1"/>
          <w:sz w:val="18"/>
          <w:szCs w:val="18"/>
          <w:lang w:val="af-ZA"/>
        </w:rPr>
        <w:t>2024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թվականի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085825">
        <w:rPr>
          <w:rFonts w:ascii="Sylfaen" w:hAnsi="Sylfaen"/>
          <w:b/>
          <w:color w:val="000000" w:themeColor="text1"/>
          <w:sz w:val="18"/>
          <w:szCs w:val="18"/>
          <w:lang w:val="af-ZA"/>
        </w:rPr>
        <w:t>օգոստոսի 26-</w:t>
      </w:r>
      <w:r w:rsidR="00D93E49" w:rsidRPr="00D93E49">
        <w:rPr>
          <w:rFonts w:ascii="Sylfaen" w:hAnsi="Sylfaen"/>
          <w:b/>
          <w:color w:val="000000" w:themeColor="text1"/>
          <w:sz w:val="18"/>
          <w:szCs w:val="18"/>
          <w:lang w:val="af-ZA"/>
        </w:rPr>
        <w:t xml:space="preserve">ի թիվ 2 նիստի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որոշմամբ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հաստատվել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են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ընթացակարգի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բոլոր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մասնակիցների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կողմից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ներկայացված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հայտերի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`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հրավերի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պահանջներին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համապատասխանության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գնահատման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արդյունքները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220246">
        <w:rPr>
          <w:rFonts w:ascii="Sylfaen" w:hAnsi="Sylfaen" w:cs="Sylfaen"/>
          <w:color w:val="000000" w:themeColor="text1"/>
          <w:sz w:val="18"/>
          <w:szCs w:val="18"/>
          <w:lang w:val="es-ES"/>
        </w:rPr>
        <w:t>Համաձայն</w:t>
      </w:r>
      <w:proofErr w:type="spellEnd"/>
      <w:r w:rsidRPr="00220246">
        <w:rPr>
          <w:rFonts w:ascii="Sylfaen" w:hAnsi="Sylfaen" w:cs="Sylfaen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20246">
        <w:rPr>
          <w:rFonts w:ascii="Sylfaen" w:hAnsi="Sylfaen" w:cs="Sylfaen"/>
          <w:color w:val="000000" w:themeColor="text1"/>
          <w:sz w:val="18"/>
          <w:szCs w:val="18"/>
          <w:lang w:val="es-ES"/>
        </w:rPr>
        <w:t>որի</w:t>
      </w:r>
      <w:proofErr w:type="spellEnd"/>
      <w:r w:rsidRPr="00220246">
        <w:rPr>
          <w:rFonts w:ascii="Sylfaen" w:hAnsi="Sylfaen" w:cs="Sylfaen"/>
          <w:color w:val="000000" w:themeColor="text1"/>
          <w:sz w:val="18"/>
          <w:szCs w:val="18"/>
          <w:lang w:val="es-ES"/>
        </w:rPr>
        <w:t>`</w:t>
      </w:r>
    </w:p>
    <w:p w14:paraId="328B85B9" w14:textId="77777777" w:rsidR="007C160D" w:rsidRPr="00220246" w:rsidRDefault="007C160D" w:rsidP="007C160D">
      <w:pPr>
        <w:rPr>
          <w:rFonts w:ascii="Sylfaen" w:hAnsi="Sylfaen" w:cs="Sylfaen"/>
          <w:b/>
          <w:color w:val="000000" w:themeColor="text1"/>
          <w:sz w:val="18"/>
          <w:szCs w:val="18"/>
          <w:lang w:val="af-ZA"/>
        </w:rPr>
      </w:pPr>
    </w:p>
    <w:p w14:paraId="620F5B21" w14:textId="39978C0E" w:rsidR="00815341" w:rsidRPr="00A82419" w:rsidRDefault="007C160D" w:rsidP="00815341">
      <w:pPr>
        <w:pStyle w:val="a6"/>
        <w:numPr>
          <w:ilvl w:val="0"/>
          <w:numId w:val="1"/>
        </w:numPr>
        <w:jc w:val="both"/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2831A4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831A4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831A4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831A4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831A4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831A4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831A4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գուաշ</w:t>
      </w:r>
      <w:proofErr w:type="spellEnd"/>
    </w:p>
    <w:p w14:paraId="5CDC6BB2" w14:textId="77777777" w:rsidR="002831A4" w:rsidRPr="00A82419" w:rsidRDefault="002831A4" w:rsidP="00A82419">
      <w:pPr>
        <w:ind w:left="360"/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C160D" w:rsidRPr="00220246" w14:paraId="703BFC71" w14:textId="77777777" w:rsidTr="009C6A2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C6FEF4C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D3C1CE3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62D07FA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8980805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3B786795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52A88B6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1BCB6FD5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68DFD51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9C4995" w:rsidRPr="00220246" w14:paraId="7B57A157" w14:textId="77777777" w:rsidTr="00AB367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8506A18" w14:textId="77777777" w:rsidR="009C4995" w:rsidRPr="00B2368E" w:rsidRDefault="009C4995" w:rsidP="009C4995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002FC0D" w14:textId="11442D83" w:rsidR="009C4995" w:rsidRPr="00220246" w:rsidRDefault="00201AE9" w:rsidP="009C4995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="00815341"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D8C56B1" w14:textId="77777777" w:rsidR="009C4995" w:rsidRPr="00220246" w:rsidRDefault="009C4995" w:rsidP="009C4995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BE68138" w14:textId="77777777" w:rsidR="009C4995" w:rsidRPr="00220246" w:rsidRDefault="009C4995" w:rsidP="009C4995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4F80EAB" w14:textId="77777777" w:rsidR="009C4995" w:rsidRPr="00220246" w:rsidRDefault="009C4995" w:rsidP="009C4995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6E078D98" w14:textId="77777777" w:rsidR="007C160D" w:rsidRPr="00220246" w:rsidRDefault="007C160D" w:rsidP="007C160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7C160D" w:rsidRPr="00BB3F2D" w14:paraId="39E74089" w14:textId="77777777" w:rsidTr="009C6A2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2CFFB7A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FEF4984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9E430C2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22F5A38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7DA4E4B7" w14:textId="77777777"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9C4995" w:rsidRPr="00220246" w14:paraId="27B9AC93" w14:textId="77777777" w:rsidTr="004E22C3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7A38B94" w14:textId="77777777" w:rsidR="009C4995" w:rsidRPr="00220246" w:rsidRDefault="009C4995" w:rsidP="009C4995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82E955D" w14:textId="521B431D" w:rsidR="009C4995" w:rsidRPr="00AB367F" w:rsidRDefault="00201AE9" w:rsidP="009C4995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r w:rsidR="00815341"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="00815341"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 w:rsidR="00815341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E250082" w14:textId="77777777" w:rsidR="009C4995" w:rsidRPr="00220246" w:rsidRDefault="009C4995" w:rsidP="009C4995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C912809" w14:textId="14DF3639" w:rsidR="009C4995" w:rsidRPr="00220246" w:rsidRDefault="00BB3F2D" w:rsidP="009C4995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1000</w:t>
            </w:r>
          </w:p>
        </w:tc>
      </w:tr>
    </w:tbl>
    <w:p w14:paraId="3AEBD7DB" w14:textId="77777777" w:rsidR="00C806B4" w:rsidRDefault="00C806B4" w:rsidP="007C160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0A1CBB32" w14:textId="6F742764" w:rsidR="00D93E49" w:rsidRPr="00815341" w:rsidRDefault="00D93E49" w:rsidP="00DD1533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815341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815341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15341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815341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15341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815341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15341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ներկ</w:t>
      </w:r>
      <w:proofErr w:type="spellEnd"/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3E93BB31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B4611F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A2B9E9A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16702F1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8CA970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3F120C4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26D632C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298259FD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8C311E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3801FD27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4811793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77234E6" w14:textId="11350A1B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36434D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64D1645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65C24F1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3F59A592" w14:textId="77777777" w:rsidR="00D93E49" w:rsidRPr="00220246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1A9541A1" w14:textId="77777777" w:rsidTr="006E5AC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D31BB2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7E60E0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FB4FF6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DB6081A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6B619B7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7AF5C99E" w14:textId="77777777" w:rsidTr="006E5ACF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B036F77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DD807FC" w14:textId="0C129044" w:rsidR="00D93E49" w:rsidRPr="00AB367F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3B75424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B23E430" w14:textId="5252164A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28014</w:t>
            </w:r>
          </w:p>
        </w:tc>
      </w:tr>
    </w:tbl>
    <w:p w14:paraId="4244BDD7" w14:textId="77777777" w:rsidR="00D93E49" w:rsidRPr="00220246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648433B" w14:textId="02F977C6" w:rsidR="00815341" w:rsidRPr="00A82419" w:rsidRDefault="00D93E49" w:rsidP="00EA3FAD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A8241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A8241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A8241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լուծիչ</w:t>
      </w:r>
      <w:proofErr w:type="spellEnd"/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03DB155E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7889A1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E8C0B77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0DA0CD6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CF4443A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1EA492C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406109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37B7A1E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ACB49C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6B9DCB0A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6CF6D1A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E992987" w14:textId="7816CF42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4DB0AE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23DA76A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24C7E80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1F8336F8" w14:textId="77777777" w:rsidR="00D93E49" w:rsidRPr="00220246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2529C0BE" w14:textId="77777777" w:rsidTr="006E5AC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7E0972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E13321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176944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D230012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52C686A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43818221" w14:textId="77777777" w:rsidTr="006E5ACF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DD3F25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704F215" w14:textId="68882202" w:rsidR="00D93E49" w:rsidRPr="00AB367F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3C800D8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AD549EA" w14:textId="7F1F9B7E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2500</w:t>
            </w:r>
          </w:p>
        </w:tc>
      </w:tr>
    </w:tbl>
    <w:p w14:paraId="5A6A09F2" w14:textId="77777777" w:rsidR="00D93E49" w:rsidRPr="00220246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3FB1248" w14:textId="6FA0DF8E" w:rsidR="00D93E49" w:rsidRPr="00BB3F2D" w:rsidRDefault="00D93E49" w:rsidP="007842A6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Սկոչ</w:t>
      </w:r>
      <w:proofErr w:type="spellEnd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թղթե</w:t>
      </w:r>
      <w:proofErr w:type="spellEnd"/>
    </w:p>
    <w:p w14:paraId="09AD38FF" w14:textId="77777777" w:rsidR="00BB3F2D" w:rsidRPr="008D08EC" w:rsidRDefault="00BB3F2D" w:rsidP="008D08EC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11A6A1F6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D192687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8E8023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07A953C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600507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551C98A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5196FA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BDD0E7D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A81D3C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1A8C690F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0A008F9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685118C" w14:textId="59D3EF6F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9FF009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6C5E3A3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0BAD510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17A7184E" w14:textId="77777777" w:rsidR="00D93E49" w:rsidRPr="00220246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571B035D" w14:textId="77777777" w:rsidTr="00815341">
        <w:trPr>
          <w:trHeight w:val="530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05C1BA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89C9C8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B2EEA7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1E58C8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4E4C1052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28905F27" w14:textId="77777777" w:rsidTr="006E5ACF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25CDE00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FBD9052" w14:textId="51EC6765" w:rsidR="00D93E49" w:rsidRPr="00AB367F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6569054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1EBA7C7" w14:textId="0D73E36C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4600</w:t>
            </w:r>
          </w:p>
        </w:tc>
      </w:tr>
    </w:tbl>
    <w:p w14:paraId="459F172F" w14:textId="77777777" w:rsidR="00D93E49" w:rsidRPr="00220246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2F01A82D" w14:textId="648FF86F" w:rsidR="00D93E49" w:rsidRPr="00BB3F2D" w:rsidRDefault="00D93E49" w:rsidP="006F15E9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պարալոն</w:t>
      </w:r>
      <w:proofErr w:type="spellEnd"/>
    </w:p>
    <w:p w14:paraId="023AA5ED" w14:textId="77777777" w:rsidR="00BB3F2D" w:rsidRPr="008D08EC" w:rsidRDefault="00BB3F2D" w:rsidP="008D08EC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4EA42D52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D9D849C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EF552B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34728AF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94951AA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CCEA1D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E24F44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0ABC22D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E91137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08433AFC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B6B7716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4C447BB" w14:textId="4FE877BE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900A85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94843BD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45B93D5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163A788B" w14:textId="77777777" w:rsidR="00D93E49" w:rsidRPr="00220246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192827DB" w14:textId="77777777" w:rsidTr="00A82419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C2F194D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5EA90A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2BBAC1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4C6816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5E5FB82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414ED17E" w14:textId="77777777" w:rsidTr="00A82419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48DA9D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9B885AD" w14:textId="15CA2B07" w:rsidR="00D93E49" w:rsidRPr="00AB367F" w:rsidRDefault="00A8241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A8241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A82419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 w:rsidRPr="00A82419"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A82419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A8241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6ED1403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025B2F3" w14:textId="5479B334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16000</w:t>
            </w:r>
          </w:p>
        </w:tc>
      </w:tr>
    </w:tbl>
    <w:p w14:paraId="07C7B7FA" w14:textId="77777777" w:rsidR="00D93E49" w:rsidRPr="00220246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2AB84E22" w14:textId="5476547B" w:rsidR="00D93E49" w:rsidRPr="00A82419" w:rsidRDefault="00D93E49" w:rsidP="00FD1D82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A8241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A8241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A8241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A8241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Խողովակային</w:t>
      </w:r>
      <w:proofErr w:type="spellEnd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ապրանքներ</w:t>
      </w:r>
      <w:proofErr w:type="spellEnd"/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4FE05291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B9A3B2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6DC27F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26F66F5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71B694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51A2937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5014CA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DE64A27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6B7AFC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21D95AA1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BCC719F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D2FBEA6" w14:textId="402ABB10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BB1B0B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AD4F7C0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7318572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2A76A1C4" w14:textId="3DA0CAF1" w:rsidR="00D93E49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p w14:paraId="5C965797" w14:textId="77777777" w:rsidR="00BB3F2D" w:rsidRPr="00220246" w:rsidRDefault="00BB3F2D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6AA446BE" w14:textId="77777777" w:rsidTr="006E5AC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428966D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41F8C3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9540CA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8762C3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688C54F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736BF0BC" w14:textId="77777777" w:rsidTr="006E5ACF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B3ADE0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C63DDA6" w14:textId="25CDCC88" w:rsidR="00D93E49" w:rsidRPr="00AB367F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E3B0ADC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A1C86CB" w14:textId="6F551049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5000</w:t>
            </w:r>
          </w:p>
        </w:tc>
      </w:tr>
    </w:tbl>
    <w:p w14:paraId="0EFF5815" w14:textId="77777777" w:rsidR="00D93E49" w:rsidRPr="00220246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174B0CB" w14:textId="4A9BCEAD" w:rsidR="002831A4" w:rsidRPr="00BB3F2D" w:rsidRDefault="00D93E49" w:rsidP="00CF0E00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լամպ</w:t>
      </w:r>
      <w:proofErr w:type="spellEnd"/>
    </w:p>
    <w:p w14:paraId="56549CC3" w14:textId="77777777" w:rsidR="00BB3F2D" w:rsidRPr="00BB3F2D" w:rsidRDefault="00BB3F2D" w:rsidP="00BB3F2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2E4D4030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2FBC22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F543334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4C3D0DFC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D4E49F2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1F77BB1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F51CDC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104F41E1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B9F034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31FA3DFE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4A44E46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E5BAF4C" w14:textId="477FBA96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E609E3E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BA3B41A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240FB6D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6829185B" w14:textId="77777777" w:rsidR="00D93E49" w:rsidRPr="00220246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45AAB48B" w14:textId="77777777" w:rsidTr="006E5AC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B984828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C14EBFD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9AE315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AA8785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1C1DFE1F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569AA3B2" w14:textId="77777777" w:rsidTr="006E5ACF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0DD04B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A0A1673" w14:textId="6DFBDA47" w:rsidR="00D93E49" w:rsidRPr="00AB367F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00C284B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D72C274" w14:textId="040C61ED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3200</w:t>
            </w:r>
          </w:p>
        </w:tc>
      </w:tr>
    </w:tbl>
    <w:p w14:paraId="0586CF6A" w14:textId="77777777" w:rsidR="00D93E49" w:rsidRPr="00220246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29469CE" w14:textId="60FD6EB1" w:rsidR="00D93E49" w:rsidRPr="00D93E49" w:rsidRDefault="00D93E49" w:rsidP="00D93E49">
      <w:pPr>
        <w:pStyle w:val="a6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BB3F2D" w:rsidRPr="00BB3F2D">
        <w:rPr>
          <w:rFonts w:ascii="Sylfaen" w:hAnsi="Sylfaen" w:cs="Sylfaen"/>
          <w:b/>
          <w:color w:val="000000" w:themeColor="text1"/>
          <w:sz w:val="20"/>
          <w:szCs w:val="18"/>
        </w:rPr>
        <w:t>վարդակ</w:t>
      </w:r>
      <w:proofErr w:type="spellEnd"/>
    </w:p>
    <w:p w14:paraId="62ABB0CB" w14:textId="77777777" w:rsidR="00D93E49" w:rsidRPr="00220246" w:rsidRDefault="00D93E49" w:rsidP="00D93E49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93E49" w:rsidRPr="00220246" w14:paraId="7A64E66D" w14:textId="77777777" w:rsidTr="006E5AC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FAA34FC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FBF8E32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22BF0EAD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6A2B5BA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B2260DB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0EAABEA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5D221AC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962B275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93E49" w:rsidRPr="00220246" w14:paraId="58FCA256" w14:textId="77777777" w:rsidTr="006E5ACF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BE8DF15" w14:textId="77777777" w:rsidR="00D93E49" w:rsidRPr="00B2368E" w:rsidRDefault="00D93E49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FC2E94A" w14:textId="62EB2924" w:rsidR="00D93E49" w:rsidRPr="00220246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37CB2B7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1E119FC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3AE83A2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6EEC97D4" w14:textId="77777777" w:rsidR="00D93E49" w:rsidRPr="00220246" w:rsidRDefault="00D93E49" w:rsidP="00D93E49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93E49" w:rsidRPr="00BB3F2D" w14:paraId="446A3AB6" w14:textId="77777777" w:rsidTr="006E5AC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5899103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98CD04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A1EB90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7AD8389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269BDC96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93E49" w:rsidRPr="00220246" w14:paraId="53C855B6" w14:textId="77777777" w:rsidTr="006E5ACF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A5B3840" w14:textId="77777777" w:rsidR="00D93E49" w:rsidRPr="00220246" w:rsidRDefault="00D93E49" w:rsidP="006E5AC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889CAD0" w14:textId="09F9F1F0" w:rsidR="00D93E49" w:rsidRPr="00AB367F" w:rsidRDefault="00815341" w:rsidP="006E5AC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936660E" w14:textId="77777777" w:rsidR="00D93E49" w:rsidRPr="00220246" w:rsidRDefault="00D93E49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6F5EE6A" w14:textId="326B93CC" w:rsidR="00D93E49" w:rsidRPr="00220246" w:rsidRDefault="00BB3F2D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1800</w:t>
            </w:r>
          </w:p>
        </w:tc>
      </w:tr>
    </w:tbl>
    <w:p w14:paraId="478D1509" w14:textId="79429C68" w:rsidR="00D93E49" w:rsidRDefault="00D93E49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7AE2FE6E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665E54B1" w14:textId="371D7981" w:rsidR="00BB3F2D" w:rsidRPr="00BB3F2D" w:rsidRDefault="00BB3F2D" w:rsidP="00C06976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գայլիկոն</w:t>
      </w:r>
      <w:proofErr w:type="spellEnd"/>
    </w:p>
    <w:p w14:paraId="00CB1B64" w14:textId="77777777" w:rsidR="00BB3F2D" w:rsidRPr="00BB3F2D" w:rsidRDefault="00BB3F2D" w:rsidP="00BB3F2D">
      <w:pPr>
        <w:pStyle w:val="a6"/>
        <w:ind w:left="360"/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0E75AC69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BE408B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62ECBA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4C471BC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F01B34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5F46982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24824A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14B3DB2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2EAA2D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1D092FE7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363E241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9EBB49A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27C3B6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2FEE45D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78B7B61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047F6778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66EAF633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6B1231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49AE6B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590F1E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49C665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0F0FA99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55EC3808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EF400A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1C9153A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A402BC3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ADB9B92" w14:textId="7ADF1E2E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1200</w:t>
            </w:r>
          </w:p>
        </w:tc>
      </w:tr>
    </w:tbl>
    <w:p w14:paraId="0B774D73" w14:textId="17E72B39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F3ECEBA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C00099D" w14:textId="0E77B91E" w:rsidR="00BB3F2D" w:rsidRPr="00BB3F2D" w:rsidRDefault="00BB3F2D" w:rsidP="00833061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Դյուբել</w:t>
      </w:r>
      <w:proofErr w:type="spellEnd"/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-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պտուտակ</w:t>
      </w:r>
      <w:proofErr w:type="spellEnd"/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63D473C3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87D8AC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340C2D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36806D5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7EF0F9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29354F0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D24695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8E9631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C8ACC8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202FE878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869E631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1B0C449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567003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B80BDDC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5008660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68F60408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25F6A3BA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10588D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C5F631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269520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D7CCD3A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17DA1F7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489E3D21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1F3DB9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33BA1C6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1B9D6B7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16EF447" w14:textId="1E776849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4730</w:t>
            </w:r>
          </w:p>
        </w:tc>
      </w:tr>
    </w:tbl>
    <w:p w14:paraId="1A71EA86" w14:textId="799C0635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3304421D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45691299" w14:textId="0FB5C68E" w:rsidR="00BB3F2D" w:rsidRPr="00D93E49" w:rsidRDefault="00BB3F2D" w:rsidP="00BB3F2D">
      <w:pPr>
        <w:pStyle w:val="a6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շրիշակ</w:t>
      </w:r>
      <w:proofErr w:type="spellEnd"/>
    </w:p>
    <w:p w14:paraId="6AFB5D08" w14:textId="77777777" w:rsidR="00BB3F2D" w:rsidRPr="00220246" w:rsidRDefault="00BB3F2D" w:rsidP="00BB3F2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44581737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82CF9D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07A53C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6FEDA20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A6D0BF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1470844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B90770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3034424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FE08B9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7F6C2DCE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27F8063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06CFC8D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0219BF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469557B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801281A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74263929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773990EC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96BC78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6D1E2E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CFA8A9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2A29D9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538382B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1BCAACF0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67998A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1E246AA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0BDB54F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8E17177" w14:textId="71145408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20150</w:t>
            </w:r>
          </w:p>
        </w:tc>
      </w:tr>
    </w:tbl>
    <w:p w14:paraId="71A71CAE" w14:textId="49592A56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04AFAEFF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3FBA3E4F" w14:textId="162B153B" w:rsidR="00BB3F2D" w:rsidRPr="00BB3F2D" w:rsidRDefault="00BB3F2D" w:rsidP="00D567BA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Շրիշակների</w:t>
      </w:r>
      <w:proofErr w:type="spellEnd"/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մացման</w:t>
      </w:r>
      <w:proofErr w:type="spellEnd"/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դետալներ</w:t>
      </w:r>
      <w:proofErr w:type="spellEnd"/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63D8FA4B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6F53A9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8D556D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5B70975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96A074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43A4C94A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3CAE7B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3A28041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C30B69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0342CB1C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60707BC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6C06DC6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F3FFA6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4771BF7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8788994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3476AA91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71B78EF0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77A5BC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C1F259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1F15B2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342F6C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6B031E8A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4AE386AC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9F3824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DDA9A36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65B0C71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DF92A96" w14:textId="0D07EA60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7100</w:t>
            </w:r>
          </w:p>
        </w:tc>
      </w:tr>
    </w:tbl>
    <w:p w14:paraId="7CB9F317" w14:textId="15B24795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4CD318E2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7BC0CE1E" w14:textId="582E2CC2" w:rsidR="00BB3F2D" w:rsidRPr="00BB3F2D" w:rsidRDefault="00BB3F2D" w:rsidP="0008781A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Ծխնի</w:t>
      </w:r>
      <w:proofErr w:type="spellEnd"/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դռան</w:t>
      </w:r>
      <w:proofErr w:type="spellEnd"/>
    </w:p>
    <w:p w14:paraId="7E780589" w14:textId="77777777" w:rsidR="00BB3F2D" w:rsidRPr="00BB3F2D" w:rsidRDefault="00BB3F2D" w:rsidP="00BB3F2D">
      <w:pPr>
        <w:pStyle w:val="a6"/>
        <w:ind w:left="360"/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587D4886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EB0502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CFFE0BA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3F5D236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322F19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1E9C08C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3096DC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BC4F03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D412D8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0631A607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9540F66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8DFAA47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079420B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8B6D0EF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87A4839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39BAFCA3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044652E7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57AC57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1F7492A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6BEBAA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E0B962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5D8CF95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1D61F736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8E728A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70F8C78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A8CD6D3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81A209C" w14:textId="44D17181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8400</w:t>
            </w:r>
          </w:p>
        </w:tc>
      </w:tr>
    </w:tbl>
    <w:p w14:paraId="7370E376" w14:textId="525593E1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657EA999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3B53C31" w14:textId="06648E49" w:rsidR="00BB3F2D" w:rsidRPr="00BB3F2D" w:rsidRDefault="00BB3F2D" w:rsidP="00CE47A9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BB3F2D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Միջուկ</w:t>
      </w:r>
      <w:proofErr w:type="spellEnd"/>
      <w:r w:rsidRPr="00BB3F2D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դռան</w:t>
      </w:r>
      <w:proofErr w:type="spellEnd"/>
    </w:p>
    <w:p w14:paraId="5AB34994" w14:textId="77777777" w:rsidR="00BB3F2D" w:rsidRPr="00BB3F2D" w:rsidRDefault="00BB3F2D" w:rsidP="00BB3F2D">
      <w:pPr>
        <w:pStyle w:val="a6"/>
        <w:ind w:left="360"/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77C3FDC2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AD2D00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482BD0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5699DF3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815845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1C8205D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3280BC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259EF3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F3A39A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289742D9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4EB002D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6728C33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3794FC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FF74C0E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D2D9419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4DEC4869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1CB88F87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CA2CC3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C8165A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B255AF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31F580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2481A58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5C024E25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F66F33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B8CDE77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63F6DA5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A5E3ACC" w14:textId="7148469E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6150</w:t>
            </w:r>
          </w:p>
        </w:tc>
      </w:tr>
    </w:tbl>
    <w:p w14:paraId="38170098" w14:textId="5F7CB775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0FB8A7FC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3A1129AA" w14:textId="37257AE9" w:rsidR="00BB3F2D" w:rsidRPr="00D93E49" w:rsidRDefault="00BB3F2D" w:rsidP="00BB3F2D">
      <w:pPr>
        <w:pStyle w:val="a6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Pr="00BB3F2D">
        <w:rPr>
          <w:rFonts w:ascii="Sylfaen" w:hAnsi="Sylfaen" w:cs="Sylfaen"/>
          <w:b/>
          <w:color w:val="000000" w:themeColor="text1"/>
          <w:sz w:val="20"/>
          <w:szCs w:val="18"/>
        </w:rPr>
        <w:t>Լար</w:t>
      </w:r>
      <w:proofErr w:type="spellEnd"/>
    </w:p>
    <w:p w14:paraId="3F7844A9" w14:textId="77777777" w:rsidR="00BB3F2D" w:rsidRPr="00220246" w:rsidRDefault="00BB3F2D" w:rsidP="00BB3F2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5561AAD4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3EEE27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E718A6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64D74F3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307851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4289AA7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lastRenderedPageBreak/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65D21F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2DEC19C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lastRenderedPageBreak/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5A5D17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757BC481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EE376BC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74EDD78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7930FE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FD5B315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444263C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282E7AAE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2267603C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A253BC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1722D1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43873E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4C2D5E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7195FF1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1A3C1FF5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2E399A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08AED9F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CCA9EBE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438986B" w14:textId="22CDC844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6000</w:t>
            </w:r>
          </w:p>
        </w:tc>
      </w:tr>
    </w:tbl>
    <w:p w14:paraId="4117DF59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744E62B0" w14:textId="47A5CD50" w:rsidR="00BB3F2D" w:rsidRPr="008D08EC" w:rsidRDefault="00BB3F2D" w:rsidP="000E69CB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8D08EC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8D08EC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8D08EC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8D08EC" w:rsidRPr="008D08EC">
        <w:rPr>
          <w:rFonts w:ascii="Sylfaen" w:hAnsi="Sylfaen" w:cs="Sylfaen"/>
          <w:b/>
          <w:color w:val="000000" w:themeColor="text1"/>
          <w:sz w:val="20"/>
          <w:szCs w:val="18"/>
        </w:rPr>
        <w:t>սիլիկոն</w:t>
      </w:r>
      <w:proofErr w:type="spellEnd"/>
    </w:p>
    <w:p w14:paraId="3EC2524D" w14:textId="77777777" w:rsidR="008D08EC" w:rsidRPr="008D08EC" w:rsidRDefault="008D08EC" w:rsidP="008D08EC">
      <w:pPr>
        <w:pStyle w:val="a6"/>
        <w:ind w:left="360"/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7219059F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E2CE29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AFE717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2E52856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ED5286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427B925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9A90F4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05BC1F8A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D12B79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0306465C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4F99DB2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7239619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B420E2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025DC89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78A630A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22C5F517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07683400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F5839A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6A8219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B1D95F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90F051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60430D7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260DE1B2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39F861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9E812FF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72D9708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B07D1F0" w14:textId="2CB7EEF1" w:rsidR="00BB3F2D" w:rsidRPr="00220246" w:rsidRDefault="008D08EC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2800</w:t>
            </w:r>
          </w:p>
        </w:tc>
      </w:tr>
    </w:tbl>
    <w:p w14:paraId="71C8D81E" w14:textId="7D9826BA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54D7F44B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20B6181A" w14:textId="21B3F4D4" w:rsidR="00BB3F2D" w:rsidRPr="008D08EC" w:rsidRDefault="00BB3F2D" w:rsidP="00C7504A">
      <w:pPr>
        <w:pStyle w:val="a6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8D08EC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8D08EC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8D08EC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8D08EC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8D08EC" w:rsidRPr="008D08EC">
        <w:rPr>
          <w:rFonts w:ascii="Sylfaen" w:hAnsi="Sylfaen" w:cs="Sylfaen"/>
          <w:b/>
          <w:color w:val="000000" w:themeColor="text1"/>
          <w:sz w:val="20"/>
          <w:szCs w:val="18"/>
        </w:rPr>
        <w:t>շեմ</w:t>
      </w:r>
      <w:proofErr w:type="spellEnd"/>
    </w:p>
    <w:p w14:paraId="0FC4404F" w14:textId="77777777" w:rsidR="008D08EC" w:rsidRPr="008D08EC" w:rsidRDefault="008D08EC" w:rsidP="008D08EC">
      <w:pPr>
        <w:pStyle w:val="a6"/>
        <w:ind w:left="360"/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566604B1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4C773D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2B3C32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552133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8B82EC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CE73D4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E2643A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2CFE318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EBE523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02786124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2CED0EC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331A04F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1DFE7D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5CE07BD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C0B8EF7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5F335986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364DD195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FFE536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AD2929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B4DEA6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726DC9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58EA79C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271826A4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26E0D4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2FF656F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AE31F9B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6402D56" w14:textId="73B234D2" w:rsidR="00BB3F2D" w:rsidRPr="00220246" w:rsidRDefault="008D08EC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3000</w:t>
            </w:r>
          </w:p>
        </w:tc>
      </w:tr>
    </w:tbl>
    <w:p w14:paraId="5112AF32" w14:textId="648F38B8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73164ED2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39DAB564" w14:textId="67319999" w:rsidR="00BB3F2D" w:rsidRPr="00D93E49" w:rsidRDefault="00BB3F2D" w:rsidP="00BB3F2D">
      <w:pPr>
        <w:pStyle w:val="a6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8D08EC" w:rsidRPr="008D08EC">
        <w:rPr>
          <w:rFonts w:ascii="Sylfaen" w:hAnsi="Sylfaen" w:cs="Sylfaen"/>
          <w:b/>
          <w:color w:val="000000" w:themeColor="text1"/>
          <w:sz w:val="20"/>
          <w:szCs w:val="18"/>
        </w:rPr>
        <w:t>բռնակ</w:t>
      </w:r>
      <w:proofErr w:type="spellEnd"/>
    </w:p>
    <w:p w14:paraId="166D94C6" w14:textId="77777777" w:rsidR="00BB3F2D" w:rsidRPr="00220246" w:rsidRDefault="00BB3F2D" w:rsidP="00BB3F2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2A021D76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4F1226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1C2C02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1751C0F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66419F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39461EC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218B68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191E3B66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7D964F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45918667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E30FC47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84B036A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0CEC84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7E56224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5F2FAEF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7ADE069D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27EE84BA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2B0B62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048355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D33B954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4599A1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6C7A3920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1B4637A6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466900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DB09982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AFE142D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058D73D" w14:textId="1ED4A723" w:rsidR="00BB3F2D" w:rsidRPr="00220246" w:rsidRDefault="008D08EC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3000</w:t>
            </w:r>
          </w:p>
        </w:tc>
      </w:tr>
    </w:tbl>
    <w:p w14:paraId="657FCE32" w14:textId="6FD191C6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01FFDBB0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4F9B8D5C" w14:textId="3EC2F20F" w:rsidR="00BB3F2D" w:rsidRPr="00D93E49" w:rsidRDefault="00BB3F2D" w:rsidP="00BB3F2D">
      <w:pPr>
        <w:pStyle w:val="a6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lastRenderedPageBreak/>
        <w:t>Գնման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8D08EC" w:rsidRPr="008D08EC">
        <w:rPr>
          <w:rFonts w:ascii="Sylfaen" w:hAnsi="Sylfaen" w:cs="Sylfaen"/>
          <w:b/>
          <w:color w:val="000000" w:themeColor="text1"/>
          <w:sz w:val="20"/>
          <w:szCs w:val="18"/>
        </w:rPr>
        <w:t>կողպեք</w:t>
      </w:r>
      <w:proofErr w:type="spellEnd"/>
    </w:p>
    <w:p w14:paraId="1D8AD286" w14:textId="77777777" w:rsidR="00BB3F2D" w:rsidRPr="00220246" w:rsidRDefault="00BB3F2D" w:rsidP="00BB3F2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19C7E7D5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1BB2FD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526A6FE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26E12322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60DA66C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74B6334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CD9436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05FB3A0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1EF060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667BD9B1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5159851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8812F45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EFF4DB9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3557C03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18355B5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385B4C71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19D1E8E0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1906F8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D137E2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FDAD45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911D0D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3B85DF3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1AE2BA22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4DF985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0E32515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5125F50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CDF3AE1" w14:textId="6939937C" w:rsidR="00BB3F2D" w:rsidRPr="00220246" w:rsidRDefault="008D08EC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1400</w:t>
            </w:r>
          </w:p>
        </w:tc>
      </w:tr>
    </w:tbl>
    <w:p w14:paraId="55D25B27" w14:textId="070B6F84" w:rsidR="00BB3F2D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101C5A87" w14:textId="77777777" w:rsidR="00BB3F2D" w:rsidRPr="00220246" w:rsidRDefault="00BB3F2D" w:rsidP="00BB3F2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2AC9A098" w14:textId="144042CF" w:rsidR="00BB3F2D" w:rsidRPr="00D93E49" w:rsidRDefault="00BB3F2D" w:rsidP="00BB3F2D">
      <w:pPr>
        <w:pStyle w:val="a6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D93E4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D93E4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proofErr w:type="spellStart"/>
      <w:r w:rsidR="008D08EC" w:rsidRPr="008D08EC">
        <w:rPr>
          <w:rFonts w:ascii="Sylfaen" w:hAnsi="Sylfaen" w:cs="Sylfaen"/>
          <w:b/>
          <w:color w:val="000000" w:themeColor="text1"/>
          <w:sz w:val="20"/>
          <w:szCs w:val="18"/>
        </w:rPr>
        <w:t>ծորակ</w:t>
      </w:r>
      <w:proofErr w:type="spellEnd"/>
    </w:p>
    <w:p w14:paraId="1422BFDD" w14:textId="77777777" w:rsidR="00BB3F2D" w:rsidRPr="00220246" w:rsidRDefault="00BB3F2D" w:rsidP="00BB3F2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F2D" w:rsidRPr="00220246" w14:paraId="4F1BE066" w14:textId="77777777" w:rsidTr="004C1920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4273031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E70966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0046B5A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3B37F0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14:paraId="081D8565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F931E9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14:paraId="7A0ABD0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902E51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F2D" w:rsidRPr="00220246" w14:paraId="1F1C48AC" w14:textId="77777777" w:rsidTr="004C1920">
        <w:trPr>
          <w:trHeight w:val="277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B7C8D9B" w14:textId="77777777" w:rsidR="00BB3F2D" w:rsidRPr="00B2368E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B2368E">
              <w:rPr>
                <w:rFonts w:ascii="Sylfaen" w:hAnsi="Sylfaen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4516A5E" w14:textId="77777777" w:rsidR="00BB3F2D" w:rsidRPr="00220246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26A8A1D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C415F03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2E6E641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14:paraId="1B1CA81B" w14:textId="77777777" w:rsidR="00BB3F2D" w:rsidRPr="00220246" w:rsidRDefault="00BB3F2D" w:rsidP="00BB3F2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F2D" w:rsidRPr="00BB3F2D" w14:paraId="2EAA45F0" w14:textId="77777777" w:rsidTr="004C1920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569E16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9FA400F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0784608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1237ECB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14:paraId="39C3FC13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BB3F2D" w:rsidRPr="00220246" w14:paraId="2088A9EC" w14:textId="77777777" w:rsidTr="004C1920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549C447" w14:textId="77777777" w:rsidR="00BB3F2D" w:rsidRPr="00220246" w:rsidRDefault="00BB3F2D" w:rsidP="004C1920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9FBCB90" w14:textId="77777777" w:rsidR="00BB3F2D" w:rsidRPr="00AB367F" w:rsidRDefault="00BB3F2D" w:rsidP="004C1920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Իզի</w:t>
            </w:r>
            <w:proofErr w:type="spellEnd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16"/>
                <w:szCs w:val="16"/>
              </w:rPr>
              <w:t>Պրոգրես</w:t>
            </w:r>
            <w:proofErr w:type="spellEnd"/>
            <w:r w:rsidRPr="00201AE9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</w:t>
            </w:r>
            <w:r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BBCF8C7" w14:textId="77777777" w:rsidR="00BB3F2D" w:rsidRPr="00220246" w:rsidRDefault="00BB3F2D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BA0BD3D" w14:textId="6CD991A5" w:rsidR="00BB3F2D" w:rsidRPr="00220246" w:rsidRDefault="008D08EC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6500</w:t>
            </w:r>
          </w:p>
        </w:tc>
      </w:tr>
    </w:tbl>
    <w:p w14:paraId="5CC1C12A" w14:textId="77777777" w:rsidR="00BB3F2D" w:rsidRPr="00220246" w:rsidRDefault="00BB3F2D" w:rsidP="00D93E49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14:paraId="50D1416A" w14:textId="097A3540" w:rsidR="007C160D" w:rsidRPr="00220246" w:rsidRDefault="007C160D" w:rsidP="007C160D">
      <w:pPr>
        <w:ind w:firstLine="360"/>
        <w:jc w:val="both"/>
        <w:rPr>
          <w:rFonts w:ascii="Sylfaen" w:hAnsi="Sylfaen" w:cs="Sylfaen"/>
          <w:color w:val="000000" w:themeColor="text1"/>
          <w:sz w:val="20"/>
          <w:lang w:val="af-ZA"/>
        </w:rPr>
      </w:pPr>
      <w:r w:rsidRPr="00220246">
        <w:rPr>
          <w:rFonts w:ascii="Sylfaen" w:hAnsi="Sylfaen" w:cs="Sylfaen"/>
          <w:color w:val="000000" w:themeColor="text1"/>
          <w:sz w:val="20"/>
          <w:lang w:val="af-ZA"/>
        </w:rPr>
        <w:t>Ընտրված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մասնակցին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որոշելու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համար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կիրառված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չափանիշ՝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 xml:space="preserve">հրավերով սահմանված պահանջներին համապատասխան և բավարար </w:t>
      </w:r>
      <w:r w:rsidR="00340866">
        <w:rPr>
          <w:rFonts w:ascii="Sylfaen" w:hAnsi="Sylfaen" w:cs="Sylfaen"/>
          <w:color w:val="000000" w:themeColor="text1"/>
          <w:sz w:val="20"/>
          <w:lang w:val="af-ZA"/>
        </w:rPr>
        <w:t xml:space="preserve">գնահատված մասնակիցներից նվազագույն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գնային առաջարկ ներկայացրած։</w:t>
      </w:r>
    </w:p>
    <w:p w14:paraId="06C74F03" w14:textId="1C532C97" w:rsidR="007C160D" w:rsidRPr="00220246" w:rsidRDefault="007C160D" w:rsidP="007C160D">
      <w:pPr>
        <w:ind w:firstLine="360"/>
        <w:jc w:val="both"/>
        <w:rPr>
          <w:rFonts w:ascii="Sylfaen" w:hAnsi="Sylfaen" w:cs="Sylfaen"/>
          <w:color w:val="000000" w:themeColor="text1"/>
          <w:sz w:val="16"/>
          <w:szCs w:val="16"/>
          <w:lang w:val="af-ZA"/>
        </w:rPr>
      </w:pP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>«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Գնումների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մասին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»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ՀՀ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օրենքի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10-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րդ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հոդվածի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համաձայն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`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անգործության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ժամկետ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="009C4995">
        <w:rPr>
          <w:rFonts w:ascii="Sylfaen" w:hAnsi="Sylfaen" w:cs="Sylfaen"/>
          <w:color w:val="000000" w:themeColor="text1"/>
          <w:sz w:val="16"/>
          <w:szCs w:val="16"/>
          <w:lang w:val="af-ZA"/>
        </w:rPr>
        <w:t xml:space="preserve"> չի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սահմանվում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Arial Armenian"/>
          <w:color w:val="000000" w:themeColor="text1"/>
          <w:sz w:val="16"/>
          <w:szCs w:val="16"/>
          <w:lang w:val="af-ZA"/>
        </w:rPr>
        <w:t>։</w:t>
      </w:r>
    </w:p>
    <w:p w14:paraId="49C253D7" w14:textId="77777777" w:rsidR="007C160D" w:rsidRPr="00220246" w:rsidRDefault="007C160D" w:rsidP="007C160D">
      <w:pPr>
        <w:ind w:firstLine="360"/>
        <w:jc w:val="both"/>
        <w:rPr>
          <w:rFonts w:ascii="Sylfaen" w:hAnsi="Sylfaen"/>
          <w:color w:val="000000" w:themeColor="text1"/>
          <w:sz w:val="16"/>
          <w:szCs w:val="16"/>
          <w:lang w:val="af-ZA"/>
        </w:rPr>
      </w:pP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Սույն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հայտարարության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հետ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կապված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լրացուցիչ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տեղեկություններ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ստանալու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համար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կարող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եք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դիմել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գնումների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 xml:space="preserve">համակարգող՝  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               </w:t>
      </w:r>
      <w:proofErr w:type="spellStart"/>
      <w:r w:rsidR="003828F6" w:rsidRPr="00220246">
        <w:rPr>
          <w:rFonts w:ascii="Sylfaen" w:hAnsi="Sylfaen"/>
          <w:color w:val="000000" w:themeColor="text1"/>
          <w:sz w:val="16"/>
          <w:szCs w:val="16"/>
          <w:lang w:val="ru-RU"/>
        </w:rPr>
        <w:t>Կարինե</w:t>
      </w:r>
      <w:proofErr w:type="spellEnd"/>
      <w:r w:rsidR="003828F6"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proofErr w:type="spellStart"/>
      <w:r w:rsidR="003828F6" w:rsidRPr="00220246">
        <w:rPr>
          <w:rFonts w:ascii="Sylfaen" w:hAnsi="Sylfaen"/>
          <w:color w:val="000000" w:themeColor="text1"/>
          <w:sz w:val="16"/>
          <w:szCs w:val="16"/>
          <w:lang w:val="ru-RU"/>
        </w:rPr>
        <w:t>Հովսեփյանին</w:t>
      </w:r>
      <w:proofErr w:type="spellEnd"/>
      <w:r w:rsidRPr="00220246">
        <w:rPr>
          <w:rFonts w:ascii="Sylfaen" w:hAnsi="Sylfaen" w:cs="Arial Armenian"/>
          <w:color w:val="000000" w:themeColor="text1"/>
          <w:sz w:val="16"/>
          <w:szCs w:val="16"/>
          <w:lang w:val="af-ZA"/>
        </w:rPr>
        <w:t>։</w:t>
      </w:r>
    </w:p>
    <w:p w14:paraId="3F17465B" w14:textId="77777777" w:rsidR="007C160D" w:rsidRPr="00220246" w:rsidRDefault="007C160D" w:rsidP="007C160D">
      <w:pPr>
        <w:spacing w:after="120"/>
        <w:ind w:firstLine="360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Հեռախոս</w:t>
      </w:r>
      <w:r w:rsidR="00D010FD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093-73-11-99</w:t>
      </w:r>
    </w:p>
    <w:p w14:paraId="2DA398BC" w14:textId="77777777" w:rsidR="009C4995" w:rsidRPr="00220246" w:rsidRDefault="009C4995" w:rsidP="009C4995">
      <w:pPr>
        <w:spacing w:after="120"/>
        <w:ind w:firstLine="360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5C742A">
        <w:rPr>
          <w:rFonts w:ascii="Sylfaen" w:hAnsi="Sylfaen" w:cs="Sylfaen"/>
          <w:color w:val="000000" w:themeColor="text1"/>
          <w:sz w:val="18"/>
          <w:szCs w:val="18"/>
          <w:lang w:val="af-ZA"/>
        </w:rPr>
        <w:t>Էլ</w:t>
      </w:r>
      <w:r w:rsidRPr="005C742A">
        <w:rPr>
          <w:rFonts w:ascii="Sylfaen" w:hAnsi="Sylfaen"/>
          <w:color w:val="000000" w:themeColor="text1"/>
          <w:sz w:val="18"/>
          <w:szCs w:val="18"/>
          <w:lang w:val="af-ZA"/>
        </w:rPr>
        <w:t xml:space="preserve">. </w:t>
      </w:r>
      <w:r w:rsidRPr="005C742A">
        <w:rPr>
          <w:rFonts w:ascii="Sylfaen" w:hAnsi="Sylfaen" w:cs="Sylfaen"/>
          <w:color w:val="000000" w:themeColor="text1"/>
          <w:sz w:val="18"/>
          <w:szCs w:val="18"/>
          <w:lang w:val="af-ZA"/>
        </w:rPr>
        <w:t>փոստ՝</w:t>
      </w:r>
      <w:r w:rsidRPr="005C742A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DA5A1E">
        <w:rPr>
          <w:b/>
          <w:bCs/>
          <w:u w:val="single"/>
          <w:lang w:val="af-ZA"/>
        </w:rPr>
        <w:t>nhachn3@schools.am</w:t>
      </w:r>
    </w:p>
    <w:p w14:paraId="4BF07C9F" w14:textId="7D9686C7" w:rsidR="003C58A8" w:rsidRPr="009C4995" w:rsidRDefault="009C4995" w:rsidP="00056347">
      <w:pPr>
        <w:spacing w:after="120"/>
        <w:ind w:firstLine="360"/>
        <w:jc w:val="center"/>
        <w:rPr>
          <w:rFonts w:ascii="GHEA Grapalat" w:hAnsi="GHEA Grapalat" w:cs="Sylfaen"/>
          <w:b/>
          <w:color w:val="000000" w:themeColor="text1"/>
          <w:szCs w:val="24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Պատվիրատու` 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>`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«Նոր Հաճնի №</w:t>
      </w:r>
      <w:r>
        <w:rPr>
          <w:rFonts w:ascii="Sylfaen" w:hAnsi="Sylfaen" w:cs="Sylfaen"/>
          <w:color w:val="000000" w:themeColor="text1"/>
          <w:sz w:val="18"/>
          <w:szCs w:val="18"/>
          <w:lang w:val="af-ZA"/>
        </w:rPr>
        <w:t>3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հիմնական դպրոց» ՊՈԱԿ-ը</w:t>
      </w:r>
      <w:r w:rsidR="003C58A8" w:rsidRPr="00220246">
        <w:rPr>
          <w:color w:val="000000" w:themeColor="text1"/>
          <w:lang w:val="af-ZA"/>
        </w:rPr>
        <w:br w:type="column"/>
      </w:r>
      <w:r w:rsidR="003C58A8" w:rsidRPr="009C4995">
        <w:rPr>
          <w:rFonts w:ascii="GHEA Grapalat" w:hAnsi="GHEA Grapalat"/>
          <w:b/>
          <w:color w:val="000000" w:themeColor="text1"/>
          <w:szCs w:val="24"/>
          <w:lang w:val="af-ZA"/>
        </w:rPr>
        <w:lastRenderedPageBreak/>
        <w:t>ОБЪЯВЛЕНИЕ</w:t>
      </w:r>
    </w:p>
    <w:p w14:paraId="63E9C151" w14:textId="77777777" w:rsidR="003C58A8" w:rsidRPr="00220246" w:rsidRDefault="003C58A8" w:rsidP="003C58A8">
      <w:pPr>
        <w:widowControl w:val="0"/>
        <w:spacing w:line="360" w:lineRule="auto"/>
        <w:jc w:val="center"/>
        <w:rPr>
          <w:rFonts w:ascii="GHEA Grapalat" w:hAnsi="GHEA Grapalat" w:cs="Sylfaen"/>
          <w:b/>
          <w:color w:val="000000" w:themeColor="text1"/>
          <w:szCs w:val="24"/>
          <w:lang w:val="ru-RU"/>
        </w:rPr>
      </w:pPr>
      <w:r w:rsidRPr="00220246">
        <w:rPr>
          <w:rFonts w:ascii="GHEA Grapalat" w:hAnsi="GHEA Grapalat"/>
          <w:b/>
          <w:color w:val="000000" w:themeColor="text1"/>
          <w:szCs w:val="24"/>
          <w:lang w:val="ru-RU"/>
        </w:rPr>
        <w:t>о решении заключения договора</w:t>
      </w:r>
    </w:p>
    <w:p w14:paraId="19AA2D4D" w14:textId="084170EF" w:rsidR="00D010FD" w:rsidRPr="00220246" w:rsidRDefault="003C58A8" w:rsidP="00D010FD">
      <w:pPr>
        <w:pStyle w:val="3"/>
        <w:keepNext w:val="0"/>
        <w:widowControl w:val="0"/>
        <w:spacing w:line="360" w:lineRule="auto"/>
        <w:ind w:firstLine="0"/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</w:pPr>
      <w:r w:rsidRPr="00220246">
        <w:rPr>
          <w:rFonts w:ascii="GHEA Grapalat" w:hAnsi="GHEA Grapalat"/>
          <w:b w:val="0"/>
          <w:color w:val="000000" w:themeColor="text1"/>
          <w:sz w:val="24"/>
          <w:szCs w:val="24"/>
          <w:lang w:val="ru-RU"/>
        </w:rPr>
        <w:t>Код процедуры</w:t>
      </w:r>
      <w:proofErr w:type="gramStart"/>
      <w:r w:rsidRPr="00220246">
        <w:rPr>
          <w:rFonts w:ascii="GHEA Grapalat" w:hAnsi="GHEA Grapalat"/>
          <w:b w:val="0"/>
          <w:color w:val="000000" w:themeColor="text1"/>
          <w:sz w:val="24"/>
          <w:szCs w:val="24"/>
          <w:lang w:val="ru-RU"/>
        </w:rPr>
        <w:t xml:space="preserve"> 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§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proofErr w:type="gramEnd"/>
      <w:r w:rsidR="009C4995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9C4995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ՄԱ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ԱՊՁԲ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BB3F2D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24/10</w:t>
      </w:r>
      <w:r w:rsidR="00D010FD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  </w:t>
      </w:r>
    </w:p>
    <w:p w14:paraId="30989387" w14:textId="0D997400" w:rsidR="003C58A8" w:rsidRPr="00220246" w:rsidRDefault="003C58A8" w:rsidP="00D010FD">
      <w:pPr>
        <w:pStyle w:val="3"/>
        <w:keepNext w:val="0"/>
        <w:widowControl w:val="0"/>
        <w:spacing w:line="360" w:lineRule="auto"/>
        <w:ind w:firstLine="0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 xml:space="preserve">ОСНОВНАЯ ШКОЛА N </w:t>
      </w:r>
      <w:r w:rsidR="009C4995">
        <w:rPr>
          <w:rFonts w:ascii="GHEA Grapalat" w:hAnsi="GHEA Grapalat"/>
          <w:color w:val="000000" w:themeColor="text1"/>
          <w:sz w:val="22"/>
          <w:szCs w:val="22"/>
          <w:lang w:val="af-ZA"/>
        </w:rPr>
        <w:t>3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 xml:space="preserve"> НОР АЧИНА</w:t>
      </w:r>
      <w:r w:rsidR="00D010FD" w:rsidRPr="00220246">
        <w:rPr>
          <w:rFonts w:ascii="GHEA Grapalat" w:hAnsi="GHEA Grapalat"/>
          <w:i/>
          <w:color w:val="000000" w:themeColor="text1"/>
          <w:sz w:val="22"/>
          <w:szCs w:val="22"/>
          <w:lang w:val="ru-RU" w:bidi="ru-RU"/>
        </w:rPr>
        <w:t>"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 xml:space="preserve"> 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 w:bidi="ru-RU"/>
        </w:rPr>
        <w:t xml:space="preserve"> 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>ГНКО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ниже представляет информацию о решении заключения договора в результате процедуры закупки под кодом 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§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r w:rsidR="009C4995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EE6A94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EE6A94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9C4995" w:rsidRPr="009C4995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 xml:space="preserve"> </w:t>
      </w:r>
      <w:r w:rsidR="009C4995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ՄԱԱՊՁԲ</w:t>
      </w:r>
      <w:r w:rsidR="009C4995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BB3F2D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24/10</w:t>
      </w:r>
      <w:r w:rsidR="009C4995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организованной с целью приобретения </w:t>
      </w:r>
      <w:r w:rsidR="00897F70" w:rsidRPr="00897F70">
        <w:rPr>
          <w:rFonts w:ascii="GHEA Grapalat" w:hAnsi="GHEA Grapalat" w:hint="eastAsia"/>
          <w:color w:val="000000" w:themeColor="text1"/>
          <w:sz w:val="22"/>
          <w:szCs w:val="22"/>
          <w:lang w:val="ru-RU"/>
        </w:rPr>
        <w:t>строительны</w:t>
      </w:r>
      <w:r w:rsidR="00897F70" w:rsidRPr="00897F70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х </w:t>
      </w:r>
      <w:r w:rsidR="00897F70" w:rsidRPr="00897F70">
        <w:rPr>
          <w:rFonts w:ascii="GHEA Grapalat" w:hAnsi="GHEA Grapalat" w:hint="eastAsia"/>
          <w:color w:val="000000" w:themeColor="text1"/>
          <w:sz w:val="22"/>
          <w:szCs w:val="22"/>
          <w:lang w:val="ru-RU"/>
        </w:rPr>
        <w:t>материал</w:t>
      </w:r>
      <w:r w:rsidR="00897F70">
        <w:rPr>
          <w:rFonts w:ascii="GHEA Grapalat" w:hAnsi="GHEA Grapalat" w:hint="eastAsia"/>
          <w:color w:val="000000" w:themeColor="text1"/>
          <w:sz w:val="22"/>
          <w:szCs w:val="22"/>
          <w:lang w:val="ru-RU"/>
        </w:rPr>
        <w:t>о</w:t>
      </w:r>
      <w:r w:rsidR="00897F70" w:rsidRPr="00897F70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в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для своих нужд.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Решением Оценочной комиссии № </w:t>
      </w:r>
      <w:r w:rsidR="009C4995" w:rsidRPr="00B73CA9">
        <w:rPr>
          <w:rFonts w:ascii="GHEA Grapalat" w:hAnsi="GHEA Grapalat"/>
          <w:color w:val="000000" w:themeColor="text1"/>
          <w:sz w:val="22"/>
          <w:szCs w:val="22"/>
          <w:lang w:val="ru-RU"/>
        </w:rPr>
        <w:t>2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от</w:t>
      </w:r>
      <w:r w:rsidR="009C4995" w:rsidRPr="00B73CA9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  <w:r w:rsidR="00A70E23">
        <w:rPr>
          <w:rFonts w:ascii="GHEA Grapalat" w:hAnsi="GHEA Grapalat"/>
          <w:color w:val="000000" w:themeColor="text1"/>
          <w:sz w:val="22"/>
          <w:szCs w:val="22"/>
        </w:rPr>
        <w:t>26</w:t>
      </w:r>
      <w:r w:rsidR="00897F70" w:rsidRPr="00897F70">
        <w:rPr>
          <w:rFonts w:ascii="GHEA Grapalat" w:hAnsi="GHEA Grapalat"/>
          <w:color w:val="000000" w:themeColor="text1"/>
          <w:sz w:val="22"/>
          <w:szCs w:val="22"/>
          <w:lang w:val="ru-RU"/>
        </w:rPr>
        <w:t>.0</w:t>
      </w:r>
      <w:r w:rsidR="00A70E23">
        <w:rPr>
          <w:rFonts w:ascii="GHEA Grapalat" w:hAnsi="GHEA Grapalat"/>
          <w:color w:val="000000" w:themeColor="text1"/>
          <w:sz w:val="22"/>
          <w:szCs w:val="22"/>
        </w:rPr>
        <w:t>8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  <w:r w:rsidR="00201AE9">
        <w:rPr>
          <w:rFonts w:ascii="GHEA Grapalat" w:hAnsi="GHEA Grapalat"/>
          <w:color w:val="000000" w:themeColor="text1"/>
          <w:sz w:val="22"/>
          <w:szCs w:val="22"/>
          <w:lang w:val="ru-RU"/>
        </w:rPr>
        <w:t>2024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года</w:t>
      </w:r>
      <w:r w:rsidRPr="00220246">
        <w:rPr>
          <w:rFonts w:ascii="GHEA Grapalat" w:hAnsi="GHEA Grapalat" w:cs="Sylfaen"/>
          <w:color w:val="000000" w:themeColor="text1"/>
          <w:sz w:val="22"/>
          <w:szCs w:val="22"/>
          <w:lang w:val="ru-RU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утверждены результаты оценки соответствия поданных всеми участниками процедуры заявок требованиям приглашения. Согласно которому:</w:t>
      </w:r>
    </w:p>
    <w:p w14:paraId="6860707E" w14:textId="77777777"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14:paraId="56C8726E" w14:textId="08122EE2" w:rsidR="003C58A8" w:rsidRPr="00A82419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1. Предметом закупки являются </w:t>
      </w:r>
      <w:r w:rsidR="00A70E23" w:rsidRPr="00A70E23">
        <w:rPr>
          <w:rFonts w:ascii="Calibri" w:hAnsi="Calibri" w:cs="Calibri" w:hint="eastAsia"/>
          <w:lang w:val="ru-RU"/>
        </w:rPr>
        <w:t>гуашь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D010FD" w:rsidRPr="00220246" w14:paraId="15AB44EB" w14:textId="77777777" w:rsidTr="009C6A2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2DACBF0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7ECE9831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6B1801E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728CE386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220189B6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300CD2AD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6FAFC3A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D010FD" w:rsidRPr="00220246" w14:paraId="5B5DB6BE" w14:textId="77777777" w:rsidTr="009C6A2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67FAAFC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ACF678E" w14:textId="5C6FB176" w:rsidR="003C58A8" w:rsidRPr="00897F70" w:rsidRDefault="00693AF8" w:rsidP="00AB367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 w:rsidR="00897F70"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 w:rsidR="00897F70"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 w:rsidR="00897F70"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 w:rsidR="00897F70"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1C47C8B" w14:textId="77777777" w:rsidR="003C58A8" w:rsidRPr="00220246" w:rsidRDefault="00BD4EFD" w:rsidP="009C6A2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9EA9EB0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78D696A2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0CC1851E" w14:textId="77777777" w:rsidR="003C58A8" w:rsidRPr="00220246" w:rsidRDefault="003C58A8" w:rsidP="003C58A8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D010FD" w:rsidRPr="00BB3F2D" w14:paraId="2D2DDE34" w14:textId="77777777" w:rsidTr="009C6A2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771C78E2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1A565DA8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E53AAB4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6AC8AFD4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300E3C59" w14:textId="77777777"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0E6100" w:rsidRPr="00220246" w14:paraId="683E2F29" w14:textId="77777777" w:rsidTr="00F072B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53B22963" w14:textId="2FB5924F" w:rsidR="000E6100" w:rsidRPr="00220246" w:rsidRDefault="000E6100" w:rsidP="000E610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74EA9327" w14:textId="224F5ABD" w:rsidR="000E6100" w:rsidRPr="00B73CA9" w:rsidRDefault="00897F70" w:rsidP="000E6100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61C375A" w14:textId="77777777" w:rsidR="000E6100" w:rsidRPr="00220246" w:rsidRDefault="000E6100" w:rsidP="000E610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63845F05" w14:textId="0D22B61A" w:rsidR="000E6100" w:rsidRPr="00220246" w:rsidRDefault="00A82419" w:rsidP="000E610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</w:t>
            </w:r>
            <w:r w:rsidR="00085825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000</w:t>
            </w:r>
          </w:p>
        </w:tc>
      </w:tr>
    </w:tbl>
    <w:p w14:paraId="5579BACD" w14:textId="77777777" w:rsidR="00D010FD" w:rsidRDefault="00D010FD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21A8EFC0" w14:textId="05E4850B" w:rsidR="000248DB" w:rsidRPr="00A82419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="006650B2" w:rsidRPr="006650B2">
        <w:rPr>
          <w:rFonts w:ascii="GHEA Grapalat" w:hAnsi="GHEA Grapalat"/>
          <w:color w:val="000000" w:themeColor="text1"/>
          <w:sz w:val="22"/>
          <w:szCs w:val="22"/>
          <w:lang w:val="ru-RU"/>
        </w:rPr>
        <w:t>2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. Предметом закупки являются </w:t>
      </w:r>
      <w:r w:rsidR="00A70E23" w:rsidRPr="00A70E23">
        <w:rPr>
          <w:rFonts w:ascii="Calibri" w:hAnsi="Calibri" w:cs="Calibri" w:hint="eastAsia"/>
          <w:lang w:val="ru-RU"/>
        </w:rPr>
        <w:t>краска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0248DB" w:rsidRPr="00220246" w14:paraId="69BB7BC8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902527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1921B403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D038D57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4C52099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245B3AE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470ACFE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4D7E6BC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0248DB" w:rsidRPr="00220246" w14:paraId="005DBD36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8889E6B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C3244E4" w14:textId="3C354188" w:rsidR="000248DB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F89A662" w14:textId="77777777" w:rsidR="000248DB" w:rsidRPr="00220246" w:rsidRDefault="000248DB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EC0E959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29C4DCF7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27306D0D" w14:textId="77777777" w:rsidR="000248DB" w:rsidRPr="00220246" w:rsidRDefault="000248DB" w:rsidP="000248DB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0248DB" w:rsidRPr="00BB3F2D" w14:paraId="71E9AAB2" w14:textId="77777777" w:rsidTr="006E5AC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07D45A8D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78A2986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0BCB42E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325914C4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1E7E64B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0248DB" w:rsidRPr="00220246" w14:paraId="65253C1F" w14:textId="77777777" w:rsidTr="006E5AC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2C466B0C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248572EB" w14:textId="7C69C707" w:rsidR="000248DB" w:rsidRPr="00B73CA9" w:rsidRDefault="00897F70" w:rsidP="006E5AC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E9666C2" w14:textId="77777777" w:rsidR="000248DB" w:rsidRPr="00220246" w:rsidRDefault="000248DB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5AF0DB98" w14:textId="3A941CE8" w:rsidR="000248DB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28014</w:t>
            </w:r>
          </w:p>
        </w:tc>
      </w:tr>
    </w:tbl>
    <w:p w14:paraId="60804C4C" w14:textId="08AE9557" w:rsidR="000248DB" w:rsidRPr="00A82419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lastRenderedPageBreak/>
        <w:t xml:space="preserve">Лот </w:t>
      </w:r>
      <w:r w:rsidR="006650B2" w:rsidRPr="006650B2">
        <w:rPr>
          <w:rFonts w:ascii="GHEA Grapalat" w:hAnsi="GHEA Grapalat"/>
          <w:color w:val="000000" w:themeColor="text1"/>
          <w:sz w:val="22"/>
          <w:szCs w:val="22"/>
          <w:lang w:val="ru-RU"/>
        </w:rPr>
        <w:t>3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. Предметом закупки являются </w:t>
      </w:r>
      <w:r w:rsidR="00A70E23" w:rsidRPr="00A70E23">
        <w:rPr>
          <w:rFonts w:ascii="Calibri" w:hAnsi="Calibri" w:cs="Calibri" w:hint="eastAsia"/>
          <w:lang w:val="ru-RU"/>
        </w:rPr>
        <w:t>растворитель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0248DB" w:rsidRPr="00220246" w14:paraId="25F04C8B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34FBF40D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0CE548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468E065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51968AD4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758C29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432D8042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39E2B4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0248DB" w:rsidRPr="00220246" w14:paraId="305EE68C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0EB537FB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9315699" w14:textId="43ADFB73" w:rsidR="000248DB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4D4112F" w14:textId="77777777" w:rsidR="000248DB" w:rsidRPr="00220246" w:rsidRDefault="000248DB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66A41D9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1107B8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43BF44CD" w14:textId="77777777" w:rsidR="000248DB" w:rsidRPr="00220246" w:rsidRDefault="000248DB" w:rsidP="000248DB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0248DB" w:rsidRPr="00BB3F2D" w14:paraId="5F5C9E19" w14:textId="77777777" w:rsidTr="006E5AC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1BBF524E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15C5280C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79E003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37A3B9C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534D810C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0248DB" w:rsidRPr="00220246" w14:paraId="3D6CB2A2" w14:textId="77777777" w:rsidTr="006E5AC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7F29FEC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091FB5AB" w14:textId="45C8EDAA" w:rsidR="000248DB" w:rsidRPr="00B73CA9" w:rsidRDefault="00897F70" w:rsidP="006E5AC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0891C64" w14:textId="77777777" w:rsidR="000248DB" w:rsidRPr="00220246" w:rsidRDefault="000248DB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4712F5CE" w14:textId="4200D322" w:rsidR="000248DB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2500</w:t>
            </w:r>
          </w:p>
        </w:tc>
      </w:tr>
    </w:tbl>
    <w:p w14:paraId="5A2548B8" w14:textId="77777777" w:rsidR="000248DB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69ED90EB" w14:textId="527CABF4" w:rsidR="000248DB" w:rsidRPr="00A82419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="000B4C1E"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4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. Предметом закупки являются </w:t>
      </w:r>
      <w:r w:rsidR="00A70E23" w:rsidRPr="00A70E23">
        <w:rPr>
          <w:rFonts w:ascii="GHEA Grapalat" w:hAnsi="GHEA Grapalat" w:hint="eastAsia"/>
          <w:color w:val="000000" w:themeColor="text1"/>
          <w:sz w:val="22"/>
          <w:szCs w:val="22"/>
          <w:lang w:val="ru-RU"/>
        </w:rPr>
        <w:t>Скотч</w:t>
      </w:r>
      <w:r w:rsidR="00A70E23" w:rsidRPr="00A70E23">
        <w:rPr>
          <w:rFonts w:ascii="GHEA Grapalat" w:hAnsi="GHEA Grapalat"/>
          <w:color w:val="000000" w:themeColor="text1"/>
          <w:sz w:val="22"/>
          <w:szCs w:val="22"/>
          <w:lang w:val="ru-RU"/>
        </w:rPr>
        <w:t>-</w:t>
      </w:r>
      <w:r w:rsidR="00A70E23" w:rsidRPr="00A70E23">
        <w:rPr>
          <w:rFonts w:ascii="GHEA Grapalat" w:hAnsi="GHEA Grapalat" w:hint="eastAsia"/>
          <w:color w:val="000000" w:themeColor="text1"/>
          <w:sz w:val="22"/>
          <w:szCs w:val="22"/>
          <w:lang w:val="ru-RU"/>
        </w:rPr>
        <w:t>бумага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0248DB" w:rsidRPr="00220246" w14:paraId="0393BE6D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9DD6B4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1E6854F6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3902BA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6CE64CD3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A1E213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50EDA189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75ADB16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0248DB" w:rsidRPr="00220246" w14:paraId="4138B4B0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5FD107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686EBB1D" w14:textId="1F1CA43C" w:rsidR="000248DB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B0D45B6" w14:textId="77777777" w:rsidR="000248DB" w:rsidRPr="00220246" w:rsidRDefault="000248DB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73852D3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6CE3E4B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37789DED" w14:textId="77777777" w:rsidR="000248DB" w:rsidRPr="00220246" w:rsidRDefault="000248DB" w:rsidP="000248DB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0248DB" w:rsidRPr="00BB3F2D" w14:paraId="1958A0FE" w14:textId="77777777" w:rsidTr="006E5AC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294F6CB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670A2CE6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0C6968E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42E9DDE7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20F2B00D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0248DB" w:rsidRPr="00220246" w14:paraId="142282A4" w14:textId="77777777" w:rsidTr="006E5AC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7824E193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9EEB22C" w14:textId="0BFF6002" w:rsidR="000248DB" w:rsidRPr="00B73CA9" w:rsidRDefault="00897F70" w:rsidP="006E5AC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5361FDF" w14:textId="77777777" w:rsidR="000248DB" w:rsidRPr="00220246" w:rsidRDefault="000248DB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58717857" w14:textId="7F55998E" w:rsidR="000248DB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4600</w:t>
            </w:r>
          </w:p>
        </w:tc>
      </w:tr>
    </w:tbl>
    <w:p w14:paraId="0011FAD1" w14:textId="77777777" w:rsidR="000248DB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7814A287" w14:textId="5707EB37" w:rsidR="000248DB" w:rsidRPr="00F208B0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="00D62733" w:rsidRPr="00815341">
        <w:rPr>
          <w:rFonts w:ascii="GHEA Grapalat" w:hAnsi="GHEA Grapalat"/>
          <w:color w:val="000000" w:themeColor="text1"/>
          <w:sz w:val="22"/>
          <w:szCs w:val="22"/>
          <w:lang w:val="ru-RU"/>
        </w:rPr>
        <w:t>5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. Предметом закупки являются </w:t>
      </w:r>
      <w:proofErr w:type="spellStart"/>
      <w:r w:rsidR="00A70E23" w:rsidRPr="00A70E23">
        <w:rPr>
          <w:rFonts w:ascii="Calibri" w:hAnsi="Calibri" w:cs="Calibri" w:hint="eastAsia"/>
          <w:lang w:val="ru-RU"/>
        </w:rPr>
        <w:t>паралон</w:t>
      </w:r>
      <w:proofErr w:type="spellEnd"/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0248DB" w:rsidRPr="00220246" w14:paraId="5055577E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4AAC0DF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5A1104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4EF95EA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4FB24DF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66505C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6C9A3924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38F023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0248DB" w:rsidRPr="00220246" w14:paraId="504A1C9E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750A5051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27B82192" w14:textId="751B5AEF" w:rsidR="000248DB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DECB87A" w14:textId="77777777" w:rsidR="000248DB" w:rsidRPr="00220246" w:rsidRDefault="000248DB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D6E036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608458A8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4638AF57" w14:textId="77777777" w:rsidR="000248DB" w:rsidRPr="00220246" w:rsidRDefault="000248DB" w:rsidP="000248DB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0248DB" w:rsidRPr="00BB3F2D" w14:paraId="537AF10A" w14:textId="77777777" w:rsidTr="006E5AC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07AB839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59E2CE74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D17193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2A306F5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1F2B196B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0248DB" w:rsidRPr="00220246" w14:paraId="5C43ADD2" w14:textId="77777777" w:rsidTr="006E5AC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2E7DFE4D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2919881" w14:textId="0511B16A" w:rsidR="000248DB" w:rsidRPr="00B73CA9" w:rsidRDefault="00897F70" w:rsidP="006E5AC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694601D" w14:textId="77777777" w:rsidR="000248DB" w:rsidRPr="00220246" w:rsidRDefault="000248DB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5537E471" w14:textId="1A25CD62" w:rsidR="000248DB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16000</w:t>
            </w:r>
          </w:p>
        </w:tc>
      </w:tr>
    </w:tbl>
    <w:p w14:paraId="2D3C2999" w14:textId="77777777" w:rsidR="000248DB" w:rsidRPr="000248DB" w:rsidRDefault="000248DB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5AB5F374" w14:textId="133CCCA1" w:rsidR="000248DB" w:rsidRPr="00A82419" w:rsidRDefault="000248DB" w:rsidP="000248DB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="00D62733" w:rsidRPr="00815341">
        <w:rPr>
          <w:rFonts w:ascii="GHEA Grapalat" w:hAnsi="GHEA Grapalat"/>
          <w:color w:val="000000" w:themeColor="text1"/>
          <w:sz w:val="22"/>
          <w:szCs w:val="22"/>
          <w:lang w:val="ru-RU"/>
        </w:rPr>
        <w:t>6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. Предметом закупки являются </w:t>
      </w:r>
      <w:r w:rsidR="00A70E23" w:rsidRPr="00A70E23">
        <w:rPr>
          <w:rFonts w:ascii="Calibri" w:hAnsi="Calibri" w:cs="Calibri" w:hint="eastAsia"/>
          <w:lang w:val="ru-RU"/>
        </w:rPr>
        <w:t>Трубные</w:t>
      </w:r>
      <w:r w:rsidR="00A70E23" w:rsidRPr="00A70E23">
        <w:rPr>
          <w:rFonts w:ascii="Calibri" w:hAnsi="Calibri" w:cs="Calibri"/>
          <w:lang w:val="ru-RU"/>
        </w:rPr>
        <w:t xml:space="preserve"> </w:t>
      </w:r>
      <w:r w:rsidR="00A70E23" w:rsidRPr="00A70E23">
        <w:rPr>
          <w:rFonts w:ascii="Calibri" w:hAnsi="Calibri" w:cs="Calibri" w:hint="eastAsia"/>
          <w:lang w:val="ru-RU"/>
        </w:rPr>
        <w:t>изделия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0248DB" w:rsidRPr="00220246" w14:paraId="78F40517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11497D70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B5DF26D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E2A1709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5FC2B37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B6CF976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2EAAF40B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6F610B1B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0248DB" w:rsidRPr="00220246" w14:paraId="6C6316B4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44742DFA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814BBF1" w14:textId="4BF612B6" w:rsidR="000248DB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0E7AEA84" w14:textId="77777777" w:rsidR="000248DB" w:rsidRPr="00220246" w:rsidRDefault="000248DB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C8374E4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7A28055F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306AE7B6" w14:textId="77777777" w:rsidR="000248DB" w:rsidRPr="00220246" w:rsidRDefault="000248DB" w:rsidP="000248DB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0248DB" w:rsidRPr="00BB3F2D" w14:paraId="6C9FD840" w14:textId="77777777" w:rsidTr="006E5AC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1047EF63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32B75A4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F0ED079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36608FC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31783BEE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0248DB" w:rsidRPr="00220246" w14:paraId="3A8AB645" w14:textId="77777777" w:rsidTr="006E5AC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4B37F155" w14:textId="77777777" w:rsidR="000248DB" w:rsidRPr="00220246" w:rsidRDefault="000248DB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C321AE0" w14:textId="2A39150D" w:rsidR="000248DB" w:rsidRPr="00B73CA9" w:rsidRDefault="00897F70" w:rsidP="006E5AC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93DEAC6" w14:textId="77777777" w:rsidR="000248DB" w:rsidRPr="00220246" w:rsidRDefault="000248DB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764A140" w14:textId="1CD739A4" w:rsidR="000248DB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5000</w:t>
            </w:r>
          </w:p>
        </w:tc>
      </w:tr>
    </w:tbl>
    <w:p w14:paraId="29A09864" w14:textId="77777777" w:rsidR="004E22C3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55357FED" w14:textId="77777777" w:rsidR="006650B2" w:rsidRDefault="006650B2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010D2A1C" w14:textId="20B8540D" w:rsidR="006650B2" w:rsidRPr="00F208B0" w:rsidRDefault="006650B2" w:rsidP="006650B2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="00D62733" w:rsidRPr="00815341">
        <w:rPr>
          <w:rFonts w:ascii="GHEA Grapalat" w:hAnsi="GHEA Grapalat"/>
          <w:color w:val="000000" w:themeColor="text1"/>
          <w:sz w:val="22"/>
          <w:szCs w:val="22"/>
          <w:lang w:val="ru-RU"/>
        </w:rPr>
        <w:t>7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. Предметом закупки являются </w:t>
      </w:r>
      <w:r w:rsidR="00A70E23" w:rsidRPr="00A70E23">
        <w:rPr>
          <w:rFonts w:ascii="Calibri" w:hAnsi="Calibri" w:cs="Calibri" w:hint="eastAsia"/>
          <w:lang w:val="ru-RU"/>
        </w:rPr>
        <w:t>лампа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6650B2" w:rsidRPr="00220246" w14:paraId="291BFF79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71152D0A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46DD3AA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45E0FE1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7793EC8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0E5BCF5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088EA241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62F3414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6650B2" w:rsidRPr="00220246" w14:paraId="4EB32B66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32248971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EB98EA4" w14:textId="130119D5" w:rsidR="006650B2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FA1F434" w14:textId="77777777" w:rsidR="006650B2" w:rsidRPr="00220246" w:rsidRDefault="006650B2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3226BCC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A8E4328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4A94C80A" w14:textId="77777777" w:rsidR="006650B2" w:rsidRPr="00220246" w:rsidRDefault="006650B2" w:rsidP="006650B2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382"/>
        <w:gridCol w:w="2127"/>
        <w:gridCol w:w="3269"/>
      </w:tblGrid>
      <w:tr w:rsidR="006650B2" w:rsidRPr="00BB3F2D" w14:paraId="76829445" w14:textId="77777777" w:rsidTr="00897F7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48CAF542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382" w:type="dxa"/>
            <w:shd w:val="clear" w:color="auto" w:fill="auto"/>
            <w:vAlign w:val="center"/>
          </w:tcPr>
          <w:p w14:paraId="2D2FC5B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CC09DB4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246EB9EA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46DF105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6650B2" w:rsidRPr="00220246" w14:paraId="5A0BB4DE" w14:textId="77777777" w:rsidTr="00897F7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0A7F23E4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382" w:type="dxa"/>
            <w:shd w:val="clear" w:color="auto" w:fill="auto"/>
          </w:tcPr>
          <w:p w14:paraId="4A908904" w14:textId="3635EC58" w:rsidR="006650B2" w:rsidRPr="00B73CA9" w:rsidRDefault="00897F70" w:rsidP="006E5AC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  <w:lang w:val="ru-RU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5E53838" w14:textId="77777777" w:rsidR="006650B2" w:rsidRPr="00220246" w:rsidRDefault="006650B2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65AA870C" w14:textId="2B2EBD5A" w:rsidR="006650B2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3200</w:t>
            </w:r>
          </w:p>
        </w:tc>
      </w:tr>
    </w:tbl>
    <w:p w14:paraId="53F1DF37" w14:textId="77777777" w:rsidR="006650B2" w:rsidRDefault="006650B2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4D7BE388" w14:textId="3AEDD205" w:rsidR="006650B2" w:rsidRPr="000B4C1E" w:rsidRDefault="006650B2" w:rsidP="006650B2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="00D62733" w:rsidRPr="00815341">
        <w:rPr>
          <w:rFonts w:ascii="GHEA Grapalat" w:hAnsi="GHEA Grapalat"/>
          <w:color w:val="000000" w:themeColor="text1"/>
          <w:sz w:val="22"/>
          <w:szCs w:val="22"/>
          <w:lang w:val="ru-RU"/>
        </w:rPr>
        <w:t>8</w:t>
      </w:r>
      <w:r w:rsidR="000B4C1E"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="00A70E23" w:rsidRPr="00A70E23">
        <w:rPr>
          <w:rFonts w:ascii="Calibri" w:hAnsi="Calibri" w:cs="Calibri" w:hint="eastAsia"/>
          <w:lang w:val="ru-RU"/>
        </w:rPr>
        <w:t>розетка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6650B2" w:rsidRPr="00220246" w14:paraId="2D73F015" w14:textId="77777777" w:rsidTr="006E5AC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24D4B77E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F902382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7AEF7B0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7E60DD05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650C10F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1AF388DB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BD60B1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6650B2" w:rsidRPr="00220246" w14:paraId="5FB0444F" w14:textId="77777777" w:rsidTr="006E5AC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3CE2C18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277E8616" w14:textId="45E53839" w:rsidR="006650B2" w:rsidRPr="00201AE9" w:rsidRDefault="00897F70" w:rsidP="006E5AC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BEACD03" w14:textId="77777777" w:rsidR="006650B2" w:rsidRPr="00220246" w:rsidRDefault="006650B2" w:rsidP="006E5AC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9C7CFD2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17C7C10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08396404" w14:textId="77777777" w:rsidR="006650B2" w:rsidRPr="00220246" w:rsidRDefault="006650B2" w:rsidP="006650B2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6650B2" w:rsidRPr="00BB3F2D" w14:paraId="713EB8A3" w14:textId="77777777" w:rsidTr="006E5AC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1CBEB4B6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5B2779FD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47FD0E1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67D05C8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05538C6C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6650B2" w:rsidRPr="00220246" w14:paraId="39255047" w14:textId="77777777" w:rsidTr="006E5ACF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0E3E4845" w14:textId="77777777" w:rsidR="006650B2" w:rsidRPr="00220246" w:rsidRDefault="006650B2" w:rsidP="006E5AC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066726B5" w14:textId="0201B92F" w:rsidR="006650B2" w:rsidRPr="00897F70" w:rsidRDefault="00897F70" w:rsidP="006E5ACF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E44A49A" w14:textId="77777777" w:rsidR="006650B2" w:rsidRPr="00220246" w:rsidRDefault="006650B2" w:rsidP="006E5AC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6A6B8049" w14:textId="7522243B" w:rsidR="006650B2" w:rsidRPr="00220246" w:rsidRDefault="00085825" w:rsidP="006E5AC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1800</w:t>
            </w:r>
          </w:p>
        </w:tc>
      </w:tr>
    </w:tbl>
    <w:p w14:paraId="7A5C998E" w14:textId="315257F7" w:rsidR="006650B2" w:rsidRDefault="006650B2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4C68B352" w14:textId="1C9E864B" w:rsidR="00A70E23" w:rsidRPr="00A70E23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9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сверл</w:t>
      </w:r>
      <w:r>
        <w:rPr>
          <w:rFonts w:ascii="Calibri" w:hAnsi="Calibri" w:cs="Calibri"/>
        </w:rPr>
        <w:t>o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43D48094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7B41FD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43646C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146520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71C5BB8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9B8BE0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4F5E059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6509CB9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5E955CBE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4A5578F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C0F9033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0C1BCBE6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2169E21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7613544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2313D857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60347EB7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4B5F49F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21A6343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002E22D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4FC159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55D4CFC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08865FE2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58EE0F9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FD9F1C5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71CF673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D275220" w14:textId="30E562A0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1200</w:t>
            </w:r>
          </w:p>
        </w:tc>
      </w:tr>
    </w:tbl>
    <w:p w14:paraId="3F05610B" w14:textId="261914CE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4CF636C0" w14:textId="3A95329B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Pr="00A70E23">
        <w:rPr>
          <w:rFonts w:ascii="GHEA Grapalat" w:hAnsi="GHEA Grapalat"/>
          <w:color w:val="000000" w:themeColor="text1"/>
          <w:sz w:val="22"/>
          <w:szCs w:val="22"/>
          <w:lang w:val="ru-RU"/>
        </w:rPr>
        <w:t>10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Дюбель</w:t>
      </w:r>
      <w:r w:rsidRPr="00A70E23">
        <w:rPr>
          <w:rFonts w:ascii="Calibri" w:hAnsi="Calibri" w:cs="Calibri"/>
          <w:lang w:val="ru-RU"/>
        </w:rPr>
        <w:t>-</w:t>
      </w:r>
      <w:r w:rsidRPr="00A70E23">
        <w:rPr>
          <w:rFonts w:ascii="Calibri" w:hAnsi="Calibri" w:cs="Calibri" w:hint="eastAsia"/>
          <w:lang w:val="ru-RU"/>
        </w:rPr>
        <w:t>шуруп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44EF428F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1C9F331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22782DA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77B7AB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57208B2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687905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69B846E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D84A65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6DF06F5F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29D93CB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DFA3CDA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3FD35E9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40A06C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7FB2158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3BED8A9F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1FC0F986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22EBBA0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484C3DD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FEE1E4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5D0C5F3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3EAD772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4516943C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493141C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01B63130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589BE80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505E19F4" w14:textId="11D241C1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4730</w:t>
            </w:r>
          </w:p>
        </w:tc>
      </w:tr>
    </w:tbl>
    <w:p w14:paraId="2B3FE30D" w14:textId="0E419F89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2B29992C" w14:textId="68F74F19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Pr="00A70E23">
        <w:rPr>
          <w:rFonts w:ascii="GHEA Grapalat" w:hAnsi="GHEA Grapalat"/>
          <w:color w:val="000000" w:themeColor="text1"/>
          <w:sz w:val="22"/>
          <w:szCs w:val="22"/>
          <w:lang w:val="ru-RU"/>
        </w:rPr>
        <w:t>11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плинтус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28E430EB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75E5E85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100EB2F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EF4561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1E98931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E4EC8A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0F752BA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D177B5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5C6A4844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5357F9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06B8923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878C4AE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C1E0D3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77ED0F2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74634C77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5F63710B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2079636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6BE7F92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D4F367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22E9950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7606010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22455B6F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04F48FB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538FA80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5EED6BE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6B1137D" w14:textId="26890481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20150</w:t>
            </w:r>
          </w:p>
        </w:tc>
      </w:tr>
    </w:tbl>
    <w:p w14:paraId="0692072A" w14:textId="59D16D91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0EC9700B" w14:textId="763C4636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Pr="00A70E23">
        <w:rPr>
          <w:rFonts w:ascii="GHEA Grapalat" w:hAnsi="GHEA Grapalat"/>
          <w:color w:val="000000" w:themeColor="text1"/>
          <w:sz w:val="22"/>
          <w:szCs w:val="22"/>
          <w:lang w:val="ru-RU"/>
        </w:rPr>
        <w:t>12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085825">
        <w:rPr>
          <w:rFonts w:ascii="Calibri" w:hAnsi="Calibri" w:cs="Calibri" w:hint="eastAsia"/>
          <w:lang w:val="ru-RU"/>
        </w:rPr>
        <w:t>Детали</w:t>
      </w:r>
      <w:r w:rsidRPr="00085825">
        <w:rPr>
          <w:rFonts w:ascii="Calibri" w:hAnsi="Calibri" w:cs="Calibri"/>
          <w:lang w:val="ru-RU"/>
        </w:rPr>
        <w:t xml:space="preserve"> </w:t>
      </w:r>
      <w:r w:rsidRPr="00085825">
        <w:rPr>
          <w:rFonts w:ascii="Calibri" w:hAnsi="Calibri" w:cs="Calibri" w:hint="eastAsia"/>
          <w:lang w:val="ru-RU"/>
        </w:rPr>
        <w:t>плинтус</w:t>
      </w:r>
      <w:r w:rsidRPr="00085825">
        <w:rPr>
          <w:rFonts w:ascii="Calibri" w:hAnsi="Calibri" w:cs="Calibri" w:hint="eastAsia"/>
          <w:lang w:val="ru-RU"/>
        </w:rPr>
        <w:t>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4F510F35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0DC035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7378833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14F66D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0E29426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FE59D2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06CB717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5CC727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453C76CD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73C1505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A3550D5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4A6AF330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400634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1DEDC21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3BA66D04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1DE6B35C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7AB1046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7403987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8FE245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58C40BB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740278F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7D726F0A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367B830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B5D61C7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087CF3C7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3CA0BCA9" w14:textId="761FB772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7100</w:t>
            </w:r>
          </w:p>
        </w:tc>
      </w:tr>
    </w:tbl>
    <w:p w14:paraId="52652F03" w14:textId="2A1AD60F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340F9DF0" w14:textId="55B32BC1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Pr="00A70E23">
        <w:rPr>
          <w:rFonts w:ascii="GHEA Grapalat" w:hAnsi="GHEA Grapalat"/>
          <w:color w:val="000000" w:themeColor="text1"/>
          <w:sz w:val="22"/>
          <w:szCs w:val="22"/>
          <w:lang w:val="ru-RU"/>
        </w:rPr>
        <w:t>13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Дверная</w:t>
      </w:r>
      <w:r w:rsidRPr="00A70E23">
        <w:rPr>
          <w:rFonts w:ascii="Calibri" w:hAnsi="Calibri" w:cs="Calibri"/>
          <w:lang w:val="ru-RU"/>
        </w:rPr>
        <w:t xml:space="preserve"> </w:t>
      </w:r>
      <w:r w:rsidRPr="00A70E23">
        <w:rPr>
          <w:rFonts w:ascii="Calibri" w:hAnsi="Calibri" w:cs="Calibri" w:hint="eastAsia"/>
          <w:lang w:val="ru-RU"/>
        </w:rPr>
        <w:t>петля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1E2C72E7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62AD64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46B56A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4E938D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 xml:space="preserve">приглашения </w:t>
            </w:r>
          </w:p>
          <w:p w14:paraId="62364B9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7FF0EF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 xml:space="preserve">Заявки, не соответствующие требованиям 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приглашения</w:t>
            </w:r>
          </w:p>
          <w:p w14:paraId="6EEDE02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6BD7B3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280E65C3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2A40C8C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12646C38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1984A9B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A72E0D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6429863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4B62C0C2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58B23E37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2689A0E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08EF84C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7C4C61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2F0425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562EB3B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3D294868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4909ABA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130C1B0A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52760687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4E55637" w14:textId="67EDA0BF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8400</w:t>
            </w:r>
          </w:p>
        </w:tc>
      </w:tr>
    </w:tbl>
    <w:p w14:paraId="6292C800" w14:textId="73CBA21B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18C1E48F" w14:textId="75782840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 w:rsidRPr="00A70E23">
        <w:rPr>
          <w:rFonts w:ascii="GHEA Grapalat" w:hAnsi="GHEA Grapalat"/>
          <w:color w:val="000000" w:themeColor="text1"/>
          <w:sz w:val="22"/>
          <w:szCs w:val="22"/>
          <w:lang w:val="ru-RU"/>
        </w:rPr>
        <w:t>14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Ядро</w:t>
      </w:r>
      <w:r w:rsidRPr="00A70E23">
        <w:rPr>
          <w:rFonts w:ascii="Calibri" w:hAnsi="Calibri" w:cs="Calibri"/>
          <w:lang w:val="ru-RU"/>
        </w:rPr>
        <w:t xml:space="preserve"> </w:t>
      </w:r>
      <w:r w:rsidRPr="00A70E23">
        <w:rPr>
          <w:rFonts w:ascii="Calibri" w:hAnsi="Calibri" w:cs="Calibri" w:hint="eastAsia"/>
          <w:lang w:val="ru-RU"/>
        </w:rPr>
        <w:t>двери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6C46E081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16A05D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B6EABF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FC74E8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3C1BCB2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14CC58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4941736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6EF5F1B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5CA790A8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761FABC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80DAEF6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FFDD9B9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8967D8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05B611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236561D0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00B786B0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036627C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0111C90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258E39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471EC7A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02DD594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05B91C43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1BB6CBC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4EB39654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5A9AFECD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72DDE62" w14:textId="2C76DEA8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6150</w:t>
            </w:r>
          </w:p>
        </w:tc>
      </w:tr>
    </w:tbl>
    <w:p w14:paraId="6616EE53" w14:textId="297DF4D5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39AE3CE6" w14:textId="67B01E48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15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провод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349A3647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C63227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22EF49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4E6952E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399DC41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7478FA0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601CBD8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9A0B05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24C95A2F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1B21038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C90512A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786A847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73F2747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376B272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5B958933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0BC988D6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12BD585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04F31A9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D50A91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 xml:space="preserve">/для отобранного участника указать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lastRenderedPageBreak/>
              <w:t>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A72B53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Предложенная участником цена</w:t>
            </w:r>
          </w:p>
          <w:p w14:paraId="3D9EAFC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452F801C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4D9327A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2165D897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5B32C9EF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4679AEB0" w14:textId="7D715620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6000</w:t>
            </w:r>
          </w:p>
        </w:tc>
      </w:tr>
    </w:tbl>
    <w:p w14:paraId="60265596" w14:textId="4A529AC5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036F2EB2" w14:textId="1A7DAA59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16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силикон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2B49AFAF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B5F079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67B38DD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E55445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582C02F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2B7AA8A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1BA4F03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21A0A79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5581235C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44E59B0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77915D7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B4798B8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4BAACD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885F12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5636511E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64B5C5E3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7CD2DDC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40936BD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29C1E3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6A41313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620B407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59E9CD95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2C75846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3366708A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BF82C48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7AC7B14D" w14:textId="6430F261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2800</w:t>
            </w:r>
          </w:p>
        </w:tc>
      </w:tr>
    </w:tbl>
    <w:p w14:paraId="5E086748" w14:textId="7980BBA5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060EE792" w14:textId="693BBC0D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17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порог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303AEFD9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04D6762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27F6CC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D7D6B2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2F85AFD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6B75C5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335E46E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2D2E8D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62A6962A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01021B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65EA20B3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1F56E35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F91D8C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3935DE8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2BDBC125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5C4843B3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288D73E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55A3EEA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0D07946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76D4E012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5FA51CA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05FB9419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5B5A037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2744CDF8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59E6ABA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79712DEB" w14:textId="1E9438E3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3000</w:t>
            </w:r>
          </w:p>
        </w:tc>
      </w:tr>
    </w:tbl>
    <w:p w14:paraId="5AABA612" w14:textId="1F6D4326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01C273C9" w14:textId="0BF763E0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18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ручка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15750DCD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1BE0A67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145EB87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0D67AA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0F2D1E7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 xml:space="preserve">/при соответствии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lastRenderedPageBreak/>
              <w:t>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0F63FA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Заявки, не соответствующие требованиям приглашения</w:t>
            </w:r>
          </w:p>
          <w:p w14:paraId="11F4B8A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 xml:space="preserve">/при несоответствии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lastRenderedPageBreak/>
              <w:t>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45C56A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27834080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469F2FBD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63F73D53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EF886ED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F5CE98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6A78633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714E2A37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79DC0AA6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5EB6774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190A4C2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B17ABC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6262C6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5181C12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73CCBBC9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09916A7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2AADD090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926F7C8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6FC9AD6" w14:textId="56E3C468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3000</w:t>
            </w:r>
          </w:p>
        </w:tc>
      </w:tr>
    </w:tbl>
    <w:p w14:paraId="3DB5C7E5" w14:textId="104D0921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74AA8BEE" w14:textId="0FC68273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19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замок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3A442C03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4DC726F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6C2EB52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6E8C12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3A46FEA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0A47F2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51AEA1E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386179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34EE3890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64594A5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08641AD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499261AA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FB98C1B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C40970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31FCCA6C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5C63DADB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49EE707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5B5D804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D0E6DE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D9BB99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7A2AF0C6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1797C998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7DCFF85E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t>1</w:t>
            </w:r>
          </w:p>
        </w:tc>
        <w:tc>
          <w:tcPr>
            <w:tcW w:w="2560" w:type="dxa"/>
            <w:shd w:val="clear" w:color="auto" w:fill="auto"/>
          </w:tcPr>
          <w:p w14:paraId="2E78352C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549C98BF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69CC755" w14:textId="49A9C487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1400</w:t>
            </w:r>
          </w:p>
        </w:tc>
      </w:tr>
    </w:tbl>
    <w:p w14:paraId="7663FB3F" w14:textId="351D8B29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792782E6" w14:textId="39A9E904" w:rsidR="00A70E23" w:rsidRPr="000B4C1E" w:rsidRDefault="00A70E23" w:rsidP="00A70E2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</w:t>
      </w:r>
      <w:r>
        <w:rPr>
          <w:rFonts w:ascii="GHEA Grapalat" w:hAnsi="GHEA Grapalat"/>
          <w:color w:val="000000" w:themeColor="text1"/>
          <w:sz w:val="22"/>
          <w:szCs w:val="22"/>
        </w:rPr>
        <w:t>20</w:t>
      </w:r>
      <w:r w:rsidRPr="000B4C1E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Предметом закупки являются </w:t>
      </w:r>
      <w:r w:rsidRPr="00A70E23">
        <w:rPr>
          <w:rFonts w:ascii="Calibri" w:hAnsi="Calibri" w:cs="Calibri" w:hint="eastAsia"/>
          <w:lang w:val="ru-RU"/>
        </w:rPr>
        <w:t>кран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A70E23" w:rsidRPr="00220246" w14:paraId="688881ED" w14:textId="77777777" w:rsidTr="004C1920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7BD5B919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12AE48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58EC16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14:paraId="009F420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78B4A855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14:paraId="45AAC203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2E1B92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описание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несоответствия</w:t>
            </w:r>
            <w:proofErr w:type="spellEnd"/>
          </w:p>
        </w:tc>
      </w:tr>
      <w:tr w:rsidR="00A70E23" w:rsidRPr="00220246" w14:paraId="249A66D2" w14:textId="77777777" w:rsidTr="004C1920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14:paraId="57ED57DC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75068F0" w14:textId="77777777" w:rsidR="00A70E23" w:rsidRPr="00201AE9" w:rsidRDefault="00A70E23" w:rsidP="004C1920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  <w:t xml:space="preserve"> 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2D6AD1B" w14:textId="77777777" w:rsidR="00A70E23" w:rsidRPr="00220246" w:rsidRDefault="00A70E23" w:rsidP="004C1920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0BBD08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303CB938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14:paraId="52675916" w14:textId="77777777" w:rsidR="00A70E23" w:rsidRPr="00220246" w:rsidRDefault="00A70E23" w:rsidP="00A70E2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A70E23" w:rsidRPr="00BB3F2D" w14:paraId="418CACF3" w14:textId="77777777" w:rsidTr="004C1920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14:paraId="61D16FD1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участниками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места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</w:tcPr>
          <w:p w14:paraId="3ABB8210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Наименование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участника</w:t>
            </w:r>
            <w:proofErr w:type="spellEnd"/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679712F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3BF7FBF4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14:paraId="33899E5A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A70E23" w:rsidRPr="00220246" w14:paraId="0222BF4D" w14:textId="77777777" w:rsidTr="004C1920">
        <w:trPr>
          <w:trHeight w:val="539"/>
          <w:jc w:val="center"/>
        </w:trPr>
        <w:tc>
          <w:tcPr>
            <w:tcW w:w="1930" w:type="dxa"/>
            <w:shd w:val="clear" w:color="auto" w:fill="auto"/>
          </w:tcPr>
          <w:p w14:paraId="4CD3C057" w14:textId="77777777" w:rsidR="00A70E23" w:rsidRPr="00220246" w:rsidRDefault="00A70E23" w:rsidP="004C1920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0E1AC9">
              <w:lastRenderedPageBreak/>
              <w:t>1</w:t>
            </w:r>
          </w:p>
        </w:tc>
        <w:tc>
          <w:tcPr>
            <w:tcW w:w="2560" w:type="dxa"/>
            <w:shd w:val="clear" w:color="auto" w:fill="auto"/>
          </w:tcPr>
          <w:p w14:paraId="7286B02E" w14:textId="77777777" w:rsidR="00A70E23" w:rsidRPr="00897F70" w:rsidRDefault="00A70E23" w:rsidP="004C1920">
            <w:pPr>
              <w:ind w:right="-92"/>
              <w:jc w:val="center"/>
              <w:rPr>
                <w:rFonts w:eastAsia="Sylfaen"/>
              </w:rPr>
            </w:pPr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“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Изи</w:t>
            </w:r>
            <w:proofErr w:type="spellEnd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 w:themeColor="text1"/>
              </w:rPr>
              <w:t>Прогрес</w:t>
            </w:r>
            <w:proofErr w:type="spellEnd"/>
            <w:r w:rsidRPr="00693AF8">
              <w:rPr>
                <w:rFonts w:ascii="Times New Roman" w:eastAsia="Arial Unicode MS" w:hAnsi="Times New Roman"/>
                <w:color w:val="000000" w:themeColor="text1"/>
                <w:lang w:val="ru-RU"/>
              </w:rPr>
              <w:t>”</w:t>
            </w:r>
            <w:r>
              <w:rPr>
                <w:rFonts w:ascii="Times New Roman" w:eastAsia="Arial Unicode MS" w:hAnsi="Times New Roman"/>
                <w:b/>
                <w:color w:val="000000" w:themeColor="text1"/>
              </w:rPr>
              <w:t xml:space="preserve"> 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421C81A" w14:textId="77777777" w:rsidR="00A70E23" w:rsidRPr="00220246" w:rsidRDefault="00A70E23" w:rsidP="004C1920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F065CCC" w14:textId="3E5D68E4" w:rsidR="00A70E23" w:rsidRPr="00220246" w:rsidRDefault="00085825" w:rsidP="004C1920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6500</w:t>
            </w:r>
          </w:p>
        </w:tc>
      </w:tr>
    </w:tbl>
    <w:p w14:paraId="49706D8C" w14:textId="77777777" w:rsidR="00A70E23" w:rsidRDefault="00A70E2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</w:rPr>
      </w:pPr>
    </w:p>
    <w:p w14:paraId="6EEAB460" w14:textId="77777777"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Критерий, примененный для определения отобранного участника: минимальная цена предложения.</w:t>
      </w:r>
    </w:p>
    <w:p w14:paraId="3D16BF83" w14:textId="5B63EAC7"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Согласно статье 10 Закона Республики Армения "О закупках" период</w:t>
      </w:r>
      <w:r w:rsidRPr="00220246">
        <w:rPr>
          <w:rFonts w:ascii="GHEA Grapalat" w:hAnsi="GHEA Grapalat"/>
          <w:color w:val="000000" w:themeColor="text1"/>
          <w:sz w:val="22"/>
          <w:szCs w:val="22"/>
        </w:rPr>
        <w:t> 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ожидания</w:t>
      </w:r>
      <w:r w:rsidR="009C4995" w:rsidRPr="009C4995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не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устанавливается </w:t>
      </w:r>
    </w:p>
    <w:p w14:paraId="2CBDC927" w14:textId="0C15A92A"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Для получения дополнительной информации, связанной с настоящим объявлением, можно </w:t>
      </w:r>
      <w:proofErr w:type="gramStart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обратиться  к</w:t>
      </w:r>
      <w:proofErr w:type="gramEnd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секретарю Оценочной комиссии под кодом " </w:t>
      </w:r>
      <w:r w:rsidR="003828F6" w:rsidRPr="00220246">
        <w:rPr>
          <w:rFonts w:ascii="Times New Roman" w:hAnsi="Times New Roman"/>
          <w:bCs/>
          <w:iCs/>
          <w:color w:val="000000" w:themeColor="text1"/>
          <w:lang w:val="pt-BR"/>
        </w:rPr>
        <w:t>ՆՀ</w:t>
      </w:r>
      <w:r w:rsidR="009C4995">
        <w:rPr>
          <w:rFonts w:ascii="Times New Roman" w:hAnsi="Times New Roman"/>
          <w:bCs/>
          <w:iCs/>
          <w:color w:val="000000" w:themeColor="text1"/>
          <w:lang w:val="pt-BR"/>
        </w:rPr>
        <w:t>3</w:t>
      </w:r>
      <w:r w:rsidR="003828F6" w:rsidRPr="00220246">
        <w:rPr>
          <w:rFonts w:ascii="Times New Roman" w:hAnsi="Times New Roman"/>
          <w:bCs/>
          <w:iCs/>
          <w:color w:val="000000" w:themeColor="text1"/>
          <w:lang w:val="pt-BR"/>
        </w:rPr>
        <w:t>ՀԴ-</w:t>
      </w:r>
      <w:r w:rsidR="009C4995">
        <w:rPr>
          <w:rFonts w:ascii="Times New Roman" w:hAnsi="Times New Roman"/>
          <w:bCs/>
          <w:iCs/>
          <w:color w:val="000000" w:themeColor="text1"/>
          <w:lang w:val="pt-BR"/>
        </w:rPr>
        <w:t>ՄԱ</w:t>
      </w:r>
      <w:r w:rsidR="003828F6" w:rsidRPr="00220246">
        <w:rPr>
          <w:rFonts w:ascii="Times New Roman" w:hAnsi="Times New Roman"/>
          <w:bCs/>
          <w:iCs/>
          <w:color w:val="000000" w:themeColor="text1"/>
          <w:lang w:val="pt-BR"/>
        </w:rPr>
        <w:t>ԱՊՁԲ-</w:t>
      </w:r>
      <w:r w:rsidR="00BB3F2D">
        <w:rPr>
          <w:rFonts w:ascii="Times New Roman" w:hAnsi="Times New Roman"/>
          <w:bCs/>
          <w:iCs/>
          <w:color w:val="000000" w:themeColor="text1"/>
          <w:lang w:val="pt-BR"/>
        </w:rPr>
        <w:t>24/10</w:t>
      </w:r>
      <w:r w:rsidR="003828F6" w:rsidRPr="00220246">
        <w:rPr>
          <w:rFonts w:ascii="Times New Roman" w:hAnsi="Times New Roman"/>
          <w:bCs/>
          <w:iCs/>
          <w:color w:val="000000" w:themeColor="text1"/>
          <w:lang w:val="pt-BR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"</w:t>
      </w:r>
      <w:r w:rsidR="003828F6" w:rsidRPr="00220246">
        <w:rPr>
          <w:rFonts w:ascii="Times New Roman" w:hAnsi="Times New Roman"/>
          <w:color w:val="000000" w:themeColor="text1"/>
          <w:lang w:val="ru-RU"/>
        </w:rPr>
        <w:t xml:space="preserve"> Карине Овсепян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</w:p>
    <w:p w14:paraId="07DA985D" w14:textId="77777777" w:rsidR="003C58A8" w:rsidRPr="00220246" w:rsidRDefault="003C58A8" w:rsidP="003C58A8">
      <w:pPr>
        <w:rPr>
          <w:rFonts w:ascii="GHEA Grapalat" w:hAnsi="GHEA Grapalat"/>
          <w:color w:val="000000" w:themeColor="text1"/>
          <w:szCs w:val="24"/>
          <w:lang w:val="ru-RU"/>
        </w:rPr>
      </w:pPr>
    </w:p>
    <w:p w14:paraId="6813EE4A" w14:textId="77777777" w:rsidR="003C58A8" w:rsidRPr="00220246" w:rsidRDefault="003C58A8" w:rsidP="003C58A8">
      <w:pPr>
        <w:widowControl w:val="0"/>
        <w:spacing w:line="276" w:lineRule="auto"/>
        <w:jc w:val="both"/>
        <w:rPr>
          <w:rFonts w:ascii="GHEA Grapalat" w:hAnsi="GHEA Grapalat"/>
          <w:color w:val="000000" w:themeColor="text1"/>
          <w:szCs w:val="24"/>
          <w:lang w:val="ru-RU"/>
        </w:rPr>
      </w:pPr>
      <w:r w:rsidRPr="00220246">
        <w:rPr>
          <w:rFonts w:ascii="GHEA Grapalat" w:hAnsi="GHEA Grapalat"/>
          <w:color w:val="000000" w:themeColor="text1"/>
          <w:szCs w:val="24"/>
          <w:lang w:val="ru-RU"/>
        </w:rPr>
        <w:t xml:space="preserve">Телефон </w:t>
      </w:r>
      <w:r w:rsidR="003828F6" w:rsidRPr="00220246">
        <w:rPr>
          <w:rFonts w:ascii="Times New Roman" w:hAnsi="Times New Roman"/>
          <w:color w:val="000000" w:themeColor="text1"/>
          <w:lang w:val="ru-RU"/>
        </w:rPr>
        <w:t>093 73 11 99</w:t>
      </w:r>
    </w:p>
    <w:p w14:paraId="4F02C687" w14:textId="36090D11" w:rsidR="005C742A" w:rsidRPr="009C4995" w:rsidRDefault="003C58A8" w:rsidP="009C4995">
      <w:pPr>
        <w:spacing w:after="120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GHEA Grapalat" w:hAnsi="GHEA Grapalat"/>
          <w:color w:val="000000" w:themeColor="text1"/>
          <w:szCs w:val="24"/>
          <w:lang w:val="ru-RU"/>
        </w:rPr>
        <w:t>Электронная п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очта: </w:t>
      </w:r>
      <w:r w:rsidR="009C4995" w:rsidRPr="00DA5A1E">
        <w:rPr>
          <w:b/>
          <w:bCs/>
          <w:u w:val="single"/>
          <w:lang w:val="af-ZA"/>
        </w:rPr>
        <w:t>nhachn3@schools.am</w:t>
      </w:r>
    </w:p>
    <w:p w14:paraId="06263BB6" w14:textId="080A87CB" w:rsidR="003C58A8" w:rsidRPr="005C742A" w:rsidRDefault="003C58A8" w:rsidP="005C742A">
      <w:pPr>
        <w:widowControl w:val="0"/>
        <w:spacing w:line="276" w:lineRule="auto"/>
        <w:jc w:val="both"/>
        <w:rPr>
          <w:rFonts w:ascii="GHEA Grapalat" w:hAnsi="GHEA Grapalat" w:cs="Sylfaen"/>
          <w:b/>
          <w:color w:val="000000" w:themeColor="text1"/>
          <w:szCs w:val="24"/>
          <w:lang w:val="ru-RU"/>
        </w:rPr>
      </w:pPr>
      <w:proofErr w:type="gramStart"/>
      <w:r w:rsidRPr="005C742A">
        <w:rPr>
          <w:rFonts w:ascii="GHEA Grapalat" w:hAnsi="GHEA Grapalat"/>
          <w:color w:val="000000" w:themeColor="text1"/>
          <w:szCs w:val="24"/>
          <w:lang w:val="ru-RU"/>
        </w:rPr>
        <w:t xml:space="preserve">Заказчик: </w:t>
      </w:r>
      <w:r w:rsidRPr="005C742A">
        <w:rPr>
          <w:rFonts w:ascii="GHEA Grapalat" w:hAnsi="GHEA Grapalat"/>
          <w:color w:val="000000" w:themeColor="text1"/>
          <w:szCs w:val="22"/>
          <w:lang w:val="ru-RU"/>
        </w:rPr>
        <w:t xml:space="preserve"> </w:t>
      </w:r>
      <w:r w:rsidR="003828F6" w:rsidRPr="005C742A">
        <w:rPr>
          <w:rFonts w:ascii="GHEA Grapalat" w:hAnsi="GHEA Grapalat"/>
          <w:color w:val="000000" w:themeColor="text1"/>
          <w:szCs w:val="22"/>
          <w:lang w:val="ru-RU"/>
        </w:rPr>
        <w:t>"</w:t>
      </w:r>
      <w:proofErr w:type="gramEnd"/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 xml:space="preserve">ОСНОВНАЯ ШКОЛА N </w:t>
      </w:r>
      <w:r w:rsidR="009C4995">
        <w:rPr>
          <w:rFonts w:ascii="GHEA Grapalat" w:hAnsi="GHEA Grapalat"/>
          <w:color w:val="000000" w:themeColor="text1"/>
          <w:szCs w:val="22"/>
          <w:lang w:val="af-ZA"/>
        </w:rPr>
        <w:t>3</w:t>
      </w:r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 xml:space="preserve"> НОР АЧИНА</w:t>
      </w:r>
      <w:r w:rsidR="003828F6" w:rsidRPr="005C742A">
        <w:rPr>
          <w:rFonts w:ascii="GHEA Grapalat" w:hAnsi="GHEA Grapalat"/>
          <w:color w:val="000000" w:themeColor="text1"/>
          <w:szCs w:val="22"/>
          <w:lang w:val="ru-RU"/>
        </w:rPr>
        <w:t>"</w:t>
      </w:r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 xml:space="preserve"> </w:t>
      </w:r>
      <w:r w:rsidR="003828F6" w:rsidRPr="005C742A">
        <w:rPr>
          <w:rFonts w:ascii="GHEA Grapalat" w:hAnsi="GHEA Grapalat"/>
          <w:color w:val="000000" w:themeColor="text1"/>
          <w:szCs w:val="22"/>
          <w:lang w:val="ru-RU"/>
        </w:rPr>
        <w:t xml:space="preserve"> </w:t>
      </w:r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>ГНКО</w:t>
      </w:r>
    </w:p>
    <w:p w14:paraId="03CD6F6A" w14:textId="77777777" w:rsidR="00BB10A2" w:rsidRPr="003828F6" w:rsidRDefault="00BB10A2">
      <w:pPr>
        <w:rPr>
          <w:color w:val="000000" w:themeColor="text1"/>
          <w:lang w:val="ru-RU"/>
        </w:rPr>
      </w:pPr>
    </w:p>
    <w:sectPr w:rsidR="00BB10A2" w:rsidRPr="003828F6" w:rsidSect="009C6A2F">
      <w:footerReference w:type="even" r:id="rId7"/>
      <w:footerReference w:type="default" r:id="rId8"/>
      <w:pgSz w:w="11906" w:h="16838"/>
      <w:pgMar w:top="540" w:right="566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A7E3B" w14:textId="77777777" w:rsidR="00E316B2" w:rsidRDefault="00E316B2" w:rsidP="00FD4AD9">
      <w:r>
        <w:separator/>
      </w:r>
    </w:p>
  </w:endnote>
  <w:endnote w:type="continuationSeparator" w:id="0">
    <w:p w14:paraId="4038068A" w14:textId="77777777" w:rsidR="00E316B2" w:rsidRDefault="00E316B2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GHEA Grapalat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5629" w14:textId="77777777" w:rsidR="00F46737" w:rsidRDefault="00F46737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17AC1CBE" w14:textId="77777777" w:rsidR="00F46737" w:rsidRDefault="00F46737" w:rsidP="009C6A2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692C" w14:textId="77777777" w:rsidR="00F46737" w:rsidRDefault="00F46737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8A0AB3">
      <w:rPr>
        <w:rStyle w:val="a3"/>
        <w:noProof/>
      </w:rPr>
      <w:t>19</w:t>
    </w:r>
    <w:r>
      <w:rPr>
        <w:rStyle w:val="a3"/>
      </w:rPr>
      <w:fldChar w:fldCharType="end"/>
    </w:r>
  </w:p>
  <w:p w14:paraId="3AA784B1" w14:textId="77777777" w:rsidR="00F46737" w:rsidRDefault="00F46737" w:rsidP="009C6A2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BFB17" w14:textId="77777777" w:rsidR="00E316B2" w:rsidRDefault="00E316B2" w:rsidP="00FD4AD9">
      <w:r>
        <w:separator/>
      </w:r>
    </w:p>
  </w:footnote>
  <w:footnote w:type="continuationSeparator" w:id="0">
    <w:p w14:paraId="79EAA3AD" w14:textId="77777777" w:rsidR="00E316B2" w:rsidRDefault="00E316B2" w:rsidP="00FD4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5DBE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C4C46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F5E94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35066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44F56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B3D70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81CB7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22977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90B7E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37412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C6E91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70F6C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54CEA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93137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7618B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70333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13236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F59BC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E6D3F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10E50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1524A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1F1A74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D2BA2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D3954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20CAE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73A0A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50C65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94149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3D6D3A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C0502F"/>
    <w:multiLevelType w:val="hybridMultilevel"/>
    <w:tmpl w:val="045E0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3"/>
  </w:num>
  <w:num w:numId="5">
    <w:abstractNumId w:val="6"/>
  </w:num>
  <w:num w:numId="6">
    <w:abstractNumId w:val="14"/>
  </w:num>
  <w:num w:numId="7">
    <w:abstractNumId w:val="26"/>
  </w:num>
  <w:num w:numId="8">
    <w:abstractNumId w:val="11"/>
  </w:num>
  <w:num w:numId="9">
    <w:abstractNumId w:val="4"/>
  </w:num>
  <w:num w:numId="10">
    <w:abstractNumId w:val="10"/>
  </w:num>
  <w:num w:numId="11">
    <w:abstractNumId w:val="15"/>
  </w:num>
  <w:num w:numId="12">
    <w:abstractNumId w:val="25"/>
  </w:num>
  <w:num w:numId="13">
    <w:abstractNumId w:val="2"/>
  </w:num>
  <w:num w:numId="14">
    <w:abstractNumId w:val="9"/>
  </w:num>
  <w:num w:numId="15">
    <w:abstractNumId w:val="16"/>
  </w:num>
  <w:num w:numId="16">
    <w:abstractNumId w:val="22"/>
  </w:num>
  <w:num w:numId="17">
    <w:abstractNumId w:val="8"/>
  </w:num>
  <w:num w:numId="18">
    <w:abstractNumId w:val="17"/>
  </w:num>
  <w:num w:numId="19">
    <w:abstractNumId w:val="7"/>
  </w:num>
  <w:num w:numId="20">
    <w:abstractNumId w:val="28"/>
  </w:num>
  <w:num w:numId="21">
    <w:abstractNumId w:val="27"/>
  </w:num>
  <w:num w:numId="22">
    <w:abstractNumId w:val="0"/>
  </w:num>
  <w:num w:numId="23">
    <w:abstractNumId w:val="24"/>
  </w:num>
  <w:num w:numId="24">
    <w:abstractNumId w:val="20"/>
  </w:num>
  <w:num w:numId="25">
    <w:abstractNumId w:val="23"/>
  </w:num>
  <w:num w:numId="26">
    <w:abstractNumId w:val="1"/>
  </w:num>
  <w:num w:numId="27">
    <w:abstractNumId w:val="29"/>
  </w:num>
  <w:num w:numId="28">
    <w:abstractNumId w:val="18"/>
  </w:num>
  <w:num w:numId="29">
    <w:abstractNumId w:val="19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60D"/>
    <w:rsid w:val="000248DB"/>
    <w:rsid w:val="00056347"/>
    <w:rsid w:val="00085825"/>
    <w:rsid w:val="000925FA"/>
    <w:rsid w:val="000A1A59"/>
    <w:rsid w:val="000B4C1E"/>
    <w:rsid w:val="000E6100"/>
    <w:rsid w:val="000F72CA"/>
    <w:rsid w:val="001040AB"/>
    <w:rsid w:val="00105FE7"/>
    <w:rsid w:val="001744A6"/>
    <w:rsid w:val="001950F5"/>
    <w:rsid w:val="0019594E"/>
    <w:rsid w:val="001B2D65"/>
    <w:rsid w:val="00201AE9"/>
    <w:rsid w:val="002111FF"/>
    <w:rsid w:val="00220246"/>
    <w:rsid w:val="002831A4"/>
    <w:rsid w:val="002A54AA"/>
    <w:rsid w:val="002B3AF1"/>
    <w:rsid w:val="002C5975"/>
    <w:rsid w:val="002E0569"/>
    <w:rsid w:val="00316CCF"/>
    <w:rsid w:val="00340866"/>
    <w:rsid w:val="00377B5C"/>
    <w:rsid w:val="003828F6"/>
    <w:rsid w:val="003C190E"/>
    <w:rsid w:val="003C58A8"/>
    <w:rsid w:val="0040051A"/>
    <w:rsid w:val="00407420"/>
    <w:rsid w:val="00430431"/>
    <w:rsid w:val="00441C13"/>
    <w:rsid w:val="00483290"/>
    <w:rsid w:val="00492E34"/>
    <w:rsid w:val="004D074E"/>
    <w:rsid w:val="004E05CA"/>
    <w:rsid w:val="004E22C3"/>
    <w:rsid w:val="0050383C"/>
    <w:rsid w:val="00514FA6"/>
    <w:rsid w:val="00527AE0"/>
    <w:rsid w:val="00590C7C"/>
    <w:rsid w:val="005A4F38"/>
    <w:rsid w:val="005C7253"/>
    <w:rsid w:val="005C742A"/>
    <w:rsid w:val="005E2AE2"/>
    <w:rsid w:val="00647E0D"/>
    <w:rsid w:val="006650B2"/>
    <w:rsid w:val="00693AF8"/>
    <w:rsid w:val="00791268"/>
    <w:rsid w:val="007935FB"/>
    <w:rsid w:val="007C160D"/>
    <w:rsid w:val="007D0740"/>
    <w:rsid w:val="007D4D18"/>
    <w:rsid w:val="00814B0D"/>
    <w:rsid w:val="00815341"/>
    <w:rsid w:val="00820AFA"/>
    <w:rsid w:val="0087085D"/>
    <w:rsid w:val="008837FC"/>
    <w:rsid w:val="00897F70"/>
    <w:rsid w:val="008A0AB3"/>
    <w:rsid w:val="008C13B0"/>
    <w:rsid w:val="008C3B86"/>
    <w:rsid w:val="008C6020"/>
    <w:rsid w:val="008D08EC"/>
    <w:rsid w:val="008F0CF7"/>
    <w:rsid w:val="0096591D"/>
    <w:rsid w:val="00996B59"/>
    <w:rsid w:val="009C4995"/>
    <w:rsid w:val="009C6A2F"/>
    <w:rsid w:val="009D5B20"/>
    <w:rsid w:val="00A70E23"/>
    <w:rsid w:val="00A82419"/>
    <w:rsid w:val="00AB367F"/>
    <w:rsid w:val="00AD6286"/>
    <w:rsid w:val="00AF5738"/>
    <w:rsid w:val="00B2368E"/>
    <w:rsid w:val="00B63E6B"/>
    <w:rsid w:val="00B73CA9"/>
    <w:rsid w:val="00B87691"/>
    <w:rsid w:val="00BB10A2"/>
    <w:rsid w:val="00BB3F2D"/>
    <w:rsid w:val="00BD4EFD"/>
    <w:rsid w:val="00C2751E"/>
    <w:rsid w:val="00C3108F"/>
    <w:rsid w:val="00C330CC"/>
    <w:rsid w:val="00C41084"/>
    <w:rsid w:val="00C43A14"/>
    <w:rsid w:val="00C65FF9"/>
    <w:rsid w:val="00C806B4"/>
    <w:rsid w:val="00C9435A"/>
    <w:rsid w:val="00D010FD"/>
    <w:rsid w:val="00D11C91"/>
    <w:rsid w:val="00D47DA4"/>
    <w:rsid w:val="00D5553D"/>
    <w:rsid w:val="00D62733"/>
    <w:rsid w:val="00D62D13"/>
    <w:rsid w:val="00D65BD5"/>
    <w:rsid w:val="00D93E49"/>
    <w:rsid w:val="00DB4A10"/>
    <w:rsid w:val="00DD63E9"/>
    <w:rsid w:val="00DE1675"/>
    <w:rsid w:val="00DF12CD"/>
    <w:rsid w:val="00E02C09"/>
    <w:rsid w:val="00E03FFD"/>
    <w:rsid w:val="00E316B2"/>
    <w:rsid w:val="00E6793B"/>
    <w:rsid w:val="00EE6A94"/>
    <w:rsid w:val="00F049F3"/>
    <w:rsid w:val="00F208B0"/>
    <w:rsid w:val="00F25318"/>
    <w:rsid w:val="00F46737"/>
    <w:rsid w:val="00F56702"/>
    <w:rsid w:val="00F66163"/>
    <w:rsid w:val="00F872F1"/>
    <w:rsid w:val="00FD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A9BEAA"/>
  <w15:docId w15:val="{1BBDA245-CEBC-4804-BB42-4298CFEC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a3">
    <w:name w:val="page number"/>
    <w:basedOn w:val="a0"/>
    <w:rsid w:val="007C160D"/>
  </w:style>
  <w:style w:type="paragraph" w:styleId="a4">
    <w:name w:val="footer"/>
    <w:basedOn w:val="a"/>
    <w:link w:val="a5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5">
    <w:name w:val="Нижний колонтитул Знак"/>
    <w:basedOn w:val="a0"/>
    <w:link w:val="a4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32">
    <w:name w:val="Основной текст с отступом 3 Знак"/>
    <w:basedOn w:val="a0"/>
    <w:link w:val="31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  <w:style w:type="paragraph" w:styleId="a6">
    <w:name w:val="List Paragraph"/>
    <w:basedOn w:val="a"/>
    <w:uiPriority w:val="34"/>
    <w:qFormat/>
    <w:rsid w:val="00791268"/>
    <w:pPr>
      <w:ind w:left="720"/>
      <w:contextualSpacing/>
    </w:pPr>
  </w:style>
  <w:style w:type="table" w:styleId="a7">
    <w:name w:val="Table Grid"/>
    <w:basedOn w:val="a1"/>
    <w:uiPriority w:val="39"/>
    <w:rsid w:val="0079126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01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6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</TotalTime>
  <Pages>15</Pages>
  <Words>3152</Words>
  <Characters>17971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https://mul2-kotayk.gov.am/tasks/591901/oneclick/5f03bf44c5742bc06eaf02da49a8d37363e9b063e9a778738fc2a36136d41e36.docx?token=d69837113c1215f5d8a9d7d5a88d93d4</cp:keywords>
  <dc:description/>
  <cp:lastModifiedBy>User</cp:lastModifiedBy>
  <cp:revision>60</cp:revision>
  <cp:lastPrinted>2023-08-17T05:43:00Z</cp:lastPrinted>
  <dcterms:created xsi:type="dcterms:W3CDTF">2018-10-04T11:35:00Z</dcterms:created>
  <dcterms:modified xsi:type="dcterms:W3CDTF">2024-08-23T18:06:00Z</dcterms:modified>
</cp:coreProperties>
</file>