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F0E" w:rsidRDefault="00EE7B12">
      <w:hyperlink r:id="rId5" w:history="1">
        <w:r w:rsidRPr="00FC6F44">
          <w:rPr>
            <w:rStyle w:val="Hyperlink"/>
          </w:rPr>
          <w:t>https://cloud.mail.ru/public/mFYL/ehWPKrKgT</w:t>
        </w:r>
      </w:hyperlink>
      <w:r>
        <w:t xml:space="preserve"> </w:t>
      </w:r>
      <w:bookmarkStart w:id="0" w:name="_GoBack"/>
      <w:bookmarkEnd w:id="0"/>
    </w:p>
    <w:sectPr w:rsidR="00B43F0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B12"/>
    <w:rsid w:val="00234844"/>
    <w:rsid w:val="00282366"/>
    <w:rsid w:val="0036009E"/>
    <w:rsid w:val="00B43F0E"/>
    <w:rsid w:val="00C31209"/>
    <w:rsid w:val="00E05988"/>
    <w:rsid w:val="00EE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7B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E7B1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mFYL/ehWPKrKg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90</Characters>
  <Application>Microsoft Office Word</Application>
  <DocSecurity>0</DocSecurity>
  <Lines>1</Lines>
  <Paragraphs>1</Paragraphs>
  <ScaleCrop>false</ScaleCrop>
  <Company>ARMENIASIF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Areg Yeghiyan</dc:creator>
  <cp:lastModifiedBy>Areg Yeghiyan</cp:lastModifiedBy>
  <cp:revision>1</cp:revision>
  <dcterms:created xsi:type="dcterms:W3CDTF">2022-11-04T14:03:00Z</dcterms:created>
  <dcterms:modified xsi:type="dcterms:W3CDTF">2022-11-04T14:03:00Z</dcterms:modified>
</cp:coreProperties>
</file>