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B343A" w:rsidRPr="006B7BCF" w:rsidRDefault="00DB343A" w:rsidP="00DB34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B343A" w:rsidRDefault="00B555FC" w:rsidP="009014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</w:t>
      </w:r>
      <w:r w:rsidR="00E77F46" w:rsidRPr="00E25D7E">
        <w:rPr>
          <w:rFonts w:ascii="GHEA Grapalat" w:hAnsi="GHEA Grapalat" w:cs="Sylfaen"/>
          <w:sz w:val="20"/>
          <w:lang w:val="hy-AM"/>
        </w:rPr>
        <w:t>Հայաստանի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Հանրապետության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Լոռու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մարզի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Ստեփանավանի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համայնքապետարանի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աշխատակազմ</w:t>
      </w:r>
      <w:r>
        <w:rPr>
          <w:rFonts w:ascii="GHEA Grapalat" w:hAnsi="GHEA Grapalat"/>
          <w:sz w:val="20"/>
          <w:lang w:val="af-ZA"/>
        </w:rPr>
        <w:t>»</w:t>
      </w:r>
      <w:r w:rsidR="00E77F46" w:rsidRPr="00E25D7E">
        <w:rPr>
          <w:rFonts w:ascii="GHEA Grapalat" w:hAnsi="GHEA Grapalat"/>
          <w:sz w:val="20"/>
          <w:lang w:val="af-ZA"/>
        </w:rPr>
        <w:t xml:space="preserve">  </w:t>
      </w:r>
      <w:r w:rsidR="00E77F46" w:rsidRPr="00E25D7E">
        <w:rPr>
          <w:rFonts w:ascii="GHEA Grapalat" w:hAnsi="GHEA Grapalat" w:cs="Sylfaen"/>
          <w:sz w:val="20"/>
          <w:lang w:val="hy-AM"/>
        </w:rPr>
        <w:t>համայնքային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կառավարչական</w:t>
      </w:r>
      <w:r w:rsidR="00E77F46" w:rsidRPr="00E25D7E">
        <w:rPr>
          <w:rFonts w:ascii="GHEA Grapalat" w:hAnsi="GHEA Grapalat"/>
          <w:sz w:val="20"/>
          <w:lang w:val="af-ZA"/>
        </w:rPr>
        <w:t xml:space="preserve"> </w:t>
      </w:r>
      <w:r w:rsidR="00E77F46" w:rsidRPr="00E25D7E">
        <w:rPr>
          <w:rFonts w:ascii="GHEA Grapalat" w:hAnsi="GHEA Grapalat" w:cs="Sylfaen"/>
          <w:sz w:val="20"/>
          <w:lang w:val="hy-AM"/>
        </w:rPr>
        <w:t>հիմնարկը</w:t>
      </w:r>
      <w:r w:rsidR="00DB343A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81327">
        <w:rPr>
          <w:rFonts w:ascii="GHEA Grapalat" w:hAnsi="GHEA Grapalat"/>
          <w:sz w:val="20"/>
          <w:lang w:val="af-ZA"/>
        </w:rPr>
        <w:t>անասնաբուժական</w:t>
      </w:r>
      <w:r w:rsidR="00227BB7" w:rsidRPr="00227BB7">
        <w:rPr>
          <w:rFonts w:ascii="GHEA Grapalat" w:hAnsi="GHEA Grapalat"/>
          <w:sz w:val="20"/>
          <w:lang w:val="af-ZA"/>
        </w:rPr>
        <w:t xml:space="preserve"> ծառայությունների</w:t>
      </w:r>
      <w:r w:rsidR="00227BB7" w:rsidRPr="00607641">
        <w:rPr>
          <w:rFonts w:ascii="GHEA Grapalat" w:hAnsi="GHEA Grapalat"/>
          <w:lang w:val="af-ZA"/>
        </w:rPr>
        <w:t xml:space="preserve">   </w:t>
      </w:r>
      <w:r w:rsidR="00DB343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06ED4">
        <w:rPr>
          <w:rFonts w:ascii="GHEA Grapalat" w:hAnsi="GHEA Grapalat" w:cs="Sylfaen"/>
          <w:sz w:val="20"/>
          <w:lang w:val="af-ZA"/>
        </w:rPr>
        <w:t>ՀՀ-ԼՄՍՀ-ԳՀԾ</w:t>
      </w:r>
      <w:r w:rsidR="00983661" w:rsidRPr="00983661">
        <w:rPr>
          <w:rFonts w:ascii="GHEA Grapalat" w:hAnsi="GHEA Grapalat" w:cs="Sylfaen"/>
          <w:sz w:val="20"/>
          <w:lang w:val="af-ZA"/>
        </w:rPr>
        <w:t>ՁԲ-</w:t>
      </w:r>
      <w:r w:rsidR="00640700">
        <w:rPr>
          <w:rFonts w:ascii="GHEA Grapalat" w:hAnsi="GHEA Grapalat" w:cs="Sylfaen"/>
          <w:sz w:val="20"/>
          <w:lang w:val="af-ZA"/>
        </w:rPr>
        <w:t>21</w:t>
      </w:r>
      <w:r w:rsidR="00983661" w:rsidRPr="00983661">
        <w:rPr>
          <w:rFonts w:ascii="GHEA Grapalat" w:hAnsi="GHEA Grapalat" w:cs="Sylfaen"/>
          <w:sz w:val="20"/>
          <w:lang w:val="af-ZA"/>
        </w:rPr>
        <w:t>/0</w:t>
      </w:r>
      <w:r w:rsidR="00640700">
        <w:rPr>
          <w:rFonts w:ascii="GHEA Grapalat" w:hAnsi="GHEA Grapalat" w:cs="Sylfaen"/>
          <w:sz w:val="20"/>
          <w:lang w:val="af-ZA"/>
        </w:rPr>
        <w:t>2</w:t>
      </w:r>
      <w:r w:rsidR="0053399B">
        <w:rPr>
          <w:rFonts w:ascii="GHEA Grapalat" w:hAnsi="GHEA Grapalat" w:cs="Sylfaen"/>
          <w:sz w:val="20"/>
          <w:lang w:val="af-ZA"/>
        </w:rPr>
        <w:t xml:space="preserve"> </w:t>
      </w:r>
      <w:r w:rsidR="009014A2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DB343A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DB343A" w:rsidRPr="008F0C47">
        <w:rPr>
          <w:rFonts w:ascii="GHEA Grapalat" w:hAnsi="GHEA Grapalat" w:cs="Sylfaen"/>
          <w:sz w:val="20"/>
          <w:lang w:val="af-ZA"/>
        </w:rPr>
        <w:t>2</w:t>
      </w:r>
      <w:r w:rsidR="00DB343A" w:rsidRPr="00050F03">
        <w:rPr>
          <w:rFonts w:ascii="GHEA Grapalat" w:hAnsi="GHEA Grapalat" w:cs="Sylfaen"/>
          <w:sz w:val="20"/>
          <w:lang w:val="af-ZA"/>
        </w:rPr>
        <w:t>0</w:t>
      </w:r>
      <w:r w:rsidR="000839FC">
        <w:rPr>
          <w:rFonts w:ascii="GHEA Grapalat" w:hAnsi="GHEA Grapalat" w:cs="Sylfaen"/>
          <w:sz w:val="20"/>
          <w:lang w:val="af-ZA"/>
        </w:rPr>
        <w:t>2</w:t>
      </w:r>
      <w:r w:rsidR="00A012BB">
        <w:rPr>
          <w:rFonts w:ascii="GHEA Grapalat" w:hAnsi="GHEA Grapalat" w:cs="Sylfaen"/>
          <w:sz w:val="20"/>
          <w:lang w:val="af-ZA"/>
        </w:rPr>
        <w:t>1</w:t>
      </w:r>
      <w:r w:rsidR="00DB343A" w:rsidRPr="00050F03">
        <w:rPr>
          <w:rFonts w:ascii="GHEA Grapalat" w:hAnsi="GHEA Grapalat" w:cs="Sylfaen"/>
          <w:sz w:val="20"/>
          <w:lang w:val="af-ZA"/>
        </w:rPr>
        <w:t xml:space="preserve"> </w:t>
      </w:r>
      <w:r w:rsidR="00DB343A">
        <w:rPr>
          <w:rFonts w:ascii="GHEA Grapalat" w:hAnsi="GHEA Grapalat" w:cs="Sylfaen"/>
          <w:sz w:val="20"/>
          <w:lang w:val="af-ZA"/>
        </w:rPr>
        <w:t>թվականի</w:t>
      </w:r>
      <w:r w:rsidR="00C7004B">
        <w:rPr>
          <w:rFonts w:ascii="GHEA Grapalat" w:hAnsi="GHEA Grapalat" w:cs="Sylfaen"/>
          <w:sz w:val="20"/>
          <w:lang w:val="af-ZA"/>
        </w:rPr>
        <w:t xml:space="preserve"> </w:t>
      </w:r>
      <w:r w:rsidR="00112035">
        <w:rPr>
          <w:rFonts w:ascii="GHEA Grapalat" w:hAnsi="GHEA Grapalat" w:cs="Sylfaen"/>
          <w:sz w:val="20"/>
          <w:lang w:val="af-ZA"/>
        </w:rPr>
        <w:t>ապրիլի</w:t>
      </w:r>
      <w:r w:rsidR="00FC2823">
        <w:rPr>
          <w:rFonts w:ascii="GHEA Grapalat" w:hAnsi="GHEA Grapalat" w:cs="Sylfaen"/>
          <w:sz w:val="20"/>
          <w:lang w:val="af-ZA"/>
        </w:rPr>
        <w:t xml:space="preserve"> </w:t>
      </w:r>
      <w:r w:rsidR="00112035">
        <w:rPr>
          <w:rFonts w:ascii="GHEA Grapalat" w:hAnsi="GHEA Grapalat" w:cs="Sylfaen"/>
          <w:sz w:val="20"/>
          <w:lang w:val="af-ZA"/>
        </w:rPr>
        <w:t>21</w:t>
      </w:r>
      <w:r w:rsidR="00DB343A" w:rsidRPr="00EA73E6">
        <w:rPr>
          <w:rFonts w:ascii="GHEA Grapalat" w:hAnsi="GHEA Grapalat" w:cs="Sylfaen"/>
          <w:sz w:val="20"/>
          <w:lang w:val="af-ZA"/>
        </w:rPr>
        <w:t>-ին</w:t>
      </w:r>
      <w:r w:rsidR="00DB343A">
        <w:rPr>
          <w:rFonts w:ascii="GHEA Grapalat" w:hAnsi="GHEA Grapalat" w:cs="Sylfaen"/>
          <w:sz w:val="20"/>
          <w:lang w:val="af-ZA"/>
        </w:rPr>
        <w:t xml:space="preserve"> կնքված N </w:t>
      </w:r>
      <w:r w:rsidR="00F51BBE">
        <w:rPr>
          <w:rFonts w:ascii="GHEA Grapalat" w:hAnsi="GHEA Grapalat" w:cs="Sylfaen"/>
          <w:sz w:val="20"/>
          <w:lang w:val="af-ZA"/>
        </w:rPr>
        <w:t>ՀՀ-ԼՄՍՀ-ԳՀԾ</w:t>
      </w:r>
      <w:r w:rsidR="00F51BBE" w:rsidRPr="00983661">
        <w:rPr>
          <w:rFonts w:ascii="GHEA Grapalat" w:hAnsi="GHEA Grapalat" w:cs="Sylfaen"/>
          <w:sz w:val="20"/>
          <w:lang w:val="af-ZA"/>
        </w:rPr>
        <w:t>ՁԲ-</w:t>
      </w:r>
      <w:r w:rsidR="00957582">
        <w:rPr>
          <w:rFonts w:ascii="GHEA Grapalat" w:hAnsi="GHEA Grapalat" w:cs="Sylfaen"/>
          <w:sz w:val="20"/>
          <w:lang w:val="af-ZA"/>
        </w:rPr>
        <w:t>21</w:t>
      </w:r>
      <w:r w:rsidR="00F51BBE" w:rsidRPr="00983661">
        <w:rPr>
          <w:rFonts w:ascii="GHEA Grapalat" w:hAnsi="GHEA Grapalat" w:cs="Sylfaen"/>
          <w:sz w:val="20"/>
          <w:lang w:val="af-ZA"/>
        </w:rPr>
        <w:t>/0</w:t>
      </w:r>
      <w:r w:rsidR="00957582">
        <w:rPr>
          <w:rFonts w:ascii="GHEA Grapalat" w:hAnsi="GHEA Grapalat" w:cs="Sylfaen"/>
          <w:sz w:val="20"/>
          <w:lang w:val="af-ZA"/>
        </w:rPr>
        <w:t>2</w:t>
      </w:r>
      <w:r w:rsidR="00E54595">
        <w:rPr>
          <w:rFonts w:ascii="GHEA Grapalat" w:hAnsi="GHEA Grapalat" w:cs="Sylfaen"/>
          <w:sz w:val="20"/>
          <w:lang w:val="af-ZA"/>
        </w:rPr>
        <w:t>-1, ՀՀ-ԼՄՍՀ-ԳՀԾ</w:t>
      </w:r>
      <w:r w:rsidR="00E54595" w:rsidRPr="00983661">
        <w:rPr>
          <w:rFonts w:ascii="GHEA Grapalat" w:hAnsi="GHEA Grapalat" w:cs="Sylfaen"/>
          <w:sz w:val="20"/>
          <w:lang w:val="af-ZA"/>
        </w:rPr>
        <w:t>ՁԲ-</w:t>
      </w:r>
      <w:r w:rsidR="00E54595">
        <w:rPr>
          <w:rFonts w:ascii="GHEA Grapalat" w:hAnsi="GHEA Grapalat" w:cs="Sylfaen"/>
          <w:sz w:val="20"/>
          <w:lang w:val="af-ZA"/>
        </w:rPr>
        <w:t>21</w:t>
      </w:r>
      <w:r w:rsidR="00E54595" w:rsidRPr="00983661">
        <w:rPr>
          <w:rFonts w:ascii="GHEA Grapalat" w:hAnsi="GHEA Grapalat" w:cs="Sylfaen"/>
          <w:sz w:val="20"/>
          <w:lang w:val="af-ZA"/>
        </w:rPr>
        <w:t>/0</w:t>
      </w:r>
      <w:r w:rsidR="00E54595">
        <w:rPr>
          <w:rFonts w:ascii="GHEA Grapalat" w:hAnsi="GHEA Grapalat" w:cs="Sylfaen"/>
          <w:sz w:val="20"/>
          <w:lang w:val="af-ZA"/>
        </w:rPr>
        <w:t>2-2, ՀՀ-ԼՄՍՀ-ԳՀԾ</w:t>
      </w:r>
      <w:r w:rsidR="00E54595" w:rsidRPr="00983661">
        <w:rPr>
          <w:rFonts w:ascii="GHEA Grapalat" w:hAnsi="GHEA Grapalat" w:cs="Sylfaen"/>
          <w:sz w:val="20"/>
          <w:lang w:val="af-ZA"/>
        </w:rPr>
        <w:t>ՁԲ-</w:t>
      </w:r>
      <w:r w:rsidR="00E54595">
        <w:rPr>
          <w:rFonts w:ascii="GHEA Grapalat" w:hAnsi="GHEA Grapalat" w:cs="Sylfaen"/>
          <w:sz w:val="20"/>
          <w:lang w:val="af-ZA"/>
        </w:rPr>
        <w:t>21</w:t>
      </w:r>
      <w:r w:rsidR="00E54595" w:rsidRPr="00983661">
        <w:rPr>
          <w:rFonts w:ascii="GHEA Grapalat" w:hAnsi="GHEA Grapalat" w:cs="Sylfaen"/>
          <w:sz w:val="20"/>
          <w:lang w:val="af-ZA"/>
        </w:rPr>
        <w:t>/0</w:t>
      </w:r>
      <w:r w:rsidR="00E54595">
        <w:rPr>
          <w:rFonts w:ascii="GHEA Grapalat" w:hAnsi="GHEA Grapalat" w:cs="Sylfaen"/>
          <w:sz w:val="20"/>
          <w:lang w:val="af-ZA"/>
        </w:rPr>
        <w:t>2-3</w:t>
      </w:r>
      <w:r w:rsidR="00FB0874">
        <w:rPr>
          <w:rFonts w:ascii="GHEA Grapalat" w:hAnsi="GHEA Grapalat" w:cs="Sylfaen"/>
          <w:sz w:val="20"/>
          <w:lang w:val="af-ZA"/>
        </w:rPr>
        <w:t xml:space="preserve"> </w:t>
      </w:r>
      <w:r w:rsidR="00E54595">
        <w:rPr>
          <w:rFonts w:ascii="GHEA Grapalat" w:hAnsi="GHEA Grapalat" w:cs="Sylfaen"/>
          <w:sz w:val="20"/>
          <w:lang w:val="af-ZA"/>
        </w:rPr>
        <w:t>պայմանագրերի</w:t>
      </w:r>
      <w:r w:rsidR="00DB343A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p w:rsidR="00DB343A" w:rsidRDefault="00DB343A" w:rsidP="00DB343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6"/>
        <w:gridCol w:w="122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5"/>
        <w:gridCol w:w="284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B343A" w:rsidRPr="00BF7713" w:rsidTr="004F2EB3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5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B343A" w:rsidRPr="00BF7713" w:rsidTr="004F2EB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718" w:type="dxa"/>
            <w:gridSpan w:val="7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B343A" w:rsidRPr="00BF7713" w:rsidTr="004F2EB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7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4F2EB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490B" w:rsidRPr="00D2490B" w:rsidTr="009E1171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D2490B" w:rsidRPr="00BF7713" w:rsidRDefault="00D2490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քաղաքի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  <w:lang w:val="de-DE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հատ/ամիս/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9E1171" w:rsidRDefault="00D2490B" w:rsidP="009E1171">
            <w:pPr>
              <w:jc w:val="center"/>
              <w:rPr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քաղաքի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  <w:lang w:val="de-DE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քաղաքի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  <w:lang w:val="de-DE"/>
              </w:rPr>
            </w:pPr>
          </w:p>
        </w:tc>
      </w:tr>
      <w:tr w:rsidR="00D2490B" w:rsidRPr="00A012BB" w:rsidTr="009E1171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D2490B" w:rsidRPr="00BF7713" w:rsidRDefault="00D2490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Ուրասար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և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գյուղերի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Default="00D2490B" w:rsidP="003A48B9">
            <w:pPr>
              <w:jc w:val="center"/>
            </w:pPr>
            <w:r w:rsidRPr="00563A5F">
              <w:rPr>
                <w:rFonts w:ascii="GHEA Grapalat" w:hAnsi="GHEA Grapalat"/>
                <w:sz w:val="14"/>
                <w:szCs w:val="14"/>
              </w:rPr>
              <w:t>հատ/ամիս/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566ECB" w:rsidRDefault="00D2490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9E1171" w:rsidRDefault="00D2490B" w:rsidP="009E1171">
            <w:pPr>
              <w:jc w:val="center"/>
              <w:rPr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Ուրասար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և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գյուղերի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Ուրասար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և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գյուղերի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</w:tr>
      <w:tr w:rsidR="00D2490B" w:rsidRPr="00A012BB" w:rsidTr="009E1171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D2490B" w:rsidRDefault="00D2490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</w:t>
            </w:r>
            <w:r w:rsidRPr="001E7803">
              <w:rPr>
                <w:rFonts w:ascii="GHEA Grapalat" w:hAnsi="GHEA Grapalat"/>
                <w:sz w:val="12"/>
                <w:szCs w:val="12"/>
              </w:rPr>
              <w:t>ք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.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1E7803">
              <w:rPr>
                <w:rFonts w:ascii="GHEA Grapalat" w:hAnsi="GHEA Grapalat"/>
                <w:sz w:val="12"/>
                <w:szCs w:val="12"/>
              </w:rPr>
              <w:t>Արմանիս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թաղամասի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Default="00D2490B" w:rsidP="003A48B9">
            <w:pPr>
              <w:jc w:val="center"/>
            </w:pPr>
            <w:r w:rsidRPr="00563A5F">
              <w:rPr>
                <w:rFonts w:ascii="GHEA Grapalat" w:hAnsi="GHEA Grapalat"/>
                <w:sz w:val="14"/>
                <w:szCs w:val="14"/>
              </w:rPr>
              <w:t>հատ/ամիս/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Default="00D2490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Default="00D2490B" w:rsidP="00566EC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Default="00D2490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9E1171" w:rsidRDefault="00D2490B" w:rsidP="009E1171">
            <w:pPr>
              <w:jc w:val="center"/>
              <w:rPr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</w:t>
            </w:r>
            <w:r w:rsidRPr="001E7803">
              <w:rPr>
                <w:rFonts w:ascii="GHEA Grapalat" w:hAnsi="GHEA Grapalat"/>
                <w:sz w:val="12"/>
                <w:szCs w:val="12"/>
              </w:rPr>
              <w:t>ք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.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1E7803">
              <w:rPr>
                <w:rFonts w:ascii="GHEA Grapalat" w:hAnsi="GHEA Grapalat"/>
                <w:sz w:val="12"/>
                <w:szCs w:val="12"/>
              </w:rPr>
              <w:t>Արմանիս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թաղամասի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90B" w:rsidRPr="001E7803" w:rsidRDefault="00D2490B" w:rsidP="000B36FF">
            <w:pPr>
              <w:pStyle w:val="2"/>
              <w:ind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</w:t>
            </w:r>
            <w:r w:rsidRPr="001E7803">
              <w:rPr>
                <w:rFonts w:ascii="GHEA Grapalat" w:hAnsi="GHEA Grapalat"/>
                <w:sz w:val="12"/>
                <w:szCs w:val="12"/>
              </w:rPr>
              <w:t>ք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.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1E7803">
              <w:rPr>
                <w:rFonts w:ascii="GHEA Grapalat" w:hAnsi="GHEA Grapalat"/>
                <w:sz w:val="12"/>
                <w:szCs w:val="12"/>
              </w:rPr>
              <w:t>Արմանիս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թաղամասի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</w:tr>
      <w:tr w:rsidR="00DB343A" w:rsidRPr="00A012BB" w:rsidTr="00CC03FF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F6400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DB343A" w:rsidRPr="00BF7713" w:rsidTr="00CC03FF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830A1" w:rsidRDefault="00A830A1" w:rsidP="00AD0FA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&lt;&lt;Գ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>նումների մասին</w:t>
            </w:r>
            <w:r>
              <w:rPr>
                <w:rFonts w:ascii="GHEA Grapalat" w:hAnsi="GHEA Grapalat"/>
                <w:sz w:val="14"/>
                <w:szCs w:val="14"/>
              </w:rPr>
              <w:t>&gt;&gt;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A830A1">
              <w:rPr>
                <w:rFonts w:ascii="GHEA Grapalat" w:hAnsi="GHEA Grapalat"/>
                <w:sz w:val="14"/>
                <w:szCs w:val="14"/>
              </w:rPr>
              <w:t xml:space="preserve">ՀՀ 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D448E9" w:rsidRPr="00A830A1">
              <w:rPr>
                <w:rFonts w:ascii="GHEA Grapalat" w:hAnsi="GHEA Grapalat"/>
                <w:sz w:val="14"/>
                <w:szCs w:val="14"/>
              </w:rPr>
              <w:t>օրենքի 22-րդ հոդված</w:t>
            </w:r>
            <w:r w:rsidR="006826D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89628E">
              <w:rPr>
                <w:rFonts w:ascii="GHEA Grapalat" w:hAnsi="GHEA Grapalat"/>
                <w:sz w:val="14"/>
                <w:szCs w:val="14"/>
              </w:rPr>
              <w:t>և 15-րդ հոդվածի 6-րդ կետ</w:t>
            </w:r>
          </w:p>
        </w:tc>
      </w:tr>
      <w:tr w:rsidR="00DB343A" w:rsidRPr="00BF7713" w:rsidTr="00CC03FF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D5670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D5670C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D5670C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9B303B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B303B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CB370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9846B4" w:rsidP="00F220C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</w:rPr>
              <w:t>05</w:t>
            </w:r>
            <w:r w:rsidR="00A141F3" w:rsidRPr="00A141F3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 w:rsidR="007937FC">
              <w:rPr>
                <w:rFonts w:ascii="GHEA Grapalat" w:hAnsi="GHEA Grapalat"/>
                <w:sz w:val="14"/>
                <w:szCs w:val="14"/>
              </w:rPr>
              <w:t>04</w:t>
            </w:r>
            <w:r w:rsidR="00CB370E">
              <w:rPr>
                <w:rFonts w:ascii="GHEA Grapalat" w:hAnsi="GHEA Grapalat"/>
                <w:sz w:val="14"/>
                <w:szCs w:val="14"/>
                <w:lang w:val="hy-AM"/>
              </w:rPr>
              <w:t>.20</w:t>
            </w:r>
            <w:r w:rsidR="007937FC">
              <w:rPr>
                <w:rFonts w:ascii="GHEA Grapalat" w:hAnsi="GHEA Grapalat"/>
                <w:sz w:val="14"/>
                <w:szCs w:val="14"/>
              </w:rPr>
              <w:t>21</w:t>
            </w:r>
            <w:r w:rsidR="00AC02DB" w:rsidRPr="00A141F3">
              <w:rPr>
                <w:rFonts w:ascii="GHEA Grapalat" w:hAnsi="GHEA Grapalat"/>
                <w:sz w:val="14"/>
                <w:szCs w:val="14"/>
                <w:lang w:val="hy-AM"/>
              </w:rPr>
              <w:t>թ.</w:t>
            </w:r>
          </w:p>
        </w:tc>
      </w:tr>
      <w:tr w:rsidR="00DB343A" w:rsidRPr="00CB370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A141F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A141F3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CB370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141F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141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141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CB37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ման</w:t>
            </w: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3D17D0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DB343A" w:rsidRPr="00BF7713" w:rsidTr="00CC03FF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DB343A" w:rsidRPr="00BF7713" w:rsidTr="00CC03FF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B343A" w:rsidRPr="00BF7713" w:rsidTr="00CC03FF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B343A" w:rsidRPr="00BF7713" w:rsidTr="00CC03F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343A" w:rsidRPr="003D17D0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F86F0B" w:rsidRPr="001E7803" w:rsidRDefault="00F86F0B" w:rsidP="00F86F0B">
            <w:pPr>
              <w:rPr>
                <w:rFonts w:ascii="GHEA Grapalat" w:hAnsi="GHEA Grapalat"/>
                <w:sz w:val="12"/>
                <w:szCs w:val="12"/>
                <w:u w:val="single"/>
                <w:lang w:val="af-ZA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քաղաքի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  <w:p w:rsidR="00DB343A" w:rsidRPr="00F86F0B" w:rsidRDefault="00DB343A" w:rsidP="00CA612B">
            <w:pPr>
              <w:widowControl w:val="0"/>
              <w:rPr>
                <w:rFonts w:ascii="GHEA Grapalat" w:hAnsi="GHEA Grapalat" w:cs="Sylfaen"/>
                <w:color w:val="365F91"/>
                <w:sz w:val="12"/>
                <w:szCs w:val="12"/>
                <w:lang w:val="af-ZA"/>
              </w:rPr>
            </w:pPr>
          </w:p>
        </w:tc>
      </w:tr>
      <w:tr w:rsidR="00ED0695" w:rsidRPr="00BF7713" w:rsidTr="003C011B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695" w:rsidRPr="00BF7713" w:rsidRDefault="00ED0695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695" w:rsidRPr="008303AF" w:rsidRDefault="008303AF" w:rsidP="008303AF">
            <w:pPr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 xml:space="preserve">Արտյոմ Վարուժանի </w:t>
            </w:r>
            <w:r w:rsidRPr="008303AF">
              <w:rPr>
                <w:rFonts w:ascii="GHEA Grapalat" w:hAnsi="GHEA Grapalat"/>
                <w:sz w:val="12"/>
                <w:szCs w:val="12"/>
              </w:rPr>
              <w:t>Պողոսյան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695" w:rsidRPr="001A5CD1" w:rsidRDefault="00ED0695" w:rsidP="00CC03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D0695" w:rsidRPr="003C011B" w:rsidRDefault="00EC27A4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D0695" w:rsidRPr="003C011B" w:rsidRDefault="00ED0695" w:rsidP="003C011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D0695" w:rsidRPr="003C011B" w:rsidRDefault="00ED0695" w:rsidP="003C011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695" w:rsidRPr="003C011B" w:rsidRDefault="00ED0695" w:rsidP="003C011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D0695" w:rsidRPr="003C011B" w:rsidRDefault="00EC27A4" w:rsidP="003C011B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943C55" w:rsidRPr="00BF7713" w:rsidTr="00037D1B">
        <w:trPr>
          <w:trHeight w:val="278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43C55" w:rsidRPr="003D17D0" w:rsidRDefault="00943C55" w:rsidP="008C46B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8C46B3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943C55" w:rsidRPr="008C46B3" w:rsidRDefault="00F86F0B" w:rsidP="000B36FF">
            <w:pPr>
              <w:widowControl w:val="0"/>
              <w:rPr>
                <w:rFonts w:ascii="GHEA Grapalat" w:hAnsi="GHEA Grapalat" w:cs="Sylfaen"/>
                <w:color w:val="365F91"/>
                <w:sz w:val="12"/>
                <w:szCs w:val="12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 </w:t>
            </w:r>
            <w:r w:rsidRPr="001E7803">
              <w:rPr>
                <w:rFonts w:ascii="GHEA Grapalat" w:hAnsi="GHEA Grapalat"/>
                <w:sz w:val="12"/>
                <w:szCs w:val="12"/>
              </w:rPr>
              <w:t>Ուրասար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և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Կաթնաղբյուր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գյուղերի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</w:tr>
      <w:tr w:rsidR="007C1EFB" w:rsidRPr="00BF7713" w:rsidTr="003C011B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C1EFB" w:rsidRPr="00BF7713" w:rsidRDefault="007C1EFB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C1EFB" w:rsidRPr="007B3335" w:rsidRDefault="00037D1B" w:rsidP="007A71E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B3335">
              <w:rPr>
                <w:rFonts w:ascii="GHEA Grapalat" w:hAnsi="GHEA Grapalat"/>
                <w:sz w:val="12"/>
                <w:szCs w:val="12"/>
              </w:rPr>
              <w:t>Ջոն Անդրանիկի Կիրակոսյան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C1EFB" w:rsidRPr="001A5CD1" w:rsidRDefault="007C1EFB" w:rsidP="000B36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C1EFB" w:rsidRPr="003C011B" w:rsidRDefault="00EC27A4" w:rsidP="000B36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C1EFB" w:rsidRPr="003C011B" w:rsidRDefault="007C1EFB" w:rsidP="000B36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C1EFB" w:rsidRPr="003C011B" w:rsidRDefault="007C1EFB" w:rsidP="000B36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C1EFB" w:rsidRPr="003C011B" w:rsidRDefault="007C1EFB" w:rsidP="000B36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C1EFB" w:rsidRPr="003C011B" w:rsidRDefault="00EC27A4" w:rsidP="000B36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C81EF8" w:rsidRPr="00BF7713" w:rsidTr="000B36F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81EF8" w:rsidRDefault="005A39ED" w:rsidP="005A39E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3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C81EF8" w:rsidRPr="003C011B" w:rsidRDefault="00F76D0D" w:rsidP="00F76D0D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1E7803">
              <w:rPr>
                <w:rFonts w:ascii="GHEA Grapalat" w:hAnsi="GHEA Grapalat"/>
                <w:sz w:val="12"/>
                <w:szCs w:val="12"/>
              </w:rPr>
              <w:t>Անասնաբուժական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ծառայություններ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/</w:t>
            </w:r>
            <w:r w:rsidRPr="001E7803">
              <w:rPr>
                <w:rFonts w:ascii="GHEA Grapalat" w:hAnsi="GHEA Grapalat"/>
                <w:sz w:val="12"/>
                <w:szCs w:val="12"/>
              </w:rPr>
              <w:t>ք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.</w:t>
            </w:r>
            <w:r w:rsidRPr="001E7803">
              <w:rPr>
                <w:rFonts w:ascii="GHEA Grapalat" w:hAnsi="GHEA Grapalat"/>
                <w:sz w:val="12"/>
                <w:szCs w:val="12"/>
              </w:rPr>
              <w:t>Ստեփանավան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, </w:t>
            </w:r>
            <w:r w:rsidRPr="001E7803">
              <w:rPr>
                <w:rFonts w:ascii="GHEA Grapalat" w:hAnsi="GHEA Grapalat"/>
                <w:sz w:val="12"/>
                <w:szCs w:val="12"/>
              </w:rPr>
              <w:t>Արմանիս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թաղամասի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1E7803">
              <w:rPr>
                <w:rFonts w:ascii="GHEA Grapalat" w:hAnsi="GHEA Grapalat"/>
                <w:sz w:val="12"/>
                <w:szCs w:val="12"/>
              </w:rPr>
              <w:t>համար</w:t>
            </w:r>
            <w:r w:rsidRPr="001E7803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</w:tr>
      <w:tr w:rsidR="00F86F0B" w:rsidRPr="00BF7713" w:rsidTr="003C011B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86F0B" w:rsidRDefault="00037D1B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86F0B" w:rsidRPr="007B3335" w:rsidRDefault="00D74FE6" w:rsidP="007A71E4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Աշոտ Արծրունի</w:t>
            </w:r>
            <w:r w:rsidR="00037D1B" w:rsidRPr="007B3335">
              <w:rPr>
                <w:rFonts w:ascii="GHEA Grapalat" w:hAnsi="GHEA Grapalat"/>
                <w:sz w:val="12"/>
                <w:szCs w:val="12"/>
              </w:rPr>
              <w:t xml:space="preserve"> Խանումյան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86F0B" w:rsidRDefault="00F86F0B" w:rsidP="000B36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86F0B" w:rsidRPr="003C011B" w:rsidRDefault="00EC27A4" w:rsidP="000B36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86F0B" w:rsidRPr="003C011B" w:rsidRDefault="00F86F0B" w:rsidP="000B36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86F0B" w:rsidRPr="003C011B" w:rsidRDefault="00F86F0B" w:rsidP="000B36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86F0B" w:rsidRDefault="00F86F0B" w:rsidP="000B36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86F0B" w:rsidRPr="003C011B" w:rsidRDefault="00EC27A4" w:rsidP="000B36FF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DB343A" w:rsidRPr="00BF7713" w:rsidTr="00CC03FF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4D055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="009F60E9" w:rsidRPr="00F5498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Բանակցություններ են կազմակերպվել</w:t>
            </w:r>
            <w:r w:rsidR="00F54988" w:rsidRPr="00F5498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գների նվազեցման շուրջ </w:t>
            </w:r>
            <w:r w:rsidR="009F60E9" w:rsidRPr="00F5498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2021թ.-ի ապրիլի 14-ին </w:t>
            </w:r>
            <w:r w:rsidR="004D05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:</w:t>
            </w:r>
          </w:p>
        </w:tc>
      </w:tr>
      <w:tr w:rsidR="00DB343A" w:rsidRPr="00BF771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B343A" w:rsidRPr="00BF7713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B343A" w:rsidRPr="00BF7713" w:rsidTr="00CC03FF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B343A" w:rsidRPr="00BF7713" w:rsidTr="00CC03FF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604489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BF7713" w:rsidTr="00CC03FF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2616FE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4A28A6" w:rsidP="000E6873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14.04.2021</w:t>
            </w:r>
            <w:r w:rsidR="000A5999" w:rsidRPr="000A599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B343A" w:rsidRPr="00F50FBC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B343A" w:rsidRPr="00BF7713" w:rsidTr="00CC03FF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3A" w:rsidRPr="00F50FBC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4A28A6" w:rsidP="00CC03FF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0A5999" w:rsidRDefault="004A28A6" w:rsidP="0013139E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</w:tr>
      <w:tr w:rsidR="00DB343A" w:rsidRPr="00BF7713" w:rsidTr="00CC03FF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343A" w:rsidRPr="00843BA1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43BA1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3C2535">
              <w:rPr>
                <w:rFonts w:ascii="GHEA Grapalat" w:hAnsi="GHEA Grapalat"/>
                <w:sz w:val="14"/>
                <w:szCs w:val="14"/>
              </w:rPr>
              <w:t>19.04.2021</w:t>
            </w:r>
            <w:r w:rsidR="00843BA1" w:rsidRPr="00843BA1">
              <w:rPr>
                <w:rFonts w:ascii="GHEA Grapalat" w:hAnsi="GHEA Grapalat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F873DC" w:rsidRDefault="003C2535" w:rsidP="003C2535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20</w:t>
            </w:r>
            <w:r w:rsidR="00DA44EC" w:rsidRPr="00F873DC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</w:rPr>
              <w:t>4</w:t>
            </w:r>
            <w:r w:rsidR="00DA44EC" w:rsidRPr="00F873DC"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="00E0451A" w:rsidRPr="00F873DC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F873DC" w:rsidRDefault="003C2535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Pr="00F873DC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</w:rPr>
              <w:t>4</w:t>
            </w:r>
            <w:r w:rsidRPr="00F873DC"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F873DC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BF771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BF7713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DB343A" w:rsidRPr="00BF7713" w:rsidTr="005D02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DB343A" w:rsidRPr="00BF7713" w:rsidTr="005D02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DB343A" w:rsidRPr="00BF7713" w:rsidTr="005D027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F36C4B" w:rsidRPr="0078011A" w:rsidTr="00F72353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F36C4B" w:rsidRPr="00BF7713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F36C4B" w:rsidRPr="006A5682" w:rsidRDefault="00F36C4B" w:rsidP="00BC4C8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6A5682">
              <w:rPr>
                <w:rFonts w:ascii="GHEA Grapalat" w:hAnsi="GHEA Grapalat"/>
                <w:sz w:val="12"/>
                <w:szCs w:val="12"/>
              </w:rPr>
              <w:t>Արտյոմ Վարուժանի Պողոսյան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36C4B" w:rsidRPr="00122024" w:rsidRDefault="00F36C4B" w:rsidP="0078011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ՀՀ-ԼՄՍՀ-ԳՀԾՁԲ-21</w:t>
            </w:r>
            <w:r w:rsidRPr="00122024">
              <w:rPr>
                <w:rFonts w:ascii="GHEA Grapalat" w:hAnsi="GHEA Grapalat" w:cs="Sylfaen"/>
                <w:sz w:val="12"/>
                <w:szCs w:val="12"/>
                <w:lang w:val="af-ZA"/>
              </w:rPr>
              <w:t>/0</w:t>
            </w: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2-1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F36C4B" w:rsidRPr="002E0516" w:rsidRDefault="00F36C4B" w:rsidP="00EA349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21.04.2021</w:t>
            </w:r>
            <w:r w:rsidRPr="002E0516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F36C4B" w:rsidRPr="0078011A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</w:t>
            </w:r>
            <w:r>
              <w:rPr>
                <w:rFonts w:ascii="GHEA Grapalat" w:hAnsi="GHEA Grapalat" w:cs="Sylfaen"/>
                <w:sz w:val="12"/>
                <w:szCs w:val="12"/>
                <w:lang w:val="hy-AM"/>
              </w:rPr>
              <w:t>.12.202</w:t>
            </w:r>
            <w:r>
              <w:rPr>
                <w:rFonts w:ascii="GHEA Grapalat" w:hAnsi="GHEA Grapalat" w:cs="Sylfaen"/>
                <w:sz w:val="12"/>
                <w:szCs w:val="12"/>
              </w:rPr>
              <w:t>1</w:t>
            </w:r>
            <w:r w:rsidRPr="0078011A">
              <w:rPr>
                <w:rFonts w:ascii="GHEA Grapalat" w:hAnsi="GHEA Grapalat" w:cs="Sylfaen"/>
                <w:sz w:val="12"/>
                <w:szCs w:val="12"/>
                <w:lang w:val="hy-AM"/>
              </w:rPr>
              <w:t>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36C4B" w:rsidRPr="0078011A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36C4B" w:rsidRPr="001F16A4" w:rsidRDefault="00F36C4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</w:tcPr>
          <w:p w:rsidR="00F36C4B" w:rsidRDefault="00F36C4B" w:rsidP="00F36C4B">
            <w:pPr>
              <w:jc w:val="center"/>
            </w:pPr>
            <w:r w:rsidRPr="00BE6619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F36C4B" w:rsidRPr="0078011A" w:rsidTr="00F72353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F36C4B" w:rsidRPr="00BF7713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F36C4B" w:rsidRDefault="00F36C4B" w:rsidP="00BC4C8A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7B3335">
              <w:rPr>
                <w:rFonts w:ascii="GHEA Grapalat" w:hAnsi="GHEA Grapalat"/>
                <w:sz w:val="12"/>
                <w:szCs w:val="12"/>
              </w:rPr>
              <w:t>Ջոն Անդրանիկի Կիրակոսյան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36C4B" w:rsidRDefault="00F36C4B" w:rsidP="0078011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af-ZA"/>
              </w:rPr>
            </w:pP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ՀՀ-ԼՄՍՀ-ԳՀԾՁԲ-21</w:t>
            </w:r>
            <w:r w:rsidRPr="00122024">
              <w:rPr>
                <w:rFonts w:ascii="GHEA Grapalat" w:hAnsi="GHEA Grapalat" w:cs="Sylfaen"/>
                <w:sz w:val="12"/>
                <w:szCs w:val="12"/>
                <w:lang w:val="af-ZA"/>
              </w:rPr>
              <w:t>/0</w:t>
            </w: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2-2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F36C4B" w:rsidRPr="002E0516" w:rsidRDefault="00F36C4B" w:rsidP="00EA349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21.04.2021</w:t>
            </w:r>
            <w:r w:rsidRPr="002E0516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F36C4B" w:rsidRDefault="00F36C4B" w:rsidP="00CC03FF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</w:t>
            </w:r>
            <w:r>
              <w:rPr>
                <w:rFonts w:ascii="GHEA Grapalat" w:hAnsi="GHEA Grapalat" w:cs="Sylfaen"/>
                <w:sz w:val="12"/>
                <w:szCs w:val="12"/>
                <w:lang w:val="hy-AM"/>
              </w:rPr>
              <w:t>.12.202</w:t>
            </w:r>
            <w:r>
              <w:rPr>
                <w:rFonts w:ascii="GHEA Grapalat" w:hAnsi="GHEA Grapalat" w:cs="Sylfaen"/>
                <w:sz w:val="12"/>
                <w:szCs w:val="12"/>
              </w:rPr>
              <w:t>1</w:t>
            </w:r>
            <w:r w:rsidRPr="0078011A">
              <w:rPr>
                <w:rFonts w:ascii="GHEA Grapalat" w:hAnsi="GHEA Grapalat" w:cs="Sylfaen"/>
                <w:sz w:val="12"/>
                <w:szCs w:val="12"/>
                <w:lang w:val="hy-AM"/>
              </w:rPr>
              <w:t>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36C4B" w:rsidRPr="0078011A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36C4B" w:rsidRPr="001F16A4" w:rsidRDefault="00F36C4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</w:tcPr>
          <w:p w:rsidR="00F36C4B" w:rsidRDefault="00F36C4B" w:rsidP="00F36C4B">
            <w:pPr>
              <w:jc w:val="center"/>
            </w:pPr>
            <w:r w:rsidRPr="00BE6619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F36C4B" w:rsidRPr="0078011A" w:rsidTr="00F72353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F36C4B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F36C4B" w:rsidRPr="007B3335" w:rsidRDefault="00D74FE6" w:rsidP="00BC4C8A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 xml:space="preserve">Աշոտ Արծրունի </w:t>
            </w:r>
            <w:r w:rsidR="00F36C4B" w:rsidRPr="007B3335">
              <w:rPr>
                <w:rFonts w:ascii="GHEA Grapalat" w:hAnsi="GHEA Grapalat"/>
                <w:sz w:val="12"/>
                <w:szCs w:val="12"/>
              </w:rPr>
              <w:t>Խանումյան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36C4B" w:rsidRDefault="00F36C4B" w:rsidP="0078011A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af-ZA"/>
              </w:rPr>
            </w:pP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ՀՀ-ԼՄՍՀ-ԳՀԾՁԲ-21</w:t>
            </w:r>
            <w:r w:rsidRPr="00122024">
              <w:rPr>
                <w:rFonts w:ascii="GHEA Grapalat" w:hAnsi="GHEA Grapalat" w:cs="Sylfaen"/>
                <w:sz w:val="12"/>
                <w:szCs w:val="12"/>
                <w:lang w:val="af-ZA"/>
              </w:rPr>
              <w:t>/0</w:t>
            </w: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2-3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F36C4B" w:rsidRPr="002E0516" w:rsidRDefault="00F36C4B" w:rsidP="00EA349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21.04.2021</w:t>
            </w:r>
            <w:r w:rsidRPr="002E0516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F36C4B" w:rsidRDefault="00F36C4B" w:rsidP="00CC03FF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</w:rPr>
            </w:pPr>
            <w:r>
              <w:rPr>
                <w:rFonts w:ascii="GHEA Grapalat" w:hAnsi="GHEA Grapalat" w:cs="Sylfaen"/>
                <w:sz w:val="12"/>
                <w:szCs w:val="12"/>
              </w:rPr>
              <w:t>30</w:t>
            </w:r>
            <w:r>
              <w:rPr>
                <w:rFonts w:ascii="GHEA Grapalat" w:hAnsi="GHEA Grapalat" w:cs="Sylfaen"/>
                <w:sz w:val="12"/>
                <w:szCs w:val="12"/>
                <w:lang w:val="hy-AM"/>
              </w:rPr>
              <w:t>.12.202</w:t>
            </w:r>
            <w:r>
              <w:rPr>
                <w:rFonts w:ascii="GHEA Grapalat" w:hAnsi="GHEA Grapalat" w:cs="Sylfaen"/>
                <w:sz w:val="12"/>
                <w:szCs w:val="12"/>
              </w:rPr>
              <w:t>1</w:t>
            </w:r>
            <w:r w:rsidRPr="0078011A">
              <w:rPr>
                <w:rFonts w:ascii="GHEA Grapalat" w:hAnsi="GHEA Grapalat" w:cs="Sylfaen"/>
                <w:sz w:val="12"/>
                <w:szCs w:val="12"/>
                <w:lang w:val="hy-AM"/>
              </w:rPr>
              <w:t>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36C4B" w:rsidRPr="0078011A" w:rsidRDefault="00F36C4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36C4B" w:rsidRDefault="00F36C4B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</w:tcPr>
          <w:p w:rsidR="00F36C4B" w:rsidRDefault="00F36C4B" w:rsidP="00F36C4B">
            <w:pPr>
              <w:jc w:val="center"/>
            </w:pPr>
            <w:r w:rsidRPr="00BE6619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DB343A" w:rsidRPr="0078011A" w:rsidTr="00CC03FF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78011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801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DB343A" w:rsidRPr="00BF7713" w:rsidTr="00CC03FF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78011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801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78011A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801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78011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801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01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F771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D91A2D" w:rsidRPr="00A012BB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1A2D" w:rsidRPr="00BF7713" w:rsidRDefault="00D91A2D" w:rsidP="000B3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1A2D" w:rsidRPr="00F913E2" w:rsidRDefault="0048650A" w:rsidP="000B36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F913E2">
              <w:rPr>
                <w:rFonts w:ascii="GHEA Grapalat" w:hAnsi="GHEA Grapalat"/>
                <w:sz w:val="12"/>
                <w:szCs w:val="12"/>
              </w:rPr>
              <w:t>Արտյոմ Վարուժանի Պողոսյան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1A2D" w:rsidRPr="00F913E2" w:rsidRDefault="00F913E2" w:rsidP="00CC03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nb-NO"/>
              </w:rPr>
            </w:pPr>
            <w:r w:rsidRPr="00F913E2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ք.Ստեփանավան, Պրոմեթևս շ53 բն.20, հեռ. 077-90-96-39, 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1A2D" w:rsidRPr="00F913E2" w:rsidRDefault="00F913E2" w:rsidP="0063463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F913E2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ms.hamest@mail.ru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1A2D" w:rsidRPr="00F913E2" w:rsidRDefault="00F913E2" w:rsidP="00CC03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F913E2">
              <w:rPr>
                <w:rFonts w:ascii="Arial LatArm" w:hAnsi="Arial LatArm"/>
                <w:sz w:val="12"/>
                <w:szCs w:val="12"/>
                <w:shd w:val="clear" w:color="auto" w:fill="FFFFFF"/>
                <w:lang w:val="pt-BR"/>
              </w:rPr>
              <w:t>16033019041600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13E2" w:rsidRPr="00F913E2" w:rsidRDefault="00F913E2" w:rsidP="00F913E2">
            <w:pPr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  <w:r w:rsidRPr="00F913E2">
              <w:rPr>
                <w:rFonts w:ascii="GHEA Grapalat" w:hAnsi="GHEA Grapalat"/>
                <w:sz w:val="12"/>
                <w:szCs w:val="12"/>
                <w:lang w:val="hy-AM"/>
              </w:rPr>
              <w:t>անձ</w:t>
            </w:r>
            <w:r w:rsidRPr="00F913E2">
              <w:rPr>
                <w:rFonts w:ascii="GHEA Grapalat" w:hAnsi="GHEA Grapalat"/>
                <w:sz w:val="12"/>
                <w:szCs w:val="12"/>
                <w:lang w:val="nb-NO"/>
              </w:rPr>
              <w:t>նագիր AM 0429423 տրված 23.08.2011թ.-ին 053-ի կողմից</w:t>
            </w:r>
          </w:p>
          <w:p w:rsidR="00D91A2D" w:rsidRPr="00F913E2" w:rsidRDefault="00D91A2D" w:rsidP="00CC03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nb-NO"/>
              </w:rPr>
            </w:pPr>
          </w:p>
        </w:tc>
      </w:tr>
      <w:tr w:rsidR="00D74FE6" w:rsidRPr="00A012BB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F913E2" w:rsidRDefault="00D74FE6" w:rsidP="000B3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913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9E07A0" w:rsidRDefault="00D74FE6" w:rsidP="0080674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913E2">
              <w:rPr>
                <w:rFonts w:ascii="GHEA Grapalat" w:hAnsi="GHEA Grapalat"/>
                <w:sz w:val="12"/>
                <w:szCs w:val="12"/>
                <w:lang w:val="hy-AM"/>
              </w:rPr>
              <w:t>Ջոն Անդրանիկի Կիրակոսյան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806740">
            <w:pPr>
              <w:jc w:val="center"/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</w:pPr>
            <w:r w:rsidRPr="00ED41EF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ՀՀ Լոռու մարզ, Կաթնաղբյուր 8փ. Տ 10, հեռ. 094-70-58-52</w:t>
            </w:r>
          </w:p>
          <w:p w:rsidR="00D74FE6" w:rsidRPr="00ED41EF" w:rsidRDefault="00D74FE6" w:rsidP="00806740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nb-NO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806740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ED41EF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sonik.dumikyan@bk.ru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806740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ED41EF">
              <w:rPr>
                <w:rFonts w:ascii="GHEA Grapalat" w:hAnsi="GHEA Grapalat"/>
                <w:sz w:val="12"/>
                <w:szCs w:val="12"/>
                <w:lang w:val="de-DE"/>
              </w:rPr>
              <w:t>16033009092101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806740">
            <w:pPr>
              <w:jc w:val="center"/>
              <w:rPr>
                <w:rFonts w:ascii="GHEA Grapalat" w:hAnsi="GHEA Grapalat"/>
                <w:sz w:val="12"/>
                <w:szCs w:val="12"/>
                <w:lang w:val="de-DE"/>
              </w:rPr>
            </w:pPr>
            <w:r w:rsidRPr="00ED41EF">
              <w:rPr>
                <w:rFonts w:ascii="GHEA Grapalat" w:hAnsi="GHEA Grapalat"/>
                <w:sz w:val="12"/>
                <w:szCs w:val="12"/>
                <w:lang w:val="hy-AM"/>
              </w:rPr>
              <w:t>նույնականացման</w:t>
            </w:r>
            <w:r w:rsidRPr="00ED41EF">
              <w:rPr>
                <w:rFonts w:ascii="GHEA Grapalat" w:hAnsi="GHEA Grapalat"/>
                <w:sz w:val="12"/>
                <w:szCs w:val="12"/>
                <w:lang w:val="de-DE"/>
              </w:rPr>
              <w:t xml:space="preserve"> </w:t>
            </w:r>
            <w:r w:rsidRPr="00ED41EF">
              <w:rPr>
                <w:rFonts w:ascii="GHEA Grapalat" w:hAnsi="GHEA Grapalat"/>
                <w:sz w:val="12"/>
                <w:szCs w:val="12"/>
                <w:lang w:val="hy-AM"/>
              </w:rPr>
              <w:t>քարտ</w:t>
            </w:r>
            <w:r w:rsidRPr="00ED41EF">
              <w:rPr>
                <w:rFonts w:ascii="GHEA Grapalat" w:hAnsi="GHEA Grapalat"/>
                <w:sz w:val="12"/>
                <w:szCs w:val="12"/>
                <w:lang w:val="de-DE"/>
              </w:rPr>
              <w:t xml:space="preserve"> 001769074, </w:t>
            </w:r>
            <w:r w:rsidRPr="00ED41EF">
              <w:rPr>
                <w:rFonts w:ascii="GHEA Grapalat" w:hAnsi="GHEA Grapalat"/>
                <w:sz w:val="12"/>
                <w:szCs w:val="12"/>
                <w:lang w:val="hy-AM"/>
              </w:rPr>
              <w:t>տրված</w:t>
            </w:r>
            <w:r w:rsidRPr="00ED41EF">
              <w:rPr>
                <w:rFonts w:ascii="GHEA Grapalat" w:hAnsi="GHEA Grapalat"/>
                <w:sz w:val="12"/>
                <w:szCs w:val="12"/>
                <w:lang w:val="de-DE"/>
              </w:rPr>
              <w:t xml:space="preserve"> 20.02.2014</w:t>
            </w:r>
            <w:r w:rsidRPr="00ED41EF">
              <w:rPr>
                <w:rFonts w:ascii="GHEA Grapalat" w:hAnsi="GHEA Grapalat"/>
                <w:sz w:val="12"/>
                <w:szCs w:val="12"/>
                <w:lang w:val="hy-AM"/>
              </w:rPr>
              <w:t>թ</w:t>
            </w:r>
            <w:r w:rsidRPr="00ED41EF">
              <w:rPr>
                <w:rFonts w:ascii="GHEA Grapalat" w:hAnsi="GHEA Grapalat"/>
                <w:sz w:val="12"/>
                <w:szCs w:val="12"/>
                <w:lang w:val="de-DE"/>
              </w:rPr>
              <w:t>. 053-ի կողմից</w:t>
            </w:r>
          </w:p>
          <w:p w:rsidR="00D74FE6" w:rsidRPr="00ED41EF" w:rsidRDefault="00D74FE6" w:rsidP="00806740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de-DE"/>
              </w:rPr>
            </w:pPr>
          </w:p>
        </w:tc>
      </w:tr>
      <w:tr w:rsidR="00D74FE6" w:rsidRPr="00A012BB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Default="00D74FE6" w:rsidP="000B3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Default="00D74FE6" w:rsidP="00B52D8E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 xml:space="preserve">Աշոտ Արծրունի </w:t>
            </w:r>
            <w:r w:rsidRPr="007B3335">
              <w:rPr>
                <w:rFonts w:ascii="GHEA Grapalat" w:hAnsi="GHEA Grapalat"/>
                <w:sz w:val="12"/>
                <w:szCs w:val="12"/>
              </w:rPr>
              <w:t>Խանումյան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B52D8E">
            <w:pPr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  <w:r w:rsidRPr="00ED41EF">
              <w:rPr>
                <w:rFonts w:ascii="GHEA Grapalat" w:hAnsi="GHEA Grapalat"/>
                <w:sz w:val="12"/>
                <w:szCs w:val="12"/>
                <w:lang w:val="nb-NO"/>
              </w:rPr>
              <w:t>ՀՀ Լոռու մարզ, ք.Ստեփանավան, Քալաշյան փ.տ.22, հեռ.094-13-09-89</w:t>
            </w:r>
          </w:p>
          <w:p w:rsidR="00D74FE6" w:rsidRPr="00ED41EF" w:rsidRDefault="00D74FE6" w:rsidP="00B52D8E">
            <w:pPr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B52D8E">
            <w:pPr>
              <w:widowControl w:val="0"/>
              <w:jc w:val="center"/>
              <w:rPr>
                <w:sz w:val="12"/>
                <w:szCs w:val="12"/>
              </w:rPr>
            </w:pPr>
            <w:r w:rsidRPr="00ED41EF">
              <w:rPr>
                <w:sz w:val="12"/>
                <w:szCs w:val="12"/>
              </w:rPr>
              <w:t>ayvazyanani45@gmail.com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D74FE6" w:rsidP="00B52D8E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  <w:r w:rsidRPr="00ED41EF">
              <w:rPr>
                <w:rFonts w:ascii="GHEA Grapalat" w:hAnsi="GHEA Grapalat"/>
                <w:sz w:val="12"/>
                <w:szCs w:val="12"/>
                <w:lang w:val="pt-BR"/>
              </w:rPr>
              <w:t>16033017783500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ED41EF" w:rsidRDefault="00F913E2" w:rsidP="00B52D8E">
            <w:pPr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  <w:r>
              <w:rPr>
                <w:rFonts w:ascii="GHEA Grapalat" w:hAnsi="GHEA Grapalat"/>
                <w:sz w:val="12"/>
                <w:szCs w:val="12"/>
                <w:lang w:val="nb-NO"/>
              </w:rPr>
              <w:t xml:space="preserve">անձնագիր </w:t>
            </w:r>
            <w:r w:rsidR="00D74FE6" w:rsidRPr="00ED41EF">
              <w:rPr>
                <w:rFonts w:ascii="GHEA Grapalat" w:hAnsi="GHEA Grapalat"/>
                <w:sz w:val="12"/>
                <w:szCs w:val="12"/>
                <w:lang w:val="nb-NO"/>
              </w:rPr>
              <w:t xml:space="preserve"> AH0212086, տրված 23.06.2006թ.-ին 053-ի կողմից</w:t>
            </w:r>
          </w:p>
          <w:p w:rsidR="00D74FE6" w:rsidRPr="00ED41EF" w:rsidRDefault="00D74FE6" w:rsidP="00B52D8E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</w:p>
        </w:tc>
      </w:tr>
      <w:tr w:rsidR="00D74FE6" w:rsidRPr="00A012BB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4FE6" w:rsidRPr="00974C59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4FE6" w:rsidRPr="00A012BB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FE6" w:rsidRPr="00974C59" w:rsidRDefault="00D74FE6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C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FE6" w:rsidRPr="00BF7713" w:rsidRDefault="00D74FE6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74FE6" w:rsidRPr="00A012BB" w:rsidTr="00EC6108">
        <w:trPr>
          <w:trHeight w:val="50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4FE6" w:rsidRPr="00227BB7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4FE6" w:rsidRPr="00A012BB" w:rsidTr="00CC03FF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74FE6" w:rsidRPr="00227BB7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27BB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74FE6" w:rsidRPr="00227BB7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6" w:history="1">
              <w:r w:rsidRPr="00227BB7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Pr="00227BB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  www.armeps.am</w:t>
            </w:r>
          </w:p>
        </w:tc>
      </w:tr>
      <w:tr w:rsidR="00D74FE6" w:rsidRPr="00A012BB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4FE6" w:rsidRPr="00227BB7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D74FE6" w:rsidRPr="00227BB7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4FE6" w:rsidRPr="00A012BB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227BB7" w:rsidRDefault="00D74FE6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227BB7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74FE6" w:rsidRPr="00A012BB" w:rsidTr="00CC03FF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4FE6" w:rsidRPr="00227BB7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4FE6" w:rsidRPr="00A012BB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227BB7" w:rsidRDefault="00D74FE6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227BB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7B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227BB7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74FE6" w:rsidRPr="00A012BB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4FE6" w:rsidRPr="00227BB7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4FE6" w:rsidRPr="00BF7713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BF7713" w:rsidRDefault="00D74FE6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BF7713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74FE6" w:rsidRPr="00BF771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4FE6" w:rsidRPr="00BF7713" w:rsidRDefault="00D74FE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4FE6" w:rsidRPr="00BF7713" w:rsidTr="00CC03FF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74FE6" w:rsidRPr="00BF7713" w:rsidRDefault="00D74FE6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74FE6" w:rsidRPr="00BF7713" w:rsidTr="00CC03FF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BF7713" w:rsidRDefault="00D74FE6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BF7713" w:rsidRDefault="00D74FE6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4FE6" w:rsidRPr="00BF7713" w:rsidRDefault="00D74FE6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D74FE6" w:rsidRPr="00BF7713" w:rsidTr="00CC03FF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74FE6" w:rsidRPr="00BF7713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Օֆելյա Մանվելյան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74FE6" w:rsidRPr="00BF7713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/0256-2-23-61/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74FE6" w:rsidRPr="00BF7713" w:rsidRDefault="00D74FE6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DB343A" w:rsidRDefault="00DB343A" w:rsidP="00DB343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B343A" w:rsidRPr="00267E40" w:rsidRDefault="00DB343A" w:rsidP="00DB34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3D5914">
        <w:rPr>
          <w:rFonts w:ascii="GHEA Grapalat" w:hAnsi="GHEA Grapalat"/>
          <w:sz w:val="20"/>
          <w:lang w:val="af-ZA"/>
        </w:rPr>
        <w:t xml:space="preserve"> </w:t>
      </w:r>
      <w:r w:rsidR="00C57C24">
        <w:rPr>
          <w:rFonts w:ascii="GHEA Grapalat" w:hAnsi="GHEA Grapalat"/>
          <w:sz w:val="20"/>
          <w:lang w:val="af-ZA"/>
        </w:rPr>
        <w:t>«</w:t>
      </w:r>
      <w:r w:rsidR="003D5914" w:rsidRPr="00E25D7E">
        <w:rPr>
          <w:rFonts w:ascii="GHEA Grapalat" w:hAnsi="GHEA Grapalat" w:cs="Sylfaen"/>
          <w:sz w:val="20"/>
          <w:lang w:val="hy-AM"/>
        </w:rPr>
        <w:t>Հայաստանի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Հանրապետության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Լոռու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մարզի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Ստեփանավանի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համայնքապետարանի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աշխատակազմ</w:t>
      </w:r>
      <w:r w:rsidR="00C57C24">
        <w:rPr>
          <w:rFonts w:ascii="GHEA Grapalat" w:hAnsi="GHEA Grapalat"/>
          <w:sz w:val="20"/>
          <w:lang w:val="af-ZA"/>
        </w:rPr>
        <w:t>»</w:t>
      </w:r>
      <w:r w:rsidR="003D5914" w:rsidRPr="00E25D7E">
        <w:rPr>
          <w:rFonts w:ascii="GHEA Grapalat" w:hAnsi="GHEA Grapalat"/>
          <w:sz w:val="20"/>
          <w:lang w:val="af-ZA"/>
        </w:rPr>
        <w:t xml:space="preserve">  </w:t>
      </w:r>
      <w:r w:rsidR="003D5914" w:rsidRPr="00E25D7E">
        <w:rPr>
          <w:rFonts w:ascii="GHEA Grapalat" w:hAnsi="GHEA Grapalat" w:cs="Sylfaen"/>
          <w:sz w:val="20"/>
          <w:lang w:val="hy-AM"/>
        </w:rPr>
        <w:t>համայնքային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3D5914" w:rsidRPr="00E25D7E">
        <w:rPr>
          <w:rFonts w:ascii="GHEA Grapalat" w:hAnsi="GHEA Grapalat" w:cs="Sylfaen"/>
          <w:sz w:val="20"/>
          <w:lang w:val="hy-AM"/>
        </w:rPr>
        <w:t>կառավարչական</w:t>
      </w:r>
      <w:r w:rsidR="003D5914" w:rsidRPr="00E25D7E">
        <w:rPr>
          <w:rFonts w:ascii="GHEA Grapalat" w:hAnsi="GHEA Grapalat"/>
          <w:sz w:val="20"/>
          <w:lang w:val="af-ZA"/>
        </w:rPr>
        <w:t xml:space="preserve"> </w:t>
      </w:r>
      <w:r w:rsidR="00267E40">
        <w:rPr>
          <w:rFonts w:ascii="GHEA Grapalat" w:hAnsi="GHEA Grapalat" w:cs="Sylfaen"/>
          <w:sz w:val="20"/>
          <w:lang w:val="hy-AM"/>
        </w:rPr>
        <w:t>հիմնարկ</w:t>
      </w:r>
    </w:p>
    <w:p w:rsidR="00DB343A" w:rsidRPr="00BA5C97" w:rsidRDefault="00DB343A" w:rsidP="00DB343A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DB343A" w:rsidRPr="00365437" w:rsidRDefault="00DB343A" w:rsidP="00DB343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412D42" w:rsidRPr="00C57C24" w:rsidRDefault="00412D42">
      <w:pPr>
        <w:rPr>
          <w:lang w:val="es-ES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Pr="003D5914" w:rsidRDefault="00B103D7">
      <w:pPr>
        <w:rPr>
          <w:lang w:val="af-ZA"/>
        </w:rPr>
      </w:pPr>
    </w:p>
    <w:p w:rsidR="00B103D7" w:rsidRDefault="00B103D7">
      <w:pPr>
        <w:rPr>
          <w:lang w:val="af-ZA"/>
        </w:rPr>
      </w:pPr>
    </w:p>
    <w:p w:rsidR="00187AAD" w:rsidRDefault="00187AAD">
      <w:pPr>
        <w:rPr>
          <w:lang w:val="af-ZA"/>
        </w:rPr>
      </w:pPr>
    </w:p>
    <w:p w:rsidR="00187AAD" w:rsidRDefault="00187AAD">
      <w:pPr>
        <w:rPr>
          <w:lang w:val="af-ZA"/>
        </w:rPr>
      </w:pPr>
    </w:p>
    <w:p w:rsidR="00187AAD" w:rsidRDefault="00187AAD">
      <w:pPr>
        <w:rPr>
          <w:lang w:val="af-ZA"/>
        </w:rPr>
      </w:pPr>
    </w:p>
    <w:p w:rsidR="008E67D8" w:rsidRPr="003D5914" w:rsidRDefault="008E67D8">
      <w:pPr>
        <w:rPr>
          <w:lang w:val="af-ZA"/>
        </w:rPr>
      </w:pPr>
    </w:p>
    <w:p w:rsidR="00B103D7" w:rsidRPr="00B103D7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03D7">
        <w:rPr>
          <w:rFonts w:ascii="GHEA Grapalat" w:hAnsi="GHEA Grapalat"/>
          <w:b/>
          <w:szCs w:val="24"/>
          <w:lang w:val="ru-RU"/>
        </w:rPr>
        <w:t>ОБЪЯВЛЕНИЕ</w:t>
      </w:r>
    </w:p>
    <w:p w:rsidR="00B103D7" w:rsidRPr="00B103D7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03D7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B103D7" w:rsidRPr="00BE5DB5" w:rsidRDefault="00181240" w:rsidP="008E33EE">
      <w:pPr>
        <w:tabs>
          <w:tab w:val="left" w:pos="6804"/>
        </w:tabs>
        <w:ind w:left="-142" w:firstLine="142"/>
        <w:jc w:val="both"/>
        <w:rPr>
          <w:rFonts w:ascii="GHEA Grapalat" w:hAnsi="GHEA Grapalat"/>
          <w:sz w:val="20"/>
          <w:lang w:val="ru-RU"/>
        </w:rPr>
      </w:pPr>
      <w:r w:rsidRPr="00BE5DB5">
        <w:rPr>
          <w:rFonts w:ascii="GHEA Grapalat" w:hAnsi="GHEA Grapalat" w:cs="Sylfaen"/>
          <w:sz w:val="20"/>
          <w:lang w:val="ru-RU"/>
        </w:rPr>
        <w:t>Степанаванская мэрия, Лорийцкой области РА</w:t>
      </w:r>
      <w:r w:rsidR="00B103D7" w:rsidRPr="00BE5DB5">
        <w:rPr>
          <w:rFonts w:ascii="GHEA Grapalat" w:hAnsi="GHEA Grapalat"/>
          <w:sz w:val="20"/>
          <w:lang w:val="ru-RU"/>
        </w:rPr>
        <w:t xml:space="preserve"> ниже представляет информацию </w:t>
      </w:r>
      <w:r w:rsidR="00B86532" w:rsidRPr="00B86532">
        <w:rPr>
          <w:rFonts w:ascii="GHEA Grapalat" w:hAnsi="GHEA Grapalat" w:hint="eastAsia"/>
          <w:sz w:val="20"/>
          <w:lang w:val="ru-RU"/>
        </w:rPr>
        <w:t>о</w:t>
      </w:r>
      <w:r w:rsidR="00B86532" w:rsidRPr="00B86532">
        <w:rPr>
          <w:rFonts w:ascii="GHEA Grapalat" w:hAnsi="GHEA Grapalat"/>
          <w:sz w:val="20"/>
          <w:lang w:val="ru-RU"/>
        </w:rPr>
        <w:t xml:space="preserve"> </w:t>
      </w:r>
      <w:r w:rsidR="00B86532" w:rsidRPr="00B86532">
        <w:rPr>
          <w:rFonts w:ascii="GHEA Grapalat" w:hAnsi="GHEA Grapalat" w:hint="eastAsia"/>
          <w:sz w:val="20"/>
          <w:lang w:val="ru-RU"/>
        </w:rPr>
        <w:t>договорах</w:t>
      </w:r>
      <w:r w:rsidR="00B86532" w:rsidRPr="00B86532">
        <w:rPr>
          <w:rFonts w:ascii="GHEA Grapalat" w:hAnsi="GHEA Grapalat"/>
          <w:sz w:val="20"/>
          <w:lang w:val="ru-RU"/>
        </w:rPr>
        <w:t xml:space="preserve"> </w:t>
      </w:r>
      <w:r w:rsidR="00B103D7" w:rsidRPr="00BE5DB5">
        <w:rPr>
          <w:rFonts w:ascii="GHEA Grapalat" w:hAnsi="GHEA Grapalat"/>
          <w:sz w:val="20"/>
          <w:lang w:val="ru-RU"/>
        </w:rPr>
        <w:t>№</w:t>
      </w:r>
      <w:r w:rsidR="00011F06" w:rsidRPr="00BE5DB5">
        <w:rPr>
          <w:rFonts w:ascii="GHEA Grapalat" w:hAnsi="GHEA Grapalat"/>
          <w:b/>
          <w:sz w:val="20"/>
          <w:lang w:val="af-ZA"/>
        </w:rPr>
        <w:t xml:space="preserve"> </w:t>
      </w:r>
      <w:r w:rsidR="00674ADB" w:rsidRPr="00674ADB">
        <w:rPr>
          <w:rFonts w:ascii="GHEA Grapalat" w:hAnsi="GHEA Grapalat"/>
          <w:sz w:val="20"/>
          <w:lang w:val="af-ZA"/>
        </w:rPr>
        <w:t>РА-ЛОСМ-ЗЦ</w:t>
      </w:r>
      <w:r w:rsidR="00674ADB" w:rsidRPr="00674ADB">
        <w:rPr>
          <w:rFonts w:ascii="GHEA Grapalat" w:hAnsi="GHEA Grapalat"/>
          <w:sz w:val="20"/>
          <w:lang w:val="ru-RU"/>
        </w:rPr>
        <w:t>ПУ</w:t>
      </w:r>
      <w:r w:rsidR="00674ADB" w:rsidRPr="00674ADB">
        <w:rPr>
          <w:rFonts w:ascii="GHEA Grapalat" w:hAnsi="GHEA Grapalat"/>
          <w:sz w:val="20"/>
          <w:lang w:val="af-ZA"/>
        </w:rPr>
        <w:t>-</w:t>
      </w:r>
      <w:r w:rsidR="00126937">
        <w:rPr>
          <w:rFonts w:ascii="GHEA Grapalat" w:hAnsi="GHEA Grapalat"/>
          <w:sz w:val="20"/>
          <w:lang w:val="af-ZA"/>
        </w:rPr>
        <w:t>21</w:t>
      </w:r>
      <w:r w:rsidR="00674ADB" w:rsidRPr="00674ADB">
        <w:rPr>
          <w:rFonts w:ascii="GHEA Grapalat" w:hAnsi="GHEA Grapalat"/>
          <w:sz w:val="20"/>
          <w:lang w:val="af-ZA"/>
        </w:rPr>
        <w:t>/0</w:t>
      </w:r>
      <w:r w:rsidR="00126937" w:rsidRPr="00126937">
        <w:rPr>
          <w:rFonts w:ascii="GHEA Grapalat" w:hAnsi="GHEA Grapalat"/>
          <w:sz w:val="20"/>
          <w:lang w:val="ru-RU"/>
        </w:rPr>
        <w:t>2</w:t>
      </w:r>
      <w:r w:rsidR="00DC6139" w:rsidRPr="00DC6139">
        <w:rPr>
          <w:rFonts w:ascii="GHEA Grapalat" w:hAnsi="GHEA Grapalat"/>
          <w:sz w:val="20"/>
          <w:lang w:val="ru-RU"/>
        </w:rPr>
        <w:t>-1</w:t>
      </w:r>
      <w:r w:rsidR="00B103D7" w:rsidRPr="00BE5DB5">
        <w:rPr>
          <w:rFonts w:ascii="GHEA Grapalat" w:hAnsi="GHEA Grapalat"/>
          <w:sz w:val="20"/>
          <w:lang w:val="ru-RU"/>
        </w:rPr>
        <w:t>,</w:t>
      </w:r>
      <w:r w:rsidR="00DC6139" w:rsidRPr="00DC6139">
        <w:rPr>
          <w:rFonts w:ascii="GHEA Grapalat" w:hAnsi="GHEA Grapalat"/>
          <w:sz w:val="20"/>
          <w:lang w:val="af-ZA"/>
        </w:rPr>
        <w:t xml:space="preserve"> </w:t>
      </w:r>
      <w:r w:rsidR="00DC6139" w:rsidRPr="00674ADB">
        <w:rPr>
          <w:rFonts w:ascii="GHEA Grapalat" w:hAnsi="GHEA Grapalat"/>
          <w:sz w:val="20"/>
          <w:lang w:val="af-ZA"/>
        </w:rPr>
        <w:t>РА-ЛОСМ-ЗЦ</w:t>
      </w:r>
      <w:r w:rsidR="00DC6139" w:rsidRPr="00674ADB">
        <w:rPr>
          <w:rFonts w:ascii="GHEA Grapalat" w:hAnsi="GHEA Grapalat"/>
          <w:sz w:val="20"/>
          <w:lang w:val="ru-RU"/>
        </w:rPr>
        <w:t>ПУ</w:t>
      </w:r>
      <w:r w:rsidR="00DC6139" w:rsidRPr="00674ADB">
        <w:rPr>
          <w:rFonts w:ascii="GHEA Grapalat" w:hAnsi="GHEA Grapalat"/>
          <w:sz w:val="20"/>
          <w:lang w:val="af-ZA"/>
        </w:rPr>
        <w:t>-</w:t>
      </w:r>
      <w:r w:rsidR="00DC6139">
        <w:rPr>
          <w:rFonts w:ascii="GHEA Grapalat" w:hAnsi="GHEA Grapalat"/>
          <w:sz w:val="20"/>
          <w:lang w:val="af-ZA"/>
        </w:rPr>
        <w:t>21</w:t>
      </w:r>
      <w:r w:rsidR="00DC6139" w:rsidRPr="00674ADB">
        <w:rPr>
          <w:rFonts w:ascii="GHEA Grapalat" w:hAnsi="GHEA Grapalat"/>
          <w:sz w:val="20"/>
          <w:lang w:val="af-ZA"/>
        </w:rPr>
        <w:t>/0</w:t>
      </w:r>
      <w:r w:rsidR="00DC6139" w:rsidRPr="00126937">
        <w:rPr>
          <w:rFonts w:ascii="GHEA Grapalat" w:hAnsi="GHEA Grapalat"/>
          <w:sz w:val="20"/>
          <w:lang w:val="ru-RU"/>
        </w:rPr>
        <w:t>2</w:t>
      </w:r>
      <w:r w:rsidR="00DC6139">
        <w:rPr>
          <w:rFonts w:ascii="GHEA Grapalat" w:hAnsi="GHEA Grapalat"/>
          <w:sz w:val="20"/>
          <w:lang w:val="ru-RU"/>
        </w:rPr>
        <w:t>-</w:t>
      </w:r>
      <w:r w:rsidR="00DC6139" w:rsidRPr="00DC6139">
        <w:rPr>
          <w:rFonts w:ascii="GHEA Grapalat" w:hAnsi="GHEA Grapalat"/>
          <w:sz w:val="20"/>
          <w:lang w:val="ru-RU"/>
        </w:rPr>
        <w:t xml:space="preserve">2, </w:t>
      </w:r>
      <w:r w:rsidR="00DC6139" w:rsidRPr="00674ADB">
        <w:rPr>
          <w:rFonts w:ascii="GHEA Grapalat" w:hAnsi="GHEA Grapalat"/>
          <w:sz w:val="20"/>
          <w:lang w:val="af-ZA"/>
        </w:rPr>
        <w:t>РА-ЛОСМ-ЗЦ</w:t>
      </w:r>
      <w:r w:rsidR="00DC6139" w:rsidRPr="00674ADB">
        <w:rPr>
          <w:rFonts w:ascii="GHEA Grapalat" w:hAnsi="GHEA Grapalat"/>
          <w:sz w:val="20"/>
          <w:lang w:val="ru-RU"/>
        </w:rPr>
        <w:t>ПУ</w:t>
      </w:r>
      <w:r w:rsidR="00DC6139" w:rsidRPr="00674ADB">
        <w:rPr>
          <w:rFonts w:ascii="GHEA Grapalat" w:hAnsi="GHEA Grapalat"/>
          <w:sz w:val="20"/>
          <w:lang w:val="af-ZA"/>
        </w:rPr>
        <w:t>-</w:t>
      </w:r>
      <w:r w:rsidR="00DC6139">
        <w:rPr>
          <w:rFonts w:ascii="GHEA Grapalat" w:hAnsi="GHEA Grapalat"/>
          <w:sz w:val="20"/>
          <w:lang w:val="af-ZA"/>
        </w:rPr>
        <w:t>21</w:t>
      </w:r>
      <w:r w:rsidR="00DC6139" w:rsidRPr="00674ADB">
        <w:rPr>
          <w:rFonts w:ascii="GHEA Grapalat" w:hAnsi="GHEA Grapalat"/>
          <w:sz w:val="20"/>
          <w:lang w:val="af-ZA"/>
        </w:rPr>
        <w:t>/0</w:t>
      </w:r>
      <w:r w:rsidR="00DC6139" w:rsidRPr="00126937">
        <w:rPr>
          <w:rFonts w:ascii="GHEA Grapalat" w:hAnsi="GHEA Grapalat"/>
          <w:sz w:val="20"/>
          <w:lang w:val="ru-RU"/>
        </w:rPr>
        <w:t>2</w:t>
      </w:r>
      <w:r w:rsidR="00DC6139">
        <w:rPr>
          <w:rFonts w:ascii="GHEA Grapalat" w:hAnsi="GHEA Grapalat"/>
          <w:sz w:val="20"/>
          <w:lang w:val="ru-RU"/>
        </w:rPr>
        <w:t>-</w:t>
      </w:r>
      <w:r w:rsidR="00DC6139" w:rsidRPr="00DC6139">
        <w:rPr>
          <w:rFonts w:ascii="GHEA Grapalat" w:hAnsi="GHEA Grapalat"/>
          <w:sz w:val="20"/>
          <w:lang w:val="ru-RU"/>
        </w:rPr>
        <w:t>3</w:t>
      </w:r>
      <w:r w:rsidR="00B103D7" w:rsidRPr="00BE5DB5">
        <w:rPr>
          <w:rFonts w:ascii="GHEA Grapalat" w:hAnsi="GHEA Grapalat"/>
          <w:sz w:val="20"/>
          <w:lang w:val="ru-RU"/>
        </w:rPr>
        <w:t xml:space="preserve"> заключенном 20</w:t>
      </w:r>
      <w:r w:rsidR="00126937">
        <w:rPr>
          <w:rFonts w:ascii="GHEA Grapalat" w:hAnsi="GHEA Grapalat"/>
          <w:sz w:val="20"/>
          <w:lang w:val="ru-RU"/>
        </w:rPr>
        <w:t>2</w:t>
      </w:r>
      <w:r w:rsidR="00126937" w:rsidRPr="00126937">
        <w:rPr>
          <w:rFonts w:ascii="GHEA Grapalat" w:hAnsi="GHEA Grapalat"/>
          <w:sz w:val="20"/>
          <w:lang w:val="ru-RU"/>
        </w:rPr>
        <w:t>1</w:t>
      </w:r>
      <w:r w:rsidR="00657D22" w:rsidRPr="00657D22">
        <w:rPr>
          <w:rFonts w:ascii="GHEA Grapalat" w:hAnsi="GHEA Grapalat"/>
          <w:sz w:val="20"/>
          <w:lang w:val="ru-RU"/>
        </w:rPr>
        <w:t xml:space="preserve"> </w:t>
      </w:r>
      <w:r w:rsidR="00B103D7" w:rsidRPr="00BE5DB5">
        <w:rPr>
          <w:rFonts w:ascii="GHEA Grapalat" w:hAnsi="GHEA Grapalat"/>
          <w:sz w:val="20"/>
          <w:lang w:val="ru-RU"/>
        </w:rPr>
        <w:t xml:space="preserve">года </w:t>
      </w:r>
      <w:r w:rsidR="0043296C" w:rsidRPr="0043296C">
        <w:rPr>
          <w:rFonts w:ascii="GHEA Grapalat" w:hAnsi="GHEA Grapalat"/>
          <w:sz w:val="20"/>
          <w:lang w:val="ru-RU"/>
        </w:rPr>
        <w:t>21</w:t>
      </w:r>
      <w:r w:rsidR="00B61397" w:rsidRPr="00D41541">
        <w:rPr>
          <w:rFonts w:ascii="GHEA Grapalat" w:hAnsi="GHEA Grapalat"/>
          <w:sz w:val="20"/>
          <w:lang w:val="ru-RU"/>
        </w:rPr>
        <w:t xml:space="preserve"> </w:t>
      </w:r>
      <w:r w:rsidR="004F1B98" w:rsidRPr="00D41541">
        <w:rPr>
          <w:rFonts w:ascii="GHEA Grapalat" w:hAnsi="GHEA Grapalat"/>
          <w:sz w:val="20"/>
          <w:lang w:val="ru-RU"/>
        </w:rPr>
        <w:t xml:space="preserve"> </w:t>
      </w:r>
      <w:r w:rsidR="0043296C" w:rsidRPr="0043296C">
        <w:rPr>
          <w:rFonts w:ascii="GHEA Grapalat" w:hAnsi="GHEA Grapalat"/>
          <w:sz w:val="20"/>
          <w:lang w:val="ru-RU"/>
        </w:rPr>
        <w:t>апреля</w:t>
      </w:r>
      <w:r w:rsidR="00B103D7" w:rsidRPr="00D41541">
        <w:rPr>
          <w:rFonts w:ascii="GHEA Grapalat" w:hAnsi="GHEA Grapalat"/>
          <w:sz w:val="20"/>
          <w:lang w:val="ru-RU"/>
        </w:rPr>
        <w:t xml:space="preserve"> в результате процедуры закупки под кодом </w:t>
      </w:r>
      <w:r w:rsidR="00674ADB" w:rsidRPr="00D41541">
        <w:rPr>
          <w:rFonts w:ascii="GHEA Grapalat" w:hAnsi="GHEA Grapalat"/>
          <w:sz w:val="20"/>
          <w:lang w:val="af-ZA"/>
        </w:rPr>
        <w:t>РА-ЛОСМ-ЗЦ</w:t>
      </w:r>
      <w:r w:rsidR="00674ADB" w:rsidRPr="00D41541">
        <w:rPr>
          <w:rFonts w:ascii="GHEA Grapalat" w:hAnsi="GHEA Grapalat"/>
          <w:sz w:val="20"/>
          <w:lang w:val="ru-RU"/>
        </w:rPr>
        <w:t>ПУ</w:t>
      </w:r>
      <w:r w:rsidR="0043296C">
        <w:rPr>
          <w:rFonts w:ascii="GHEA Grapalat" w:hAnsi="GHEA Grapalat"/>
          <w:sz w:val="20"/>
          <w:lang w:val="af-ZA"/>
        </w:rPr>
        <w:t>-21</w:t>
      </w:r>
      <w:r w:rsidR="00674ADB" w:rsidRPr="00D41541">
        <w:rPr>
          <w:rFonts w:ascii="GHEA Grapalat" w:hAnsi="GHEA Grapalat"/>
          <w:sz w:val="20"/>
          <w:lang w:val="af-ZA"/>
        </w:rPr>
        <w:t>/0</w:t>
      </w:r>
      <w:r w:rsidR="0043296C" w:rsidRPr="0043296C">
        <w:rPr>
          <w:rFonts w:ascii="GHEA Grapalat" w:hAnsi="GHEA Grapalat"/>
          <w:sz w:val="20"/>
          <w:lang w:val="ru-RU"/>
        </w:rPr>
        <w:t>2</w:t>
      </w:r>
      <w:r w:rsidR="00674ADB" w:rsidRPr="00D41541">
        <w:rPr>
          <w:rFonts w:ascii="GHEA Grapalat" w:hAnsi="GHEA Grapalat"/>
          <w:sz w:val="20"/>
          <w:lang w:val="ru-RU"/>
        </w:rPr>
        <w:t xml:space="preserve">, </w:t>
      </w:r>
      <w:r w:rsidR="00B103D7" w:rsidRPr="00D41541">
        <w:rPr>
          <w:rFonts w:ascii="GHEA Grapalat" w:hAnsi="GHEA Grapalat"/>
          <w:sz w:val="20"/>
          <w:lang w:val="ru-RU"/>
        </w:rPr>
        <w:t>организованной с целью приобр</w:t>
      </w:r>
      <w:r w:rsidR="00B103D7" w:rsidRPr="00BE5DB5">
        <w:rPr>
          <w:rFonts w:ascii="GHEA Grapalat" w:hAnsi="GHEA Grapalat"/>
          <w:sz w:val="20"/>
          <w:lang w:val="ru-RU"/>
        </w:rPr>
        <w:t>етения</w:t>
      </w:r>
      <w:r w:rsidR="009F7DDA" w:rsidRPr="00BE5DB5">
        <w:rPr>
          <w:rFonts w:ascii="GHEA Grapalat" w:hAnsi="GHEA Grapalat"/>
          <w:sz w:val="20"/>
          <w:lang w:val="ru-RU"/>
        </w:rPr>
        <w:t xml:space="preserve"> </w:t>
      </w:r>
      <w:r w:rsidR="000C23AF" w:rsidRPr="00AD7063">
        <w:rPr>
          <w:rFonts w:ascii="GHEA Grapalat" w:hAnsi="GHEA Grapalat"/>
          <w:sz w:val="20"/>
          <w:lang w:val="ru-RU"/>
        </w:rPr>
        <w:t>ветеринарных услуг</w:t>
      </w:r>
      <w:r w:rsidR="000C23AF" w:rsidRPr="00BE5DB5">
        <w:rPr>
          <w:rFonts w:ascii="GHEA Grapalat" w:hAnsi="GHEA Grapalat"/>
          <w:sz w:val="20"/>
          <w:lang w:val="ru-RU"/>
        </w:rPr>
        <w:t xml:space="preserve"> </w:t>
      </w:r>
      <w:r w:rsidR="00B103D7" w:rsidRPr="00BE5DB5">
        <w:rPr>
          <w:rFonts w:ascii="GHEA Grapalat" w:hAnsi="GHEA Grapalat"/>
          <w:sz w:val="20"/>
          <w:lang w:val="ru-RU"/>
        </w:rPr>
        <w:t>для своих нужд:</w:t>
      </w:r>
    </w:p>
    <w:p w:rsidR="00B103D7" w:rsidRPr="008E33EE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B103D7">
        <w:rPr>
          <w:rFonts w:ascii="GHEA Grapalat" w:hAnsi="GHEA Grapalat"/>
          <w:sz w:val="20"/>
          <w:lang w:val="ru-RU"/>
        </w:rPr>
        <w:t xml:space="preserve"> </w:t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  <w:r w:rsidRPr="00B103D7">
        <w:rPr>
          <w:rFonts w:ascii="GHEA Grapalat" w:hAnsi="GHEA Grapalat"/>
          <w:sz w:val="20"/>
          <w:lang w:val="ru-RU"/>
        </w:rPr>
        <w:tab/>
      </w:r>
    </w:p>
    <w:p w:rsidR="00B103D7" w:rsidRPr="008E33EE" w:rsidRDefault="00B103D7" w:rsidP="00B103D7">
      <w:pPr>
        <w:spacing w:line="360" w:lineRule="auto"/>
        <w:jc w:val="both"/>
        <w:rPr>
          <w:rFonts w:ascii="GHEA Grapalat" w:hAnsi="GHEA Grapalat" w:cs="Sylfaen"/>
          <w:sz w:val="20"/>
          <w:lang w:val="ru-RU"/>
        </w:rPr>
      </w:pP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"/>
        <w:gridCol w:w="46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B103D7" w:rsidRPr="00395B6E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8E33E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142" w:type="dxa"/>
            <w:gridSpan w:val="44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B103D7" w:rsidRPr="00A012BB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76" w:type="dxa"/>
            <w:gridSpan w:val="6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395B6E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76" w:type="dxa"/>
            <w:gridSpan w:val="6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395B6E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5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36C59" w:rsidRPr="00A012BB" w:rsidTr="00731919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536C59" w:rsidRPr="006B7E9B" w:rsidRDefault="00536C59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6B7E9B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для г.Степанавана 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D349F" w:rsidRDefault="00536C59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ш</w:t>
            </w:r>
            <w:r w:rsidRPr="005D349F">
              <w:rPr>
                <w:rFonts w:ascii="GHEA Grapalat" w:hAnsi="GHEA Grapalat"/>
                <w:sz w:val="12"/>
                <w:szCs w:val="12"/>
              </w:rPr>
              <w:t>тук</w:t>
            </w:r>
            <w:r>
              <w:rPr>
                <w:rFonts w:ascii="GHEA Grapalat" w:hAnsi="GHEA Grapalat"/>
                <w:sz w:val="12"/>
                <w:szCs w:val="12"/>
              </w:rPr>
              <w:t>/месяц/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66ECB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66ECB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66ECB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9E1171" w:rsidRDefault="00536C59" w:rsidP="00000F45">
            <w:pPr>
              <w:jc w:val="center"/>
              <w:rPr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для г.Степанавана /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для г.Степанавана /</w:t>
            </w:r>
          </w:p>
        </w:tc>
      </w:tr>
      <w:tr w:rsidR="00536C59" w:rsidRPr="00A012BB" w:rsidTr="00731919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536C59" w:rsidRPr="006B7E9B" w:rsidRDefault="00536C59" w:rsidP="00CC03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6B7E9B"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для деревень Урасар-Катнахбюр 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36C59" w:rsidRDefault="00536C59" w:rsidP="008526C0">
            <w:pPr>
              <w:jc w:val="center"/>
            </w:pPr>
            <w:r w:rsidRPr="00E23AA4">
              <w:rPr>
                <w:rFonts w:ascii="GHEA Grapalat" w:hAnsi="GHEA Grapalat"/>
                <w:sz w:val="12"/>
                <w:szCs w:val="12"/>
              </w:rPr>
              <w:t>штук/месяц/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66ECB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66ECB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566ECB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9E1171" w:rsidRDefault="00536C59" w:rsidP="00000F45">
            <w:pPr>
              <w:jc w:val="center"/>
              <w:rPr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для деревень Урасар-Катнахбюр /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для деревень Урасар-Катнахбюр /</w:t>
            </w:r>
          </w:p>
        </w:tc>
      </w:tr>
      <w:tr w:rsidR="00536C59" w:rsidRPr="00A012BB" w:rsidTr="00731919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536C59" w:rsidRPr="006B7E9B" w:rsidRDefault="00536C59" w:rsidP="00CC03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3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Степанаван, Арманисский район 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36C59" w:rsidRDefault="00536C59" w:rsidP="008526C0">
            <w:pPr>
              <w:jc w:val="center"/>
            </w:pPr>
            <w:r w:rsidRPr="00E23AA4">
              <w:rPr>
                <w:rFonts w:ascii="GHEA Grapalat" w:hAnsi="GHEA Grapalat"/>
                <w:sz w:val="12"/>
                <w:szCs w:val="12"/>
              </w:rPr>
              <w:t>штук/месяц/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F04C3A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8526C0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F04C3A" w:rsidRDefault="00536C59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C59" w:rsidRPr="009E1171" w:rsidRDefault="00536C59" w:rsidP="00000F45">
            <w:pPr>
              <w:jc w:val="center"/>
              <w:rPr>
                <w:sz w:val="14"/>
                <w:szCs w:val="14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Степанаван, Арманисский район /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C59" w:rsidRPr="00F04C3A" w:rsidRDefault="00536C59" w:rsidP="00000F45">
            <w:pPr>
              <w:rPr>
                <w:rFonts w:ascii="GHEA Grapalat" w:hAnsi="GHEA Grapalat"/>
                <w:i/>
                <w:sz w:val="12"/>
                <w:szCs w:val="12"/>
                <w:lang w:val="ru-RU"/>
              </w:rPr>
            </w:pPr>
            <w:r w:rsidRPr="00F04C3A">
              <w:rPr>
                <w:rFonts w:ascii="GHEA Grapalat" w:hAnsi="GHEA Grapalat"/>
                <w:i/>
                <w:sz w:val="12"/>
                <w:szCs w:val="12"/>
                <w:lang w:val="ru-RU"/>
              </w:rPr>
              <w:t>Ветеринарные услуги / Степанаван, Арманисский район /</w:t>
            </w:r>
          </w:p>
        </w:tc>
      </w:tr>
      <w:tr w:rsidR="00B103D7" w:rsidRPr="00A012BB" w:rsidTr="00CC03FF">
        <w:trPr>
          <w:trHeight w:val="169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F65861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A012BB" w:rsidTr="00CC03FF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0B7D9E" w:rsidRDefault="004C4B89" w:rsidP="0085777C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Статья</w:t>
            </w:r>
            <w:r w:rsidR="00755C7D">
              <w:rPr>
                <w:rFonts w:ascii="GHEA Grapalat" w:hAnsi="GHEA Grapalat"/>
                <w:sz w:val="14"/>
                <w:szCs w:val="14"/>
                <w:lang w:val="ru-RU"/>
              </w:rPr>
              <w:t xml:space="preserve"> 22 </w:t>
            </w:r>
            <w:r w:rsidR="00755C7D" w:rsidRPr="00755C7D">
              <w:rPr>
                <w:rFonts w:ascii="GHEA Grapalat" w:hAnsi="GHEA Grapalat"/>
                <w:sz w:val="14"/>
                <w:szCs w:val="14"/>
                <w:lang w:val="ru-RU"/>
              </w:rPr>
              <w:t>и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пункт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 xml:space="preserve"> 6 </w:t>
            </w: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 xml:space="preserve"> 15 </w:t>
            </w: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 xml:space="preserve"> «</w:t>
            </w: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4C4B89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закупках»</w:t>
            </w:r>
            <w:r w:rsidRPr="004C4B89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A012BB" w:rsidTr="00CC03FF">
        <w:trPr>
          <w:trHeight w:val="196"/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6A408B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A012BB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3D7" w:rsidRPr="00B103D7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6"/>
            </w:r>
          </w:p>
        </w:tc>
      </w:tr>
      <w:tr w:rsidR="00B103D7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15F9A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5D349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0</w:t>
            </w:r>
            <w:r w:rsidR="005D349F"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5D349F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315F9A" w:rsidRDefault="00315F9A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15F9A">
              <w:rPr>
                <w:rFonts w:ascii="GHEA Grapalat" w:hAnsi="GHEA Grapalat"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B039C7" w:rsidRDefault="00315F9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039C7">
              <w:rPr>
                <w:rFonts w:ascii="GHEA Grapalat" w:hAnsi="GHEA Grapalat"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9A" w:rsidRPr="00BF7713" w:rsidRDefault="00315F9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F9A" w:rsidRPr="00BF7713" w:rsidRDefault="00315F9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766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9846B4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05</w:t>
            </w:r>
            <w:r w:rsidR="000B7D9E" w:rsidRPr="000B7D9E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 w:rsidR="00BE2C30">
              <w:rPr>
                <w:rFonts w:ascii="GHEA Grapalat" w:hAnsi="GHEA Grapalat"/>
                <w:sz w:val="14"/>
                <w:szCs w:val="14"/>
              </w:rPr>
              <w:t>04</w:t>
            </w:r>
            <w:r w:rsidR="003766DF"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 w:rsidR="00BE2C30">
              <w:rPr>
                <w:rFonts w:ascii="GHEA Grapalat" w:hAnsi="GHEA Grapalat"/>
                <w:sz w:val="14"/>
                <w:szCs w:val="14"/>
              </w:rPr>
              <w:t>21</w:t>
            </w:r>
            <w:r w:rsidR="004A08A2" w:rsidRPr="004A08A2">
              <w:rPr>
                <w:rFonts w:ascii="GHEA Grapalat" w:hAnsi="GHEA Grapalat"/>
                <w:sz w:val="14"/>
                <w:szCs w:val="14"/>
              </w:rPr>
              <w:t>թ</w:t>
            </w:r>
            <w:r w:rsidR="004A08A2" w:rsidRPr="000B7D9E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3766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7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3766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3766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Получения запроса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B7D9E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Разъяснения</w:t>
            </w:r>
          </w:p>
        </w:tc>
      </w:tr>
      <w:tr w:rsidR="00B103D7" w:rsidRPr="003766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0B7D9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766D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766DF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766D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766D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395B6E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766D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95B6E" w:rsidTr="00CC03FF">
        <w:trPr>
          <w:trHeight w:val="54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A012BB" w:rsidTr="00CC03FF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B103D7" w:rsidRPr="00395B6E" w:rsidTr="00CC03FF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8"/>
            </w:r>
          </w:p>
        </w:tc>
      </w:tr>
      <w:tr w:rsidR="00B103D7" w:rsidRPr="00395B6E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B103D7" w:rsidRPr="00395B6E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9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0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1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B103D7" w:rsidRPr="00A012BB" w:rsidTr="00CC03FF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B103D7" w:rsidRPr="007D4795" w:rsidRDefault="001840CA" w:rsidP="00CC03FF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  <w:lang w:val="ru-RU"/>
              </w:rPr>
            </w:pPr>
            <w:r w:rsidRPr="007D4795">
              <w:rPr>
                <w:rFonts w:ascii="GHEA Grapalat" w:hAnsi="GHEA Grapalat"/>
                <w:sz w:val="12"/>
                <w:szCs w:val="12"/>
                <w:lang w:val="ru-RU"/>
              </w:rPr>
              <w:t>Ветеринарные услуги / для г.Степанавана /</w:t>
            </w:r>
          </w:p>
        </w:tc>
      </w:tr>
      <w:tr w:rsidR="0028351C" w:rsidRPr="00801E22" w:rsidTr="00AC1EC9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8351C" w:rsidRPr="00395B6E" w:rsidRDefault="0028351C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8351C" w:rsidRPr="007D4795" w:rsidRDefault="007D4795" w:rsidP="007F1712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7D4795">
              <w:rPr>
                <w:rFonts w:ascii="GHEA Grapalat" w:hAnsi="GHEA Grapalat"/>
                <w:sz w:val="12"/>
                <w:szCs w:val="12"/>
              </w:rPr>
              <w:t>Артем Варужанович Погосян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8351C" w:rsidRPr="00883FCC" w:rsidRDefault="0028351C" w:rsidP="00883FCC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8351C" w:rsidRPr="00883FCC" w:rsidRDefault="00DC45E6" w:rsidP="00883FCC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8351C" w:rsidRPr="00883FCC" w:rsidRDefault="0028351C" w:rsidP="00883FCC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8351C" w:rsidRPr="00883FCC" w:rsidRDefault="0028351C" w:rsidP="00883FCC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8351C" w:rsidRPr="00883FCC" w:rsidRDefault="0028351C" w:rsidP="00883FCC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8351C" w:rsidRPr="00883FCC" w:rsidRDefault="00DC45E6" w:rsidP="00883FCC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E52AE7" w:rsidRPr="00A012BB" w:rsidTr="000B36FF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2AE7" w:rsidRPr="00395B6E" w:rsidRDefault="00E52AE7" w:rsidP="002E40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Лот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E52AE7" w:rsidRPr="00584B45" w:rsidRDefault="001840CA" w:rsidP="00584B45">
            <w:pPr>
              <w:rPr>
                <w:rFonts w:ascii="GHEA Grapalat" w:hAnsi="GHEA Grapalat" w:cs="Arial"/>
                <w:sz w:val="12"/>
                <w:szCs w:val="12"/>
                <w:lang w:val="ru-RU"/>
              </w:rPr>
            </w:pPr>
            <w:r w:rsidRPr="00584B45">
              <w:rPr>
                <w:rFonts w:ascii="GHEA Grapalat" w:hAnsi="GHEA Grapalat"/>
                <w:sz w:val="12"/>
                <w:szCs w:val="12"/>
                <w:lang w:val="ru-RU"/>
              </w:rPr>
              <w:t xml:space="preserve">Ветеринарные услуги / села Урасар </w:t>
            </w:r>
            <w:r w:rsidRPr="00584B45">
              <w:rPr>
                <w:rFonts w:ascii="GHEA Grapalat" w:hAnsi="GHEA Grapalat" w:cs="Sylfaen"/>
                <w:sz w:val="12"/>
                <w:szCs w:val="12"/>
              </w:rPr>
              <w:t>և</w:t>
            </w:r>
            <w:r w:rsidRPr="00584B45">
              <w:rPr>
                <w:rFonts w:ascii="GHEA Grapalat" w:hAnsi="GHEA Grapalat"/>
                <w:sz w:val="12"/>
                <w:szCs w:val="12"/>
                <w:lang w:val="ru-RU"/>
              </w:rPr>
              <w:t xml:space="preserve"> Катнахбюр /</w:t>
            </w:r>
          </w:p>
        </w:tc>
      </w:tr>
      <w:tr w:rsidR="00883FCC" w:rsidRPr="00801E22" w:rsidTr="00AC1EC9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83FCC" w:rsidRPr="001840CA" w:rsidRDefault="001840C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83FCC" w:rsidRPr="001D0BB7" w:rsidRDefault="001840CA" w:rsidP="007F1712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1D0BB7">
              <w:rPr>
                <w:rFonts w:ascii="GHEA Grapalat" w:hAnsi="GHEA Grapalat"/>
                <w:sz w:val="12"/>
                <w:szCs w:val="12"/>
              </w:rPr>
              <w:t>Джон Андраникович Киракосян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83FCC" w:rsidRPr="00883FCC" w:rsidRDefault="00883FCC" w:rsidP="000B36FF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83FCC" w:rsidRPr="00883FCC" w:rsidRDefault="00DC45E6" w:rsidP="000B36FF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83FCC" w:rsidRPr="00883FCC" w:rsidRDefault="00883FCC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83FCC" w:rsidRPr="00883FCC" w:rsidRDefault="00883FCC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83FCC" w:rsidRPr="00883FCC" w:rsidRDefault="00883FCC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83FCC" w:rsidRPr="00883FCC" w:rsidRDefault="00DC45E6" w:rsidP="000B36FF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793B7C" w:rsidRPr="001840CA" w:rsidTr="00141C5C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93B7C" w:rsidRDefault="00395C5D" w:rsidP="00395C5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Лот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793B7C" w:rsidRPr="001840CA" w:rsidRDefault="001840CA" w:rsidP="001840CA">
            <w:pPr>
              <w:rPr>
                <w:rFonts w:ascii="GHEA Grapalat" w:hAnsi="GHEA Grapalat" w:cs="Arial"/>
                <w:sz w:val="12"/>
                <w:szCs w:val="12"/>
                <w:lang w:val="ru-RU"/>
              </w:rPr>
            </w:pPr>
            <w:r w:rsidRPr="00584B45">
              <w:rPr>
                <w:rFonts w:ascii="GHEA Grapalat" w:hAnsi="GHEA Grapalat"/>
                <w:sz w:val="12"/>
                <w:szCs w:val="12"/>
                <w:lang w:val="ru-RU"/>
              </w:rPr>
              <w:t>Ветеринарные услуги / Степанаван, для Арманисского района /</w:t>
            </w:r>
          </w:p>
        </w:tc>
      </w:tr>
      <w:tr w:rsidR="00793B7C" w:rsidRPr="00801E22" w:rsidTr="00AC1EC9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93B7C" w:rsidRDefault="001840C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93B7C" w:rsidRPr="001D0BB7" w:rsidRDefault="001840CA" w:rsidP="007F17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D0BB7">
              <w:rPr>
                <w:rFonts w:ascii="GHEA Grapalat" w:hAnsi="GHEA Grapalat"/>
                <w:sz w:val="12"/>
                <w:szCs w:val="12"/>
              </w:rPr>
              <w:t>Ашот Арцрунович Ханумян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93B7C" w:rsidRPr="00883FCC" w:rsidRDefault="00793B7C" w:rsidP="000B36FF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93B7C" w:rsidRPr="00883FCC" w:rsidRDefault="00DC45E6" w:rsidP="000B36FF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93B7C" w:rsidRPr="00883FCC" w:rsidRDefault="00793B7C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93B7C" w:rsidRPr="00883FCC" w:rsidRDefault="00793B7C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93B7C" w:rsidRPr="00883FCC" w:rsidRDefault="00793B7C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793B7C" w:rsidRPr="00883FCC" w:rsidRDefault="00DC45E6" w:rsidP="000B36FF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r w:rsidRPr="009E1171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B103D7" w:rsidRPr="00A012BB" w:rsidTr="00CC03FF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Переговоры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снижении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цен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были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организованы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14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апреля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 xml:space="preserve"> 2021 </w:t>
            </w:r>
            <w:r w:rsidR="00BD764B" w:rsidRPr="00BD764B">
              <w:rPr>
                <w:rFonts w:ascii="GHEA Grapalat" w:hAnsi="GHEA Grapalat" w:hint="eastAsia"/>
                <w:sz w:val="14"/>
                <w:szCs w:val="14"/>
                <w:lang w:val="ru-RU"/>
              </w:rPr>
              <w:t>года</w:t>
            </w:r>
            <w:r w:rsidR="00BD764B" w:rsidRPr="00BD764B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A012BB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395B6E" w:rsidTr="00CC03FF">
        <w:trPr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B103D7" w:rsidRPr="00A012BB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B103D7" w:rsidRPr="00395B6E" w:rsidTr="00CC03FF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B103D7" w:rsidRPr="006A2987" w:rsidTr="00CC03FF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103D7" w:rsidRPr="009C468D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A012BB" w:rsidTr="00CC03FF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B103D7" w:rsidRPr="00395B6E" w:rsidRDefault="00B103D7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B103D7" w:rsidRPr="00A012BB" w:rsidTr="00CC03FF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103D7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A012BB" w:rsidTr="00CC03FF">
        <w:trPr>
          <w:trHeight w:val="289"/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B103D7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607F08" w:rsidTr="00CC03FF">
        <w:trPr>
          <w:trHeight w:val="346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07F08" w:rsidRDefault="008F668F" w:rsidP="008F668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14</w:t>
            </w:r>
            <w:r w:rsidR="000C3A50"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607F08">
              <w:rPr>
                <w:rFonts w:ascii="GHEA Grapalat" w:hAnsi="GHEA Grapalat" w:cs="Sylfaen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sz w:val="14"/>
                <w:szCs w:val="14"/>
              </w:rPr>
              <w:t>4</w:t>
            </w:r>
            <w:r w:rsid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B1379"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</w:tr>
      <w:tr w:rsidR="00B103D7" w:rsidRPr="00607F08" w:rsidTr="00CC03FF">
        <w:trPr>
          <w:trHeight w:val="92"/>
          <w:jc w:val="center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B103D7" w:rsidRPr="00607F08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07F0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07F08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07F08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Начало периода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07F08" w:rsidRDefault="00B103D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07F08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Окончание периода ожидания</w:t>
            </w:r>
          </w:p>
        </w:tc>
      </w:tr>
      <w:tr w:rsidR="00436A4E" w:rsidRPr="00607F08" w:rsidTr="00CC03FF">
        <w:trPr>
          <w:trHeight w:val="92"/>
          <w:jc w:val="center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A4E" w:rsidRPr="00607F08" w:rsidRDefault="00436A4E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6A4E" w:rsidRPr="00F30F07" w:rsidRDefault="00CB4E7B" w:rsidP="00B45728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6A4E" w:rsidRPr="00F30F07" w:rsidRDefault="00CB4E7B" w:rsidP="00B45728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</w:tr>
      <w:tr w:rsidR="00B103D7" w:rsidRPr="00A012BB" w:rsidTr="00CC03FF">
        <w:trPr>
          <w:trHeight w:val="344"/>
          <w:jc w:val="center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03D7" w:rsidRPr="002B1379" w:rsidRDefault="00B103D7" w:rsidP="00B4572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="00464F6F" w:rsidRPr="00464F6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69727A">
              <w:rPr>
                <w:rFonts w:ascii="GHEA Grapalat" w:hAnsi="GHEA Grapalat" w:cs="Sylfaen"/>
                <w:sz w:val="14"/>
                <w:szCs w:val="14"/>
                <w:lang w:val="ru-RU"/>
              </w:rPr>
              <w:t>1</w:t>
            </w:r>
            <w:r w:rsidR="0069727A" w:rsidRPr="0069727A">
              <w:rPr>
                <w:rFonts w:ascii="GHEA Grapalat" w:hAnsi="GHEA Grapalat" w:cs="Sylfaen"/>
                <w:sz w:val="14"/>
                <w:szCs w:val="14"/>
                <w:lang w:val="ru-RU"/>
              </w:rPr>
              <w:t>9</w:t>
            </w:r>
            <w:r w:rsidR="0069727A"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69727A" w:rsidRPr="0069727A">
              <w:rPr>
                <w:rFonts w:ascii="GHEA Grapalat" w:hAnsi="GHEA Grapalat" w:cs="Sylfaen"/>
                <w:sz w:val="14"/>
                <w:szCs w:val="14"/>
                <w:lang w:val="ru-RU"/>
              </w:rPr>
              <w:t>04</w:t>
            </w:r>
            <w:r w:rsidR="0069727A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69727A" w:rsidRPr="0069727A">
              <w:rPr>
                <w:rFonts w:ascii="GHEA Grapalat" w:hAnsi="GHEA Grapalat" w:cs="Sylfaen"/>
                <w:sz w:val="14"/>
                <w:szCs w:val="14"/>
                <w:lang w:val="ru-RU"/>
              </w:rPr>
              <w:t>21</w:t>
            </w:r>
            <w:r w:rsidR="0069727A"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</w:tr>
      <w:tr w:rsidR="007D2FC2" w:rsidRPr="00607F08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B103D7" w:rsidRDefault="007D2FC2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D41541" w:rsidRDefault="0069727A" w:rsidP="00CC03F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20</w:t>
            </w:r>
            <w:r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04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</w:tr>
      <w:tr w:rsidR="007D2FC2" w:rsidRPr="00607F08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B45728" w:rsidRDefault="007D2FC2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4572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подписания договора заказчиком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FC2" w:rsidRPr="00D41541" w:rsidRDefault="0069727A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04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Pr="00607F08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</w:p>
        </w:tc>
      </w:tr>
      <w:tr w:rsidR="00B103D7" w:rsidRPr="00607F08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607F08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</w:t>
            </w:r>
          </w:p>
        </w:tc>
      </w:tr>
      <w:tr w:rsidR="00B103D7" w:rsidRPr="00607F08" w:rsidTr="00CC03FF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7DC8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</w:t>
            </w:r>
          </w:p>
        </w:tc>
      </w:tr>
      <w:tr w:rsidR="00B103D7" w:rsidRPr="00395B6E" w:rsidTr="00CC03FF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B103D7" w:rsidRPr="00707DC8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B103D7" w:rsidRPr="00395B6E" w:rsidTr="00CC03FF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95B6E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2"/>
            </w:r>
          </w:p>
        </w:tc>
      </w:tr>
      <w:tr w:rsidR="00521971" w:rsidRPr="00870B13" w:rsidTr="00521971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521971" w:rsidRPr="00395B6E" w:rsidRDefault="00521971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521971" w:rsidRPr="00D55AAB" w:rsidRDefault="00521971" w:rsidP="000B36FF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D55AAB">
              <w:rPr>
                <w:rFonts w:ascii="GHEA Grapalat" w:hAnsi="GHEA Grapalat"/>
                <w:sz w:val="12"/>
                <w:szCs w:val="12"/>
              </w:rPr>
              <w:t>Артем Варужанович Погосян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21971" w:rsidRPr="00100788" w:rsidRDefault="00521971" w:rsidP="002A7F0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РА-ЛОСМ-ЗЦ</w:t>
            </w:r>
            <w:r w:rsidRPr="009800C3">
              <w:rPr>
                <w:rFonts w:ascii="GHEA Grapalat" w:hAnsi="GHEA Grapalat"/>
                <w:sz w:val="16"/>
                <w:szCs w:val="16"/>
                <w:lang w:val="ru-RU"/>
              </w:rPr>
              <w:t>ПУ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21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/0</w:t>
            </w: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-</w:t>
            </w: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21971" w:rsidRPr="00870B13" w:rsidRDefault="00521971" w:rsidP="00707DC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21.04.2021г.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21971" w:rsidRPr="00870B13" w:rsidRDefault="00521971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70B13">
              <w:rPr>
                <w:rFonts w:ascii="GHEA Grapalat" w:hAnsi="GHEA Grapalat" w:cs="Sylfaen"/>
                <w:sz w:val="14"/>
                <w:szCs w:val="14"/>
                <w:lang w:val="ru-RU"/>
              </w:rPr>
              <w:t>30.</w:t>
            </w:r>
            <w:r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870B13">
              <w:rPr>
                <w:rFonts w:ascii="GHEA Grapalat" w:hAnsi="GHEA Grapalat" w:cs="Sylfaen"/>
                <w:sz w:val="14"/>
                <w:szCs w:val="14"/>
                <w:lang w:val="ru-RU"/>
              </w:rPr>
              <w:t>.2021</w:t>
            </w:r>
            <w:r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21971" w:rsidRPr="00223096" w:rsidRDefault="00521971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21971" w:rsidRPr="00870B13" w:rsidRDefault="00521971" w:rsidP="000B36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521971" w:rsidRDefault="00521971" w:rsidP="00521971">
            <w:pPr>
              <w:jc w:val="center"/>
            </w:pPr>
            <w:r w:rsidRPr="00BE6619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521971" w:rsidRPr="00870B13" w:rsidTr="00521971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521971" w:rsidRPr="00870B13" w:rsidRDefault="00521971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70B13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521971" w:rsidRPr="00870B13" w:rsidRDefault="00521971" w:rsidP="00661C9C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  <w:p w:rsidR="00521971" w:rsidRPr="00870B13" w:rsidRDefault="00521971" w:rsidP="00661C9C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870B13">
              <w:rPr>
                <w:rFonts w:ascii="GHEA Grapalat" w:hAnsi="GHEA Grapalat"/>
                <w:sz w:val="12"/>
                <w:szCs w:val="12"/>
                <w:lang w:val="ru-RU"/>
              </w:rPr>
              <w:t xml:space="preserve">Джон Андраникович Киракосян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21971" w:rsidRPr="00870B13" w:rsidRDefault="00521971" w:rsidP="00661C9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РА-ЛОСМ-ЗЦ</w:t>
            </w:r>
            <w:r w:rsidRPr="009800C3">
              <w:rPr>
                <w:rFonts w:ascii="GHEA Grapalat" w:hAnsi="GHEA Grapalat"/>
                <w:sz w:val="16"/>
                <w:szCs w:val="16"/>
                <w:lang w:val="ru-RU"/>
              </w:rPr>
              <w:t>ПУ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21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/0</w:t>
            </w:r>
            <w:r w:rsidRPr="00870B13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  <w:r w:rsidRPr="00870B13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  <w:r w:rsidRPr="00870B13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21971" w:rsidRPr="00870B13" w:rsidRDefault="00521971" w:rsidP="00000F4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21.04.2021г.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21971" w:rsidRPr="00870B13" w:rsidRDefault="00521971" w:rsidP="00000F4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70B13">
              <w:rPr>
                <w:rFonts w:ascii="GHEA Grapalat" w:hAnsi="GHEA Grapalat" w:cs="Sylfaen"/>
                <w:sz w:val="14"/>
                <w:szCs w:val="14"/>
                <w:lang w:val="ru-RU"/>
              </w:rPr>
              <w:t>30.</w:t>
            </w:r>
            <w:r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870B13">
              <w:rPr>
                <w:rFonts w:ascii="GHEA Grapalat" w:hAnsi="GHEA Grapalat" w:cs="Sylfaen"/>
                <w:sz w:val="14"/>
                <w:szCs w:val="14"/>
                <w:lang w:val="ru-RU"/>
              </w:rPr>
              <w:t>.2021</w:t>
            </w:r>
            <w:r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21971" w:rsidRPr="00223096" w:rsidRDefault="00521971" w:rsidP="00661C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21971" w:rsidRPr="00870B13" w:rsidRDefault="00521971" w:rsidP="00661C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521971" w:rsidRDefault="00521971" w:rsidP="00521971">
            <w:pPr>
              <w:jc w:val="center"/>
            </w:pPr>
            <w:r w:rsidRPr="00BE6619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521971" w:rsidRPr="003F798B" w:rsidTr="00521971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521971" w:rsidRPr="00870B13" w:rsidRDefault="00521971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70B13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521971" w:rsidRPr="00870B13" w:rsidRDefault="00521971" w:rsidP="00A02E74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870B13">
              <w:rPr>
                <w:rFonts w:ascii="GHEA Grapalat" w:hAnsi="GHEA Grapalat"/>
                <w:sz w:val="12"/>
                <w:szCs w:val="12"/>
                <w:lang w:val="ru-RU"/>
              </w:rPr>
              <w:t>Ашот Арцрунович Ханумян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21971" w:rsidRPr="009800C3" w:rsidRDefault="00521971" w:rsidP="00A02E7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РА-ЛОСМ-ЗЦ</w:t>
            </w:r>
            <w:r w:rsidRPr="009800C3">
              <w:rPr>
                <w:rFonts w:ascii="GHEA Grapalat" w:hAnsi="GHEA Grapalat"/>
                <w:sz w:val="16"/>
                <w:szCs w:val="16"/>
                <w:lang w:val="ru-RU"/>
              </w:rPr>
              <w:t>ПУ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21</w:t>
            </w:r>
            <w:r w:rsidRPr="009800C3">
              <w:rPr>
                <w:rFonts w:ascii="GHEA Grapalat" w:hAnsi="GHEA Grapalat"/>
                <w:sz w:val="16"/>
                <w:szCs w:val="16"/>
                <w:lang w:val="af-ZA"/>
              </w:rPr>
              <w:t>/0</w:t>
            </w: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-</w:t>
            </w:r>
            <w:r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21971" w:rsidRPr="00870B13" w:rsidRDefault="00521971" w:rsidP="00000F4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21.04.2021г.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21971" w:rsidRPr="00870B13" w:rsidRDefault="00521971" w:rsidP="00000F4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70B13">
              <w:rPr>
                <w:rFonts w:ascii="GHEA Grapalat" w:hAnsi="GHEA Grapalat" w:cs="Sylfaen"/>
                <w:sz w:val="14"/>
                <w:szCs w:val="14"/>
                <w:lang w:val="ru-RU"/>
              </w:rPr>
              <w:t>30.</w:t>
            </w:r>
            <w:r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870B13">
              <w:rPr>
                <w:rFonts w:ascii="GHEA Grapalat" w:hAnsi="GHEA Grapalat" w:cs="Sylfaen"/>
                <w:sz w:val="14"/>
                <w:szCs w:val="14"/>
                <w:lang w:val="ru-RU"/>
              </w:rPr>
              <w:t>.2021</w:t>
            </w:r>
            <w:r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21971" w:rsidRPr="00223096" w:rsidRDefault="00521971" w:rsidP="00A02E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21971" w:rsidRPr="001F16A4" w:rsidRDefault="00521971" w:rsidP="00A02E7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521971" w:rsidRDefault="00521971" w:rsidP="00521971">
            <w:pPr>
              <w:jc w:val="center"/>
            </w:pPr>
            <w:r w:rsidRPr="00BE6619">
              <w:rPr>
                <w:rFonts w:ascii="GHEA Grapalat" w:hAnsi="GHEA Grapalat" w:cs="Arial"/>
                <w:sz w:val="14"/>
                <w:szCs w:val="14"/>
              </w:rPr>
              <w:t>833553</w:t>
            </w:r>
          </w:p>
        </w:tc>
      </w:tr>
      <w:tr w:rsidR="00A27621" w:rsidRPr="00A012BB" w:rsidTr="00CC03FF">
        <w:trPr>
          <w:trHeight w:val="150"/>
          <w:jc w:val="center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A27621" w:rsidRPr="00B103D7" w:rsidRDefault="00A27621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A27621" w:rsidRPr="00A012BB" w:rsidTr="00CC03FF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3F798B" w:rsidRDefault="00A27621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F798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3F798B" w:rsidRDefault="00A27621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F798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395B6E" w:rsidRDefault="00A27621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F798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395B6E" w:rsidRDefault="00A27621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395B6E" w:rsidRDefault="00A27621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B103D7" w:rsidRDefault="00A27621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3"/>
            </w: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A27621" w:rsidRPr="00B42BD9" w:rsidTr="000B36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395B6E" w:rsidRDefault="00A27621" w:rsidP="000B3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27621" w:rsidRPr="00DF7C47" w:rsidRDefault="00B42BD9" w:rsidP="000B36FF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DF7C47">
              <w:rPr>
                <w:rFonts w:ascii="GHEA Grapalat" w:hAnsi="GHEA Grapalat"/>
                <w:sz w:val="12"/>
                <w:szCs w:val="12"/>
              </w:rPr>
              <w:t>Артем Варужанович Погосян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B42BD9" w:rsidRDefault="00B42BD9" w:rsidP="00B42BD9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de-DE"/>
              </w:rPr>
            </w:pPr>
            <w:r w:rsidRPr="00B42BD9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г. Степанаван, Прометевс 53, д20, тел.: 077-90-96-39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DF7C47" w:rsidRDefault="007E7A57" w:rsidP="000B36FF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DF7C47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ms.hamest@mail.ru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DF7C47" w:rsidRDefault="007E7A57" w:rsidP="000B36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DF7C47">
              <w:rPr>
                <w:rFonts w:ascii="Arial LatArm" w:hAnsi="Arial LatArm"/>
                <w:sz w:val="12"/>
                <w:szCs w:val="12"/>
                <w:shd w:val="clear" w:color="auto" w:fill="FFFFFF"/>
                <w:lang w:val="pt-BR"/>
              </w:rPr>
              <w:t>16033019041600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621" w:rsidRPr="00DF7C47" w:rsidRDefault="00DF7C47" w:rsidP="000B36FF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DF7C47">
              <w:rPr>
                <w:rFonts w:ascii="GHEA Grapalat" w:hAnsi="GHEA Grapalat"/>
                <w:sz w:val="12"/>
                <w:szCs w:val="12"/>
              </w:rPr>
              <w:t>ПаспортAM0429423, выдано 23.08.2011 г. К 053</w:t>
            </w:r>
          </w:p>
        </w:tc>
      </w:tr>
      <w:tr w:rsidR="002A501B" w:rsidRPr="00A012BB" w:rsidTr="000B36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B42BD9" w:rsidRDefault="002A501B" w:rsidP="000B3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42BD9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1B" w:rsidRPr="00B42BD9" w:rsidRDefault="002A501B" w:rsidP="00E501B7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  <w:p w:rsidR="002A501B" w:rsidRPr="00B42BD9" w:rsidRDefault="002A501B" w:rsidP="00E501B7">
            <w:pPr>
              <w:jc w:val="center"/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B42BD9">
              <w:rPr>
                <w:rFonts w:ascii="GHEA Grapalat" w:hAnsi="GHEA Grapalat"/>
                <w:sz w:val="12"/>
                <w:szCs w:val="12"/>
                <w:lang w:val="ru-RU"/>
              </w:rPr>
              <w:t xml:space="preserve">Джон Андраникович Киракосян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BD56FE" w:rsidRDefault="002A501B" w:rsidP="00B42BD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</w:pPr>
            <w:r w:rsidRPr="00BD56FE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Лори Катнахбюр ул.8, Д10</w:t>
            </w:r>
          </w:p>
          <w:p w:rsidR="002A501B" w:rsidRPr="00BD56FE" w:rsidRDefault="002A501B" w:rsidP="00B42BD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</w:pPr>
            <w:r w:rsidRPr="00BD56FE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тел.:  094-70-58-52</w:t>
            </w:r>
          </w:p>
          <w:p w:rsidR="002A501B" w:rsidRPr="00BD56FE" w:rsidRDefault="002A501B" w:rsidP="00B42B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de-DE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ED41EF" w:rsidRDefault="002A501B" w:rsidP="00E501B7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ED41EF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sonik.dumikyan@bk.ru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ED41EF" w:rsidRDefault="002A501B" w:rsidP="00E501B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ED41EF">
              <w:rPr>
                <w:rFonts w:ascii="GHEA Grapalat" w:hAnsi="GHEA Grapalat"/>
                <w:sz w:val="12"/>
                <w:szCs w:val="12"/>
                <w:lang w:val="de-DE"/>
              </w:rPr>
              <w:t>16033009092101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C62C06" w:rsidRDefault="002A501B" w:rsidP="00E501B7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hy-AM"/>
              </w:rPr>
            </w:pPr>
            <w:r w:rsidRPr="00B42BD9">
              <w:rPr>
                <w:rFonts w:ascii="GHEA Grapalat" w:hAnsi="GHEA Grapalat"/>
                <w:sz w:val="12"/>
                <w:szCs w:val="12"/>
                <w:lang w:val="ru-RU"/>
              </w:rPr>
              <w:t>удост</w:t>
            </w:r>
            <w:r w:rsidRPr="00C62C06">
              <w:rPr>
                <w:rFonts w:ascii="GHEA Grapalat" w:hAnsi="GHEA Grapalat"/>
                <w:sz w:val="12"/>
                <w:szCs w:val="12"/>
              </w:rPr>
              <w:t>оверение личности 001769074, выданное 20.02.2014. К 053</w:t>
            </w:r>
          </w:p>
        </w:tc>
      </w:tr>
      <w:tr w:rsidR="002A501B" w:rsidRPr="00A012BB" w:rsidTr="000B36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Default="002A501B" w:rsidP="000B3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1B" w:rsidRPr="00196BC4" w:rsidRDefault="002A501B" w:rsidP="001570B1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6BC4">
              <w:rPr>
                <w:rFonts w:ascii="GHEA Grapalat" w:hAnsi="GHEA Grapalat"/>
                <w:sz w:val="12"/>
                <w:szCs w:val="12"/>
              </w:rPr>
              <w:t>Ашот Арцрунович Ханумян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147C5C" w:rsidRDefault="002A501B" w:rsidP="00B42BD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</w:pPr>
            <w:r w:rsidRPr="00147C5C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РА Лорийская область, </w:t>
            </w:r>
            <w:r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г.</w:t>
            </w:r>
            <w:r w:rsidRPr="00147C5C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Степанаван, у</w:t>
            </w:r>
            <w:r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.</w:t>
            </w:r>
            <w:r w:rsidRPr="00147C5C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Калашян</w:t>
            </w:r>
            <w:r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, д</w:t>
            </w:r>
            <w:r w:rsidRPr="00147C5C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22</w:t>
            </w:r>
            <w:r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, тел.:094-13-09-89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147C5C" w:rsidRDefault="002A501B" w:rsidP="001570B1">
            <w:pPr>
              <w:widowControl w:val="0"/>
              <w:jc w:val="center"/>
              <w:rPr>
                <w:sz w:val="12"/>
                <w:szCs w:val="12"/>
                <w:lang w:val="ru-RU"/>
              </w:rPr>
            </w:pPr>
            <w:r w:rsidRPr="00ED41EF">
              <w:rPr>
                <w:sz w:val="12"/>
                <w:szCs w:val="12"/>
              </w:rPr>
              <w:t>ayvazyanani</w:t>
            </w:r>
            <w:r w:rsidRPr="00147C5C">
              <w:rPr>
                <w:sz w:val="12"/>
                <w:szCs w:val="12"/>
                <w:lang w:val="ru-RU"/>
              </w:rPr>
              <w:t>45@</w:t>
            </w:r>
            <w:r w:rsidRPr="00ED41EF">
              <w:rPr>
                <w:sz w:val="12"/>
                <w:szCs w:val="12"/>
              </w:rPr>
              <w:t>gmail</w:t>
            </w:r>
            <w:r w:rsidRPr="00147C5C">
              <w:rPr>
                <w:sz w:val="12"/>
                <w:szCs w:val="12"/>
                <w:lang w:val="ru-RU"/>
              </w:rPr>
              <w:t>.</w:t>
            </w:r>
            <w:r w:rsidRPr="00ED41EF">
              <w:rPr>
                <w:sz w:val="12"/>
                <w:szCs w:val="12"/>
              </w:rPr>
              <w:t>com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ED41EF" w:rsidRDefault="002A501B" w:rsidP="001570B1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  <w:lang w:val="nb-NO"/>
              </w:rPr>
            </w:pPr>
            <w:r w:rsidRPr="00ED41EF">
              <w:rPr>
                <w:rFonts w:ascii="GHEA Grapalat" w:hAnsi="GHEA Grapalat"/>
                <w:sz w:val="12"/>
                <w:szCs w:val="12"/>
                <w:lang w:val="pt-BR"/>
              </w:rPr>
              <w:t>16033017783500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90519E" w:rsidRDefault="002A501B" w:rsidP="001570B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nb-NO"/>
              </w:rPr>
            </w:pPr>
            <w:r>
              <w:rPr>
                <w:rFonts w:ascii="GHEA Grapalat" w:hAnsi="GHEA Grapalat"/>
                <w:sz w:val="14"/>
                <w:szCs w:val="14"/>
                <w:lang w:val="nb-NO"/>
              </w:rPr>
              <w:t>Пасс. AH0212086,</w:t>
            </w:r>
            <w:r w:rsidRPr="00EA73E6">
              <w:rPr>
                <w:rFonts w:ascii="GHEA Grapalat" w:hAnsi="GHEA Grapalat"/>
                <w:sz w:val="12"/>
                <w:szCs w:val="12"/>
                <w:lang w:val="ru-RU"/>
              </w:rPr>
              <w:t xml:space="preserve"> выданное 23.06.2006г. К 053</w:t>
            </w:r>
          </w:p>
        </w:tc>
      </w:tr>
      <w:tr w:rsidR="002A501B" w:rsidRPr="00A012BB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A501B" w:rsidRPr="00BF2DA2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A501B" w:rsidRPr="00A012BB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1B" w:rsidRPr="00BF2DA2" w:rsidRDefault="002A501B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F2DA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1B" w:rsidRPr="00B103D7" w:rsidRDefault="002A501B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103D7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A501B" w:rsidRPr="00A012BB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A501B" w:rsidRPr="00B103D7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A501B" w:rsidRPr="00A012BB" w:rsidTr="00CC03FF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A501B" w:rsidRPr="00B103D7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2A501B" w:rsidRPr="00B103D7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7" w:history="1">
              <w:r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Pr="001078A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Pr="001078A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Pr="008F30DA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r w:rsidRPr="001078A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2A501B" w:rsidRPr="00A012BB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A501B" w:rsidRPr="00B103D7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2A501B" w:rsidRPr="00B103D7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A501B" w:rsidRPr="00A012BB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B103D7" w:rsidRDefault="002A501B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B103D7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2A501B" w:rsidRPr="00A012BB" w:rsidTr="00CC03FF">
        <w:trPr>
          <w:trHeight w:val="288"/>
          <w:jc w:val="center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01B" w:rsidRPr="00B103D7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A501B" w:rsidRPr="00A012BB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B103D7" w:rsidRDefault="002A501B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B103D7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2A501B" w:rsidRPr="00A012BB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A501B" w:rsidRPr="00B103D7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A501B" w:rsidRPr="00395B6E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395B6E" w:rsidRDefault="002A501B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395B6E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A501B" w:rsidRPr="00395B6E" w:rsidTr="00CC03FF">
        <w:trPr>
          <w:trHeight w:val="288"/>
          <w:jc w:val="center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A501B" w:rsidRPr="00395B6E" w:rsidRDefault="002A501B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01B" w:rsidRPr="00A012BB" w:rsidTr="00CC03FF">
        <w:trPr>
          <w:trHeight w:val="227"/>
          <w:jc w:val="center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2A501B" w:rsidRPr="00B103D7" w:rsidRDefault="002A501B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103D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A501B" w:rsidRPr="00395B6E" w:rsidTr="00CC03FF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395B6E" w:rsidRDefault="002A501B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395B6E" w:rsidRDefault="002A501B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1B" w:rsidRPr="00395B6E" w:rsidRDefault="002A501B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A501B" w:rsidRPr="00395B6E" w:rsidTr="00CC03FF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2A501B" w:rsidRPr="00B55DBE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Офелия Манвелян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2A501B" w:rsidRPr="00B55DBE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/0256-2-23-61/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2A501B" w:rsidRPr="00B55DBE" w:rsidRDefault="002A501B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5DBE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8503C1" w:rsidRDefault="00B103D7" w:rsidP="00B103D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B103D7" w:rsidRPr="00B55DBE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B55DBE">
        <w:rPr>
          <w:rFonts w:ascii="GHEA Grapalat" w:hAnsi="GHEA Grapalat"/>
          <w:sz w:val="20"/>
          <w:lang w:val="ru-RU"/>
        </w:rPr>
        <w:t>Заказчик:</w:t>
      </w:r>
      <w:r w:rsidR="00B55DBE" w:rsidRPr="00B55DBE">
        <w:rPr>
          <w:rFonts w:ascii="GHEA Grapalat" w:hAnsi="GHEA Grapalat"/>
          <w:szCs w:val="24"/>
          <w:lang w:val="ru-RU"/>
        </w:rPr>
        <w:t xml:space="preserve"> </w:t>
      </w:r>
      <w:r w:rsidR="00B55DBE" w:rsidRPr="00B55DBE">
        <w:rPr>
          <w:rFonts w:ascii="GHEA Grapalat" w:hAnsi="GHEA Grapalat"/>
          <w:sz w:val="20"/>
          <w:lang w:val="ru-RU"/>
        </w:rPr>
        <w:t>Степанаванская  мэрия Лорийской области РА</w:t>
      </w:r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CC03F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A1" w:rsidRDefault="00C44CA1" w:rsidP="00DB343A">
      <w:r>
        <w:separator/>
      </w:r>
    </w:p>
  </w:endnote>
  <w:endnote w:type="continuationSeparator" w:id="1">
    <w:p w:rsidR="00C44CA1" w:rsidRDefault="00C44CA1" w:rsidP="00DB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FF" w:rsidRDefault="000B36FF" w:rsidP="00CC03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36FF" w:rsidRDefault="000B36FF" w:rsidP="00CC03F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FF" w:rsidRDefault="000B36FF" w:rsidP="00CC03FF">
    <w:pPr>
      <w:pStyle w:val="a8"/>
      <w:framePr w:wrap="around" w:vAnchor="text" w:hAnchor="margin" w:xAlign="right" w:y="1"/>
      <w:rPr>
        <w:rStyle w:val="a7"/>
      </w:rPr>
    </w:pPr>
  </w:p>
  <w:p w:rsidR="000B36FF" w:rsidRDefault="000B36FF" w:rsidP="00CC03F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A1" w:rsidRDefault="00C44CA1" w:rsidP="00DB343A">
      <w:r>
        <w:separator/>
      </w:r>
    </w:p>
  </w:footnote>
  <w:footnote w:type="continuationSeparator" w:id="1">
    <w:p w:rsidR="00C44CA1" w:rsidRDefault="00C44CA1" w:rsidP="00DB343A">
      <w:r>
        <w:continuationSeparator/>
      </w:r>
    </w:p>
  </w:footnote>
  <w:footnote w:id="2">
    <w:p w:rsidR="000B36FF" w:rsidRPr="00541A77" w:rsidRDefault="000B36FF" w:rsidP="00DB343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0B36FF" w:rsidRPr="002D0BF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B36FF" w:rsidRPr="002D0BF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B36FF" w:rsidRPr="00EB00B9" w:rsidRDefault="000B36FF" w:rsidP="00DB343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0B36FF" w:rsidRPr="002D0BF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B36FF" w:rsidRPr="002D0BF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B36FF" w:rsidRPr="002D0BF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B36FF" w:rsidRPr="002D0BF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B36FF" w:rsidRPr="00C868EC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B36FF" w:rsidRPr="00871366" w:rsidRDefault="000B36FF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B36FF" w:rsidRPr="002D0BF6" w:rsidRDefault="000B36FF" w:rsidP="00DB343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:rsidR="000B36FF" w:rsidRPr="00F154F5" w:rsidRDefault="000B36FF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ru-RU"/>
        </w:rPr>
      </w:pPr>
      <w:r w:rsidRPr="00F154F5">
        <w:rPr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4">
    <w:p w:rsidR="000B36FF" w:rsidRPr="00F154F5" w:rsidRDefault="000B36FF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5">
    <w:p w:rsidR="000B36FF" w:rsidRPr="00F154F5" w:rsidRDefault="000B36FF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6">
    <w:p w:rsidR="000B36FF" w:rsidRPr="00F154F5" w:rsidRDefault="000B36FF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В случае финансирования из других источников, указать источник финансирования</w:t>
      </w:r>
    </w:p>
  </w:footnote>
  <w:footnote w:id="17">
    <w:p w:rsidR="000B36FF" w:rsidRPr="00F154F5" w:rsidRDefault="000B36FF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Указываются даты всех изменений, внесенных в приглашение.</w:t>
      </w:r>
    </w:p>
  </w:footnote>
  <w:footnote w:id="18">
    <w:p w:rsidR="000B36FF" w:rsidRPr="004C584B" w:rsidRDefault="000B36FF" w:rsidP="00B103D7">
      <w:pPr>
        <w:pStyle w:val="aa"/>
        <w:jc w:val="both"/>
        <w:rPr>
          <w:rFonts w:ascii="GHEA Grapalat" w:hAnsi="GHEA Grapalat"/>
          <w:bCs/>
          <w:i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9">
    <w:p w:rsidR="000B36FF" w:rsidRPr="00BD6BA1" w:rsidRDefault="000B36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20">
    <w:p w:rsidR="000B36FF" w:rsidRPr="00BD6BA1" w:rsidRDefault="000B36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21">
    <w:p w:rsidR="000B36FF" w:rsidRPr="00BD6BA1" w:rsidRDefault="000B36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22">
    <w:p w:rsidR="000B36FF" w:rsidRPr="00BD6BA1" w:rsidRDefault="000B36FF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23">
    <w:p w:rsidR="00A27621" w:rsidRPr="004C584B" w:rsidRDefault="00A27621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3A"/>
    <w:rsid w:val="00003C5E"/>
    <w:rsid w:val="00007AC4"/>
    <w:rsid w:val="00007CE3"/>
    <w:rsid w:val="00007DCF"/>
    <w:rsid w:val="00011F06"/>
    <w:rsid w:val="000136AD"/>
    <w:rsid w:val="00016BAE"/>
    <w:rsid w:val="0002534C"/>
    <w:rsid w:val="00031A78"/>
    <w:rsid w:val="00035098"/>
    <w:rsid w:val="00037D1B"/>
    <w:rsid w:val="00050F03"/>
    <w:rsid w:val="00071794"/>
    <w:rsid w:val="000839FC"/>
    <w:rsid w:val="00090FAD"/>
    <w:rsid w:val="00094460"/>
    <w:rsid w:val="000A5999"/>
    <w:rsid w:val="000B36FF"/>
    <w:rsid w:val="000B75C0"/>
    <w:rsid w:val="000B7D9E"/>
    <w:rsid w:val="000C23AF"/>
    <w:rsid w:val="000C3A50"/>
    <w:rsid w:val="000C4894"/>
    <w:rsid w:val="000C594C"/>
    <w:rsid w:val="000D26BA"/>
    <w:rsid w:val="000E49E5"/>
    <w:rsid w:val="000E6873"/>
    <w:rsid w:val="000F0879"/>
    <w:rsid w:val="000F2B32"/>
    <w:rsid w:val="00100788"/>
    <w:rsid w:val="001078A6"/>
    <w:rsid w:val="00112035"/>
    <w:rsid w:val="001214E8"/>
    <w:rsid w:val="00122024"/>
    <w:rsid w:val="00126937"/>
    <w:rsid w:val="0013139E"/>
    <w:rsid w:val="00136D3F"/>
    <w:rsid w:val="00147C5C"/>
    <w:rsid w:val="00155BA9"/>
    <w:rsid w:val="00170AE8"/>
    <w:rsid w:val="0017575B"/>
    <w:rsid w:val="00181240"/>
    <w:rsid w:val="001840CA"/>
    <w:rsid w:val="00186D31"/>
    <w:rsid w:val="00187AAD"/>
    <w:rsid w:val="00196BC4"/>
    <w:rsid w:val="001A20B8"/>
    <w:rsid w:val="001A5CD1"/>
    <w:rsid w:val="001B2F49"/>
    <w:rsid w:val="001C02F5"/>
    <w:rsid w:val="001D0BB7"/>
    <w:rsid w:val="001D43FC"/>
    <w:rsid w:val="001D78F9"/>
    <w:rsid w:val="001E7803"/>
    <w:rsid w:val="001F16A4"/>
    <w:rsid w:val="001F25F9"/>
    <w:rsid w:val="001F7265"/>
    <w:rsid w:val="00201091"/>
    <w:rsid w:val="002052A4"/>
    <w:rsid w:val="00217E70"/>
    <w:rsid w:val="002214A9"/>
    <w:rsid w:val="00223096"/>
    <w:rsid w:val="0022751B"/>
    <w:rsid w:val="00227BB7"/>
    <w:rsid w:val="00233F74"/>
    <w:rsid w:val="0023447A"/>
    <w:rsid w:val="002366EE"/>
    <w:rsid w:val="002460E7"/>
    <w:rsid w:val="00267E40"/>
    <w:rsid w:val="00272366"/>
    <w:rsid w:val="00280CAC"/>
    <w:rsid w:val="00281327"/>
    <w:rsid w:val="0028351C"/>
    <w:rsid w:val="00283DC6"/>
    <w:rsid w:val="00295A58"/>
    <w:rsid w:val="002A0206"/>
    <w:rsid w:val="002A171F"/>
    <w:rsid w:val="002A501B"/>
    <w:rsid w:val="002A7F0D"/>
    <w:rsid w:val="002B1379"/>
    <w:rsid w:val="002B504E"/>
    <w:rsid w:val="002B7F9A"/>
    <w:rsid w:val="002C3E96"/>
    <w:rsid w:val="002C74AE"/>
    <w:rsid w:val="002E0516"/>
    <w:rsid w:val="002E21F3"/>
    <w:rsid w:val="002E40CF"/>
    <w:rsid w:val="003006C7"/>
    <w:rsid w:val="003015DB"/>
    <w:rsid w:val="00315F9A"/>
    <w:rsid w:val="00322B72"/>
    <w:rsid w:val="00337D92"/>
    <w:rsid w:val="00345F61"/>
    <w:rsid w:val="00362047"/>
    <w:rsid w:val="00364BA5"/>
    <w:rsid w:val="00366827"/>
    <w:rsid w:val="00366BA4"/>
    <w:rsid w:val="003766DF"/>
    <w:rsid w:val="00381DF8"/>
    <w:rsid w:val="00395C5D"/>
    <w:rsid w:val="0039693F"/>
    <w:rsid w:val="003A456A"/>
    <w:rsid w:val="003A48B9"/>
    <w:rsid w:val="003A71E5"/>
    <w:rsid w:val="003A7530"/>
    <w:rsid w:val="003B188E"/>
    <w:rsid w:val="003B6151"/>
    <w:rsid w:val="003B6D85"/>
    <w:rsid w:val="003B70F8"/>
    <w:rsid w:val="003C011B"/>
    <w:rsid w:val="003C10AD"/>
    <w:rsid w:val="003C2535"/>
    <w:rsid w:val="003D3A9F"/>
    <w:rsid w:val="003D5914"/>
    <w:rsid w:val="003D5E25"/>
    <w:rsid w:val="003E6073"/>
    <w:rsid w:val="003F3124"/>
    <w:rsid w:val="003F5DB1"/>
    <w:rsid w:val="003F6C9A"/>
    <w:rsid w:val="003F6DB4"/>
    <w:rsid w:val="003F7352"/>
    <w:rsid w:val="003F798B"/>
    <w:rsid w:val="00412D42"/>
    <w:rsid w:val="004141D6"/>
    <w:rsid w:val="00420B82"/>
    <w:rsid w:val="0042336F"/>
    <w:rsid w:val="00427E38"/>
    <w:rsid w:val="004311A4"/>
    <w:rsid w:val="0043296C"/>
    <w:rsid w:val="004348D3"/>
    <w:rsid w:val="00436A4E"/>
    <w:rsid w:val="00445B9B"/>
    <w:rsid w:val="00454952"/>
    <w:rsid w:val="00464F6F"/>
    <w:rsid w:val="00480558"/>
    <w:rsid w:val="0048650A"/>
    <w:rsid w:val="00497250"/>
    <w:rsid w:val="004A08A2"/>
    <w:rsid w:val="004A1152"/>
    <w:rsid w:val="004A28A6"/>
    <w:rsid w:val="004A76D5"/>
    <w:rsid w:val="004B1F57"/>
    <w:rsid w:val="004C4B89"/>
    <w:rsid w:val="004C7D7A"/>
    <w:rsid w:val="004D000D"/>
    <w:rsid w:val="004D055A"/>
    <w:rsid w:val="004D1F14"/>
    <w:rsid w:val="004E537F"/>
    <w:rsid w:val="004F0ACD"/>
    <w:rsid w:val="004F1B98"/>
    <w:rsid w:val="004F2B2F"/>
    <w:rsid w:val="004F2C7D"/>
    <w:rsid w:val="004F2EB3"/>
    <w:rsid w:val="00506ED4"/>
    <w:rsid w:val="00507E5C"/>
    <w:rsid w:val="00511230"/>
    <w:rsid w:val="0051580D"/>
    <w:rsid w:val="005216A7"/>
    <w:rsid w:val="00521971"/>
    <w:rsid w:val="0052277E"/>
    <w:rsid w:val="0053399B"/>
    <w:rsid w:val="00536C59"/>
    <w:rsid w:val="00547EE2"/>
    <w:rsid w:val="00551E86"/>
    <w:rsid w:val="00560256"/>
    <w:rsid w:val="005639F4"/>
    <w:rsid w:val="00566ECB"/>
    <w:rsid w:val="00573164"/>
    <w:rsid w:val="00584B45"/>
    <w:rsid w:val="005955ED"/>
    <w:rsid w:val="005A39ED"/>
    <w:rsid w:val="005A5053"/>
    <w:rsid w:val="005C6959"/>
    <w:rsid w:val="005D027C"/>
    <w:rsid w:val="005D349F"/>
    <w:rsid w:val="005D61D4"/>
    <w:rsid w:val="005E21DA"/>
    <w:rsid w:val="005E3765"/>
    <w:rsid w:val="005F19A6"/>
    <w:rsid w:val="005F1E03"/>
    <w:rsid w:val="006008CD"/>
    <w:rsid w:val="00604489"/>
    <w:rsid w:val="00605C76"/>
    <w:rsid w:val="00607F08"/>
    <w:rsid w:val="006106DC"/>
    <w:rsid w:val="00611C35"/>
    <w:rsid w:val="006137D3"/>
    <w:rsid w:val="00613818"/>
    <w:rsid w:val="006173DA"/>
    <w:rsid w:val="00627E3C"/>
    <w:rsid w:val="00634632"/>
    <w:rsid w:val="00636D31"/>
    <w:rsid w:val="00640700"/>
    <w:rsid w:val="00657D22"/>
    <w:rsid w:val="00670340"/>
    <w:rsid w:val="00674ADB"/>
    <w:rsid w:val="00675AE8"/>
    <w:rsid w:val="006826D5"/>
    <w:rsid w:val="00685F4B"/>
    <w:rsid w:val="00692CCF"/>
    <w:rsid w:val="0069727A"/>
    <w:rsid w:val="006A2987"/>
    <w:rsid w:val="006A2D8F"/>
    <w:rsid w:val="006A408B"/>
    <w:rsid w:val="006A5682"/>
    <w:rsid w:val="006A61B1"/>
    <w:rsid w:val="006A6654"/>
    <w:rsid w:val="006B7E9B"/>
    <w:rsid w:val="006C1ED7"/>
    <w:rsid w:val="006C3B4F"/>
    <w:rsid w:val="006D1402"/>
    <w:rsid w:val="006D2B96"/>
    <w:rsid w:val="006D78F6"/>
    <w:rsid w:val="006E546E"/>
    <w:rsid w:val="006F4AAD"/>
    <w:rsid w:val="00707DC8"/>
    <w:rsid w:val="007130F3"/>
    <w:rsid w:val="0073089A"/>
    <w:rsid w:val="00731B21"/>
    <w:rsid w:val="00734C0E"/>
    <w:rsid w:val="00734FDB"/>
    <w:rsid w:val="00737776"/>
    <w:rsid w:val="007470FB"/>
    <w:rsid w:val="00753BE8"/>
    <w:rsid w:val="00755C7D"/>
    <w:rsid w:val="00755EBC"/>
    <w:rsid w:val="007566BE"/>
    <w:rsid w:val="00771351"/>
    <w:rsid w:val="0078011A"/>
    <w:rsid w:val="007905E6"/>
    <w:rsid w:val="007937FC"/>
    <w:rsid w:val="00793B7C"/>
    <w:rsid w:val="0079449E"/>
    <w:rsid w:val="007A71E4"/>
    <w:rsid w:val="007B0A62"/>
    <w:rsid w:val="007B3335"/>
    <w:rsid w:val="007B5F79"/>
    <w:rsid w:val="007C0BDE"/>
    <w:rsid w:val="007C1EFB"/>
    <w:rsid w:val="007C5046"/>
    <w:rsid w:val="007C655C"/>
    <w:rsid w:val="007C72DC"/>
    <w:rsid w:val="007D2FC2"/>
    <w:rsid w:val="007D4795"/>
    <w:rsid w:val="007E393D"/>
    <w:rsid w:val="007E7A57"/>
    <w:rsid w:val="007F0181"/>
    <w:rsid w:val="007F1712"/>
    <w:rsid w:val="00801E22"/>
    <w:rsid w:val="00802BE0"/>
    <w:rsid w:val="008109B0"/>
    <w:rsid w:val="008303AF"/>
    <w:rsid w:val="00830903"/>
    <w:rsid w:val="00830CAF"/>
    <w:rsid w:val="008317CD"/>
    <w:rsid w:val="00834E4B"/>
    <w:rsid w:val="00843BA1"/>
    <w:rsid w:val="008526C0"/>
    <w:rsid w:val="00856C93"/>
    <w:rsid w:val="00856D44"/>
    <w:rsid w:val="0085777C"/>
    <w:rsid w:val="00857B21"/>
    <w:rsid w:val="00857EF0"/>
    <w:rsid w:val="00860E55"/>
    <w:rsid w:val="00870B13"/>
    <w:rsid w:val="00881360"/>
    <w:rsid w:val="00883FCC"/>
    <w:rsid w:val="008869A0"/>
    <w:rsid w:val="00887654"/>
    <w:rsid w:val="0089628E"/>
    <w:rsid w:val="00897B73"/>
    <w:rsid w:val="008B2B1F"/>
    <w:rsid w:val="008B4A68"/>
    <w:rsid w:val="008C46B3"/>
    <w:rsid w:val="008E33EE"/>
    <w:rsid w:val="008E563C"/>
    <w:rsid w:val="008E5C9A"/>
    <w:rsid w:val="008E611F"/>
    <w:rsid w:val="008E67D8"/>
    <w:rsid w:val="008F668F"/>
    <w:rsid w:val="009014A2"/>
    <w:rsid w:val="00904235"/>
    <w:rsid w:val="0090519E"/>
    <w:rsid w:val="00906A2D"/>
    <w:rsid w:val="00911D86"/>
    <w:rsid w:val="0091351D"/>
    <w:rsid w:val="009233D2"/>
    <w:rsid w:val="009242B4"/>
    <w:rsid w:val="00943C55"/>
    <w:rsid w:val="0094762A"/>
    <w:rsid w:val="00957582"/>
    <w:rsid w:val="009618B4"/>
    <w:rsid w:val="00974C59"/>
    <w:rsid w:val="00974D66"/>
    <w:rsid w:val="009800C3"/>
    <w:rsid w:val="00983661"/>
    <w:rsid w:val="009846B4"/>
    <w:rsid w:val="0098473C"/>
    <w:rsid w:val="00991C73"/>
    <w:rsid w:val="00992512"/>
    <w:rsid w:val="00997EAB"/>
    <w:rsid w:val="009A59C1"/>
    <w:rsid w:val="009B303B"/>
    <w:rsid w:val="009B6140"/>
    <w:rsid w:val="009C468D"/>
    <w:rsid w:val="009D262E"/>
    <w:rsid w:val="009E07A0"/>
    <w:rsid w:val="009E1171"/>
    <w:rsid w:val="009F34BD"/>
    <w:rsid w:val="009F60E9"/>
    <w:rsid w:val="009F7DDA"/>
    <w:rsid w:val="00A012BB"/>
    <w:rsid w:val="00A11970"/>
    <w:rsid w:val="00A12B18"/>
    <w:rsid w:val="00A141F3"/>
    <w:rsid w:val="00A27621"/>
    <w:rsid w:val="00A35106"/>
    <w:rsid w:val="00A4477A"/>
    <w:rsid w:val="00A46BC5"/>
    <w:rsid w:val="00A63127"/>
    <w:rsid w:val="00A7486C"/>
    <w:rsid w:val="00A76602"/>
    <w:rsid w:val="00A77B1B"/>
    <w:rsid w:val="00A830A1"/>
    <w:rsid w:val="00A92DF9"/>
    <w:rsid w:val="00AA773E"/>
    <w:rsid w:val="00AC02DB"/>
    <w:rsid w:val="00AC1EC9"/>
    <w:rsid w:val="00AC1ED8"/>
    <w:rsid w:val="00AC2F45"/>
    <w:rsid w:val="00AD0FAF"/>
    <w:rsid w:val="00AD7063"/>
    <w:rsid w:val="00AF6096"/>
    <w:rsid w:val="00AF64F2"/>
    <w:rsid w:val="00B039C7"/>
    <w:rsid w:val="00B07CA1"/>
    <w:rsid w:val="00B103D7"/>
    <w:rsid w:val="00B35044"/>
    <w:rsid w:val="00B42BD9"/>
    <w:rsid w:val="00B45728"/>
    <w:rsid w:val="00B555FC"/>
    <w:rsid w:val="00B55DBE"/>
    <w:rsid w:val="00B61397"/>
    <w:rsid w:val="00B64394"/>
    <w:rsid w:val="00B67B0E"/>
    <w:rsid w:val="00B73E9F"/>
    <w:rsid w:val="00B7595E"/>
    <w:rsid w:val="00B86532"/>
    <w:rsid w:val="00B93FC9"/>
    <w:rsid w:val="00B96AC8"/>
    <w:rsid w:val="00BA009E"/>
    <w:rsid w:val="00BA0B0A"/>
    <w:rsid w:val="00BB79A0"/>
    <w:rsid w:val="00BC4C8A"/>
    <w:rsid w:val="00BD56FE"/>
    <w:rsid w:val="00BD6058"/>
    <w:rsid w:val="00BD6BA1"/>
    <w:rsid w:val="00BD764B"/>
    <w:rsid w:val="00BE2C30"/>
    <w:rsid w:val="00BE5DB5"/>
    <w:rsid w:val="00BE7478"/>
    <w:rsid w:val="00BF2DA2"/>
    <w:rsid w:val="00BF3C31"/>
    <w:rsid w:val="00BF519F"/>
    <w:rsid w:val="00C0673E"/>
    <w:rsid w:val="00C239FD"/>
    <w:rsid w:val="00C27337"/>
    <w:rsid w:val="00C30495"/>
    <w:rsid w:val="00C34278"/>
    <w:rsid w:val="00C35881"/>
    <w:rsid w:val="00C362F7"/>
    <w:rsid w:val="00C42566"/>
    <w:rsid w:val="00C43620"/>
    <w:rsid w:val="00C44CA1"/>
    <w:rsid w:val="00C461C3"/>
    <w:rsid w:val="00C50E6D"/>
    <w:rsid w:val="00C50F89"/>
    <w:rsid w:val="00C57C24"/>
    <w:rsid w:val="00C60C77"/>
    <w:rsid w:val="00C62C06"/>
    <w:rsid w:val="00C656C4"/>
    <w:rsid w:val="00C7004B"/>
    <w:rsid w:val="00C705F3"/>
    <w:rsid w:val="00C762CE"/>
    <w:rsid w:val="00C81EF8"/>
    <w:rsid w:val="00C92DC5"/>
    <w:rsid w:val="00C96F8D"/>
    <w:rsid w:val="00CA1C44"/>
    <w:rsid w:val="00CA4B60"/>
    <w:rsid w:val="00CA612B"/>
    <w:rsid w:val="00CB370E"/>
    <w:rsid w:val="00CB49F6"/>
    <w:rsid w:val="00CB4E7B"/>
    <w:rsid w:val="00CC03FF"/>
    <w:rsid w:val="00CC4BEF"/>
    <w:rsid w:val="00CD5C39"/>
    <w:rsid w:val="00CE2077"/>
    <w:rsid w:val="00D072FF"/>
    <w:rsid w:val="00D1244D"/>
    <w:rsid w:val="00D12675"/>
    <w:rsid w:val="00D205AA"/>
    <w:rsid w:val="00D2490B"/>
    <w:rsid w:val="00D2716D"/>
    <w:rsid w:val="00D32E1D"/>
    <w:rsid w:val="00D41541"/>
    <w:rsid w:val="00D448E9"/>
    <w:rsid w:val="00D46362"/>
    <w:rsid w:val="00D5534D"/>
    <w:rsid w:val="00D55AAB"/>
    <w:rsid w:val="00D5670C"/>
    <w:rsid w:val="00D573D7"/>
    <w:rsid w:val="00D74FE6"/>
    <w:rsid w:val="00D846F3"/>
    <w:rsid w:val="00D8768F"/>
    <w:rsid w:val="00D91A2D"/>
    <w:rsid w:val="00D94AAA"/>
    <w:rsid w:val="00D95419"/>
    <w:rsid w:val="00DA44EC"/>
    <w:rsid w:val="00DB343A"/>
    <w:rsid w:val="00DC45E6"/>
    <w:rsid w:val="00DC6139"/>
    <w:rsid w:val="00DC6DD1"/>
    <w:rsid w:val="00DD1B9E"/>
    <w:rsid w:val="00DD3B0D"/>
    <w:rsid w:val="00DD7643"/>
    <w:rsid w:val="00DE2120"/>
    <w:rsid w:val="00DE7838"/>
    <w:rsid w:val="00DE7BCA"/>
    <w:rsid w:val="00DF7C47"/>
    <w:rsid w:val="00E0451A"/>
    <w:rsid w:val="00E12C94"/>
    <w:rsid w:val="00E217FE"/>
    <w:rsid w:val="00E26F0E"/>
    <w:rsid w:val="00E36D12"/>
    <w:rsid w:val="00E52AE7"/>
    <w:rsid w:val="00E54595"/>
    <w:rsid w:val="00E71058"/>
    <w:rsid w:val="00E7282C"/>
    <w:rsid w:val="00E77F46"/>
    <w:rsid w:val="00E90E45"/>
    <w:rsid w:val="00EA04DF"/>
    <w:rsid w:val="00EA3490"/>
    <w:rsid w:val="00EA678F"/>
    <w:rsid w:val="00EA73E6"/>
    <w:rsid w:val="00EC27A4"/>
    <w:rsid w:val="00EC6108"/>
    <w:rsid w:val="00ED0695"/>
    <w:rsid w:val="00ED41EF"/>
    <w:rsid w:val="00EE274F"/>
    <w:rsid w:val="00EE4793"/>
    <w:rsid w:val="00F03DB2"/>
    <w:rsid w:val="00F04C3A"/>
    <w:rsid w:val="00F06180"/>
    <w:rsid w:val="00F154F5"/>
    <w:rsid w:val="00F20B8A"/>
    <w:rsid w:val="00F20BA7"/>
    <w:rsid w:val="00F220C9"/>
    <w:rsid w:val="00F27C7C"/>
    <w:rsid w:val="00F30F07"/>
    <w:rsid w:val="00F3188A"/>
    <w:rsid w:val="00F323C8"/>
    <w:rsid w:val="00F36C4B"/>
    <w:rsid w:val="00F51BBE"/>
    <w:rsid w:val="00F53341"/>
    <w:rsid w:val="00F54988"/>
    <w:rsid w:val="00F55717"/>
    <w:rsid w:val="00F62EAD"/>
    <w:rsid w:val="00F6400F"/>
    <w:rsid w:val="00F65861"/>
    <w:rsid w:val="00F70F81"/>
    <w:rsid w:val="00F73592"/>
    <w:rsid w:val="00F74688"/>
    <w:rsid w:val="00F76D0D"/>
    <w:rsid w:val="00F81580"/>
    <w:rsid w:val="00F86F0B"/>
    <w:rsid w:val="00F873DC"/>
    <w:rsid w:val="00F90B54"/>
    <w:rsid w:val="00F913E2"/>
    <w:rsid w:val="00F97977"/>
    <w:rsid w:val="00FA6772"/>
    <w:rsid w:val="00FA7F75"/>
    <w:rsid w:val="00FB0874"/>
    <w:rsid w:val="00FB4AF3"/>
    <w:rsid w:val="00FC2823"/>
    <w:rsid w:val="00FD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E7803"/>
    <w:pPr>
      <w:ind w:firstLine="360"/>
      <w:jc w:val="both"/>
    </w:pPr>
    <w:rPr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E7803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curement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urement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677</cp:revision>
  <dcterms:created xsi:type="dcterms:W3CDTF">2019-06-12T08:27:00Z</dcterms:created>
  <dcterms:modified xsi:type="dcterms:W3CDTF">2021-04-21T12:09:00Z</dcterms:modified>
</cp:coreProperties>
</file>