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EC17E9" w:rsidRPr="00EC17E9">
        <w:rPr>
          <w:rFonts w:ascii="GHEA Grapalat" w:hAnsi="GHEA Grapalat"/>
          <w:sz w:val="20"/>
          <w:lang w:val="af-ZA"/>
        </w:rPr>
        <w:t>«ՀՀՇՄԳՀՀԿՀ-ԳՀԱՇՁԲ-46/25»</w:t>
      </w:r>
      <w:r w:rsidR="00EC17E9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EC17E9">
        <w:rPr>
          <w:rFonts w:ascii="GHEA Grapalat" w:hAnsi="GHEA Grapalat" w:cs="Sylfaen"/>
          <w:sz w:val="20"/>
        </w:rPr>
        <w:t>սեպտեմբերի</w:t>
      </w:r>
      <w:proofErr w:type="spellEnd"/>
      <w:r w:rsidR="00EC17E9" w:rsidRPr="00EC17E9">
        <w:rPr>
          <w:rFonts w:ascii="GHEA Grapalat" w:hAnsi="GHEA Grapalat" w:cs="Sylfaen"/>
          <w:sz w:val="20"/>
          <w:lang w:val="af-ZA"/>
        </w:rPr>
        <w:t xml:space="preserve"> 08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EC17E9" w:rsidRPr="00EC17E9">
        <w:rPr>
          <w:rFonts w:ascii="GHEA Grapalat" w:hAnsi="GHEA Grapalat"/>
          <w:sz w:val="20"/>
          <w:lang w:val="af-ZA"/>
        </w:rPr>
        <w:t>«ՀՀՇՄԳՀՀԿՀ-ԳՀԱՇՁԲ-46/25»</w:t>
      </w:r>
      <w:r w:rsidR="00E4458B" w:rsidRPr="00E4458B">
        <w:rPr>
          <w:rFonts w:ascii="GHEA Grapalat" w:hAnsi="GHEA Grapalat"/>
          <w:sz w:val="20"/>
          <w:lang w:val="af-ZA"/>
        </w:rPr>
        <w:t>-01</w:t>
      </w:r>
      <w:r w:rsidR="00E4458B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7E9" w:rsidRPr="00E4458B" w:rsidTr="00EC17E9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EC17E9" w:rsidRPr="00A1216A" w:rsidRDefault="00EC17E9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EC17E9" w:rsidRPr="00EC17E9" w:rsidRDefault="00EC17E9" w:rsidP="00EC17E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ru-RU"/>
              </w:rPr>
            </w:pPr>
            <w:r w:rsidRPr="001A0655">
              <w:rPr>
                <w:rFonts w:ascii="GHEA Grapalat" w:hAnsi="GHEA Grapalat" w:cs="Sylfaen"/>
                <w:sz w:val="18"/>
                <w:szCs w:val="18"/>
                <w:lang w:val="hy-AM"/>
              </w:rPr>
              <w:t>«Գյումրի համայնքի փողոցների երթևեկելի մասի ասֆալտբետոնե ծածկույթի փոսային նորոգման երրորդ փուլի աշխատանքներ»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Pr="00C45960" w:rsidRDefault="00EC17E9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Pr="00C45960" w:rsidRDefault="00EC17E9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Pr="00C45960" w:rsidRDefault="00EC17E9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Default="00EC17E9" w:rsidP="00EC17E9">
            <w:pPr>
              <w:jc w:val="center"/>
            </w:pPr>
            <w:r w:rsidRPr="00F10F15">
              <w:rPr>
                <w:rFonts w:ascii="GHEA Grapalat" w:hAnsi="GHEA Grapalat"/>
                <w:sz w:val="18"/>
                <w:szCs w:val="18"/>
                <w:lang w:val="hy-AM"/>
              </w:rPr>
              <w:t>39 982 718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Default="00EC17E9" w:rsidP="00EC17E9">
            <w:pPr>
              <w:jc w:val="center"/>
            </w:pPr>
            <w:r w:rsidRPr="00F10F15">
              <w:rPr>
                <w:rFonts w:ascii="GHEA Grapalat" w:hAnsi="GHEA Grapalat"/>
                <w:sz w:val="18"/>
                <w:szCs w:val="18"/>
                <w:lang w:val="hy-AM"/>
              </w:rPr>
              <w:t>39 982 718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EC17E9" w:rsidRPr="001A0655" w:rsidRDefault="00EC17E9" w:rsidP="009C3460">
            <w:pPr>
              <w:pStyle w:val="2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1A0655">
              <w:rPr>
                <w:rFonts w:ascii="GHEA Grapalat" w:hAnsi="GHEA Grapalat" w:cs="Sylfaen"/>
                <w:sz w:val="18"/>
                <w:szCs w:val="18"/>
                <w:lang w:val="hy-AM"/>
              </w:rPr>
              <w:t>«Գյումրի համայնքի փողոցների երթևեկելի մասի ասֆալտբետոնե ծածկույթի փոսային նորոգման երրորդ փուլի աշխատանքներ»</w:t>
            </w:r>
          </w:p>
        </w:tc>
      </w:tr>
      <w:tr w:rsidR="006472CF" w:rsidRPr="00E4458B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EC17E9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EC17E9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EC17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EC17E9"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4596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7E9" w:rsidRPr="00A1216A" w:rsidTr="00DB51AA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EC17E9" w:rsidRPr="00A1216A" w:rsidRDefault="00EC17E9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EC17E9" w:rsidRPr="00F84ED3" w:rsidRDefault="00EC17E9" w:rsidP="009C3460">
            <w:pPr>
              <w:jc w:val="center"/>
              <w:rPr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&lt;&lt;Էլիտ Արման Շին&gt;&gt; ՍՊԸ</w:t>
            </w:r>
          </w:p>
        </w:tc>
        <w:tc>
          <w:tcPr>
            <w:tcW w:w="1734" w:type="dxa"/>
            <w:gridSpan w:val="8"/>
            <w:shd w:val="clear" w:color="auto" w:fill="auto"/>
          </w:tcPr>
          <w:p w:rsidR="00EC17E9" w:rsidRDefault="00EC17E9">
            <w:r w:rsidRPr="00F25BA5">
              <w:rPr>
                <w:rFonts w:ascii="GHEA Grapalat" w:hAnsi="GHEA Grapalat" w:cs="Arial"/>
                <w:sz w:val="18"/>
                <w:szCs w:val="18"/>
                <w:lang w:val="ru-RU"/>
              </w:rPr>
              <w:t>33</w:t>
            </w:r>
            <w:r w:rsidRPr="00F25BA5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F25BA5">
              <w:rPr>
                <w:rFonts w:ascii="GHEA Grapalat" w:hAnsi="GHEA Grapalat" w:cs="Arial"/>
                <w:sz w:val="18"/>
                <w:szCs w:val="18"/>
                <w:lang w:val="ru-RU"/>
              </w:rPr>
              <w:t>241 625</w:t>
            </w:r>
          </w:p>
        </w:tc>
        <w:tc>
          <w:tcPr>
            <w:tcW w:w="1345" w:type="dxa"/>
            <w:gridSpan w:val="5"/>
            <w:shd w:val="clear" w:color="auto" w:fill="auto"/>
          </w:tcPr>
          <w:p w:rsidR="00EC17E9" w:rsidRDefault="00EC17E9">
            <w:r w:rsidRPr="00F25BA5">
              <w:rPr>
                <w:rFonts w:ascii="GHEA Grapalat" w:hAnsi="GHEA Grapalat" w:cs="Arial"/>
                <w:sz w:val="18"/>
                <w:szCs w:val="18"/>
                <w:lang w:val="ru-RU"/>
              </w:rPr>
              <w:t>33</w:t>
            </w:r>
            <w:r w:rsidRPr="00F25BA5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F25BA5">
              <w:rPr>
                <w:rFonts w:ascii="GHEA Grapalat" w:hAnsi="GHEA Grapalat" w:cs="Arial"/>
                <w:sz w:val="18"/>
                <w:szCs w:val="18"/>
                <w:lang w:val="ru-RU"/>
              </w:rPr>
              <w:t>241 625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EC17E9" w:rsidRPr="00C45960" w:rsidRDefault="00EC17E9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648 325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C17E9" w:rsidRPr="00C45960" w:rsidRDefault="00EC17E9" w:rsidP="009C34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648 325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C17E9" w:rsidRPr="001A0655" w:rsidRDefault="00EC17E9" w:rsidP="009C346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39</w:t>
            </w:r>
            <w:r w:rsidRPr="001A0655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889 950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C17E9" w:rsidRPr="001A0655" w:rsidRDefault="00EC17E9" w:rsidP="009C346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39</w:t>
            </w:r>
            <w:r w:rsidRPr="001A0655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889 950</w:t>
            </w:r>
          </w:p>
        </w:tc>
      </w:tr>
      <w:tr w:rsidR="00667802" w:rsidRPr="00EC17E9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EC17E9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67802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67802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7802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5E0ED8" w:rsidRDefault="00EC17E9" w:rsidP="00236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67802" w:rsidRPr="00A1216A" w:rsidTr="00E4458B">
        <w:trPr>
          <w:gridAfter w:val="2"/>
          <w:wAfter w:w="148" w:type="dxa"/>
          <w:trHeight w:val="266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7802" w:rsidRPr="005E0ED8" w:rsidRDefault="00EC17E9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EC17E9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EC17E9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67802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C17E9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EC17E9" w:rsidRPr="005E0ED8" w:rsidRDefault="00EC17E9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EC17E9" w:rsidRPr="00F84ED3" w:rsidRDefault="00EC17E9" w:rsidP="009C3460">
            <w:pPr>
              <w:jc w:val="center"/>
              <w:rPr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&lt;&lt;Էլիտ Արման Շին&gt;&gt;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EC17E9" w:rsidRPr="00F84ED3" w:rsidRDefault="00EC17E9" w:rsidP="00A56BA4">
            <w:pPr>
              <w:jc w:val="center"/>
              <w:rPr>
                <w:sz w:val="16"/>
                <w:szCs w:val="16"/>
              </w:rPr>
            </w:pPr>
            <w:r w:rsidRPr="00EC17E9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«ՀՀՇՄԳՀՀԿՀ-ԳՀԱՇՁԲ-46/25»-01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EC17E9" w:rsidRPr="00F84ED3" w:rsidRDefault="00EC17E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EC17E9" w:rsidRPr="00236B69" w:rsidRDefault="00EC17E9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</w:t>
            </w:r>
          </w:p>
          <w:p w:rsidR="00EC17E9" w:rsidRPr="00F84ED3" w:rsidRDefault="00EC17E9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Մինչև 30.12.2025թ.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EC17E9" w:rsidRPr="00F84ED3" w:rsidRDefault="00EC17E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EC17E9" w:rsidRPr="00F84ED3" w:rsidRDefault="00EC17E9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EC17E9" w:rsidRPr="00F84ED3" w:rsidRDefault="00EC17E9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39</w:t>
            </w:r>
            <w:r w:rsidRPr="001A0655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1A0655">
              <w:rPr>
                <w:rFonts w:ascii="GHEA Grapalat" w:hAnsi="GHEA Grapalat"/>
                <w:sz w:val="18"/>
                <w:szCs w:val="18"/>
                <w:lang w:val="ru-RU"/>
              </w:rPr>
              <w:t>889 950</w:t>
            </w:r>
            <w:bookmarkStart w:id="0" w:name="_GoBack"/>
            <w:bookmarkEnd w:id="0"/>
          </w:p>
        </w:tc>
      </w:tr>
      <w:tr w:rsidR="00667802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67802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C17E9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Pr="006472CF" w:rsidRDefault="00EC17E9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7E9" w:rsidRPr="00F84ED3" w:rsidRDefault="00EC17E9" w:rsidP="009C3460">
            <w:pPr>
              <w:jc w:val="center"/>
              <w:rPr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&lt;&lt;Էլիտ Արման Շին&gt;&gt;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C17E9" w:rsidRPr="00236B69" w:rsidRDefault="00EC17E9" w:rsidP="009C346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Հասցեն` ք. Գյումրի, Մ. Խորենացի շ,6, բն. 87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17E9" w:rsidRPr="00F84ED3" w:rsidRDefault="00EC17E9" w:rsidP="009C346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elitarmanshin.llc@mail.ru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7E9" w:rsidRPr="00F84ED3" w:rsidRDefault="00EC17E9" w:rsidP="009C3460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36B69">
              <w:rPr>
                <w:rFonts w:ascii="GHEA Grapalat" w:hAnsi="GHEA Grapalat"/>
                <w:sz w:val="16"/>
                <w:szCs w:val="16"/>
              </w:rPr>
              <w:t>205012204280-1001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17E9" w:rsidRPr="00F84ED3" w:rsidRDefault="00EC17E9" w:rsidP="009C3460">
            <w:pPr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es-ES"/>
              </w:rPr>
              <w:t>ՀՎՀՀ 05537917</w:t>
            </w:r>
          </w:p>
        </w:tc>
      </w:tr>
      <w:tr w:rsidR="00667802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EC17E9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EC17E9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C45960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7D" w:rsidRDefault="00B76E7D">
      <w:r>
        <w:separator/>
      </w:r>
    </w:p>
  </w:endnote>
  <w:endnote w:type="continuationSeparator" w:id="0">
    <w:p w:rsidR="00B76E7D" w:rsidRDefault="00B7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B76E7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76E7D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B76E7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7D" w:rsidRDefault="00B76E7D">
      <w:r>
        <w:separator/>
      </w:r>
    </w:p>
  </w:footnote>
  <w:footnote w:type="continuationSeparator" w:id="0">
    <w:p w:rsidR="00B76E7D" w:rsidRDefault="00B7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36B69"/>
    <w:rsid w:val="00284674"/>
    <w:rsid w:val="003162D4"/>
    <w:rsid w:val="00336D9A"/>
    <w:rsid w:val="00426EB0"/>
    <w:rsid w:val="0044271D"/>
    <w:rsid w:val="004C1769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24FF5"/>
    <w:rsid w:val="00A56BA4"/>
    <w:rsid w:val="00A747BC"/>
    <w:rsid w:val="00A872CC"/>
    <w:rsid w:val="00AC5FEC"/>
    <w:rsid w:val="00B76E7D"/>
    <w:rsid w:val="00B77E4C"/>
    <w:rsid w:val="00BA2FFB"/>
    <w:rsid w:val="00C45960"/>
    <w:rsid w:val="00C85918"/>
    <w:rsid w:val="00C97DB5"/>
    <w:rsid w:val="00CC761F"/>
    <w:rsid w:val="00D6432A"/>
    <w:rsid w:val="00D92D99"/>
    <w:rsid w:val="00E1228F"/>
    <w:rsid w:val="00E4458B"/>
    <w:rsid w:val="00E44A3C"/>
    <w:rsid w:val="00EC17E9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3BED-B19B-4582-B85A-B2B92884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72</cp:revision>
  <dcterms:created xsi:type="dcterms:W3CDTF">2021-12-23T09:08:00Z</dcterms:created>
  <dcterms:modified xsi:type="dcterms:W3CDTF">2026-02-08T13:38:00Z</dcterms:modified>
</cp:coreProperties>
</file>