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DF" w:rsidRPr="00451B71" w:rsidRDefault="009F29DF" w:rsidP="009F29DF">
      <w:pPr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bookmarkStart w:id="0" w:name="_GoBack"/>
      <w:bookmarkEnd w:id="0"/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9F29DF" w:rsidRPr="00451B71" w:rsidRDefault="009F29DF" w:rsidP="009F29DF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9F29DF" w:rsidRPr="00451B71" w:rsidRDefault="009F29DF" w:rsidP="009F29D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9F29DF" w:rsidRPr="00451B71" w:rsidRDefault="009F29DF" w:rsidP="009F29D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2831DB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2831DB">
        <w:rPr>
          <w:rFonts w:ascii="GHEA Grapalat" w:hAnsi="GHEA Grapalat"/>
          <w:b/>
          <w:sz w:val="20"/>
          <w:szCs w:val="20"/>
          <w:lang w:val="af-ZA"/>
        </w:rPr>
        <w:t>ԱԱԻ-ՀՄԱ-ԱՊՁԲ-19/1</w:t>
      </w:r>
      <w:r w:rsidRPr="002831DB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9F29DF" w:rsidRPr="00451B71" w:rsidRDefault="009F29DF" w:rsidP="009F29D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«Գրենական պիտույքների և պարագաների»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2831DB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2831DB">
        <w:rPr>
          <w:rFonts w:ascii="GHEA Grapalat" w:hAnsi="GHEA Grapalat"/>
          <w:b/>
          <w:sz w:val="20"/>
          <w:szCs w:val="20"/>
          <w:lang w:val="af-ZA"/>
        </w:rPr>
        <w:t>ԱԱԻ-ՀՄԱ-ԱՊՁԲ-19/1</w:t>
      </w:r>
      <w:r w:rsidRPr="002831DB">
        <w:rPr>
          <w:rFonts w:ascii="GHEA Grapalat" w:hAnsi="GHEA Grapalat"/>
          <w:b/>
          <w:sz w:val="20"/>
          <w:szCs w:val="20"/>
          <w:lang w:val="hy-AM"/>
        </w:rPr>
        <w:t xml:space="preserve">»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9F29DF" w:rsidRPr="00451B71" w:rsidRDefault="009F29DF" w:rsidP="009F29D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2019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հունիսի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07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</w:t>
      </w:r>
      <w:r w:rsidRPr="00451B71">
        <w:rPr>
          <w:rFonts w:ascii="GHEA Grapalat" w:eastAsia="Times New Roman" w:hAnsi="GHEA Grapalat" w:cs="Times New Roman"/>
          <w:sz w:val="18"/>
          <w:szCs w:val="18"/>
          <w:lang w:eastAsia="ru-RU"/>
        </w:rPr>
        <w:t>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4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17742F">
        <w:rPr>
          <w:rFonts w:ascii="GHEA Grapalat" w:hAnsi="GHEA Grapalat" w:cs="Sylfaen"/>
          <w:sz w:val="20"/>
          <w:szCs w:val="20"/>
        </w:rPr>
        <w:t>Գրիչ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9F29DF" w:rsidRPr="00451B71" w:rsidTr="00FA7109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29DF" w:rsidRPr="00451B71" w:rsidTr="00FA7109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F29DF" w:rsidRPr="00D750DD" w:rsidRDefault="009F29DF" w:rsidP="001662EC">
            <w:r w:rsidRPr="00D750DD">
              <w:t>«</w:t>
            </w:r>
            <w:r w:rsidRPr="00D750DD">
              <w:rPr>
                <w:rFonts w:ascii="Sylfaen" w:hAnsi="Sylfaen" w:cs="Sylfaen"/>
              </w:rPr>
              <w:t>ԱՌԷԱ</w:t>
            </w:r>
            <w:r w:rsidRPr="00D750DD">
              <w:t xml:space="preserve"> </w:t>
            </w:r>
            <w:r w:rsidRPr="00D750DD">
              <w:rPr>
                <w:rFonts w:ascii="Sylfaen" w:hAnsi="Sylfaen" w:cs="Sylfaen"/>
              </w:rPr>
              <w:t>ՊԱՊԻՐՈՒՍ</w:t>
            </w:r>
            <w:r w:rsidRPr="00D750DD">
              <w:t xml:space="preserve">» </w:t>
            </w:r>
            <w:r w:rsidRPr="00D750DD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F29DF" w:rsidRPr="00451B71" w:rsidRDefault="009F29DF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F29DF" w:rsidRPr="00451B71" w:rsidTr="00FA7109">
        <w:trPr>
          <w:trHeight w:val="43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9F29DF" w:rsidRPr="00D750DD" w:rsidRDefault="009F29DF" w:rsidP="001662EC">
            <w:r w:rsidRPr="00D750DD">
              <w:t>«</w:t>
            </w:r>
            <w:r w:rsidRPr="00D750DD">
              <w:rPr>
                <w:rFonts w:ascii="Sylfaen" w:hAnsi="Sylfaen" w:cs="Sylfaen"/>
              </w:rPr>
              <w:t>Տրանզիտ</w:t>
            </w:r>
            <w:r w:rsidRPr="00D750DD">
              <w:t xml:space="preserve"> </w:t>
            </w:r>
            <w:r w:rsidRPr="00D750DD">
              <w:rPr>
                <w:rFonts w:ascii="Sylfaen" w:hAnsi="Sylfaen" w:cs="Sylfaen"/>
              </w:rPr>
              <w:t>Պրո</w:t>
            </w:r>
            <w:r w:rsidRPr="00D750DD">
              <w:t>»</w:t>
            </w:r>
            <w:r w:rsidRPr="00D750DD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F29DF" w:rsidRPr="00451B71" w:rsidRDefault="009F29DF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F29DF" w:rsidRPr="00451B71" w:rsidTr="00FA7109">
        <w:trPr>
          <w:trHeight w:val="51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9F29DF" w:rsidRDefault="009F29DF" w:rsidP="001662EC">
            <w:r w:rsidRPr="00D750DD">
              <w:t>«</w:t>
            </w:r>
            <w:r w:rsidRPr="00D750DD">
              <w:rPr>
                <w:rFonts w:ascii="Sylfaen" w:hAnsi="Sylfaen" w:cs="Sylfaen"/>
              </w:rPr>
              <w:t>ՊՐՈՖ</w:t>
            </w:r>
            <w:r w:rsidRPr="00D750DD">
              <w:t>-</w:t>
            </w:r>
            <w:r w:rsidRPr="00D750DD">
              <w:rPr>
                <w:rFonts w:ascii="Sylfaen" w:hAnsi="Sylfaen" w:cs="Sylfaen"/>
              </w:rPr>
              <w:t>ՕՖԻՍ</w:t>
            </w:r>
            <w:r w:rsidRPr="00D750DD">
              <w:t xml:space="preserve">» </w:t>
            </w:r>
            <w:r w:rsidRPr="00D750DD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9F29DF" w:rsidRPr="00451B71" w:rsidRDefault="009F29DF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9F29DF" w:rsidRPr="00445624" w:rsidTr="00FA7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F29DF" w:rsidRPr="00451B71" w:rsidTr="00FA7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9F29DF" w:rsidRPr="00B925F4" w:rsidRDefault="009F29DF" w:rsidP="00DF6382">
            <w:r w:rsidRPr="00B925F4">
              <w:t>«</w:t>
            </w:r>
            <w:r w:rsidRPr="00B925F4">
              <w:rPr>
                <w:rFonts w:ascii="Sylfaen" w:hAnsi="Sylfaen" w:cs="Sylfaen"/>
              </w:rPr>
              <w:t>ԱՌԷԱ</w:t>
            </w:r>
            <w:r w:rsidRPr="00B925F4">
              <w:t xml:space="preserve"> </w:t>
            </w:r>
            <w:r>
              <w:rPr>
                <w:lang w:val="en-US"/>
              </w:rPr>
              <w:t xml:space="preserve"> </w:t>
            </w:r>
            <w:r w:rsidRPr="00B925F4">
              <w:rPr>
                <w:rFonts w:ascii="Sylfaen" w:hAnsi="Sylfaen" w:cs="Sylfaen"/>
              </w:rPr>
              <w:t>ՊԱՊԻՐՈՒՍ</w:t>
            </w:r>
            <w:r w:rsidRPr="00B925F4">
              <w:t xml:space="preserve">» </w:t>
            </w:r>
            <w:r w:rsidRPr="00B925F4">
              <w:rPr>
                <w:rFonts w:ascii="Sylfaen" w:hAnsi="Sylfaen" w:cs="Sylfaen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:rsidR="009F29DF" w:rsidRPr="00451B71" w:rsidRDefault="009F29DF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9F29D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6250</w:t>
            </w:r>
          </w:p>
        </w:tc>
      </w:tr>
      <w:tr w:rsidR="009F29DF" w:rsidRPr="00451B71" w:rsidTr="00FA7109">
        <w:trPr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9F29DF" w:rsidRPr="00B925F4" w:rsidRDefault="009F29DF" w:rsidP="00DF6382">
            <w:r w:rsidRPr="00B925F4">
              <w:t>«</w:t>
            </w:r>
            <w:r w:rsidRPr="00B925F4">
              <w:rPr>
                <w:rFonts w:ascii="Sylfaen" w:hAnsi="Sylfaen" w:cs="Sylfaen"/>
              </w:rPr>
              <w:t>Տրանզիտ</w:t>
            </w:r>
            <w:r w:rsidRPr="00B925F4">
              <w:t xml:space="preserve"> </w:t>
            </w:r>
            <w:r w:rsidRPr="00B925F4">
              <w:rPr>
                <w:rFonts w:ascii="Sylfaen" w:hAnsi="Sylfaen" w:cs="Sylfaen"/>
              </w:rPr>
              <w:t>Պրո</w:t>
            </w:r>
            <w:r w:rsidRPr="00B925F4">
              <w:t>»</w:t>
            </w:r>
            <w:r w:rsidRPr="00B925F4">
              <w:rPr>
                <w:rFonts w:ascii="Sylfaen" w:hAnsi="Sylfaen" w:cs="Sylfaen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9F29DF" w:rsidRDefault="009F29DF">
            <w:r w:rsidRPr="00F47931">
              <w:rPr>
                <w:rFonts w:ascii="GHEA Grapalat" w:hAnsi="GHEA Grapalat"/>
                <w:sz w:val="18"/>
                <w:szCs w:val="18"/>
              </w:rPr>
              <w:t>8333</w:t>
            </w:r>
          </w:p>
        </w:tc>
      </w:tr>
      <w:tr w:rsidR="009F29DF" w:rsidRPr="00451B71" w:rsidTr="00FA7109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9F29DF" w:rsidRDefault="009F29DF" w:rsidP="00DF6382">
            <w:r w:rsidRPr="00B925F4">
              <w:t>«</w:t>
            </w:r>
            <w:r w:rsidRPr="00B925F4">
              <w:rPr>
                <w:rFonts w:ascii="Sylfaen" w:hAnsi="Sylfaen" w:cs="Sylfaen"/>
              </w:rPr>
              <w:t>ՊՐՈՖ</w:t>
            </w:r>
            <w:r w:rsidRPr="00B925F4">
              <w:t>-</w:t>
            </w:r>
            <w:r w:rsidRPr="00B925F4">
              <w:rPr>
                <w:rFonts w:ascii="Sylfaen" w:hAnsi="Sylfaen" w:cs="Sylfaen"/>
              </w:rPr>
              <w:t>ՕՖԻՍ</w:t>
            </w:r>
            <w:r w:rsidRPr="00B925F4">
              <w:t xml:space="preserve">» </w:t>
            </w:r>
            <w:r w:rsidRPr="00B925F4">
              <w:rPr>
                <w:rFonts w:ascii="Sylfaen" w:hAnsi="Sylfaen" w:cs="Sylfaen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9F29DF" w:rsidRDefault="009F29DF">
            <w:r w:rsidRPr="00F47931">
              <w:rPr>
                <w:rFonts w:ascii="GHEA Grapalat" w:hAnsi="GHEA Grapalat"/>
                <w:sz w:val="18"/>
                <w:szCs w:val="18"/>
              </w:rPr>
              <w:t>8333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2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9F29DF">
        <w:rPr>
          <w:rFonts w:ascii="GHEA Grapalat" w:eastAsia="Times New Roman" w:hAnsi="GHEA Grapalat" w:cs="Arial"/>
          <w:sz w:val="18"/>
          <w:szCs w:val="18"/>
          <w:lang w:val="af-ZA"/>
        </w:rPr>
        <w:t>Նոթատետր  A4</w:t>
      </w:r>
      <w:r w:rsidRPr="00451B71">
        <w:rPr>
          <w:rFonts w:ascii="GHEA Grapalat" w:hAnsi="GHEA Grapalat" w:cs="Sylfaen"/>
          <w:sz w:val="18"/>
          <w:szCs w:val="18"/>
        </w:rPr>
        <w:t xml:space="preserve"> 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146"/>
        <w:gridCol w:w="2098"/>
        <w:gridCol w:w="2314"/>
        <w:gridCol w:w="2243"/>
      </w:tblGrid>
      <w:tr w:rsidR="009F29DF" w:rsidRPr="00451B71" w:rsidTr="009F29DF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lastRenderedPageBreak/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29DF" w:rsidRPr="00451B71" w:rsidTr="009F29DF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146" w:type="dxa"/>
            <w:shd w:val="clear" w:color="auto" w:fill="auto"/>
          </w:tcPr>
          <w:p w:rsidR="009F29DF" w:rsidRPr="003F0369" w:rsidRDefault="009F29DF" w:rsidP="00E44D64">
            <w:r w:rsidRPr="003F0369">
              <w:t>«</w:t>
            </w:r>
            <w:r w:rsidRPr="003F0369">
              <w:rPr>
                <w:rFonts w:ascii="Sylfaen" w:hAnsi="Sylfaen" w:cs="Sylfaen"/>
              </w:rPr>
              <w:t>ԱՌԷԱ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3F0369">
              <w:t xml:space="preserve"> </w:t>
            </w:r>
            <w:r w:rsidRPr="003F0369">
              <w:rPr>
                <w:rFonts w:ascii="Sylfaen" w:hAnsi="Sylfaen" w:cs="Sylfaen"/>
              </w:rPr>
              <w:t>ՊԱՊԻՐՈՒՍ</w:t>
            </w:r>
            <w:r w:rsidRPr="003F0369">
              <w:t xml:space="preserve">» </w:t>
            </w:r>
            <w:r w:rsidRPr="003F0369">
              <w:rPr>
                <w:rFonts w:ascii="Sylfaen" w:hAnsi="Sylfaen" w:cs="Sylfaen"/>
              </w:rPr>
              <w:t>ՍՊԸ</w:t>
            </w:r>
          </w:p>
        </w:tc>
        <w:tc>
          <w:tcPr>
            <w:tcW w:w="2098" w:type="dxa"/>
            <w:shd w:val="clear" w:color="auto" w:fill="auto"/>
          </w:tcPr>
          <w:p w:rsidR="009F29DF" w:rsidRPr="00451B71" w:rsidRDefault="009F29DF" w:rsidP="00FA7109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F29DF" w:rsidRPr="00451B71" w:rsidTr="009F29DF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9F29DF" w:rsidRPr="003F0369" w:rsidRDefault="009F29DF" w:rsidP="00E44D64">
            <w:r w:rsidRPr="003F0369">
              <w:t>«</w:t>
            </w:r>
            <w:r w:rsidRPr="003F0369">
              <w:rPr>
                <w:rFonts w:ascii="Sylfaen" w:hAnsi="Sylfaen" w:cs="Sylfaen"/>
              </w:rPr>
              <w:t>Տրանզիտ</w:t>
            </w:r>
            <w:r w:rsidRPr="003F0369">
              <w:t xml:space="preserve"> </w:t>
            </w:r>
            <w:r w:rsidRPr="003F0369">
              <w:rPr>
                <w:rFonts w:ascii="Sylfaen" w:hAnsi="Sylfaen" w:cs="Sylfaen"/>
              </w:rPr>
              <w:t>Պրո</w:t>
            </w:r>
            <w:r w:rsidRPr="003F0369">
              <w:t>»</w:t>
            </w:r>
            <w:r w:rsidRPr="003F0369">
              <w:rPr>
                <w:rFonts w:ascii="Sylfaen" w:hAnsi="Sylfaen" w:cs="Sylfaen"/>
              </w:rPr>
              <w:t>ՍՊԸ</w:t>
            </w:r>
          </w:p>
        </w:tc>
        <w:tc>
          <w:tcPr>
            <w:tcW w:w="2098" w:type="dxa"/>
            <w:shd w:val="clear" w:color="auto" w:fill="auto"/>
          </w:tcPr>
          <w:p w:rsidR="009F29DF" w:rsidRPr="00451B71" w:rsidRDefault="009F29DF" w:rsidP="00FA7109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F29DF" w:rsidRPr="00451B71" w:rsidTr="009F29DF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:rsidR="009F29DF" w:rsidRDefault="009F29DF" w:rsidP="00E44D64">
            <w:r w:rsidRPr="003F0369">
              <w:t>«</w:t>
            </w:r>
            <w:r w:rsidRPr="003F0369">
              <w:rPr>
                <w:rFonts w:ascii="Sylfaen" w:hAnsi="Sylfaen" w:cs="Sylfaen"/>
              </w:rPr>
              <w:t>ՊՐՈՖ</w:t>
            </w:r>
            <w:r w:rsidRPr="003F0369">
              <w:t>-</w:t>
            </w:r>
            <w:r w:rsidRPr="003F0369">
              <w:rPr>
                <w:rFonts w:ascii="Sylfaen" w:hAnsi="Sylfaen" w:cs="Sylfaen"/>
              </w:rPr>
              <w:t>ՕՖԻՍ</w:t>
            </w:r>
            <w:r w:rsidRPr="003F0369">
              <w:t xml:space="preserve">» </w:t>
            </w:r>
            <w:r w:rsidRPr="003F0369">
              <w:rPr>
                <w:rFonts w:ascii="Sylfaen" w:hAnsi="Sylfaen" w:cs="Sylfaen"/>
              </w:rPr>
              <w:t>ՍՊԸ</w:t>
            </w:r>
          </w:p>
        </w:tc>
        <w:tc>
          <w:tcPr>
            <w:tcW w:w="2098" w:type="dxa"/>
            <w:shd w:val="clear" w:color="auto" w:fill="auto"/>
          </w:tcPr>
          <w:p w:rsidR="009F29DF" w:rsidRPr="00451B71" w:rsidRDefault="009F29DF" w:rsidP="00FA7109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036"/>
        <w:gridCol w:w="2215"/>
      </w:tblGrid>
      <w:tr w:rsidR="009F29DF" w:rsidRPr="00445624" w:rsidTr="00FA7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F29DF" w:rsidRPr="00451B71" w:rsidTr="00FA7109">
        <w:trPr>
          <w:trHeight w:val="4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9F29DF" w:rsidRPr="004F2DD3" w:rsidRDefault="009F29DF" w:rsidP="00D8015A">
            <w:r w:rsidRPr="004F2DD3">
              <w:t>«</w:t>
            </w:r>
            <w:r w:rsidRPr="004F2DD3">
              <w:rPr>
                <w:rFonts w:ascii="Sylfaen" w:hAnsi="Sylfaen" w:cs="Sylfaen"/>
              </w:rPr>
              <w:t>ԱՌԷԱ</w:t>
            </w:r>
            <w:r w:rsidRPr="004F2DD3">
              <w:t xml:space="preserve">  </w:t>
            </w:r>
            <w:r w:rsidRPr="004F2DD3">
              <w:rPr>
                <w:rFonts w:ascii="Sylfaen" w:hAnsi="Sylfaen" w:cs="Sylfaen"/>
              </w:rPr>
              <w:t>ՊԱՊԻՐՈՒՍ</w:t>
            </w:r>
            <w:r w:rsidRPr="004F2DD3">
              <w:t xml:space="preserve">» </w:t>
            </w:r>
            <w:r w:rsidRPr="004F2DD3">
              <w:rPr>
                <w:rFonts w:ascii="Sylfaen" w:hAnsi="Sylfaen" w:cs="Sylfaen"/>
              </w:rPr>
              <w:t>ՍՊԸ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15" w:type="dxa"/>
            <w:shd w:val="clear" w:color="auto" w:fill="auto"/>
          </w:tcPr>
          <w:p w:rsidR="009F29DF" w:rsidRPr="00451B71" w:rsidRDefault="009F29DF" w:rsidP="00FA710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9F29D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66666,67</w:t>
            </w:r>
          </w:p>
        </w:tc>
      </w:tr>
      <w:tr w:rsidR="009F29DF" w:rsidRPr="00451B71" w:rsidTr="00FA7109">
        <w:trPr>
          <w:trHeight w:val="3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9F29DF" w:rsidRPr="004F2DD3" w:rsidRDefault="009F29DF" w:rsidP="00D8015A">
            <w:r w:rsidRPr="004F2DD3">
              <w:t>«</w:t>
            </w:r>
            <w:r w:rsidRPr="004F2DD3">
              <w:rPr>
                <w:rFonts w:ascii="Sylfaen" w:hAnsi="Sylfaen" w:cs="Sylfaen"/>
              </w:rPr>
              <w:t>Տրանզիտ</w:t>
            </w:r>
            <w:r w:rsidRPr="004F2DD3">
              <w:t xml:space="preserve"> </w:t>
            </w:r>
            <w:r w:rsidRPr="004F2DD3">
              <w:rPr>
                <w:rFonts w:ascii="Sylfaen" w:hAnsi="Sylfaen" w:cs="Sylfaen"/>
              </w:rPr>
              <w:t>Պրո</w:t>
            </w:r>
            <w:r w:rsidRPr="004F2DD3">
              <w:t>»</w:t>
            </w:r>
            <w:r w:rsidRPr="004F2DD3">
              <w:rPr>
                <w:rFonts w:ascii="Sylfaen" w:hAnsi="Sylfaen" w:cs="Sylfaen"/>
              </w:rPr>
              <w:t>ՍՊԸ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15" w:type="dxa"/>
            <w:shd w:val="clear" w:color="auto" w:fill="auto"/>
          </w:tcPr>
          <w:p w:rsidR="009F29DF" w:rsidRPr="00451B71" w:rsidRDefault="009F29DF" w:rsidP="00FA710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9F29D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114583</w:t>
            </w:r>
          </w:p>
        </w:tc>
      </w:tr>
      <w:tr w:rsidR="009F29DF" w:rsidRPr="00451B71" w:rsidTr="00FA7109">
        <w:trPr>
          <w:trHeight w:val="4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9F29DF" w:rsidRDefault="009F29DF" w:rsidP="00D8015A">
            <w:r w:rsidRPr="004F2DD3">
              <w:t>«</w:t>
            </w:r>
            <w:r w:rsidRPr="004F2DD3">
              <w:rPr>
                <w:rFonts w:ascii="Sylfaen" w:hAnsi="Sylfaen" w:cs="Sylfaen"/>
              </w:rPr>
              <w:t>ՊՐՈՖ</w:t>
            </w:r>
            <w:r w:rsidRPr="004F2DD3">
              <w:t>-</w:t>
            </w:r>
            <w:r w:rsidRPr="004F2DD3">
              <w:rPr>
                <w:rFonts w:ascii="Sylfaen" w:hAnsi="Sylfaen" w:cs="Sylfaen"/>
              </w:rPr>
              <w:t>ՕՖԻՍ</w:t>
            </w:r>
            <w:r w:rsidRPr="004F2DD3">
              <w:t xml:space="preserve">» </w:t>
            </w:r>
            <w:r w:rsidRPr="004F2DD3">
              <w:rPr>
                <w:rFonts w:ascii="Sylfaen" w:hAnsi="Sylfaen" w:cs="Sylfaen"/>
              </w:rPr>
              <w:t>ՍՊԸ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15" w:type="dxa"/>
            <w:shd w:val="clear" w:color="auto" w:fill="auto"/>
          </w:tcPr>
          <w:p w:rsidR="009F29DF" w:rsidRPr="00451B71" w:rsidRDefault="009F29DF" w:rsidP="00FA710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9F29DF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135416,67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3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="00EF0021">
        <w:rPr>
          <w:rFonts w:ascii="GHEA Grapalat" w:eastAsia="Times New Roman" w:hAnsi="GHEA Grapalat" w:cs="Arial"/>
          <w:sz w:val="18"/>
          <w:szCs w:val="18"/>
          <w:lang w:val="af-ZA"/>
        </w:rPr>
        <w:t>«Նոթատետր  A6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tblInd w:w="-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9F29DF" w:rsidRPr="00451B71" w:rsidTr="00EF0021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3B15" w:rsidRPr="00451B71" w:rsidTr="00EF0021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1D3B15" w:rsidRPr="00451B71" w:rsidRDefault="001D3B15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D3B15" w:rsidRPr="00E37B96" w:rsidRDefault="001D3B15" w:rsidP="00730FE4">
            <w:r w:rsidRPr="00E37B96">
              <w:t>«</w:t>
            </w:r>
            <w:r w:rsidRPr="00E37B96">
              <w:rPr>
                <w:rFonts w:ascii="Sylfaen" w:hAnsi="Sylfaen" w:cs="Sylfaen"/>
              </w:rPr>
              <w:t>Տրանզիտ</w:t>
            </w:r>
            <w:r w:rsidRPr="00E37B96">
              <w:t xml:space="preserve"> </w:t>
            </w:r>
            <w:r w:rsidRPr="00E37B96">
              <w:rPr>
                <w:rFonts w:ascii="Sylfaen" w:hAnsi="Sylfaen" w:cs="Sylfaen"/>
              </w:rPr>
              <w:t>Պրո</w:t>
            </w:r>
            <w:r w:rsidRPr="00E37B96">
              <w:t>»</w:t>
            </w:r>
            <w:r w:rsidRPr="00E37B96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1D3B15" w:rsidRPr="00451B71" w:rsidRDefault="001D3B15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D3B15" w:rsidRPr="00451B71" w:rsidRDefault="001D3B15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D3B15" w:rsidRPr="00451B71" w:rsidRDefault="001D3B15" w:rsidP="00FA7109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1D3B15" w:rsidRPr="00451B71" w:rsidTr="00EF0021">
        <w:trPr>
          <w:trHeight w:val="483"/>
        </w:trPr>
        <w:tc>
          <w:tcPr>
            <w:tcW w:w="985" w:type="dxa"/>
            <w:shd w:val="clear" w:color="auto" w:fill="auto"/>
            <w:vAlign w:val="center"/>
          </w:tcPr>
          <w:p w:rsidR="001D3B15" w:rsidRPr="00451B71" w:rsidRDefault="001D3B15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D3B15" w:rsidRDefault="001D3B15" w:rsidP="00730FE4">
            <w:r w:rsidRPr="00E37B96">
              <w:t>«</w:t>
            </w:r>
            <w:r w:rsidRPr="00E37B96">
              <w:rPr>
                <w:rFonts w:ascii="Sylfaen" w:hAnsi="Sylfaen" w:cs="Sylfaen"/>
              </w:rPr>
              <w:t>ՊՐՈՖ</w:t>
            </w:r>
            <w:r w:rsidRPr="00E37B96">
              <w:t>-</w:t>
            </w:r>
            <w:r w:rsidRPr="00E37B96">
              <w:rPr>
                <w:rFonts w:ascii="Sylfaen" w:hAnsi="Sylfaen" w:cs="Sylfaen"/>
              </w:rPr>
              <w:t>ՕՖԻՍ</w:t>
            </w:r>
            <w:r w:rsidRPr="00E37B96">
              <w:t xml:space="preserve">» </w:t>
            </w:r>
            <w:r w:rsidRPr="00E37B96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1D3B15" w:rsidRPr="00451B71" w:rsidRDefault="001D3B15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1D3B15" w:rsidRPr="00451B71" w:rsidRDefault="001D3B15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1D3B15" w:rsidRPr="00451B71" w:rsidRDefault="001D3B15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9F29DF" w:rsidRPr="00445624" w:rsidTr="00FA7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B15" w:rsidRPr="00451B71" w:rsidTr="00FA7109">
        <w:trPr>
          <w:trHeight w:val="4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B15" w:rsidRPr="00451B71" w:rsidRDefault="001D3B15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1D3B15" w:rsidRPr="006A16D8" w:rsidRDefault="001D3B15" w:rsidP="00D4279D">
            <w:r w:rsidRPr="006A16D8">
              <w:t>«</w:t>
            </w:r>
            <w:r w:rsidRPr="006A16D8">
              <w:rPr>
                <w:rFonts w:ascii="Sylfaen" w:hAnsi="Sylfaen" w:cs="Sylfaen"/>
              </w:rPr>
              <w:t>Տրանզիտ</w:t>
            </w:r>
            <w:r w:rsidRPr="006A16D8">
              <w:t xml:space="preserve"> </w:t>
            </w:r>
            <w:r w:rsidRPr="006A16D8">
              <w:rPr>
                <w:rFonts w:ascii="Sylfaen" w:hAnsi="Sylfaen" w:cs="Sylfaen"/>
              </w:rPr>
              <w:t>Պրո</w:t>
            </w:r>
            <w:r w:rsidRPr="006A16D8">
              <w:t>»</w:t>
            </w:r>
            <w:r w:rsidRPr="006A16D8">
              <w:rPr>
                <w:rFonts w:ascii="Sylfaen" w:hAnsi="Sylfaen" w:cs="Sylfaen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1D3B15" w:rsidRPr="00451B71" w:rsidRDefault="001D3B15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:rsidR="001D3B15" w:rsidRPr="00451B71" w:rsidRDefault="001D3B15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1D3B1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39583</w:t>
            </w:r>
          </w:p>
        </w:tc>
      </w:tr>
      <w:tr w:rsidR="001D3B15" w:rsidRPr="00451B71" w:rsidTr="00FA7109">
        <w:trPr>
          <w:trHeight w:val="4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B15" w:rsidRPr="00451B71" w:rsidRDefault="001D3B15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3173" w:type="dxa"/>
            <w:shd w:val="clear" w:color="auto" w:fill="auto"/>
          </w:tcPr>
          <w:p w:rsidR="001D3B15" w:rsidRDefault="001D3B15" w:rsidP="00D4279D">
            <w:r w:rsidRPr="006A16D8">
              <w:t>«</w:t>
            </w:r>
            <w:r w:rsidRPr="006A16D8">
              <w:rPr>
                <w:rFonts w:ascii="Sylfaen" w:hAnsi="Sylfaen" w:cs="Sylfaen"/>
              </w:rPr>
              <w:t>ՊՐՈՖ</w:t>
            </w:r>
            <w:r w:rsidRPr="006A16D8">
              <w:t>-</w:t>
            </w:r>
            <w:r w:rsidRPr="006A16D8">
              <w:rPr>
                <w:rFonts w:ascii="Sylfaen" w:hAnsi="Sylfaen" w:cs="Sylfaen"/>
              </w:rPr>
              <w:t>ՕՖԻՍ</w:t>
            </w:r>
            <w:r w:rsidRPr="006A16D8">
              <w:t xml:space="preserve">» </w:t>
            </w:r>
            <w:r w:rsidRPr="006A16D8">
              <w:rPr>
                <w:rFonts w:ascii="Sylfaen" w:hAnsi="Sylfaen" w:cs="Sylfaen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1D3B15" w:rsidRPr="00451B71" w:rsidRDefault="001D3B15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1D3B15" w:rsidRPr="00451B71" w:rsidRDefault="001D3B15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1D3B1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41666,67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4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  <w:r w:rsidR="00445624" w:rsidRPr="00445624">
        <w:rPr>
          <w:rFonts w:ascii="GHEA Grapalat" w:hAnsi="GHEA Grapalat" w:cs="Sylfaen"/>
          <w:sz w:val="20"/>
          <w:szCs w:val="20"/>
        </w:rPr>
        <w:t xml:space="preserve"> «</w:t>
      </w:r>
      <w:r w:rsidR="00445624" w:rsidRPr="0017742F">
        <w:rPr>
          <w:rFonts w:ascii="GHEA Grapalat" w:hAnsi="GHEA Grapalat" w:cs="Sylfaen"/>
          <w:sz w:val="20"/>
          <w:szCs w:val="20"/>
        </w:rPr>
        <w:t>Գրատախտակ</w:t>
      </w:r>
      <w:r w:rsidR="00445624" w:rsidRPr="0017742F">
        <w:rPr>
          <w:rFonts w:ascii="GHEA Grapalat" w:hAnsi="GHEA Grapalat"/>
          <w:sz w:val="20"/>
          <w:szCs w:val="20"/>
        </w:rPr>
        <w:t xml:space="preserve"> </w:t>
      </w:r>
      <w:r w:rsidR="00445624" w:rsidRPr="0017742F">
        <w:rPr>
          <w:rFonts w:ascii="GHEA Grapalat" w:hAnsi="GHEA Grapalat" w:cs="Sylfaen"/>
          <w:sz w:val="20"/>
          <w:szCs w:val="20"/>
        </w:rPr>
        <w:t>ՖՉ</w:t>
      </w:r>
      <w:r w:rsidR="00445624" w:rsidRPr="00445624">
        <w:rPr>
          <w:rFonts w:ascii="GHEA Grapalat" w:hAnsi="GHEA Grapalat" w:cs="Sylfaen"/>
          <w:sz w:val="20"/>
          <w:szCs w:val="20"/>
        </w:rPr>
        <w:t>»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9F29DF" w:rsidRPr="00451B71" w:rsidTr="00FA7109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29DF" w:rsidRPr="00451B71" w:rsidTr="00FA7109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9F29DF" w:rsidRPr="00451B71" w:rsidRDefault="00445624" w:rsidP="00FA7109">
            <w:pPr>
              <w:rPr>
                <w:rFonts w:ascii="GHEA Grapalat" w:hAnsi="GHEA Grapalat"/>
                <w:sz w:val="18"/>
                <w:szCs w:val="18"/>
              </w:rPr>
            </w:pPr>
            <w:r w:rsidRPr="00445624">
              <w:rPr>
                <w:rFonts w:ascii="GHEA Grapalat" w:hAnsi="GHEA Grapalat" w:cs="Arial"/>
                <w:sz w:val="20"/>
                <w:szCs w:val="20"/>
              </w:rPr>
              <w:t>«ՊՐՈՖ-ՕՖԻՍ» ՍՊԸ</w:t>
            </w:r>
          </w:p>
        </w:tc>
        <w:tc>
          <w:tcPr>
            <w:tcW w:w="2268" w:type="dxa"/>
            <w:shd w:val="clear" w:color="auto" w:fill="auto"/>
          </w:tcPr>
          <w:p w:rsidR="009F29DF" w:rsidRPr="00451B71" w:rsidRDefault="009F29DF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F29DF" w:rsidRPr="00451B71" w:rsidTr="00FA7109">
        <w:trPr>
          <w:trHeight w:val="54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9F29DF" w:rsidRPr="00451B71" w:rsidRDefault="00445624" w:rsidP="00FA7109">
            <w:pPr>
              <w:rPr>
                <w:rFonts w:ascii="GHEA Grapalat" w:hAnsi="GHEA Grapalat"/>
                <w:sz w:val="18"/>
                <w:szCs w:val="18"/>
              </w:rPr>
            </w:pPr>
            <w:r w:rsidRPr="00445624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9F29DF" w:rsidRPr="00451B71" w:rsidRDefault="009F29DF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5"/>
        <w:gridCol w:w="3686"/>
        <w:gridCol w:w="2111"/>
        <w:gridCol w:w="2410"/>
      </w:tblGrid>
      <w:tr w:rsidR="009F29DF" w:rsidRPr="00445624" w:rsidTr="00445624">
        <w:trPr>
          <w:trHeight w:val="626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5624" w:rsidRPr="00451B71" w:rsidTr="00445624">
        <w:trPr>
          <w:trHeight w:val="491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445624" w:rsidRPr="00451B71" w:rsidRDefault="00445624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45624" w:rsidRPr="00343ABE" w:rsidRDefault="00445624" w:rsidP="00055A12">
            <w:r w:rsidRPr="00343ABE">
              <w:t>«</w:t>
            </w:r>
            <w:r w:rsidRPr="00343ABE">
              <w:rPr>
                <w:rFonts w:ascii="Sylfaen" w:hAnsi="Sylfaen" w:cs="Sylfaen"/>
              </w:rPr>
              <w:t>ՊՐՈՖ</w:t>
            </w:r>
            <w:r w:rsidRPr="00343ABE">
              <w:t>-</w:t>
            </w:r>
            <w:r w:rsidRPr="00343ABE">
              <w:rPr>
                <w:rFonts w:ascii="Sylfaen" w:hAnsi="Sylfaen" w:cs="Sylfaen"/>
              </w:rPr>
              <w:t>ՕՖԻՍ</w:t>
            </w:r>
            <w:r w:rsidRPr="00343ABE">
              <w:t xml:space="preserve">» </w:t>
            </w:r>
            <w:r w:rsidRPr="00343ABE">
              <w:rPr>
                <w:rFonts w:ascii="Sylfaen" w:hAnsi="Sylfaen" w:cs="Sylfaen"/>
              </w:rPr>
              <w:t>ՍՊԸ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445624" w:rsidRPr="00451B71" w:rsidRDefault="00445624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445624" w:rsidRPr="00451B71" w:rsidRDefault="00445624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445624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53333,33</w:t>
            </w:r>
          </w:p>
        </w:tc>
      </w:tr>
      <w:tr w:rsidR="00445624" w:rsidRPr="00451B71" w:rsidTr="00445624">
        <w:trPr>
          <w:trHeight w:val="429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445624" w:rsidRPr="00451B71" w:rsidRDefault="00445624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445624" w:rsidRDefault="00445624" w:rsidP="00055A12">
            <w:r w:rsidRPr="00343ABE">
              <w:t>«</w:t>
            </w:r>
            <w:r w:rsidRPr="00343ABE">
              <w:rPr>
                <w:rFonts w:ascii="Sylfaen" w:hAnsi="Sylfaen" w:cs="Sylfaen"/>
              </w:rPr>
              <w:t>ԱՌԷԱ</w:t>
            </w:r>
            <w:r w:rsidRPr="00343ABE">
              <w:t xml:space="preserve"> </w:t>
            </w:r>
            <w:r w:rsidRPr="00343ABE">
              <w:rPr>
                <w:rFonts w:ascii="Sylfaen" w:hAnsi="Sylfaen" w:cs="Sylfaen"/>
              </w:rPr>
              <w:t>ՊԱՊԻՐՈՒՍ</w:t>
            </w:r>
            <w:r w:rsidRPr="00343ABE">
              <w:t xml:space="preserve">» </w:t>
            </w:r>
            <w:r w:rsidRPr="00343ABE">
              <w:rPr>
                <w:rFonts w:ascii="Sylfaen" w:hAnsi="Sylfaen" w:cs="Sylfaen"/>
              </w:rPr>
              <w:t>ՍՊԸ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445624" w:rsidRPr="00451B71" w:rsidRDefault="00445624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</w:tcPr>
          <w:p w:rsidR="00445624" w:rsidRPr="00451B71" w:rsidRDefault="00445624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445624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63333,33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5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52143E" w:rsidRPr="0052143E">
        <w:rPr>
          <w:rFonts w:ascii="GHEA Grapalat" w:eastAsia="Times New Roman" w:hAnsi="GHEA Grapalat" w:cs="Arial"/>
          <w:sz w:val="18"/>
          <w:szCs w:val="18"/>
          <w:lang w:val="af-ZA"/>
        </w:rPr>
        <w:t>Մարկեր գրատախտակի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9F29DF" w:rsidRPr="00451B71" w:rsidTr="00FA7109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29DF" w:rsidRPr="00451B71" w:rsidTr="00FA7109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9F29DF" w:rsidRPr="00451B71" w:rsidRDefault="0052143E" w:rsidP="00FA7109">
            <w:pPr>
              <w:rPr>
                <w:rFonts w:ascii="GHEA Grapalat" w:hAnsi="GHEA Grapalat"/>
                <w:sz w:val="18"/>
                <w:szCs w:val="18"/>
              </w:rPr>
            </w:pPr>
            <w:r w:rsidRPr="0052143E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9F29DF" w:rsidRPr="00451B71" w:rsidRDefault="009F29DF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9F29DF" w:rsidRPr="00451B71" w:rsidTr="00FA7109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9F29DF" w:rsidRPr="00451B71" w:rsidRDefault="0052143E" w:rsidP="00FA7109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2143E">
              <w:rPr>
                <w:rFonts w:ascii="GHEA Grapalat" w:hAnsi="GHEA Grapalat"/>
                <w:sz w:val="18"/>
                <w:szCs w:val="18"/>
                <w:lang w:val="en-US"/>
              </w:rPr>
              <w:t>«ՊՐՈՖ-ՕՖԻՍ» ՍՊԸ</w:t>
            </w:r>
          </w:p>
        </w:tc>
        <w:tc>
          <w:tcPr>
            <w:tcW w:w="2268" w:type="dxa"/>
            <w:shd w:val="clear" w:color="auto" w:fill="auto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14"/>
        <w:gridCol w:w="3634"/>
        <w:gridCol w:w="2089"/>
        <w:gridCol w:w="2162"/>
      </w:tblGrid>
      <w:tr w:rsidR="009F29DF" w:rsidRPr="00445624" w:rsidTr="00FA7109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2143E" w:rsidRPr="00451B71" w:rsidTr="00FA7109">
        <w:trPr>
          <w:trHeight w:val="491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52143E" w:rsidRPr="00451B71" w:rsidRDefault="0052143E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52143E" w:rsidRPr="00A04E49" w:rsidRDefault="0052143E" w:rsidP="00953C40">
            <w:r w:rsidRPr="00A04E49">
              <w:t>«</w:t>
            </w:r>
            <w:r w:rsidRPr="00A04E49">
              <w:rPr>
                <w:rFonts w:ascii="Sylfaen" w:hAnsi="Sylfaen" w:cs="Sylfaen"/>
              </w:rPr>
              <w:t>ԱՌԷԱ</w:t>
            </w:r>
            <w:r w:rsidRPr="00A04E49">
              <w:t xml:space="preserve"> </w:t>
            </w:r>
            <w:r w:rsidRPr="00A04E49">
              <w:rPr>
                <w:rFonts w:ascii="Sylfaen" w:hAnsi="Sylfaen" w:cs="Sylfaen"/>
              </w:rPr>
              <w:t>ՊԱՊԻՐՈՒՍ</w:t>
            </w:r>
            <w:r w:rsidRPr="00A04E49">
              <w:t xml:space="preserve">» </w:t>
            </w:r>
            <w:r w:rsidRPr="00A04E49">
              <w:rPr>
                <w:rFonts w:ascii="Sylfaen" w:hAnsi="Sylfaen" w:cs="Sylfaen"/>
              </w:rPr>
              <w:t>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2143E" w:rsidRPr="00451B71" w:rsidRDefault="0052143E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62" w:type="dxa"/>
            <w:shd w:val="clear" w:color="auto" w:fill="auto"/>
          </w:tcPr>
          <w:p w:rsidR="0052143E" w:rsidRPr="00451B71" w:rsidRDefault="0052143E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52143E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2500</w:t>
            </w:r>
          </w:p>
        </w:tc>
      </w:tr>
      <w:tr w:rsidR="0052143E" w:rsidRPr="00451B71" w:rsidTr="00FA7109">
        <w:trPr>
          <w:trHeight w:val="429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52143E" w:rsidRPr="00451B71" w:rsidRDefault="0052143E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52143E" w:rsidRDefault="0052143E" w:rsidP="00953C40">
            <w:r w:rsidRPr="00A04E49">
              <w:t>«</w:t>
            </w:r>
            <w:r w:rsidRPr="00A04E49">
              <w:rPr>
                <w:rFonts w:ascii="Sylfaen" w:hAnsi="Sylfaen" w:cs="Sylfaen"/>
              </w:rPr>
              <w:t>ՊՐՈՖ</w:t>
            </w:r>
            <w:r w:rsidRPr="00A04E49">
              <w:t>-</w:t>
            </w:r>
            <w:r w:rsidRPr="00A04E49">
              <w:rPr>
                <w:rFonts w:ascii="Sylfaen" w:hAnsi="Sylfaen" w:cs="Sylfaen"/>
              </w:rPr>
              <w:t>ՕՖԻՍ</w:t>
            </w:r>
            <w:r w:rsidRPr="00A04E49">
              <w:t xml:space="preserve">» </w:t>
            </w:r>
            <w:r w:rsidRPr="00A04E49">
              <w:rPr>
                <w:rFonts w:ascii="Sylfaen" w:hAnsi="Sylfaen" w:cs="Sylfaen"/>
              </w:rPr>
              <w:t>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2143E" w:rsidRPr="00451B71" w:rsidRDefault="0052143E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52143E" w:rsidRPr="00451B71" w:rsidRDefault="0052143E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52143E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8000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6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="0052143E">
        <w:rPr>
          <w:rFonts w:ascii="GHEA Grapalat" w:eastAsia="Times New Roman" w:hAnsi="GHEA Grapalat" w:cs="Times New Roman"/>
          <w:sz w:val="18"/>
          <w:szCs w:val="18"/>
          <w:lang w:val="af-ZA"/>
        </w:rPr>
        <w:t>«</w:t>
      </w:r>
      <w:r w:rsidR="0052143E" w:rsidRPr="0052143E">
        <w:rPr>
          <w:rFonts w:ascii="GHEA Grapalat" w:eastAsia="Times New Roman" w:hAnsi="GHEA Grapalat" w:cs="Arial"/>
          <w:sz w:val="18"/>
          <w:szCs w:val="18"/>
          <w:lang w:val="af-ZA"/>
        </w:rPr>
        <w:t>Գիրք կարելու զսպանակ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9F29DF" w:rsidRPr="00451B71" w:rsidTr="00FA7109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10537" w:rsidRPr="00451B71" w:rsidTr="00FA7109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10537" w:rsidRPr="00451B71" w:rsidRDefault="00D10537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D10537" w:rsidRPr="00CA6875" w:rsidRDefault="00D10537" w:rsidP="000215C0">
            <w:r w:rsidRPr="00CA6875">
              <w:t>«</w:t>
            </w:r>
            <w:r w:rsidRPr="00CA6875">
              <w:rPr>
                <w:rFonts w:ascii="Sylfaen" w:hAnsi="Sylfaen" w:cs="Sylfaen"/>
              </w:rPr>
              <w:t>ԱՌԷԱ</w:t>
            </w:r>
            <w:r w:rsidRPr="00CA6875">
              <w:t xml:space="preserve"> </w:t>
            </w:r>
            <w:r w:rsidRPr="00CA6875">
              <w:rPr>
                <w:rFonts w:ascii="Sylfaen" w:hAnsi="Sylfaen" w:cs="Sylfaen"/>
              </w:rPr>
              <w:t>ՊԱՊԻՐՈՒՍ</w:t>
            </w:r>
            <w:r w:rsidRPr="00CA6875">
              <w:t xml:space="preserve">» </w:t>
            </w:r>
            <w:r w:rsidRPr="00CA6875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D10537" w:rsidRPr="00451B71" w:rsidRDefault="00D10537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10537" w:rsidRPr="00451B71" w:rsidRDefault="00D10537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10537" w:rsidRPr="00451B71" w:rsidRDefault="00D10537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D10537" w:rsidRPr="00451B71" w:rsidTr="00FA7109">
        <w:trPr>
          <w:trHeight w:val="54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10537" w:rsidRPr="00451B71" w:rsidRDefault="00D10537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D10537" w:rsidRDefault="00D10537" w:rsidP="000215C0">
            <w:r w:rsidRPr="00CA6875">
              <w:t>«</w:t>
            </w:r>
            <w:r w:rsidRPr="00CA6875">
              <w:rPr>
                <w:rFonts w:ascii="Sylfaen" w:hAnsi="Sylfaen" w:cs="Sylfaen"/>
              </w:rPr>
              <w:t>ՊՐՈՖ</w:t>
            </w:r>
            <w:r w:rsidRPr="00CA6875">
              <w:t>-</w:t>
            </w:r>
            <w:r w:rsidRPr="00CA6875">
              <w:rPr>
                <w:rFonts w:ascii="Sylfaen" w:hAnsi="Sylfaen" w:cs="Sylfaen"/>
              </w:rPr>
              <w:t>ՕՖԻՍ</w:t>
            </w:r>
            <w:r w:rsidRPr="00CA6875">
              <w:t xml:space="preserve">» </w:t>
            </w:r>
            <w:r w:rsidRPr="00CA6875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D10537" w:rsidRPr="00451B71" w:rsidRDefault="00D10537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10537" w:rsidRPr="00451B71" w:rsidRDefault="00D10537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10537" w:rsidRPr="00451B71" w:rsidRDefault="00D10537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9F29DF" w:rsidRPr="00445624" w:rsidTr="00FA7109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10537" w:rsidRPr="00451B71" w:rsidTr="00FA7109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D10537" w:rsidRPr="00451B71" w:rsidRDefault="00D10537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10537" w:rsidRPr="000E1729" w:rsidRDefault="00D10537" w:rsidP="007E4A5A">
            <w:r w:rsidRPr="000E1729">
              <w:t>«</w:t>
            </w:r>
            <w:r w:rsidRPr="000E1729">
              <w:rPr>
                <w:rFonts w:ascii="Sylfaen" w:hAnsi="Sylfaen" w:cs="Sylfaen"/>
              </w:rPr>
              <w:t>ԱՌԷԱ</w:t>
            </w:r>
            <w:r w:rsidRPr="000E1729">
              <w:t xml:space="preserve"> </w:t>
            </w:r>
            <w:r w:rsidRPr="000E1729">
              <w:rPr>
                <w:rFonts w:ascii="Sylfaen" w:hAnsi="Sylfaen" w:cs="Sylfaen"/>
              </w:rPr>
              <w:t>ՊԱՊԻՐՈՒՍ</w:t>
            </w:r>
            <w:r w:rsidRPr="000E1729">
              <w:t xml:space="preserve">» </w:t>
            </w:r>
            <w:r w:rsidRPr="000E1729">
              <w:rPr>
                <w:rFonts w:ascii="Sylfaen" w:hAnsi="Sylfaen" w:cs="Sylfaen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0537" w:rsidRPr="00451B71" w:rsidRDefault="00D10537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D10537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15000</w:t>
            </w:r>
          </w:p>
        </w:tc>
      </w:tr>
      <w:tr w:rsidR="00D10537" w:rsidRPr="00451B71" w:rsidTr="00FA7109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D10537" w:rsidRPr="00451B71" w:rsidRDefault="00D10537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10537" w:rsidRDefault="00D10537" w:rsidP="007E4A5A">
            <w:r w:rsidRPr="000E1729">
              <w:t>«</w:t>
            </w:r>
            <w:r w:rsidRPr="000E1729">
              <w:rPr>
                <w:rFonts w:ascii="Sylfaen" w:hAnsi="Sylfaen" w:cs="Sylfaen"/>
              </w:rPr>
              <w:t>ՊՐՈՖ</w:t>
            </w:r>
            <w:r w:rsidRPr="000E1729">
              <w:t>-</w:t>
            </w:r>
            <w:r w:rsidRPr="000E1729">
              <w:rPr>
                <w:rFonts w:ascii="Sylfaen" w:hAnsi="Sylfaen" w:cs="Sylfaen"/>
              </w:rPr>
              <w:t>ՕՖԻՍ</w:t>
            </w:r>
            <w:r w:rsidRPr="000E1729">
              <w:t xml:space="preserve">» </w:t>
            </w:r>
            <w:r w:rsidRPr="000E1729">
              <w:rPr>
                <w:rFonts w:ascii="Sylfaen" w:hAnsi="Sylfaen" w:cs="Sylfaen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0537" w:rsidRPr="00451B71" w:rsidRDefault="00D10537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D10537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CC1282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16666,67</w:t>
            </w:r>
          </w:p>
        </w:tc>
      </w:tr>
    </w:tbl>
    <w:p w:rsidR="009F29DF" w:rsidRPr="00D10537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u w:val="single"/>
          <w:lang w:val="af-ZA"/>
        </w:rPr>
      </w:pPr>
    </w:p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7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="00CC1282">
        <w:rPr>
          <w:rFonts w:ascii="GHEA Grapalat" w:eastAsia="Times New Roman" w:hAnsi="GHEA Grapalat" w:cs="Arial"/>
          <w:sz w:val="18"/>
          <w:szCs w:val="18"/>
          <w:lang w:val="af-ZA"/>
        </w:rPr>
        <w:t xml:space="preserve">«Գիրք կարելու զսպանակ» 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9F29DF" w:rsidRPr="00451B71" w:rsidTr="00FA7109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1282" w:rsidRPr="00451B71" w:rsidTr="00FA7109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CC1282" w:rsidRPr="000F485C" w:rsidRDefault="00CC1282" w:rsidP="005F20E7">
            <w:r w:rsidRPr="000F485C">
              <w:t>«</w:t>
            </w:r>
            <w:r w:rsidRPr="000F485C">
              <w:rPr>
                <w:rFonts w:ascii="Sylfaen" w:hAnsi="Sylfaen" w:cs="Sylfaen"/>
              </w:rPr>
              <w:t>ԱՌԷԱ</w:t>
            </w:r>
            <w:r w:rsidRPr="000F485C">
              <w:t xml:space="preserve"> </w:t>
            </w:r>
            <w:r w:rsidRPr="000F485C">
              <w:rPr>
                <w:rFonts w:ascii="Sylfaen" w:hAnsi="Sylfaen" w:cs="Sylfaen"/>
              </w:rPr>
              <w:t>ՊԱՊԻՐՈՒՍ</w:t>
            </w:r>
            <w:r w:rsidRPr="000F485C">
              <w:t xml:space="preserve">» </w:t>
            </w:r>
            <w:r w:rsidRPr="000F485C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CC1282" w:rsidRPr="00451B71" w:rsidTr="00FA7109">
        <w:trPr>
          <w:trHeight w:val="54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CC1282" w:rsidRDefault="00CC1282" w:rsidP="005F20E7">
            <w:r w:rsidRPr="000F485C">
              <w:t>«</w:t>
            </w:r>
            <w:r w:rsidRPr="000F485C">
              <w:rPr>
                <w:rFonts w:ascii="Sylfaen" w:hAnsi="Sylfaen" w:cs="Sylfaen"/>
              </w:rPr>
              <w:t>ՊՐՈՖ</w:t>
            </w:r>
            <w:r w:rsidRPr="000F485C">
              <w:t>-</w:t>
            </w:r>
            <w:r w:rsidRPr="000F485C">
              <w:rPr>
                <w:rFonts w:ascii="Sylfaen" w:hAnsi="Sylfaen" w:cs="Sylfaen"/>
              </w:rPr>
              <w:t>ՕՖԻՍ</w:t>
            </w:r>
            <w:r w:rsidRPr="000F485C">
              <w:t xml:space="preserve">» </w:t>
            </w:r>
            <w:r w:rsidRPr="000F485C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1984"/>
        <w:gridCol w:w="2485"/>
      </w:tblGrid>
      <w:tr w:rsidR="009F29DF" w:rsidRPr="00445624" w:rsidTr="00FA7109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1282" w:rsidRPr="00451B71" w:rsidTr="00FA7109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686" w:type="dxa"/>
            <w:shd w:val="clear" w:color="auto" w:fill="auto"/>
          </w:tcPr>
          <w:p w:rsidR="00CC1282" w:rsidRPr="005601CC" w:rsidRDefault="00CC1282" w:rsidP="00E91AD9">
            <w:r w:rsidRPr="005601CC">
              <w:t>«</w:t>
            </w:r>
            <w:r w:rsidRPr="005601CC">
              <w:rPr>
                <w:rFonts w:ascii="Sylfaen" w:hAnsi="Sylfaen" w:cs="Sylfaen"/>
              </w:rPr>
              <w:t>ԱՌԷԱ</w:t>
            </w:r>
            <w:r w:rsidRPr="005601CC">
              <w:t xml:space="preserve"> </w:t>
            </w:r>
            <w:r w:rsidRPr="005601CC">
              <w:rPr>
                <w:rFonts w:ascii="Sylfaen" w:hAnsi="Sylfaen" w:cs="Sylfaen"/>
              </w:rPr>
              <w:t>ՊԱՊԻՐՈՒՍ</w:t>
            </w:r>
            <w:r w:rsidRPr="005601CC">
              <w:t xml:space="preserve">» </w:t>
            </w:r>
            <w:r w:rsidRPr="005601CC">
              <w:rPr>
                <w:rFonts w:ascii="Sylfaen" w:hAnsi="Sylfaen" w:cs="Sylfaen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85" w:type="dxa"/>
            <w:shd w:val="clear" w:color="auto" w:fill="auto"/>
          </w:tcPr>
          <w:p w:rsidR="00CC1282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14166.67</w:t>
            </w:r>
          </w:p>
        </w:tc>
      </w:tr>
      <w:tr w:rsidR="00CC1282" w:rsidRPr="00451B71" w:rsidTr="00FA7109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C1282" w:rsidRDefault="00CC1282" w:rsidP="00E91AD9">
            <w:r w:rsidRPr="005601CC">
              <w:t>«</w:t>
            </w:r>
            <w:r w:rsidRPr="005601CC">
              <w:rPr>
                <w:rFonts w:ascii="Sylfaen" w:hAnsi="Sylfaen" w:cs="Sylfaen"/>
              </w:rPr>
              <w:t>ՊՐՈՖ</w:t>
            </w:r>
            <w:r w:rsidRPr="005601CC">
              <w:t>-</w:t>
            </w:r>
            <w:r w:rsidRPr="005601CC">
              <w:rPr>
                <w:rFonts w:ascii="Sylfaen" w:hAnsi="Sylfaen" w:cs="Sylfaen"/>
              </w:rPr>
              <w:t>ՕՖԻՍ</w:t>
            </w:r>
            <w:r w:rsidRPr="005601CC">
              <w:t xml:space="preserve">» </w:t>
            </w:r>
            <w:r w:rsidRPr="005601CC">
              <w:rPr>
                <w:rFonts w:ascii="Sylfaen" w:hAnsi="Sylfaen" w:cs="Sylfaen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85" w:type="dxa"/>
            <w:shd w:val="clear" w:color="auto" w:fill="auto"/>
          </w:tcPr>
          <w:p w:rsidR="00CC1282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16666.67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8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C1282">
        <w:rPr>
          <w:rFonts w:ascii="GHEA Grapalat" w:eastAsia="Times New Roman" w:hAnsi="GHEA Grapalat" w:cs="Arial"/>
          <w:sz w:val="18"/>
          <w:szCs w:val="18"/>
          <w:lang w:val="af-ZA"/>
        </w:rPr>
        <w:t>կազմարարական թաղանթ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9F29DF" w:rsidRPr="00451B71" w:rsidTr="00FA7109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1282" w:rsidRPr="00451B71" w:rsidTr="00FA7109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CC1282" w:rsidRPr="004E25C3" w:rsidRDefault="00CC1282" w:rsidP="00E558F1">
            <w:r w:rsidRPr="004E25C3">
              <w:t>«</w:t>
            </w:r>
            <w:r w:rsidRPr="004E25C3">
              <w:rPr>
                <w:rFonts w:ascii="Sylfaen" w:hAnsi="Sylfaen" w:cs="Sylfaen"/>
              </w:rPr>
              <w:t>ԱՌԷԱ</w:t>
            </w:r>
            <w:r w:rsidRPr="004E25C3">
              <w:t xml:space="preserve">  </w:t>
            </w:r>
            <w:r w:rsidRPr="004E25C3">
              <w:rPr>
                <w:rFonts w:ascii="Sylfaen" w:hAnsi="Sylfaen" w:cs="Sylfaen"/>
              </w:rPr>
              <w:t>ՊԱՊԻՐՈՒՍ</w:t>
            </w:r>
            <w:r w:rsidRPr="004E25C3">
              <w:t xml:space="preserve">» </w:t>
            </w:r>
            <w:r w:rsidRPr="004E25C3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CC1282" w:rsidRPr="00451B71" w:rsidTr="00FA7109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CC1282" w:rsidRPr="004E25C3" w:rsidRDefault="00CC1282" w:rsidP="00E558F1">
            <w:r w:rsidRPr="004E25C3">
              <w:t>«</w:t>
            </w:r>
            <w:r w:rsidRPr="004E25C3">
              <w:rPr>
                <w:rFonts w:ascii="Sylfaen" w:hAnsi="Sylfaen" w:cs="Sylfaen"/>
              </w:rPr>
              <w:t>Տրանզիտ</w:t>
            </w:r>
            <w:r w:rsidRPr="004E25C3">
              <w:t xml:space="preserve"> </w:t>
            </w:r>
            <w:r w:rsidRPr="004E25C3">
              <w:rPr>
                <w:rFonts w:ascii="Sylfaen" w:hAnsi="Sylfaen" w:cs="Sylfaen"/>
              </w:rPr>
              <w:t>Պրո</w:t>
            </w:r>
            <w:r w:rsidRPr="004E25C3">
              <w:t>»</w:t>
            </w:r>
            <w:r w:rsidRPr="004E25C3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CC1282" w:rsidRPr="00451B71" w:rsidTr="00FA7109">
        <w:trPr>
          <w:trHeight w:val="415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</w:tcPr>
          <w:p w:rsidR="00CC1282" w:rsidRDefault="00CC1282" w:rsidP="00E558F1">
            <w:r w:rsidRPr="004E25C3">
              <w:t>«</w:t>
            </w:r>
            <w:r w:rsidRPr="004E25C3">
              <w:rPr>
                <w:rFonts w:ascii="Sylfaen" w:hAnsi="Sylfaen" w:cs="Sylfaen"/>
              </w:rPr>
              <w:t>ՊՐՈՖ</w:t>
            </w:r>
            <w:r w:rsidRPr="004E25C3">
              <w:t>-</w:t>
            </w:r>
            <w:r w:rsidRPr="004E25C3">
              <w:rPr>
                <w:rFonts w:ascii="Sylfaen" w:hAnsi="Sylfaen" w:cs="Sylfaen"/>
              </w:rPr>
              <w:t>ՕՖԻՍ</w:t>
            </w:r>
            <w:r w:rsidRPr="004E25C3">
              <w:t xml:space="preserve">» </w:t>
            </w:r>
            <w:r w:rsidRPr="004E25C3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410"/>
        <w:gridCol w:w="2059"/>
      </w:tblGrid>
      <w:tr w:rsidR="009F29DF" w:rsidRPr="00445624" w:rsidTr="00FA7109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1282" w:rsidRPr="00451B71" w:rsidTr="00FA7109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C1282" w:rsidRPr="0060601B" w:rsidRDefault="00CC1282" w:rsidP="00F02090">
            <w:r w:rsidRPr="0060601B">
              <w:t>«</w:t>
            </w:r>
            <w:r w:rsidRPr="0060601B">
              <w:rPr>
                <w:rFonts w:ascii="Sylfaen" w:hAnsi="Sylfaen" w:cs="Sylfaen"/>
              </w:rPr>
              <w:t>ԱՌԷԱ</w:t>
            </w:r>
            <w:r w:rsidRPr="0060601B">
              <w:t xml:space="preserve">  </w:t>
            </w:r>
            <w:r w:rsidRPr="0060601B">
              <w:rPr>
                <w:rFonts w:ascii="Sylfaen" w:hAnsi="Sylfaen" w:cs="Sylfaen"/>
              </w:rPr>
              <w:t>ՊԱՊԻՐՈՒՍ</w:t>
            </w:r>
            <w:r w:rsidRPr="0060601B">
              <w:t xml:space="preserve">» </w:t>
            </w:r>
            <w:r w:rsidRPr="0060601B">
              <w:rPr>
                <w:rFonts w:ascii="Sylfaen" w:hAnsi="Sylfaen" w:cs="Sylfaen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59" w:type="dxa"/>
            <w:shd w:val="clear" w:color="auto" w:fill="auto"/>
          </w:tcPr>
          <w:p w:rsidR="00CC1282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10333.33</w:t>
            </w:r>
          </w:p>
        </w:tc>
      </w:tr>
      <w:tr w:rsidR="00CC1282" w:rsidRPr="00451B71" w:rsidTr="00FA7109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C1282" w:rsidRPr="0060601B" w:rsidRDefault="00CC1282" w:rsidP="00F02090">
            <w:r w:rsidRPr="00CC1282">
              <w:t>«</w:t>
            </w:r>
            <w:r w:rsidRPr="00CC1282">
              <w:rPr>
                <w:rFonts w:ascii="Sylfaen" w:hAnsi="Sylfaen" w:cs="Sylfaen"/>
              </w:rPr>
              <w:t>ՊՐՈՖ</w:t>
            </w:r>
            <w:r w:rsidRPr="00CC1282">
              <w:t>-</w:t>
            </w:r>
            <w:r w:rsidRPr="00CC1282">
              <w:rPr>
                <w:rFonts w:ascii="Sylfaen" w:hAnsi="Sylfaen" w:cs="Sylfaen"/>
              </w:rPr>
              <w:t>ՕՖԻՍ</w:t>
            </w:r>
            <w:r w:rsidRPr="00CC1282">
              <w:t xml:space="preserve">» </w:t>
            </w:r>
            <w:r w:rsidRPr="00CC1282">
              <w:rPr>
                <w:rFonts w:ascii="Sylfaen" w:hAnsi="Sylfaen" w:cs="Sylfaen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59" w:type="dxa"/>
            <w:shd w:val="clear" w:color="auto" w:fill="auto"/>
          </w:tcPr>
          <w:p w:rsidR="00CC1282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13333.33</w:t>
            </w:r>
          </w:p>
        </w:tc>
      </w:tr>
      <w:tr w:rsidR="00CC1282" w:rsidRPr="00CC1282" w:rsidTr="00FA7109">
        <w:trPr>
          <w:gridBefore w:val="1"/>
          <w:wBefore w:w="25" w:type="dxa"/>
          <w:trHeight w:val="3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C1282" w:rsidRPr="00CC1282" w:rsidRDefault="00CC1282" w:rsidP="00F02090">
            <w:pPr>
              <w:rPr>
                <w:lang w:val="en-US"/>
              </w:rPr>
            </w:pPr>
            <w:r w:rsidRPr="00CC1282">
              <w:rPr>
                <w:rFonts w:ascii="Sylfaen" w:hAnsi="Sylfaen" w:cs="Sylfaen"/>
                <w:lang w:val="en-US"/>
              </w:rPr>
              <w:t>«</w:t>
            </w:r>
            <w:r w:rsidRPr="00CC1282">
              <w:rPr>
                <w:rFonts w:ascii="Sylfaen" w:hAnsi="Sylfaen" w:cs="Sylfaen"/>
              </w:rPr>
              <w:t>Տրանզիտ</w:t>
            </w:r>
            <w:r w:rsidRPr="00CC1282">
              <w:rPr>
                <w:rFonts w:ascii="Sylfaen" w:hAnsi="Sylfaen" w:cs="Sylfaen"/>
                <w:lang w:val="en-US"/>
              </w:rPr>
              <w:t xml:space="preserve"> </w:t>
            </w:r>
            <w:r w:rsidRPr="00CC1282">
              <w:rPr>
                <w:rFonts w:ascii="Sylfaen" w:hAnsi="Sylfaen" w:cs="Sylfaen"/>
              </w:rPr>
              <w:t>Պրո</w:t>
            </w:r>
            <w:r w:rsidRPr="00CC1282">
              <w:rPr>
                <w:rFonts w:ascii="Sylfaen" w:hAnsi="Sylfaen" w:cs="Sylfaen"/>
                <w:lang w:val="en-US"/>
              </w:rPr>
              <w:t>»</w:t>
            </w:r>
            <w:r w:rsidRPr="00CC1282">
              <w:rPr>
                <w:rFonts w:ascii="Sylfaen" w:hAnsi="Sylfaen" w:cs="Sylfaen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59" w:type="dxa"/>
            <w:shd w:val="clear" w:color="auto" w:fill="auto"/>
          </w:tcPr>
          <w:p w:rsidR="00CC1282" w:rsidRPr="00451B71" w:rsidRDefault="00CC1282" w:rsidP="00FA710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20000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9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="00CC1282" w:rsidRPr="00CC1282">
        <w:rPr>
          <w:rFonts w:ascii="GHEA Grapalat" w:eastAsia="Times New Roman" w:hAnsi="GHEA Grapalat" w:cs="Arial"/>
          <w:sz w:val="18"/>
          <w:szCs w:val="18"/>
          <w:lang w:val="af-ZA"/>
        </w:rPr>
        <w:t xml:space="preserve">« կազմարարական թաղանթ»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9F29DF" w:rsidRPr="00451B71" w:rsidTr="00FA7109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1282" w:rsidRPr="00451B71" w:rsidTr="00FA7109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CC1282" w:rsidRPr="00D8625B" w:rsidRDefault="00CC1282" w:rsidP="00197BED">
            <w:r w:rsidRPr="00D8625B">
              <w:t>«</w:t>
            </w:r>
            <w:r w:rsidRPr="00D8625B">
              <w:rPr>
                <w:rFonts w:ascii="Sylfaen" w:hAnsi="Sylfaen" w:cs="Sylfaen"/>
              </w:rPr>
              <w:t>ԱՌԷԱ</w:t>
            </w:r>
            <w:r w:rsidRPr="00D8625B">
              <w:t xml:space="preserve">  </w:t>
            </w:r>
            <w:r w:rsidRPr="00D8625B">
              <w:rPr>
                <w:rFonts w:ascii="Sylfaen" w:hAnsi="Sylfaen" w:cs="Sylfaen"/>
              </w:rPr>
              <w:t>ՊԱՊԻՐՈՒՍ</w:t>
            </w:r>
            <w:r w:rsidRPr="00D8625B">
              <w:t xml:space="preserve">» </w:t>
            </w:r>
            <w:r w:rsidRPr="00D8625B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CC1282" w:rsidRPr="00451B71" w:rsidTr="00FA7109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</w:tcPr>
          <w:p w:rsidR="00CC1282" w:rsidRPr="00D8625B" w:rsidRDefault="00CC1282" w:rsidP="00197BED">
            <w:r w:rsidRPr="00D8625B">
              <w:t>«</w:t>
            </w:r>
            <w:r w:rsidRPr="00D8625B">
              <w:rPr>
                <w:rFonts w:ascii="Sylfaen" w:hAnsi="Sylfaen" w:cs="Sylfaen"/>
              </w:rPr>
              <w:t>ՊՐՈՖ</w:t>
            </w:r>
            <w:r w:rsidRPr="00D8625B">
              <w:t>-</w:t>
            </w:r>
            <w:r w:rsidRPr="00D8625B">
              <w:rPr>
                <w:rFonts w:ascii="Sylfaen" w:hAnsi="Sylfaen" w:cs="Sylfaen"/>
              </w:rPr>
              <w:t>ՕՖԻՍ</w:t>
            </w:r>
            <w:r w:rsidRPr="00D8625B">
              <w:t xml:space="preserve">» </w:t>
            </w:r>
            <w:r w:rsidRPr="00D8625B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CC1282" w:rsidRPr="00451B71" w:rsidTr="00FA7109">
        <w:trPr>
          <w:trHeight w:val="415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</w:tcPr>
          <w:p w:rsidR="00CC1282" w:rsidRDefault="00CC1282" w:rsidP="00197BED">
            <w:r w:rsidRPr="00D8625B">
              <w:t>«</w:t>
            </w:r>
            <w:r w:rsidRPr="00D8625B">
              <w:rPr>
                <w:rFonts w:ascii="Sylfaen" w:hAnsi="Sylfaen" w:cs="Sylfaen"/>
              </w:rPr>
              <w:t>Տրանզիտ</w:t>
            </w:r>
            <w:r w:rsidRPr="00D8625B">
              <w:t xml:space="preserve"> </w:t>
            </w:r>
            <w:r w:rsidRPr="00D8625B">
              <w:rPr>
                <w:rFonts w:ascii="Sylfaen" w:hAnsi="Sylfaen" w:cs="Sylfaen"/>
              </w:rPr>
              <w:t>Պրո</w:t>
            </w:r>
            <w:r w:rsidRPr="00D8625B">
              <w:t>»</w:t>
            </w:r>
            <w:r w:rsidRPr="00D8625B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268"/>
        <w:gridCol w:w="2201"/>
      </w:tblGrid>
      <w:tr w:rsidR="009F29DF" w:rsidRPr="00445624" w:rsidTr="00FA7109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29DF" w:rsidRPr="00451B71" w:rsidRDefault="009F29DF" w:rsidP="00FA7109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1282" w:rsidRPr="00451B71" w:rsidTr="00FA7109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C1282" w:rsidRPr="00AE08F2" w:rsidRDefault="00CC1282" w:rsidP="003D0165">
            <w:r w:rsidRPr="00AE08F2">
              <w:t>«</w:t>
            </w:r>
            <w:r w:rsidRPr="00AE08F2">
              <w:rPr>
                <w:rFonts w:ascii="Sylfaen" w:hAnsi="Sylfaen" w:cs="Sylfaen"/>
              </w:rPr>
              <w:t>ԱՌԷԱ</w:t>
            </w:r>
            <w:r w:rsidRPr="00AE08F2">
              <w:t xml:space="preserve">  </w:t>
            </w:r>
            <w:r w:rsidRPr="00AE08F2">
              <w:rPr>
                <w:rFonts w:ascii="Sylfaen" w:hAnsi="Sylfaen" w:cs="Sylfaen"/>
              </w:rPr>
              <w:t>ՊԱՊԻՐՈՒՍ</w:t>
            </w:r>
            <w:r w:rsidRPr="00AE08F2">
              <w:t xml:space="preserve">» </w:t>
            </w:r>
            <w:r w:rsidRPr="00AE08F2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</w:tcPr>
          <w:p w:rsidR="00CC1282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6666.67</w:t>
            </w:r>
          </w:p>
        </w:tc>
      </w:tr>
      <w:tr w:rsidR="00CC1282" w:rsidRPr="00451B71" w:rsidTr="00FA7109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C1282" w:rsidRPr="00AE08F2" w:rsidRDefault="00CC1282" w:rsidP="003D0165">
            <w:r w:rsidRPr="00AE08F2">
              <w:t>«</w:t>
            </w:r>
            <w:r w:rsidRPr="00AE08F2">
              <w:rPr>
                <w:rFonts w:ascii="Sylfaen" w:hAnsi="Sylfaen" w:cs="Sylfaen"/>
              </w:rPr>
              <w:t>ՊՐՈՖ</w:t>
            </w:r>
            <w:r w:rsidRPr="00AE08F2">
              <w:t>-</w:t>
            </w:r>
            <w:r w:rsidRPr="00AE08F2">
              <w:rPr>
                <w:rFonts w:ascii="Sylfaen" w:hAnsi="Sylfaen" w:cs="Sylfaen"/>
              </w:rPr>
              <w:t>ՕՖԻՍ</w:t>
            </w:r>
            <w:r w:rsidRPr="00AE08F2">
              <w:t xml:space="preserve">» </w:t>
            </w:r>
            <w:r w:rsidRPr="00AE08F2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</w:tcPr>
          <w:p w:rsidR="00CC1282" w:rsidRPr="00451B71" w:rsidRDefault="00CC1282" w:rsidP="00FA7109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10000</w:t>
            </w:r>
          </w:p>
        </w:tc>
      </w:tr>
      <w:tr w:rsidR="00CC1282" w:rsidRPr="00451B71" w:rsidTr="00FA7109">
        <w:trPr>
          <w:gridBefore w:val="1"/>
          <w:wBefore w:w="25" w:type="dxa"/>
          <w:trHeight w:val="36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C1282" w:rsidRPr="00451B71" w:rsidRDefault="00CC1282" w:rsidP="00FA710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C1282" w:rsidRDefault="00CC1282" w:rsidP="003D0165">
            <w:r w:rsidRPr="00AE08F2">
              <w:t>«</w:t>
            </w:r>
            <w:r w:rsidRPr="00AE08F2">
              <w:rPr>
                <w:rFonts w:ascii="Sylfaen" w:hAnsi="Sylfaen" w:cs="Sylfaen"/>
              </w:rPr>
              <w:t>Տրանզիտ</w:t>
            </w:r>
            <w:r w:rsidRPr="00AE08F2">
              <w:t xml:space="preserve"> </w:t>
            </w:r>
            <w:r w:rsidRPr="00AE08F2">
              <w:rPr>
                <w:rFonts w:ascii="Sylfaen" w:hAnsi="Sylfaen" w:cs="Sylfaen"/>
              </w:rPr>
              <w:t>Պրո</w:t>
            </w:r>
            <w:r w:rsidRPr="00AE08F2">
              <w:t>»</w:t>
            </w:r>
            <w:r w:rsidRPr="00AE08F2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282" w:rsidRPr="00451B71" w:rsidRDefault="00CC1282" w:rsidP="00FA7109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</w:tcPr>
          <w:p w:rsidR="00CC1282" w:rsidRPr="00451B71" w:rsidRDefault="00CC1282" w:rsidP="00FA710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16667</w:t>
            </w:r>
          </w:p>
        </w:tc>
      </w:tr>
    </w:tbl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Ընտրված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մասնակցին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որոշելու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կիրառված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չափանիշ՝ 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որպես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ցածր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գնային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առաջարկ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և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մասնակից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ՀՀ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օրենքի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րդ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հոդվածի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համաձայն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գործության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ժամկետ </w:t>
      </w:r>
      <w:r w:rsidRPr="00451B71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CC1282" w:rsidRPr="00CC128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«ԱԱԻ-ՀՄԱ-ԱՊՁԲ-19/1» 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գնահատող հանձնաժողովի քարտուղար՝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Նաիրա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Ղուբասարյան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ին:</w:t>
      </w:r>
    </w:p>
    <w:p w:rsidR="009F29DF" w:rsidRPr="00451B71" w:rsidRDefault="009F29DF" w:rsidP="009F29DF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</w:r>
    </w:p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Հեռախոս՝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010235350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9F29DF" w:rsidRPr="00451B71" w:rsidRDefault="009F29DF" w:rsidP="009F29D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Էլեկտրոնային փոստ՝ aai.hashvapahutyun@mail.ru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9F29DF" w:rsidRPr="00451B71" w:rsidRDefault="009F29DF" w:rsidP="009F29DF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9F29DF" w:rsidRPr="00451B71" w:rsidRDefault="009F29DF" w:rsidP="009F29DF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9F29DF" w:rsidRPr="00451B71" w:rsidRDefault="009F29DF" w:rsidP="009F29DF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9F29DF" w:rsidRPr="00451B71" w:rsidRDefault="009F29DF" w:rsidP="009F29DF">
      <w:pPr>
        <w:rPr>
          <w:rFonts w:ascii="GHEA Grapalat" w:hAnsi="GHEA Grapalat"/>
          <w:sz w:val="18"/>
          <w:szCs w:val="18"/>
          <w:lang w:val="af-ZA"/>
        </w:rPr>
      </w:pPr>
    </w:p>
    <w:p w:rsidR="009F29DF" w:rsidRPr="00451B71" w:rsidRDefault="009F29DF" w:rsidP="009F29DF">
      <w:pPr>
        <w:rPr>
          <w:rFonts w:ascii="GHEA Grapalat" w:hAnsi="GHEA Grapalat"/>
          <w:sz w:val="18"/>
          <w:szCs w:val="18"/>
          <w:lang w:val="af-ZA"/>
        </w:rPr>
      </w:pPr>
    </w:p>
    <w:p w:rsidR="00967948" w:rsidRPr="009F29DF" w:rsidRDefault="00967948">
      <w:pPr>
        <w:rPr>
          <w:lang w:val="af-ZA"/>
        </w:rPr>
      </w:pPr>
    </w:p>
    <w:sectPr w:rsidR="00967948" w:rsidRPr="009F29DF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59"/>
    <w:rsid w:val="001D3B15"/>
    <w:rsid w:val="00241F59"/>
    <w:rsid w:val="00445624"/>
    <w:rsid w:val="0052143E"/>
    <w:rsid w:val="00776E3B"/>
    <w:rsid w:val="00967948"/>
    <w:rsid w:val="009F29DF"/>
    <w:rsid w:val="00A201C6"/>
    <w:rsid w:val="00CC1282"/>
    <w:rsid w:val="00D10537"/>
    <w:rsid w:val="00E55830"/>
    <w:rsid w:val="00E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CA20E4-664A-4941-B05E-246FE3DB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2019-06-13T13:49:00Z</dcterms:created>
  <dcterms:modified xsi:type="dcterms:W3CDTF">2019-06-13T13:49:00Z</dcterms:modified>
</cp:coreProperties>
</file>