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AA86A0" w14:textId="77777777" w:rsidR="00DB6163" w:rsidRPr="00F6165C" w:rsidRDefault="00DB6163" w:rsidP="00DB6163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ՀԱՅՏԱՐԱՐՈՒԹՅՈՒՆ</w:t>
      </w:r>
    </w:p>
    <w:p w14:paraId="0AFB8C28" w14:textId="77777777" w:rsidR="00DB6163" w:rsidRPr="00F6165C" w:rsidRDefault="00DB6163" w:rsidP="00DB6163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Պայմանագիրը  կնքելու որոշման  մասին</w:t>
      </w:r>
    </w:p>
    <w:p w14:paraId="6F3CA0D0" w14:textId="77777777" w:rsidR="00DB6163" w:rsidRPr="00F6165C" w:rsidRDefault="00DB6163" w:rsidP="00DB6163">
      <w:pPr>
        <w:jc w:val="center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Ընթացակարգի  ծածկագիրը 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381D56">
        <w:rPr>
          <w:rFonts w:ascii="GHEA Grapalat" w:hAnsi="GHEA Grapalat" w:cs="Sylfaen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</w:p>
    <w:p w14:paraId="03F233F1" w14:textId="77777777" w:rsidR="00DB6163" w:rsidRPr="00332414" w:rsidRDefault="00DB6163" w:rsidP="00DB6163">
      <w:pPr>
        <w:jc w:val="both"/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Գնահատող  հանձնաժողովի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202</w:t>
      </w:r>
      <w:r w:rsidRPr="00DB6163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թվականի   </w:t>
      </w:r>
      <w:r w:rsidRPr="00E41177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հունվարի</w:t>
      </w:r>
      <w:r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DB6163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</w:t>
      </w:r>
      <w:r w:rsidR="003214B6" w:rsidRPr="006C0378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9</w:t>
      </w:r>
      <w:r w:rsidRPr="00332414">
        <w:rPr>
          <w:rFonts w:ascii="GHEA Grapalat" w:hAnsi="GHEA Grapalat"/>
          <w:color w:val="000000" w:themeColor="text1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   որոշմամբ  հաստատվել է ընթացակարգի  մասնակցի կողմից ներկայացված հայտերի հրավերի պահանջների համապատասխանության  գնահատման    արդյունքները, համաձայն   որի</w:t>
      </w:r>
    </w:p>
    <w:p w14:paraId="7DBF5912" w14:textId="5DB98EEB" w:rsidR="00DB6163" w:rsidRPr="00F6165C" w:rsidRDefault="00DB6163" w:rsidP="00DB6163">
      <w:pPr>
        <w:jc w:val="both"/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Գնման   առարկա է հանդիսանում 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Այգեշատի մանկապարտեզ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ՀՈԱԿ</w:t>
      </w:r>
      <w:r w:rsidRPr="00DB6163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-ի</w:t>
      </w:r>
      <w:r w:rsidRPr="003214B6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F6165C">
        <w:rPr>
          <w:rFonts w:ascii="GHEA Grapalat" w:hAnsi="GHEA Grapalat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կարիքների   համար </w:t>
      </w:r>
    </w:p>
    <w:p w14:paraId="30C91468" w14:textId="77777777" w:rsidR="00DB6163" w:rsidRPr="006C0378" w:rsidRDefault="00DB6163" w:rsidP="00DB6163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6C0378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Հաց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DB6163" w14:paraId="742803E7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209FD7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A0CE93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21C494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7F402C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CDD317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DB6163" w14:paraId="78CD27C0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2A9A26" w14:textId="77777777" w:rsidR="00DB6163" w:rsidRDefault="00DB6163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86692" w14:textId="77777777" w:rsidR="00DB6163" w:rsidRDefault="006C0378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Արմինե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Պապոյան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39C72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59E19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8F195F" w14:textId="77777777" w:rsidR="00DB6163" w:rsidRDefault="00DB6163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DB6163" w:rsidRPr="00C77093" w14:paraId="65815BA2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7AF392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F2DF0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F21A71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ED3B1D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201AE1D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DB6163" w14:paraId="1C27A7CA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55289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C0ED7" w14:textId="77777777" w:rsidR="00DB6163" w:rsidRDefault="006C0378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Արմինե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Պապոյան</w:t>
            </w:r>
            <w:proofErr w:type="spellEnd"/>
            <w:r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B20301" w14:textId="77777777" w:rsidR="00DB6163" w:rsidRDefault="00DB6163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2A2057" w14:textId="77777777" w:rsidR="00DB6163" w:rsidRPr="00D83315" w:rsidRDefault="006C0378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495 000</w:t>
            </w:r>
          </w:p>
        </w:tc>
      </w:tr>
    </w:tbl>
    <w:p w14:paraId="385C9F5D" w14:textId="77777777" w:rsidR="006C0378" w:rsidRPr="006C0378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Ալյուր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0A70BF77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A885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2DCF2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182B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B11F2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5894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76AE7F2B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DFB12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4595E9" w14:textId="77777777" w:rsidR="006C0378" w:rsidRDefault="006C0378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50A9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77D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9C6D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53222D25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519CF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00863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A43A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7121D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32B672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0882840D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AD1A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BB205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D43D1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385786" w14:textId="77777777" w:rsidR="006C0378" w:rsidRPr="00D83315" w:rsidRDefault="006C0378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12 500</w:t>
            </w:r>
          </w:p>
        </w:tc>
      </w:tr>
    </w:tbl>
    <w:p w14:paraId="1210AE6F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25008548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2005F466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1F7DAD58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Մակարոն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4F104FAE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6FDCF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CBAF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D30E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AF1D3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C241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36DA1B5E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CDA632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D99CA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1BB1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347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E309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5715A83F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58C62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B7B52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E000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3B20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810C9A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5AD00811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E44DC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8C3C6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CB862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E57BEE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28 000</w:t>
            </w:r>
          </w:p>
        </w:tc>
      </w:tr>
    </w:tbl>
    <w:p w14:paraId="79D24D43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Վերմիշել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A046517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EB026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C89F1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8CBFA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A1324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1281A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0C73C3E3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70E80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E43AF7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B6CFF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547C4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0E2A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5E22EE57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2E9D2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50ACA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FC4C5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08D4D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BD9D09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0C2B91A3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1E6B2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09D91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98FB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BBA6C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21 000</w:t>
            </w:r>
          </w:p>
        </w:tc>
      </w:tr>
    </w:tbl>
    <w:p w14:paraId="7E7EC9DE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Բրինձ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77C87E05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13379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47A18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0B6D9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77F54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0959D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69C1FFB9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77BD4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765128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14168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1900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EA1C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2851A9D7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C5CB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FD794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2347E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9527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52D5CE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47824114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ED5F1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66DCB6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2E11A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7FDDA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88 300</w:t>
            </w:r>
          </w:p>
        </w:tc>
      </w:tr>
    </w:tbl>
    <w:p w14:paraId="6B076E89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</w:rPr>
        <w:t>6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Ոսպ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06FB88A8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28688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3F703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FDD8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2095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4E0AA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2E06214C" w14:textId="77777777" w:rsidTr="00C50DD3">
        <w:trPr>
          <w:trHeight w:val="8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B63C4B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400F9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6253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E001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75BDF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3BEFCB75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3835A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6F27B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53DF2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A52AD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16A73F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0BA02C9D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D239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2B3AC4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7A1BA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850866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51 600</w:t>
            </w:r>
          </w:p>
        </w:tc>
      </w:tr>
    </w:tbl>
    <w:p w14:paraId="1ADC4ABE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7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Հնդկաձավար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3D9354B0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C2E5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ABF3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63AE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EAA4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7311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60FF18C4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24BE26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9FAC52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28A9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AF98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2840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39B56CB3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6017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2885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5839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D5253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701C37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0DC0E63C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7E42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984678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D43A1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488CD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57 300</w:t>
            </w:r>
          </w:p>
        </w:tc>
      </w:tr>
    </w:tbl>
    <w:p w14:paraId="3C4D4365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8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Հաճար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9E0D401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1F4AF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8CA8D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35632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28663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E6308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35BA4593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321B35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4A88DD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713A2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01ED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3CEF6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59C8E692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BE07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FC4D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F7D7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D26C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264A2D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138480B3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42480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D1A2DD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61B0D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AA0B7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27 000</w:t>
            </w:r>
          </w:p>
        </w:tc>
      </w:tr>
    </w:tbl>
    <w:p w14:paraId="5D49FBF0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9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Վարսակի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Փաթիլ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4FEDA510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5306C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379293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EF78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6AE5F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5DC9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21D5A053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246D4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42210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5B7AC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2229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77110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1EC36F6D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74550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E2B2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FA79E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2404C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FD879B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090BC735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9676A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5388AB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EB5F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8817F5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69 375</w:t>
            </w:r>
          </w:p>
        </w:tc>
      </w:tr>
    </w:tbl>
    <w:p w14:paraId="23E5EE62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46F6ECEF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lastRenderedPageBreak/>
        <w:t>1</w:t>
      </w:r>
      <w:r w:rsidR="00C50DD3">
        <w:rPr>
          <w:rFonts w:ascii="GHEA Grapalat" w:hAnsi="GHEA Grapalat"/>
          <w:b/>
          <w:szCs w:val="20"/>
          <w:u w:val="single"/>
        </w:rPr>
        <w:t>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Ոլոռ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4A2D6421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C63A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B85E9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121EB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3184C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C0DEB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3DB55D1F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6728AB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900A6D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CDD6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772B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F9BC3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78F9DA2B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C2466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12C21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CD7E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E29F5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106B27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5D5181F8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339A6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B6833B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5624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27EA39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18 400</w:t>
            </w:r>
          </w:p>
        </w:tc>
      </w:tr>
    </w:tbl>
    <w:p w14:paraId="1AF3EB47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լոբի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7A4D98AE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95B0A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6B06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B944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0333E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EA871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241B248F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E739D0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188A5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0428F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A44B7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10B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4701B682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640F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07145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4AB9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58ADF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F16568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4D51367D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367A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6D3882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92D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7241C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37 000</w:t>
            </w:r>
          </w:p>
        </w:tc>
      </w:tr>
    </w:tbl>
    <w:p w14:paraId="3FA43E0A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Կարտոֆիլ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286EFF9C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ECDD4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F29A6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19590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7A0B1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0809D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086DC191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0D079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5A92C4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BD36C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A63E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6797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15D93B90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77F2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63D8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36B2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A20AA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F7FD34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2742A7B9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CEC50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695C7C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0DCAB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62412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198 300</w:t>
            </w:r>
          </w:p>
        </w:tc>
      </w:tr>
    </w:tbl>
    <w:p w14:paraId="43292E3C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Կաղամբ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176576E8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F9F5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FD95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2B70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E547A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FA10D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741FEBF0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F517D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35EC85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F886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19CD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4A6C0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13C2234F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B3F6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AB93B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4E38F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BDD4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E95CC0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69B6E8F7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D1489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DAC038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0CE56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C8AD8D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20 833</w:t>
            </w:r>
          </w:p>
        </w:tc>
      </w:tr>
    </w:tbl>
    <w:p w14:paraId="2914378E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Վարունգ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4D9F7893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404A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41C4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CD381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EA17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B4AEB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3D4194BC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E16DED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304B9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90F2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69B1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579D7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0E0A92C6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3BF5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0850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FB891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C7692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81A250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6076083B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AD6FA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A021B9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A6C7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F8B77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24 375</w:t>
            </w:r>
          </w:p>
        </w:tc>
      </w:tr>
    </w:tbl>
    <w:p w14:paraId="2B269B86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Գազար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35E6126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9203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5FB8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50500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BEEE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A9924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15A1E788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C1CC17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BF6DAA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DEEE6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6C782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A336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0DC1EF27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3C175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580A4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8FC72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D8BA5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A71E09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027A5D20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006D0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398C7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9186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5B23D4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166,66</w:t>
            </w:r>
          </w:p>
        </w:tc>
      </w:tr>
    </w:tbl>
    <w:p w14:paraId="2B5357B0" w14:textId="77777777" w:rsidR="006C0378" w:rsidRPr="00C50DD3" w:rsidRDefault="006C0378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  <w:lang w:val="hy-AM"/>
        </w:rPr>
        <w:t>1</w:t>
      </w:r>
      <w:r w:rsidR="00C50DD3">
        <w:rPr>
          <w:rFonts w:ascii="GHEA Grapalat" w:hAnsi="GHEA Grapalat"/>
          <w:b/>
          <w:szCs w:val="20"/>
          <w:u w:val="single"/>
        </w:rPr>
        <w:t>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Գլուխ</w:t>
      </w:r>
      <w:proofErr w:type="spellEnd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C50DD3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Սոխ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32CA9932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57C43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0F7B8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3969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B49B1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AF57D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1A5632E2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63D9D3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A83225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987BA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CC70B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CD50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51D3C646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EAD5C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9012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4EDDC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A02C7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4D671A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200B66B1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6A4FC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82A7A2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65C9B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F95A56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11 000</w:t>
            </w:r>
          </w:p>
        </w:tc>
      </w:tr>
    </w:tbl>
    <w:p w14:paraId="706F58C8" w14:textId="77777777" w:rsidR="00C50DD3" w:rsidRDefault="00C50DD3" w:rsidP="006C0378">
      <w:pPr>
        <w:jc w:val="both"/>
        <w:rPr>
          <w:rFonts w:ascii="GHEA Grapalat" w:hAnsi="GHEA Grapalat"/>
          <w:b/>
          <w:szCs w:val="20"/>
          <w:u w:val="single"/>
        </w:rPr>
      </w:pPr>
    </w:p>
    <w:p w14:paraId="7AADF19B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20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Կանաչի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0DF139C2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1AB85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20187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73BC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9C79F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FFAF3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7900ADAD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416F1C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088BF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9ADFB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85C25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CEF9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5AEB9BDB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3B1A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93D5A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7803B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2749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7AFB62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43C317F9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C7086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A748B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75CE8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06582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20 000</w:t>
            </w:r>
          </w:p>
        </w:tc>
      </w:tr>
    </w:tbl>
    <w:p w14:paraId="2E7B8CF1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</w:t>
      </w:r>
      <w:r w:rsidR="006C0378">
        <w:rPr>
          <w:rFonts w:ascii="GHEA Grapalat" w:hAnsi="GHEA Grapalat"/>
          <w:b/>
          <w:szCs w:val="20"/>
          <w:u w:val="single"/>
          <w:lang w:val="hy-AM"/>
        </w:rPr>
        <w:t>1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Ճակնդեղ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6CF43C4A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AB91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FB8264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C62AC3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63856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00D4E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28502304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9E0AF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ED98E1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EBA9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91E4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C5BF3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4BBFA303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5C0A9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0F679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7290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214B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8B325D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1F45C301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D983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261015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43F11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5A633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18 000</w:t>
            </w:r>
          </w:p>
        </w:tc>
      </w:tr>
    </w:tbl>
    <w:p w14:paraId="5256B3FC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23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Խնձոր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0B1383BB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43B45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6A801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0D05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0484B8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648A1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6EC4EA24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B166E4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4F704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454B8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6ED27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8D961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2458AFF3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5760D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AD207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C819A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8DF87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B818F0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00F6A579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62BDC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17D748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ACA63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22FAA7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99 100</w:t>
            </w:r>
          </w:p>
        </w:tc>
      </w:tr>
    </w:tbl>
    <w:p w14:paraId="1136CD67" w14:textId="77777777" w:rsidR="006C0378" w:rsidRPr="00C50DD3" w:rsidRDefault="00C50DD3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24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Բանան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58B2B2B1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2B5F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BBD05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3532CF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B23CA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8C82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5182598A" w14:textId="77777777" w:rsidTr="00C50DD3">
        <w:trPr>
          <w:trHeight w:val="862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7E112F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660C98" w14:textId="77777777" w:rsidR="006C0378" w:rsidRDefault="00C50DD3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FDF8D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41015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DE26C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0C341275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B1D44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99D2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7DE61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EFBCF1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4304E2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4251363C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B4BA8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6433A4" w14:textId="77777777" w:rsidR="006C0378" w:rsidRDefault="00C50DD3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E04A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6427A" w14:textId="77777777" w:rsidR="006C0378" w:rsidRPr="00D83315" w:rsidRDefault="00C50DD3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340 000</w:t>
            </w:r>
          </w:p>
        </w:tc>
      </w:tr>
    </w:tbl>
    <w:p w14:paraId="409A7590" w14:textId="77777777" w:rsidR="006C0378" w:rsidRPr="00373FCB" w:rsidRDefault="00373FCB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27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Հյութ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204E434B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9CE00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4AD6F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258F95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0221E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DB8A1D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32B8729C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785608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95D2E" w14:textId="77777777" w:rsidR="006C0378" w:rsidRDefault="00373FCB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C8735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FCE0D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496519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754E19F9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118E5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E2D8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75FF1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C80E2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0D34D6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43FF32B1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75B78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CE7BA" w14:textId="77777777" w:rsidR="006C0378" w:rsidRDefault="00373FCB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A2C24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050E38" w14:textId="77777777" w:rsidR="006C0378" w:rsidRPr="00D83315" w:rsidRDefault="00373FCB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458 000</w:t>
            </w:r>
          </w:p>
        </w:tc>
      </w:tr>
    </w:tbl>
    <w:p w14:paraId="30487A8E" w14:textId="77777777" w:rsidR="006C0378" w:rsidRPr="00373FCB" w:rsidRDefault="00373FCB" w:rsidP="006C0378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28</w:t>
      </w:r>
      <w:r w:rsidR="006C0378" w:rsidRPr="00E41177">
        <w:rPr>
          <w:rFonts w:ascii="GHEA Grapalat" w:hAnsi="GHEA Grapalat"/>
          <w:lang w:val="hy-AM"/>
        </w:rPr>
        <w:t>.</w:t>
      </w:r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Վաֆլի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46FDA5A2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273A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6B8DE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2EE42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29557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57EBC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75627D0E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C81E5B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414F1F" w14:textId="77777777" w:rsidR="006C0378" w:rsidRDefault="00373FCB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85055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BCE52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972490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3A33124A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646CA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A8681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DB050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51E03A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A13F1E2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44391770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517AA5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DAFD02" w14:textId="77777777" w:rsidR="006C0378" w:rsidRDefault="00373FCB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9133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D3D902" w14:textId="77777777" w:rsidR="006C0378" w:rsidRPr="00D83315" w:rsidRDefault="00373FCB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70 000</w:t>
            </w:r>
          </w:p>
        </w:tc>
      </w:tr>
    </w:tbl>
    <w:p w14:paraId="5D450B50" w14:textId="77777777" w:rsidR="006C0378" w:rsidRPr="00E41177" w:rsidRDefault="00373FCB" w:rsidP="006C0378">
      <w:pPr>
        <w:jc w:val="both"/>
        <w:rPr>
          <w:rFonts w:ascii="GHEA Grapalat" w:hAnsi="GHEA Grapalat"/>
          <w:szCs w:val="20"/>
          <w:lang w:val="hy-AM"/>
        </w:rPr>
      </w:pPr>
      <w:r>
        <w:rPr>
          <w:rFonts w:ascii="GHEA Grapalat" w:hAnsi="GHEA Grapalat"/>
          <w:b/>
          <w:szCs w:val="20"/>
          <w:u w:val="single"/>
        </w:rPr>
        <w:t xml:space="preserve">29. </w:t>
      </w:r>
      <w:proofErr w:type="spellStart"/>
      <w:r>
        <w:rPr>
          <w:rFonts w:ascii="GHEA Grapalat" w:hAnsi="GHEA Grapalat"/>
          <w:b/>
          <w:szCs w:val="20"/>
          <w:u w:val="single"/>
        </w:rPr>
        <w:t>Թխվածքաբլիթ</w:t>
      </w:r>
      <w:proofErr w:type="spellEnd"/>
      <w:r w:rsidR="006C0378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6C0378" w14:paraId="179A96DA" w14:textId="77777777" w:rsidTr="00C50DD3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CFDDEB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162C1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B64C8C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A366C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ABE5C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6C0378" w14:paraId="412275F8" w14:textId="77777777" w:rsidTr="00C50DD3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99EC56" w14:textId="77777777" w:rsidR="006C0378" w:rsidRDefault="006C0378" w:rsidP="00C50DD3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C6021" w14:textId="77777777" w:rsidR="006C0378" w:rsidRDefault="00373FCB" w:rsidP="00C50DD3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D0B75F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1761C6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0EAD7E" w14:textId="77777777" w:rsidR="006C0378" w:rsidRDefault="006C0378" w:rsidP="00C50DD3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6C0378" w:rsidRPr="00C77093" w14:paraId="4E5D1C67" w14:textId="77777777" w:rsidTr="00C50DD3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147199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56F7DD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6FA7B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82B7F4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3D7F19E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6C0378" w14:paraId="5664FA47" w14:textId="77777777" w:rsidTr="00C50DD3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178BBC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588FDA" w14:textId="77777777" w:rsidR="006C0378" w:rsidRDefault="00373FCB" w:rsidP="00C50DD3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36EE6" w14:textId="77777777" w:rsidR="006C0378" w:rsidRDefault="006C0378" w:rsidP="00C50DD3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1212B8" w14:textId="77777777" w:rsidR="006C0378" w:rsidRPr="00D83315" w:rsidRDefault="00373FCB" w:rsidP="00C50DD3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61 000</w:t>
            </w:r>
          </w:p>
        </w:tc>
      </w:tr>
    </w:tbl>
    <w:p w14:paraId="7AE26309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59FE4A07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0B6ACED4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Կարամել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17F2C71A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8D5E2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61CE6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38A6F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69AE7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5E9A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3B5528BE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CCF2D5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8CACAB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90D6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14679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D5C0D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24F3B156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08D31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62F6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A588C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7C94D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56669B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5E60ADD7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E6E7C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6148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E867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585925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75 000</w:t>
            </w:r>
          </w:p>
        </w:tc>
      </w:tr>
    </w:tbl>
    <w:p w14:paraId="3DFA034C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Ջեմ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71318C13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5D4D8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751D5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F3B43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5E73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31FA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5CEBFF27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D7A945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8572FD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99333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EC6F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46AA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0F00FA22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8526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6D63E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9F4B4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177D8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138116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002ABAD1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8B01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D9002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ՍԵՎԱԿ ՎԱՐԴԱՆՅԱՆ ՀԱՅԿԻ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E6E9A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9E6237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39 500</w:t>
            </w:r>
          </w:p>
        </w:tc>
      </w:tr>
    </w:tbl>
    <w:p w14:paraId="024D8772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Շաքարավազ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7A029034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1D7A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A6B6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761A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BA1A9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ABAF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0E755E41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632761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EAA442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C40A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394E3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A5E0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2DF376DC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AD89D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8D55E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25F24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CCB32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E02012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1C09658E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239E3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9FBC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CB99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27B2F6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61 667</w:t>
            </w:r>
          </w:p>
        </w:tc>
      </w:tr>
    </w:tbl>
    <w:p w14:paraId="2F89B86D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5174FE25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1046B566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Կարագ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723D9720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A9C96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9F07A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F51F6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1AF4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6EAF0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542C5781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DBA2EE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066B7C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66AE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F3D1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5EC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4574ED4C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25CDE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58C8D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1CF91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8C578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B07632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7BC406EE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C053A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56F03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4B063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3A2C58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977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083,33</w:t>
            </w:r>
          </w:p>
        </w:tc>
      </w:tr>
    </w:tbl>
    <w:p w14:paraId="2A4AC5EF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34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Բուսական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յուղ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3BA0ED24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823D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A3A38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65E1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15957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12E32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30280509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64ABB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DBACF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D446A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6678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D919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64D4B0C3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55EB5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3102A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3F890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797D0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4BBE767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00223972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8E25B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4AE25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DAB25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F7D7E5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41 000</w:t>
            </w:r>
          </w:p>
        </w:tc>
      </w:tr>
    </w:tbl>
    <w:p w14:paraId="3C02884E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72B46FE6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3F38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12461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7446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A82D2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86C0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14502E2D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35CF68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627E35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907E4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997D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5E2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3F61F211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841A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CC4EB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F44CD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33F0A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CA4F54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0743DC81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90512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85992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2886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469EB8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142 500</w:t>
            </w:r>
          </w:p>
        </w:tc>
      </w:tr>
    </w:tbl>
    <w:p w14:paraId="516EE44E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26395AF4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01631B96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5225EDE8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1424C1C4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36</w:t>
      </w:r>
      <w:r w:rsidRPr="00E41177"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Մածուն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59EDACE4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2A2B0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C1BFE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BCD4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2EAD6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C014D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06758FD5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E86AA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50E772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CBE96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5672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1374D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62055C55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1B957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14A0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C19B9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7A369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48DE13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1EE66A29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B41DE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C8F9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4CADA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AED9CE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200 000</w:t>
            </w:r>
          </w:p>
        </w:tc>
      </w:tr>
    </w:tbl>
    <w:p w14:paraId="088374D3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Թթվասեր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190C0220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5728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A7A7D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DFCF0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6488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E8A4E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210F1A40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A39EC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4D0AB3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A0212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4FB3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C60DE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66856D12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6ED4D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E8939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733DB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31C8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E3A1D5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4D39351A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6482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FA8FE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6F704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341C94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22 500</w:t>
            </w:r>
          </w:p>
        </w:tc>
      </w:tr>
    </w:tbl>
    <w:p w14:paraId="26B71065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38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Կաթնաշոռ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544D8066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FCC66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5399B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3BA09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DC9A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D05A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663588FD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3A884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A4932B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E897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DCD14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5875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364DA03F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D54C3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8DE6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D9C14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D8BE2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F038D3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7273083E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950E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07FD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E5F6A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338B48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47 500</w:t>
            </w:r>
          </w:p>
        </w:tc>
      </w:tr>
    </w:tbl>
    <w:p w14:paraId="4210307A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02209F33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38882A10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5AC28D0B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39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Պանիր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68E6750C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A9B8A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1EFBA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A9D71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AE676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C0A0D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6CA3AD88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25489D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FA784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AA762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3921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8EAC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09905712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45210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2109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13706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CB3F4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547ABA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20543EE5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912A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FC49B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A5815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5F0BCA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90 400</w:t>
            </w:r>
          </w:p>
        </w:tc>
      </w:tr>
    </w:tbl>
    <w:p w14:paraId="5AFD8A11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40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Տավարի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միս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057181B7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A694D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A85D0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5075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6965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F2D21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1838E963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89EB0C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0B1396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FB2E7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193C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FFBE6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7704CD4C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5E3EA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955AC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8C8F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D317A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240478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03A4EA5B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44D2D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59B18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ԱՐՄԱՆ ԴԱՆԻԵԼՅԱՆ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Ա/Ձ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FBD0E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89C706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878 000</w:t>
            </w:r>
          </w:p>
        </w:tc>
      </w:tr>
    </w:tbl>
    <w:p w14:paraId="68BF48DF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Հավի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Կրծքամիս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0DAE1D59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5B8C79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28C24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283E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AE16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26E86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2762493A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A88AB7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DE6ED7" w14:textId="77777777" w:rsidR="00373FCB" w:rsidRDefault="00373FCB" w:rsidP="002B52D0">
            <w:pPr>
              <w:pStyle w:val="a3"/>
              <w:spacing w:line="288" w:lineRule="auto"/>
              <w:jc w:val="center"/>
              <w:rPr>
                <w:rFonts w:ascii="Arial AM" w:hAnsi="Arial AM"/>
                <w:b/>
                <w:bCs/>
                <w:iCs/>
                <w:sz w:val="18"/>
                <w:szCs w:val="18"/>
                <w:lang w:val="pt-BR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4EF85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9ABB7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176AA0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4B0A014A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A00C6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08156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299EF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C3E51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1D39BCB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7A01B35B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E045E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E7915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BF238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C1B320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412 500</w:t>
            </w:r>
          </w:p>
        </w:tc>
      </w:tr>
    </w:tbl>
    <w:p w14:paraId="2E4A9701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7E8FDF65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707A2451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18D036BB" w14:textId="77777777" w:rsidR="00373FCB" w:rsidRDefault="00373FCB" w:rsidP="00373FCB">
      <w:pPr>
        <w:jc w:val="both"/>
        <w:rPr>
          <w:rFonts w:ascii="GHEA Grapalat" w:hAnsi="GHEA Grapalat"/>
          <w:b/>
          <w:szCs w:val="20"/>
          <w:u w:val="single"/>
        </w:rPr>
      </w:pPr>
    </w:p>
    <w:p w14:paraId="06D06ECA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42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Ձու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340811B1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7007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19C13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5B7E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D658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D880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29FA959D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9B801A" w14:textId="77777777" w:rsidR="00373FCB" w:rsidRDefault="00373FCB" w:rsidP="00373FCB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8E4641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29F92B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9A06" w14:textId="77777777" w:rsidR="00373FCB" w:rsidRDefault="00373FCB" w:rsidP="00373FC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9A2E2" w14:textId="77777777" w:rsidR="00373FCB" w:rsidRDefault="00373FCB" w:rsidP="00373FCB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37534A3E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A75E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9954B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54B73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6A49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BE5BB6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18131306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3EEB0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F89853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87F71" w14:textId="77777777" w:rsidR="00373FCB" w:rsidRDefault="00373FCB" w:rsidP="00373FCB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3E0357" w14:textId="77777777" w:rsidR="00373FCB" w:rsidRPr="00D83315" w:rsidRDefault="00373FCB" w:rsidP="00373FCB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160 417</w:t>
            </w:r>
          </w:p>
        </w:tc>
      </w:tr>
    </w:tbl>
    <w:p w14:paraId="2ECD8EAB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43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Թեյ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55DD7589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E7068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F1F25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EA94C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5B41D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FA500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140E7DEF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2E3CF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A4A4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A0439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E8BE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5989F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388E7CFA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01EBF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5B6F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09454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B4627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431E0E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63C9744E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5D41F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93F1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B6D17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8F8AB6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4 167</w:t>
            </w:r>
          </w:p>
        </w:tc>
      </w:tr>
    </w:tbl>
    <w:p w14:paraId="427FCED8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45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Կարմիր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աղացած</w:t>
      </w:r>
      <w:proofErr w:type="spellEnd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պղպեղ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6087DDFB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2F0DA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2ADF8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CE62E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4695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3933D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452389B2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5BDC92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9A69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E857EE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2091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A4C4E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04F107E6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66441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4ED25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E81F1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C58E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71EBFA5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325D2FF0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C8BFE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7918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15FAB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406486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10 000</w:t>
            </w:r>
          </w:p>
        </w:tc>
      </w:tr>
    </w:tbl>
    <w:p w14:paraId="3C04DA10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46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Տոմատ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1B6E2864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2E636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A8BDE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A7CC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E1655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970E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00CAFB9E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103434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AFB1B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1990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97F8A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A31F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4B41562B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2382B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lastRenderedPageBreak/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596CD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B0227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027F56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67FF613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130E67BD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938BA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60A1C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Անահիտ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23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2B975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5A30CA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23 000</w:t>
            </w:r>
          </w:p>
        </w:tc>
      </w:tr>
    </w:tbl>
    <w:p w14:paraId="2AAE7389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47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3C56FF89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3194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3C74D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5BCFC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3EB89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3BE89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7614793F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960F52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D6B3DA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BE7DC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CDF8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78DB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6DF0221C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C68F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D28D3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7F47A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EC83A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28330B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42B9C1B8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59794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8E118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432A22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B415EC" w14:textId="77777777" w:rsidR="00373FCB" w:rsidRPr="00D83315" w:rsidRDefault="00373FCB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8 667</w:t>
            </w:r>
          </w:p>
        </w:tc>
      </w:tr>
    </w:tbl>
    <w:p w14:paraId="6B499884" w14:textId="77777777" w:rsidR="00373FCB" w:rsidRPr="00373FCB" w:rsidRDefault="00373FCB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48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B3B4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Լիմոնի</w:t>
      </w:r>
      <w:proofErr w:type="spellEnd"/>
      <w:r w:rsidR="001B3B4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="001B3B4A"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աղ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7BEC9230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6CF6A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EC0A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70AC2B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89BE1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E7BB5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0B476847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1278F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4776F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AC79D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9F95A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FD4E7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3D129608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834C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8D66A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6C1A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60AA24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56C0BE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7F1F65E5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12925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83E60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1B46C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7CDD0" w14:textId="77777777" w:rsidR="00373FCB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417</w:t>
            </w:r>
          </w:p>
        </w:tc>
      </w:tr>
    </w:tbl>
    <w:p w14:paraId="72951160" w14:textId="77777777" w:rsidR="00373FCB" w:rsidRPr="00373FCB" w:rsidRDefault="001B3B4A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49</w:t>
      </w:r>
      <w:r w:rsidR="00373FCB" w:rsidRPr="00E41177">
        <w:rPr>
          <w:rFonts w:ascii="GHEA Grapalat" w:hAnsi="GHEA Grapalat"/>
          <w:lang w:val="hy-AM"/>
        </w:rPr>
        <w:t>.</w:t>
      </w:r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Քաղախ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20088D47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C89492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F89941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C21E3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4CE20C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88C55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6CA246B7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20A660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9B729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87C9C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5577C4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802F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64355C38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7FCAC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93D8B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EEA25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D637E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3D2C368C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622C9AAD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1FB57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82AB3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EF5458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837502" w14:textId="77777777" w:rsidR="00373FCB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542</w:t>
            </w:r>
          </w:p>
        </w:tc>
      </w:tr>
    </w:tbl>
    <w:p w14:paraId="6436CD97" w14:textId="77777777" w:rsidR="00373FCB" w:rsidRPr="00373FCB" w:rsidRDefault="001B3B4A" w:rsidP="00373FCB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lastRenderedPageBreak/>
        <w:t>50</w:t>
      </w:r>
      <w:r w:rsidR="00373FCB" w:rsidRPr="00E41177">
        <w:rPr>
          <w:rFonts w:ascii="GHEA Grapalat" w:hAnsi="GHEA Grapalat"/>
          <w:lang w:val="hy-AM"/>
        </w:rPr>
        <w:t>.</w:t>
      </w:r>
      <w:r w:rsidR="00373FCB"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Սոդա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373FCB" w14:paraId="42477C87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7A0588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2E68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C3BF9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9A9E5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B91AD6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373FCB" w14:paraId="0BB73B97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B811964" w14:textId="77777777" w:rsidR="00373FCB" w:rsidRDefault="00373FCB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B7DCB5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9ADB41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A1BBD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6F44E" w14:textId="77777777" w:rsidR="00373FCB" w:rsidRDefault="00373FCB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373FCB" w:rsidRPr="00C77093" w14:paraId="0F1E764B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5CEE0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8E11A3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475EC7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BB37D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2AF188EB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373FCB" w14:paraId="4EB5A2A5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ACC356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CE7489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5991BF" w14:textId="77777777" w:rsidR="00373FCB" w:rsidRDefault="00373FCB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392E66" w14:textId="77777777" w:rsidR="00373FCB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600</w:t>
            </w:r>
          </w:p>
        </w:tc>
      </w:tr>
    </w:tbl>
    <w:p w14:paraId="292D787F" w14:textId="77777777" w:rsidR="001B3B4A" w:rsidRPr="00373FCB" w:rsidRDefault="001B3B4A" w:rsidP="001B3B4A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51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Ցորենաձավար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B3B4A" w14:paraId="43F496DD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7470D5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198D46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4D6D80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6EB4C0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8D6C9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B3B4A" w14:paraId="27FB21DA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4C7ED2" w14:textId="77777777" w:rsidR="001B3B4A" w:rsidRDefault="001B3B4A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9EC4C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DAE750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8E1BE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935A0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B3B4A" w:rsidRPr="00C77093" w14:paraId="7EA4DEEE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4E8328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0A8301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9507F4D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3080D2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5FCAB594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B3B4A" w14:paraId="1340F71B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095BD5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14A82A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ԶԱՏԻԿ ՍՈՒՊԵՐՄԱՐԿԵՏ</w:t>
            </w: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84060F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E94D22" w14:textId="77777777" w:rsidR="001B3B4A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17 250</w:t>
            </w:r>
          </w:p>
        </w:tc>
      </w:tr>
    </w:tbl>
    <w:p w14:paraId="3E54940F" w14:textId="77777777" w:rsidR="001B3B4A" w:rsidRPr="00373FCB" w:rsidRDefault="001B3B4A" w:rsidP="001B3B4A">
      <w:pPr>
        <w:jc w:val="both"/>
        <w:rPr>
          <w:rFonts w:ascii="GHEA Grapalat" w:hAnsi="GHEA Grapalat"/>
          <w:szCs w:val="20"/>
        </w:rPr>
      </w:pPr>
      <w:r>
        <w:rPr>
          <w:rFonts w:ascii="GHEA Grapalat" w:hAnsi="GHEA Grapalat"/>
          <w:b/>
          <w:szCs w:val="20"/>
          <w:u w:val="single"/>
        </w:rPr>
        <w:t>52</w:t>
      </w:r>
      <w:r w:rsidRPr="00E41177">
        <w:rPr>
          <w:rFonts w:ascii="GHEA Grapalat" w:hAnsi="GHEA Grapalat"/>
          <w:lang w:val="hy-AM"/>
        </w:rPr>
        <w:t>.</w:t>
      </w:r>
      <w:r w:rsidRPr="00E41177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Սիսեռ</w:t>
      </w:r>
      <w:proofErr w:type="spellEnd"/>
    </w:p>
    <w:tbl>
      <w:tblPr>
        <w:tblStyle w:val="2"/>
        <w:tblW w:w="957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664"/>
        <w:gridCol w:w="2138"/>
        <w:gridCol w:w="2432"/>
        <w:gridCol w:w="2249"/>
        <w:gridCol w:w="2087"/>
      </w:tblGrid>
      <w:tr w:rsidR="001B3B4A" w14:paraId="7D3D7E81" w14:textId="77777777" w:rsidTr="002B52D0">
        <w:trPr>
          <w:trHeight w:val="1018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C0E7B4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8"/>
                <w:szCs w:val="18"/>
              </w:rPr>
            </w:pPr>
            <w:r>
              <w:rPr>
                <w:rFonts w:ascii="GHEA Grapalat" w:hAnsi="GHEA Grapalat"/>
                <w:b/>
                <w:sz w:val="18"/>
                <w:szCs w:val="18"/>
              </w:rPr>
              <w:t>Հ/Հ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85BF93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2136CC7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համապատասխանող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/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40EA3B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Հրավերի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պահանջներին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չհամապատասխանողհայտեր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համապատասխանելու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դեպքումնշել”X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>”/</w:t>
            </w: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66AE68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Անհամապատասխանության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համառոտ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նկարագրություն</w:t>
            </w:r>
            <w:proofErr w:type="spellEnd"/>
          </w:p>
        </w:tc>
      </w:tr>
      <w:tr w:rsidR="001B3B4A" w14:paraId="214167EE" w14:textId="77777777" w:rsidTr="002B52D0">
        <w:trPr>
          <w:trHeight w:val="56"/>
        </w:trPr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2B19F1" w14:textId="77777777" w:rsidR="001B3B4A" w:rsidRDefault="001B3B4A" w:rsidP="002B52D0">
            <w:pPr>
              <w:rPr>
                <w:rFonts w:ascii="GHEA Grapalat" w:hAnsi="GHEA Grapalat"/>
                <w:sz w:val="18"/>
                <w:szCs w:val="18"/>
              </w:rPr>
            </w:pPr>
            <w:r>
              <w:rPr>
                <w:rFonts w:ascii="GHEA Grapalat" w:hAnsi="GHEA Grapalat"/>
                <w:sz w:val="18"/>
                <w:szCs w:val="18"/>
              </w:rPr>
              <w:t>1.</w:t>
            </w:r>
          </w:p>
        </w:tc>
        <w:tc>
          <w:tcPr>
            <w:tcW w:w="21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8F0EC9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3725DD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4580B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  <w:tc>
          <w:tcPr>
            <w:tcW w:w="2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25FC8" w14:textId="77777777" w:rsidR="001B3B4A" w:rsidRDefault="001B3B4A" w:rsidP="002B52D0">
            <w:pPr>
              <w:jc w:val="both"/>
              <w:rPr>
                <w:rFonts w:ascii="GHEA Grapalat" w:hAnsi="GHEA Grapalat"/>
                <w:b/>
                <w:sz w:val="14"/>
                <w:szCs w:val="18"/>
              </w:rPr>
            </w:pPr>
          </w:p>
        </w:tc>
      </w:tr>
    </w:tbl>
    <w:tbl>
      <w:tblPr>
        <w:tblStyle w:val="2"/>
        <w:tblpPr w:leftFromText="180" w:rightFromText="180" w:vertAnchor="text" w:horzAnchor="margin" w:tblpY="193"/>
        <w:tblW w:w="9571" w:type="dxa"/>
        <w:tblInd w:w="0" w:type="dxa"/>
        <w:tblLook w:val="04A0" w:firstRow="1" w:lastRow="0" w:firstColumn="1" w:lastColumn="0" w:noHBand="0" w:noVBand="1"/>
      </w:tblPr>
      <w:tblGrid>
        <w:gridCol w:w="2178"/>
        <w:gridCol w:w="2608"/>
        <w:gridCol w:w="2392"/>
        <w:gridCol w:w="2393"/>
      </w:tblGrid>
      <w:tr w:rsidR="001B3B4A" w:rsidRPr="00C77093" w14:paraId="659737A4" w14:textId="77777777" w:rsidTr="002B52D0">
        <w:trPr>
          <w:trHeight w:val="84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3CDAFE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Մասնակիցների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զբաղեցրած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տեղերը</w:t>
            </w:r>
            <w:proofErr w:type="spellEnd"/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AA31B1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անվանումը</w:t>
            </w:r>
            <w:proofErr w:type="spellEnd"/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E4130F7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մասնակից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ընտրված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համարնշել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“X”/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02928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Մասնակցի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առաջարկած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գին</w:t>
            </w:r>
            <w:proofErr w:type="spellEnd"/>
          </w:p>
          <w:p w14:paraId="0F37AA91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/</w:t>
            </w:r>
            <w:proofErr w:type="spellStart"/>
            <w:r>
              <w:rPr>
                <w:rFonts w:ascii="GHEA Grapalat" w:hAnsi="GHEA Grapalat"/>
                <w:b/>
                <w:sz w:val="14"/>
                <w:szCs w:val="18"/>
              </w:rPr>
              <w:t>Առանց</w:t>
            </w:r>
            <w:proofErr w:type="spellEnd"/>
            <w:r>
              <w:rPr>
                <w:rFonts w:ascii="GHEA Grapalat" w:hAnsi="GHEA Grapalat"/>
                <w:b/>
                <w:sz w:val="14"/>
                <w:szCs w:val="18"/>
              </w:rPr>
              <w:t xml:space="preserve"> ԱԱՀ, </w:t>
            </w:r>
          </w:p>
        </w:tc>
      </w:tr>
      <w:tr w:rsidR="001B3B4A" w14:paraId="496D9984" w14:textId="77777777" w:rsidTr="002B52D0">
        <w:trPr>
          <w:trHeight w:val="581"/>
        </w:trPr>
        <w:tc>
          <w:tcPr>
            <w:tcW w:w="21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3E8CE8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1</w:t>
            </w:r>
          </w:p>
        </w:tc>
        <w:tc>
          <w:tcPr>
            <w:tcW w:w="26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B0838F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«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Նան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Քոմփնի</w:t>
            </w:r>
            <w:proofErr w:type="spellEnd"/>
            <w:r w:rsidRPr="0013159F">
              <w:rPr>
                <w:rFonts w:ascii="GHEA Grapalat" w:hAnsi="GHEA Grapalat" w:cs="Sylfaen"/>
                <w:color w:val="000000" w:themeColor="text1"/>
                <w:sz w:val="18"/>
                <w:szCs w:val="18"/>
                <w:lang w:val="nb-N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»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hy-AM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13159F">
              <w:rPr>
                <w:rFonts w:ascii="GHEA Grapalat" w:hAnsi="GHEA Grapalat"/>
                <w:color w:val="000000" w:themeColor="text1"/>
                <w:sz w:val="18"/>
                <w:szCs w:val="18"/>
                <w:lang w:val="ru-RU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ՍՊԸ</w:t>
            </w:r>
          </w:p>
        </w:tc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B3F8B7" w14:textId="77777777" w:rsidR="001B3B4A" w:rsidRDefault="001B3B4A" w:rsidP="002B52D0">
            <w:pPr>
              <w:jc w:val="center"/>
              <w:rPr>
                <w:rFonts w:ascii="GHEA Grapalat" w:hAnsi="GHEA Grapalat"/>
                <w:b/>
                <w:sz w:val="14"/>
                <w:szCs w:val="18"/>
              </w:rPr>
            </w:pPr>
            <w:r>
              <w:rPr>
                <w:rFonts w:ascii="GHEA Grapalat" w:hAnsi="GHEA Grapalat"/>
                <w:b/>
                <w:sz w:val="14"/>
                <w:szCs w:val="18"/>
              </w:rPr>
              <w:t>X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95062" w14:textId="77777777" w:rsidR="001B3B4A" w:rsidRPr="00D83315" w:rsidRDefault="001B3B4A" w:rsidP="002B52D0">
            <w:pPr>
              <w:tabs>
                <w:tab w:val="left" w:pos="465"/>
              </w:tabs>
              <w:jc w:val="center"/>
              <w:rPr>
                <w:rFonts w:ascii="GHEA Grapalat" w:hAnsi="GHEA Grapalat"/>
                <w:b/>
                <w:sz w:val="18"/>
                <w:szCs w:val="18"/>
                <w:lang w:val="ru-RU"/>
              </w:rPr>
            </w:pP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9</w:t>
            </w:r>
            <w:r>
              <w:rPr>
                <w:rFonts w:ascii="Courier New" w:hAnsi="Courier New" w:cs="Courier New"/>
                <w:b/>
                <w:sz w:val="18"/>
                <w:szCs w:val="18"/>
                <w:lang w:val="ru-RU"/>
              </w:rPr>
              <w:t> </w:t>
            </w:r>
            <w:r>
              <w:rPr>
                <w:rFonts w:ascii="GHEA Grapalat" w:hAnsi="GHEA Grapalat"/>
                <w:b/>
                <w:sz w:val="18"/>
                <w:szCs w:val="18"/>
                <w:lang w:val="ru-RU"/>
              </w:rPr>
              <w:t>166,66</w:t>
            </w:r>
          </w:p>
        </w:tc>
      </w:tr>
    </w:tbl>
    <w:p w14:paraId="0CA73599" w14:textId="77777777" w:rsidR="00DB6163" w:rsidRDefault="00DB6163" w:rsidP="00DB6163">
      <w:pPr>
        <w:jc w:val="both"/>
        <w:rPr>
          <w:rFonts w:ascii="GHEA Grapalat" w:hAnsi="GHEA Grapalat"/>
          <w:b/>
        </w:rPr>
      </w:pPr>
    </w:p>
    <w:p w14:paraId="05BFDD7E" w14:textId="77777777" w:rsidR="00DB6163" w:rsidRPr="00332414" w:rsidRDefault="00DB6163" w:rsidP="00DB6163">
      <w:pPr>
        <w:jc w:val="center"/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332414">
        <w:rPr>
          <w:rFonts w:ascii="GHEA Grapalat" w:hAnsi="GHEA Grapalat"/>
          <w:color w:val="000000" w:themeColor="text1"/>
          <w:sz w:val="20"/>
          <w:szCs w:val="20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Ընտրված   մասնակցին   որոշելու   համար  կիրառված  չափանիշ` բավարար  գնահատված հայտ:</w:t>
      </w:r>
    </w:p>
    <w:p w14:paraId="2CA0D303" w14:textId="32ACB573" w:rsidR="00DB6163" w:rsidRPr="00A952E9" w:rsidRDefault="00DB6163" w:rsidP="00DB6163">
      <w:pP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ծածկագրով գնահատող   հանձնաժողով</w:t>
      </w:r>
      <w:r w:rsidR="00C77093" w:rsidRPr="00C77093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ը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որոշեց</w:t>
      </w:r>
      <w:r w:rsidRPr="00A952E9">
        <w:rPr>
          <w:rFonts w:ascii="Cambria Math" w:hAnsi="Cambria Math" w:cs="Cambria Math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</w:p>
    <w:p w14:paraId="30CBE252" w14:textId="77777777" w:rsidR="00DB6163" w:rsidRPr="003E1C0E" w:rsidRDefault="00DB6163" w:rsidP="00DB6163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="003E1C0E"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="003E1C0E" w:rsidRPr="009E2AAC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Արմինե Պապոյան </w:t>
      </w:r>
      <w:r w:rsidR="003E1C0E"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="003E1C0E"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1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18B64187" w14:textId="77777777" w:rsidR="003E1C0E" w:rsidRPr="00D83315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E1C0E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ԱՐՄԱՆ ԴԱՆԻԵԼՅԱՆ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40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չափաբաժնի  համար:</w:t>
      </w:r>
    </w:p>
    <w:p w14:paraId="22FC9470" w14:textId="77777777" w:rsidR="003E1C0E" w:rsidRPr="00D83315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9E2AAC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ՍԵՎԱԿ ՎԱՐԴԱՆՅԱՆ ՀԱՅԿԻ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Ա/Ձ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14;29;31 </w:t>
      </w:r>
      <w:r w:rsidRPr="00D83315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4ED74F99" w14:textId="77777777" w:rsidR="003E1C0E" w:rsidRPr="00D83315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E1C0E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Անահիտ 23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5;6;7;8;10;11;12;21;23;24;27;28;30;34;36;39;46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3515824A" w14:textId="77777777" w:rsidR="003E1C0E" w:rsidRPr="00D83315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E1C0E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Նան Քոմփնի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3;4;16;17;20;33;45;52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15342554" w14:textId="77777777" w:rsidR="003E1C0E" w:rsidRPr="003E1C0E" w:rsidRDefault="003E1C0E" w:rsidP="003E1C0E">
      <w:pPr>
        <w:numPr>
          <w:ilvl w:val="0"/>
          <w:numId w:val="1"/>
        </w:num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Ընտրված   մասնակցի` 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3E1C0E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ԶԱՏԻԿ ՍՈՒՊԵՐՄԱՐԿԵՏ</w:t>
      </w:r>
      <w:r w:rsidRPr="009E2AAC"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9E2AAC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ՍՊԸ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-ի հետ  կնքել   պայմանագիր Թիվ </w:t>
      </w:r>
      <w:r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77093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2;9;13;32;35;37;38;41;42;43;47;48;49;50;51</w:t>
      </w:r>
      <w:r w:rsidRPr="003E1C0E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չափաբաժ</w:t>
      </w:r>
      <w:r w:rsidRPr="003E1C0E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ինների</w:t>
      </w:r>
      <w:r w:rsidRPr="00D83315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համար:</w:t>
      </w:r>
    </w:p>
    <w:p w14:paraId="0C88D632" w14:textId="77777777" w:rsidR="00DB6163" w:rsidRPr="00A952E9" w:rsidRDefault="00DB6163" w:rsidP="00DB6163">
      <w:pPr>
        <w:numPr>
          <w:ilvl w:val="0"/>
          <w:numId w:val="1"/>
        </w:numPr>
        <w:spacing w:after="0"/>
        <w:contextualSpacing/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«Գնումների  մասին»  ՀՀ  օրենքի  10-րդ  հոդվածի   4-րդ   կետի  համաձայն  անգործության  ժամկետը  10 օրացույցային օր է:</w:t>
      </w:r>
    </w:p>
    <w:p w14:paraId="788DE4FF" w14:textId="77777777" w:rsidR="00DB6163" w:rsidRPr="00A952E9" w:rsidRDefault="00DB6163" w:rsidP="00DB6163">
      <w:pPr>
        <w:jc w:val="both"/>
        <w:rPr>
          <w:rFonts w:ascii="GHEA Grapalat" w:hAnsi="GHEA Grapalat"/>
          <w:i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Սույն     հայտարարության      հետ       կապված     լրացուցիչ      տեղեկություններ     ստանալու համար կարող եք դիմել 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ԱՄԽՀ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-ԳՀ</w:t>
      </w:r>
      <w:r w:rsidRPr="00EC4921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ԱՊ</w:t>
      </w:r>
      <w:r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ՁԲ-2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5</w:t>
      </w:r>
      <w:r w:rsidRPr="00464915">
        <w:rPr>
          <w:rFonts w:ascii="GHEA Grapalat" w:hAnsi="GHEA Grapalat"/>
          <w:color w:val="000000" w:themeColor="text1"/>
          <w:u w:val="single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/</w:t>
      </w:r>
      <w:r w:rsidRPr="00EC4921">
        <w:rPr>
          <w:rFonts w:ascii="GHEA Grapalat" w:hAnsi="GHEA Grapalat"/>
          <w:color w:val="000000" w:themeColor="text1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01</w:t>
      </w:r>
      <w:r w:rsidRPr="00A952E9">
        <w:rPr>
          <w:rFonts w:ascii="GHEA Grapalat" w:hAnsi="GHEA Grapalat" w:cs="Sylfaen"/>
          <w:color w:val="000000" w:themeColor="text1"/>
          <w:szCs w:val="24"/>
          <w:u w:val="single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A952E9">
        <w:rPr>
          <w:rFonts w:ascii="GHEA Grapalat" w:hAnsi="GHEA Grapalat" w:cs="Sylfaen"/>
          <w:color w:val="000000" w:themeColor="text1"/>
          <w:sz w:val="24"/>
          <w:szCs w:val="24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ծածկագրով գնահատող  հանձնաժողովի  քարտուղար   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Շ</w:t>
      </w:r>
      <w:r w:rsidRPr="00A952E9">
        <w:rPr>
          <w:rFonts w:ascii="Cambria Math" w:hAnsi="Cambria Math" w:cs="Cambria Math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․</w:t>
      </w:r>
      <w:r w:rsidRPr="00A952E9">
        <w:rPr>
          <w:rFonts w:ascii="GHEA Grapalat" w:hAnsi="GHEA Grapalat"/>
          <w:color w:val="000000" w:themeColor="text1"/>
          <w:u w:val="single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Պողոսյան</w:t>
      </w: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ին: </w:t>
      </w:r>
    </w:p>
    <w:p w14:paraId="0254362F" w14:textId="77777777" w:rsidR="00C77093" w:rsidRDefault="00DB6163" w:rsidP="00DB6163">
      <w:pPr>
        <w:jc w:val="both"/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Հեռախոս` 060-888-999 /90/, </w:t>
      </w:r>
    </w:p>
    <w:p w14:paraId="76970A9C" w14:textId="3E634B80" w:rsidR="00DB6163" w:rsidRPr="00A952E9" w:rsidRDefault="00DB6163" w:rsidP="00DB6163">
      <w:pPr>
        <w:jc w:val="both"/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էլ.   Փոստ  </w:t>
      </w:r>
      <w:r w:rsidRPr="00A952E9">
        <w:rPr>
          <w:rFonts w:ascii="GHEA Grapalat" w:hAnsi="GHEA Grapalat"/>
          <w:color w:val="000000" w:themeColor="text1"/>
          <w:szCs w:val="23"/>
          <w:lang w:val="af-ZA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poghosyan2013@list.ru</w:t>
      </w:r>
    </w:p>
    <w:p w14:paraId="1B7F0C2B" w14:textId="26B9BBB8" w:rsidR="00B0590B" w:rsidRPr="00DB6163" w:rsidRDefault="00DB6163" w:rsidP="00DB6163">
      <w:pPr>
        <w:jc w:val="both"/>
        <w:rPr>
          <w:rFonts w:ascii="GHEA Grapalat" w:hAnsi="GHEA Grapalat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52E9">
        <w:rPr>
          <w:rFonts w:ascii="GHEA Grapalat" w:hAnsi="GHEA Grapalat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Պատվիրատու` 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«</w:t>
      </w:r>
      <w:r w:rsidRPr="00EC4921">
        <w:rPr>
          <w:rFonts w:ascii="GHEA Grapalat" w:hAnsi="GHEA Grapalat" w:cs="Arial"/>
          <w:bCs/>
          <w:iCs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Այգեշատի մանկապարտեզ</w:t>
      </w:r>
      <w:r>
        <w:rPr>
          <w:rFonts w:ascii="GHEA Grapalat" w:hAnsi="GHEA Grapalat" w:cs="Sylfaen"/>
          <w:color w:val="000000" w:themeColor="text1"/>
          <w:lang w:val="nb-N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»</w:t>
      </w:r>
      <w:r w:rsidRPr="00EC4921">
        <w:rPr>
          <w:rFonts w:ascii="GHEA Grapalat" w:hAnsi="GHEA Grapalat" w:cs="Sylfaen"/>
          <w:color w:val="000000" w:themeColor="text1"/>
          <w:lang w:val="hy-AM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ՀՈԱԿ</w:t>
      </w:r>
      <w:r>
        <w:rPr>
          <w:rFonts w:ascii="GHEA Grapalat" w:hAnsi="GHEA Grapalat" w:cs="Sylfaen"/>
          <w:color w:val="000000" w:themeColor="text1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sectPr w:rsidR="00B0590B" w:rsidRPr="00DB6163" w:rsidSect="003E1C0E">
      <w:pgSz w:w="12240" w:h="15840"/>
      <w:pgMar w:top="284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Armenian">
    <w:altName w:val="Times New Roman"/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AM">
    <w:altName w:val="Arial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5F1949"/>
    <w:multiLevelType w:val="hybridMultilevel"/>
    <w:tmpl w:val="B434A7C4"/>
    <w:lvl w:ilvl="0" w:tplc="0409000F">
      <w:start w:val="1"/>
      <w:numFmt w:val="decimal"/>
      <w:lvlText w:val="%1."/>
      <w:lvlJc w:val="left"/>
      <w:pPr>
        <w:ind w:left="502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85966389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04230"/>
    <w:rsid w:val="001B3B4A"/>
    <w:rsid w:val="003214B6"/>
    <w:rsid w:val="00373FCB"/>
    <w:rsid w:val="003E1C0E"/>
    <w:rsid w:val="006C0378"/>
    <w:rsid w:val="00904230"/>
    <w:rsid w:val="00B0590B"/>
    <w:rsid w:val="00B21C75"/>
    <w:rsid w:val="00C50DD3"/>
    <w:rsid w:val="00C77093"/>
    <w:rsid w:val="00DB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C48D28"/>
  <w15:docId w15:val="{9F5433D7-500D-46F4-B445-E8FA8E0E7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B616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DB6163"/>
    <w:pPr>
      <w:spacing w:after="120" w:line="240" w:lineRule="auto"/>
    </w:pPr>
    <w:rPr>
      <w:rFonts w:ascii="Times Armenian" w:eastAsia="Times New Roman" w:hAnsi="Times Armenian"/>
      <w:sz w:val="24"/>
      <w:szCs w:val="24"/>
      <w:lang w:val="en-US" w:eastAsia="ru-RU"/>
    </w:rPr>
  </w:style>
  <w:style w:type="character" w:customStyle="1" w:styleId="a4">
    <w:name w:val="Основной текст Знак"/>
    <w:basedOn w:val="a0"/>
    <w:link w:val="a3"/>
    <w:rsid w:val="00DB6163"/>
    <w:rPr>
      <w:rFonts w:ascii="Times Armenian" w:eastAsia="Times New Roman" w:hAnsi="Times Armenian" w:cs="Times New Roman"/>
      <w:sz w:val="24"/>
      <w:szCs w:val="24"/>
      <w:lang w:val="en-US" w:eastAsia="ru-RU"/>
    </w:rPr>
  </w:style>
  <w:style w:type="table" w:customStyle="1" w:styleId="2">
    <w:name w:val="Сетка таблицы2"/>
    <w:basedOn w:val="a1"/>
    <w:uiPriority w:val="59"/>
    <w:rsid w:val="00DB6163"/>
    <w:pPr>
      <w:spacing w:after="0" w:line="240" w:lineRule="auto"/>
    </w:pPr>
    <w:rPr>
      <w:lang w:val="en-US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15</Pages>
  <Words>3139</Words>
  <Characters>17898</Characters>
  <Application>Microsoft Office Word</Application>
  <DocSecurity>0</DocSecurity>
  <Lines>149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>https://mul2-armavir.gov.am/tasks/410058/oneclick?token=3cfc51f656df473859da4f4b2d8a947c</cp:keywords>
  <dc:description/>
  <cp:lastModifiedBy>User</cp:lastModifiedBy>
  <cp:revision>11</cp:revision>
  <dcterms:created xsi:type="dcterms:W3CDTF">2025-01-21T07:44:00Z</dcterms:created>
  <dcterms:modified xsi:type="dcterms:W3CDTF">2025-01-30T04:54:00Z</dcterms:modified>
</cp:coreProperties>
</file>