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6E2C5" w14:textId="77777777" w:rsidR="00A6503B" w:rsidRDefault="00A6503B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14:paraId="4D169D00" w14:textId="77777777" w:rsidR="00102BC5" w:rsidRPr="00405593" w:rsidRDefault="00115CAF" w:rsidP="00115CAF">
      <w:pPr>
        <w:spacing w:after="0" w:line="240" w:lineRule="auto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B863B6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                      </w:t>
      </w:r>
      <w:r w:rsidR="00102BC5"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</w:t>
      </w:r>
      <w:r w:rsidR="00102BC5" w:rsidRPr="00405593">
        <w:rPr>
          <w:rFonts w:ascii="GHEA Grapalat" w:eastAsia="Calibri" w:hAnsi="GHEA Grapalat" w:cs="Sylfaen"/>
          <w:color w:val="000000"/>
          <w:sz w:val="18"/>
          <w:szCs w:val="18"/>
        </w:rPr>
        <w:t>Հավելված</w:t>
      </w:r>
      <w:r w:rsidR="00102BC5"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4 </w:t>
      </w:r>
    </w:p>
    <w:p w14:paraId="7791D619" w14:textId="77777777" w:rsidR="00102BC5" w:rsidRPr="00405593" w:rsidRDefault="00102BC5" w:rsidP="00102BC5">
      <w:pPr>
        <w:spacing w:after="0" w:line="240" w:lineRule="auto"/>
        <w:ind w:left="-851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   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ՀՀ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ֆինանսների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նախարարի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2017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թվականի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</w:p>
    <w:p w14:paraId="30CF79C4" w14:textId="77777777" w:rsidR="00102BC5" w:rsidRPr="00102BC5" w:rsidRDefault="00102BC5" w:rsidP="00102BC5">
      <w:pPr>
        <w:spacing w:after="0" w:line="240" w:lineRule="auto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</w:t>
      </w:r>
      <w:r w:rsidR="00115CAF" w:rsidRPr="00B863B6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</w:t>
      </w: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մայիսի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30-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265-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Ա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հրամանի</w:t>
      </w:r>
      <w:r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         </w:t>
      </w:r>
    </w:p>
    <w:p w14:paraId="227F1146" w14:textId="77777777" w:rsidR="00102BC5" w:rsidRPr="00A6503B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14:paraId="7FC65F53" w14:textId="77777777" w:rsidR="00A6503B" w:rsidRPr="00A6503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843FC7E" w14:textId="77777777" w:rsidR="00A6503B" w:rsidRPr="00A6503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33A6C07" w14:textId="77777777" w:rsidR="00A6503B" w:rsidRPr="00A6503B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534F24EE" w14:textId="77777777" w:rsidR="00BF0265" w:rsidRPr="00B863B6" w:rsidRDefault="00A6503B" w:rsidP="00BF0265">
      <w:pPr>
        <w:keepNext/>
        <w:spacing w:after="0" w:line="240" w:lineRule="auto"/>
        <w:jc w:val="center"/>
        <w:outlineLvl w:val="2"/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</w:pP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ՇՄԱ</w:t>
      </w:r>
      <w:r w:rsidR="00977965">
        <w:rPr>
          <w:rFonts w:ascii="GHEA Grapalat" w:eastAsia="Calibri" w:hAnsi="GHEA Grapalat" w:cs="Sylfaen"/>
          <w:i/>
          <w:sz w:val="20"/>
          <w:shd w:val="clear" w:color="auto" w:fill="FFFFFF"/>
          <w:lang w:val="hy-AM"/>
        </w:rPr>
        <w:t>Թ6Հ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</w:t>
      </w:r>
      <w:r w:rsidR="00561C3B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-25/7</w:t>
      </w:r>
    </w:p>
    <w:p w14:paraId="1E4896E1" w14:textId="77777777" w:rsidR="00A6503B" w:rsidRPr="00E53150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</w:p>
    <w:p w14:paraId="61D0F61A" w14:textId="77777777" w:rsidR="00A6503B" w:rsidRPr="00A6503B" w:rsidRDefault="00A6503B" w:rsidP="00AF579C">
      <w:pPr>
        <w:keepNext/>
        <w:spacing w:after="0"/>
        <w:jc w:val="both"/>
        <w:outlineLvl w:val="2"/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af-ZA"/>
        </w:rPr>
      </w:pPr>
      <w:r w:rsidRPr="00E53150">
        <w:rPr>
          <w:rFonts w:ascii="Sylfaen" w:eastAsia="Times New Roman" w:hAnsi="Sylfaen" w:cs="GHEA Grapalat"/>
          <w:sz w:val="20"/>
          <w:szCs w:val="20"/>
          <w:lang w:val="hy-AM" w:eastAsia="ru-RU"/>
        </w:rPr>
        <w:t>«</w:t>
      </w:r>
      <w:r w:rsidR="00561C3B">
        <w:rPr>
          <w:rFonts w:ascii="Sylfaen" w:eastAsia="Times New Roman" w:hAnsi="Sylfaen" w:cs="GHEA Grapalat"/>
          <w:sz w:val="20"/>
          <w:szCs w:val="20"/>
          <w:lang w:val="hy-AM" w:eastAsia="ru-RU"/>
        </w:rPr>
        <w:t xml:space="preserve">Արթիկի </w:t>
      </w:r>
      <w:r w:rsidR="00561C3B" w:rsidRPr="00561C3B">
        <w:rPr>
          <w:rFonts w:ascii="Sylfaen" w:eastAsia="Times New Roman" w:hAnsi="Sylfaen" w:cs="GHEA Grapalat"/>
          <w:sz w:val="20"/>
          <w:szCs w:val="20"/>
          <w:lang w:val="af-ZA" w:eastAsia="ru-RU"/>
        </w:rPr>
        <w:t>N</w:t>
      </w:r>
      <w:r w:rsidR="00977965" w:rsidRPr="00E53150">
        <w:rPr>
          <w:rFonts w:ascii="Sylfaen" w:eastAsia="Times New Roman" w:hAnsi="Sylfaen" w:cs="GHEA Grapalat"/>
          <w:sz w:val="20"/>
          <w:szCs w:val="20"/>
          <w:lang w:val="hy-AM" w:eastAsia="ru-RU"/>
        </w:rPr>
        <w:t>6 հիմնական</w:t>
      </w:r>
      <w:r w:rsidRPr="00E53150">
        <w:rPr>
          <w:rFonts w:ascii="Sylfaen" w:eastAsia="Times New Roman" w:hAnsi="Sylfaen" w:cs="GHEA Grapalat"/>
          <w:sz w:val="20"/>
          <w:szCs w:val="20"/>
          <w:lang w:val="af-ZA" w:eastAsia="ru-RU"/>
        </w:rPr>
        <w:t xml:space="preserve"> </w:t>
      </w:r>
      <w:proofErr w:type="spellStart"/>
      <w:r w:rsidRPr="00E53150">
        <w:rPr>
          <w:rFonts w:ascii="Sylfaen" w:eastAsia="Times New Roman" w:hAnsi="Sylfaen" w:cs="GHEA Grapalat"/>
          <w:sz w:val="20"/>
          <w:szCs w:val="20"/>
          <w:lang w:val="en-US" w:eastAsia="ru-RU"/>
        </w:rPr>
        <w:t>դպրոց</w:t>
      </w:r>
      <w:proofErr w:type="spellEnd"/>
      <w:r w:rsidRPr="00E53150">
        <w:rPr>
          <w:rFonts w:ascii="Sylfaen" w:eastAsia="Times New Roman" w:hAnsi="Sylfaen" w:cs="GHEA Grapalat"/>
          <w:sz w:val="20"/>
          <w:szCs w:val="20"/>
          <w:lang w:val="hy-AM" w:eastAsia="ru-RU"/>
        </w:rPr>
        <w:t>»</w:t>
      </w:r>
      <w:r w:rsidRPr="00E53150">
        <w:rPr>
          <w:rFonts w:ascii="Sylfaen" w:eastAsia="Times New Roman" w:hAnsi="Sylfaen" w:cs="GHEA Grapalat"/>
          <w:sz w:val="20"/>
          <w:szCs w:val="20"/>
          <w:lang w:val="en-US" w:eastAsia="ru-RU"/>
        </w:rPr>
        <w:t>ՊՈԱԿ</w:t>
      </w:r>
      <w:r w:rsidR="00E402B1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E402B1">
        <w:rPr>
          <w:rFonts w:ascii="Sylfaen" w:eastAsia="Times New Roman" w:hAnsi="Sylfaen" w:cs="Times New Roman"/>
          <w:sz w:val="20"/>
          <w:szCs w:val="20"/>
          <w:lang w:eastAsia="ru-RU"/>
        </w:rPr>
        <w:t>ը</w:t>
      </w:r>
      <w:r w:rsidRPr="00E5315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B52F85" w:rsidRPr="00B52F85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</w:t>
      </w:r>
      <w:r w:rsidR="00B52F85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Շենք շինությունների ընթացիկ նորոգման և պահպանման </w:t>
      </w:r>
      <w:r w:rsidR="00274A91">
        <w:rPr>
          <w:rFonts w:ascii="Sylfaen" w:eastAsia="Times New Roman" w:hAnsi="Sylfaen" w:cs="Times New Roman"/>
          <w:sz w:val="20"/>
          <w:szCs w:val="20"/>
          <w:lang w:val="af-ZA" w:eastAsia="ru-RU"/>
        </w:rPr>
        <w:t>համար անհրաժեշտ ապրանքների</w:t>
      </w:r>
      <w:r w:rsidR="00B52F85" w:rsidRPr="00B52F85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E53150" w:rsidRPr="00E5315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5315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նպատակով կազմակերպված </w:t>
      </w:r>
      <w:r w:rsidR="00977965" w:rsidRPr="00E53150">
        <w:rPr>
          <w:rFonts w:ascii="Sylfaen" w:eastAsia="Calibri" w:hAnsi="Sylfaen" w:cs="Sylfaen"/>
          <w:i/>
          <w:sz w:val="20"/>
          <w:shd w:val="clear" w:color="auto" w:fill="FFFFFF"/>
          <w:lang w:val="es-ES"/>
        </w:rPr>
        <w:t>ՇՄԱ</w:t>
      </w:r>
      <w:r w:rsidR="00977965" w:rsidRPr="00E53150">
        <w:rPr>
          <w:rFonts w:ascii="Sylfaen" w:eastAsia="Calibri" w:hAnsi="Sylfaen" w:cs="Sylfaen"/>
          <w:i/>
          <w:sz w:val="20"/>
          <w:shd w:val="clear" w:color="auto" w:fill="FFFFFF"/>
          <w:lang w:val="hy-AM"/>
        </w:rPr>
        <w:t>Թ6Հ</w:t>
      </w:r>
      <w:r w:rsidR="00977965" w:rsidRPr="00E53150">
        <w:rPr>
          <w:rFonts w:ascii="Sylfaen" w:eastAsia="Calibri" w:hAnsi="Sylfaen" w:cs="Sylfaen"/>
          <w:i/>
          <w:sz w:val="20"/>
          <w:shd w:val="clear" w:color="auto" w:fill="FFFFFF"/>
          <w:lang w:val="es-ES"/>
        </w:rPr>
        <w:t>Դ-ՄԱԱՊՁԲ-2</w:t>
      </w:r>
      <w:r w:rsidR="00561C3B">
        <w:rPr>
          <w:rFonts w:ascii="Sylfaen" w:eastAsia="Calibri" w:hAnsi="Sylfaen" w:cs="Sylfaen"/>
          <w:i/>
          <w:sz w:val="20"/>
          <w:shd w:val="clear" w:color="auto" w:fill="FFFFFF"/>
          <w:lang w:val="es-ES"/>
        </w:rPr>
        <w:t>5</w:t>
      </w:r>
      <w:r w:rsidR="00977965" w:rsidRPr="00E53150">
        <w:rPr>
          <w:rFonts w:ascii="Sylfaen" w:eastAsia="Calibri" w:hAnsi="Sylfaen" w:cs="Sylfaen"/>
          <w:i/>
          <w:sz w:val="20"/>
          <w:shd w:val="clear" w:color="auto" w:fill="FFFFFF"/>
          <w:lang w:val="pt-BR"/>
        </w:rPr>
        <w:t>/</w:t>
      </w:r>
      <w:r w:rsidR="00561C3B">
        <w:rPr>
          <w:rFonts w:ascii="Sylfaen" w:eastAsia="Calibri" w:hAnsi="Sylfaen" w:cs="Sylfaen"/>
          <w:i/>
          <w:sz w:val="20"/>
          <w:shd w:val="clear" w:color="auto" w:fill="FFFFFF"/>
          <w:lang w:val="pt-BR"/>
        </w:rPr>
        <w:t>7</w:t>
      </w:r>
      <w:r w:rsidR="00B863B6" w:rsidRPr="00B863B6">
        <w:rPr>
          <w:rFonts w:ascii="Sylfaen" w:eastAsia="Calibri" w:hAnsi="Sylfaen" w:cs="Sylfaen"/>
          <w:i/>
          <w:sz w:val="20"/>
          <w:shd w:val="clear" w:color="auto" w:fill="FFFFFF"/>
          <w:lang w:val="af-ZA"/>
        </w:rPr>
        <w:t xml:space="preserve"> </w:t>
      </w:r>
      <w:r w:rsidRPr="00E53150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</w:t>
      </w:r>
      <w:r w:rsidRPr="00A6503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14:paraId="287E1E69" w14:textId="77777777" w:rsidR="00A6503B" w:rsidRPr="00A6503B" w:rsidRDefault="00274A91" w:rsidP="00AF579C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>Պատասխանատու ստորաբաժանման</w:t>
      </w:r>
      <w:r w:rsidR="00A6503B"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D6CA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որոշմամբ </w:t>
      </w:r>
      <w:r w:rsidR="00105EDC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="00977965">
        <w:rPr>
          <w:rFonts w:ascii="Sylfaen" w:eastAsia="Times New Roman" w:hAnsi="Sylfaen" w:cs="Times New Roman"/>
          <w:sz w:val="20"/>
          <w:szCs w:val="20"/>
          <w:lang w:val="hy-AM" w:eastAsia="ru-RU"/>
        </w:rPr>
        <w:t>2</w:t>
      </w:r>
      <w:r w:rsidR="00561C3B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A6503B" w:rsidRPr="0021340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21340F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73732E" w:rsidRPr="0021340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</w:t>
      </w:r>
      <w:proofErr w:type="spellStart"/>
      <w:r w:rsidR="004466BA">
        <w:rPr>
          <w:rFonts w:ascii="Sylfaen" w:eastAsia="Times New Roman" w:hAnsi="Sylfaen" w:cs="Times New Roman"/>
          <w:sz w:val="20"/>
          <w:szCs w:val="20"/>
          <w:lang w:val="en-US" w:eastAsia="ru-RU"/>
        </w:rPr>
        <w:t>դեկտեմբերի</w:t>
      </w:r>
      <w:proofErr w:type="spellEnd"/>
      <w:r w:rsidR="004466BA" w:rsidRPr="004466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="00561C3B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A6503B" w:rsidRPr="00E977C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E977CD" w:rsidRPr="00E977CD">
        <w:rPr>
          <w:rFonts w:ascii="Sylfaen" w:eastAsia="Times New Roman" w:hAnsi="Sylfaen" w:cs="Times New Roman"/>
          <w:sz w:val="20"/>
          <w:szCs w:val="20"/>
          <w:lang w:val="af-ZA" w:eastAsia="ru-RU"/>
        </w:rPr>
        <w:t>ին</w:t>
      </w:r>
      <w:r w:rsidR="00A6503B" w:rsidRPr="00E977C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A6503B"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A6503B"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A6503B"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A6503B"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A6503B"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A6503B"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A6503B"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="00A6503B"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A6503B"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A6503B"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A6503B"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A6503B"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="00A6503B"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A6503B"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A6503B"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="00A6503B"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14:paraId="09616941" w14:textId="77777777" w:rsidR="007F5010" w:rsidRPr="00E402B1" w:rsidRDefault="00A6503B" w:rsidP="007F5010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AF579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</w:p>
    <w:p w14:paraId="790FA48C" w14:textId="77777777" w:rsidR="00A6503B" w:rsidRPr="00A6503B" w:rsidRDefault="00A6503B" w:rsidP="007F5010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61C3B" w:rsidRPr="00561C3B">
        <w:rPr>
          <w:rFonts w:ascii="Sylfaen" w:eastAsia="Times New Roman" w:hAnsi="Sylfaen" w:cs="Sylfaen"/>
          <w:sz w:val="18"/>
          <w:szCs w:val="18"/>
          <w:lang w:val="af-ZA"/>
        </w:rPr>
        <w:t xml:space="preserve"> </w:t>
      </w:r>
      <w:proofErr w:type="spellStart"/>
      <w:r w:rsidR="00561C3B" w:rsidRPr="000A49B0">
        <w:rPr>
          <w:rFonts w:ascii="Sylfaen" w:eastAsia="Times New Roman" w:hAnsi="Sylfaen" w:cs="Sylfaen"/>
          <w:sz w:val="18"/>
          <w:szCs w:val="18"/>
          <w:lang w:val="en-US"/>
        </w:rPr>
        <w:t>Յուղաներկ</w:t>
      </w:r>
      <w:proofErr w:type="spellEnd"/>
      <w:r w:rsidR="00561C3B" w:rsidRPr="00561C3B">
        <w:rPr>
          <w:rFonts w:ascii="Arial LatArm" w:eastAsia="Times New Roman" w:hAnsi="Arial LatArm" w:cs="Arial"/>
          <w:sz w:val="18"/>
          <w:szCs w:val="18"/>
          <w:lang w:val="af-ZA"/>
        </w:rPr>
        <w:t>/</w:t>
      </w:r>
      <w:r w:rsidR="00561C3B" w:rsidRPr="00561C3B">
        <w:rPr>
          <w:rFonts w:eastAsia="Times New Roman" w:cs="Arial"/>
          <w:sz w:val="18"/>
          <w:szCs w:val="18"/>
          <w:lang w:val="af-ZA"/>
        </w:rPr>
        <w:t>2,8</w:t>
      </w:r>
      <w:r w:rsidR="00561C3B" w:rsidRPr="000A49B0">
        <w:rPr>
          <w:rFonts w:ascii="Sylfaen" w:eastAsia="Times New Roman" w:hAnsi="Sylfaen" w:cs="Sylfaen"/>
          <w:sz w:val="18"/>
          <w:szCs w:val="18"/>
        </w:rPr>
        <w:t>լ</w:t>
      </w:r>
      <w:r w:rsidR="00561C3B" w:rsidRPr="00561C3B">
        <w:rPr>
          <w:rFonts w:ascii="Arial LatArm" w:eastAsia="Times New Roman" w:hAnsi="Arial LatArm" w:cs="Arial"/>
          <w:sz w:val="18"/>
          <w:szCs w:val="18"/>
          <w:lang w:val="af-ZA"/>
        </w:rPr>
        <w:t>/</w:t>
      </w:r>
      <w:r w:rsidR="004466BA" w:rsidRPr="004466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F0265">
        <w:rPr>
          <w:rFonts w:ascii="Sylfaen" w:eastAsia="Times New Roman" w:hAnsi="Sylfaen" w:cs="Times New Roman"/>
          <w:sz w:val="20"/>
          <w:szCs w:val="20"/>
          <w:lang w:val="af-ZA" w:eastAsia="ru-RU"/>
        </w:rPr>
        <w:t>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572"/>
        <w:gridCol w:w="1418"/>
        <w:gridCol w:w="567"/>
        <w:gridCol w:w="1984"/>
        <w:gridCol w:w="227"/>
        <w:gridCol w:w="2041"/>
        <w:gridCol w:w="170"/>
      </w:tblGrid>
      <w:tr w:rsidR="00A6503B" w:rsidRPr="00A6503B" w14:paraId="13A6A066" w14:textId="77777777" w:rsidTr="00561C3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8288911" w14:textId="77777777"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49" w:type="dxa"/>
            <w:gridSpan w:val="2"/>
            <w:shd w:val="clear" w:color="auto" w:fill="auto"/>
            <w:vAlign w:val="center"/>
          </w:tcPr>
          <w:p w14:paraId="761F34E7" w14:textId="77777777"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63D790E" w14:textId="77777777"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59E0BC" w14:textId="77777777"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60F4D2F" w14:textId="77777777"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11" w:type="dxa"/>
            <w:gridSpan w:val="2"/>
            <w:shd w:val="clear" w:color="auto" w:fill="auto"/>
            <w:vAlign w:val="center"/>
          </w:tcPr>
          <w:p w14:paraId="2410E974" w14:textId="77777777"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7D8D7C4" w14:textId="77777777"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11" w:type="dxa"/>
            <w:gridSpan w:val="2"/>
            <w:shd w:val="clear" w:color="auto" w:fill="auto"/>
            <w:vAlign w:val="center"/>
          </w:tcPr>
          <w:p w14:paraId="14DA3EC4" w14:textId="77777777"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6503B" w:rsidRPr="00A6503B" w14:paraId="612B0B09" w14:textId="77777777" w:rsidTr="00561C3B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7A642F8F" w14:textId="77777777"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49" w:type="dxa"/>
            <w:gridSpan w:val="2"/>
            <w:shd w:val="clear" w:color="auto" w:fill="auto"/>
            <w:vAlign w:val="center"/>
          </w:tcPr>
          <w:p w14:paraId="70817E3A" w14:textId="77777777" w:rsidR="00A6503B" w:rsidRPr="00561C3B" w:rsidRDefault="00E53150" w:rsidP="00561C3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 w:rsidR="00561C3B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="00561C3B"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D46BE2" w14:textId="77777777"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11" w:type="dxa"/>
            <w:gridSpan w:val="2"/>
            <w:shd w:val="clear" w:color="auto" w:fill="auto"/>
            <w:vAlign w:val="center"/>
          </w:tcPr>
          <w:p w14:paraId="1A3B9DD6" w14:textId="77777777"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11" w:type="dxa"/>
            <w:gridSpan w:val="2"/>
            <w:shd w:val="clear" w:color="auto" w:fill="auto"/>
            <w:vAlign w:val="center"/>
          </w:tcPr>
          <w:p w14:paraId="7C22E152" w14:textId="77777777"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6503B" w:rsidRPr="00C668FD" w14:paraId="6771E24C" w14:textId="77777777" w:rsidTr="00561C3B">
        <w:trPr>
          <w:gridAfter w:val="1"/>
          <w:wAfter w:w="170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4B534909" w14:textId="77777777"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525C645" w14:textId="77777777"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5342367" w14:textId="77777777"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C3EF431" w14:textId="77777777"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62AEA78" w14:textId="77777777"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6503B" w:rsidRPr="00A6503B" w14:paraId="5A56B025" w14:textId="77777777" w:rsidTr="00561C3B">
        <w:trPr>
          <w:gridAfter w:val="1"/>
          <w:wAfter w:w="170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17035C3F" w14:textId="77777777"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6F6A02B" w14:textId="77777777" w:rsidR="00A6503B" w:rsidRPr="00504636" w:rsidRDefault="00561C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E6B962B" w14:textId="77777777"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CD5E6" w14:textId="77777777" w:rsidR="00A6503B" w:rsidRPr="00561C3B" w:rsidRDefault="00561C3B" w:rsidP="0050463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66,0</w:t>
            </w:r>
          </w:p>
        </w:tc>
      </w:tr>
    </w:tbl>
    <w:p w14:paraId="4AB0623E" w14:textId="77777777" w:rsidR="00561C3B" w:rsidRPr="00561C3B" w:rsidRDefault="00561C3B" w:rsidP="00561C3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</w:t>
      </w:r>
    </w:p>
    <w:p w14:paraId="6BB5C674" w14:textId="77777777" w:rsidR="00561C3B" w:rsidRPr="00A6503B" w:rsidRDefault="00561C3B" w:rsidP="00561C3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Ներկի լուծիչի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561C3B" w:rsidRPr="00A6503B" w14:paraId="1F48A317" w14:textId="77777777" w:rsidTr="00561C3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78B397E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7329593B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451310F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9D3D369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621726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41EC288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B1997F3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3FE71620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1C3B" w:rsidRPr="00A6503B" w14:paraId="182CADD7" w14:textId="77777777" w:rsidTr="00561C3B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0A57E8D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27F4AEDB" w14:textId="77777777" w:rsidR="00561C3B" w:rsidRPr="00561C3B" w:rsidRDefault="00561C3B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0E4D3E8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5A26F02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13895FCB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61C3B" w:rsidRPr="00C668FD" w14:paraId="052A87C2" w14:textId="77777777" w:rsidTr="00561C3B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0515C256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2ECD1DAF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DF87E25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10C146E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7788246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1C3B" w:rsidRPr="00A6503B" w14:paraId="3F9DECC4" w14:textId="77777777" w:rsidTr="00561C3B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4BA6C62A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580D04EF" w14:textId="77777777" w:rsidR="00561C3B" w:rsidRPr="00504636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6833033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1DCD32A" w14:textId="77777777" w:rsidR="00561C3B" w:rsidRPr="00561C3B" w:rsidRDefault="00561C3B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21,6</w:t>
            </w:r>
          </w:p>
        </w:tc>
      </w:tr>
    </w:tbl>
    <w:p w14:paraId="2890F472" w14:textId="77777777" w:rsidR="00561C3B" w:rsidRPr="00561C3B" w:rsidRDefault="00561C3B" w:rsidP="00561C3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3</w:t>
      </w:r>
    </w:p>
    <w:p w14:paraId="5BFE79B3" w14:textId="77777777" w:rsidR="00561C3B" w:rsidRPr="00A6503B" w:rsidRDefault="00561C3B" w:rsidP="00561C3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0A49B0">
        <w:rPr>
          <w:rFonts w:ascii="Sylfaen" w:eastAsia="Times New Roman" w:hAnsi="Sylfaen" w:cs="Sylfaen"/>
          <w:sz w:val="18"/>
          <w:szCs w:val="18"/>
          <w:lang w:val="en-US"/>
        </w:rPr>
        <w:t>Վրձին</w:t>
      </w:r>
      <w:proofErr w:type="spellEnd"/>
      <w:r w:rsidRPr="00561C3B">
        <w:rPr>
          <w:rFonts w:ascii="Arial LatArm" w:eastAsia="Times New Roman" w:hAnsi="Arial LatArm" w:cs="Arial"/>
          <w:sz w:val="18"/>
          <w:szCs w:val="18"/>
        </w:rPr>
        <w:t xml:space="preserve"> </w:t>
      </w:r>
      <w:proofErr w:type="spellStart"/>
      <w:r w:rsidRPr="000A49B0">
        <w:rPr>
          <w:rFonts w:ascii="Sylfaen" w:eastAsia="Times New Roman" w:hAnsi="Sylfaen" w:cs="Sylfaen"/>
          <w:sz w:val="18"/>
          <w:szCs w:val="18"/>
          <w:lang w:val="en-US"/>
        </w:rPr>
        <w:t>ներկարարական</w:t>
      </w:r>
      <w:proofErr w:type="spellEnd"/>
      <w:r w:rsidRPr="00561C3B">
        <w:rPr>
          <w:rFonts w:ascii="Arial LatArm" w:eastAsia="Times New Roman" w:hAnsi="Arial LatArm" w:cs="Arial"/>
          <w:sz w:val="18"/>
          <w:szCs w:val="18"/>
        </w:rPr>
        <w:t xml:space="preserve"> </w:t>
      </w:r>
      <w:proofErr w:type="spellStart"/>
      <w:r w:rsidRPr="000A49B0">
        <w:rPr>
          <w:rFonts w:ascii="Sylfaen" w:eastAsia="Times New Roman" w:hAnsi="Sylfaen" w:cs="Sylfaen"/>
          <w:sz w:val="18"/>
          <w:szCs w:val="18"/>
          <w:lang w:val="en-US"/>
        </w:rPr>
        <w:t>աշխատանքների</w:t>
      </w:r>
      <w:proofErr w:type="spellEnd"/>
      <w:r w:rsidRPr="00561C3B">
        <w:rPr>
          <w:rFonts w:ascii="Arial LatArm" w:eastAsia="Times New Roman" w:hAnsi="Arial LatArm" w:cs="Arial"/>
          <w:sz w:val="18"/>
          <w:szCs w:val="18"/>
        </w:rPr>
        <w:t xml:space="preserve"> </w:t>
      </w:r>
      <w:proofErr w:type="spellStart"/>
      <w:r w:rsidRPr="000A49B0">
        <w:rPr>
          <w:rFonts w:ascii="Sylfaen" w:eastAsia="Times New Roman" w:hAnsi="Sylfaen" w:cs="Sylfaen"/>
          <w:sz w:val="18"/>
          <w:szCs w:val="18"/>
          <w:lang w:val="en-US"/>
        </w:rPr>
        <w:t>համար</w:t>
      </w:r>
      <w:proofErr w:type="spellEnd"/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561C3B" w:rsidRPr="00A6503B" w14:paraId="3DEAC581" w14:textId="77777777" w:rsidTr="005732C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C8FC263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42211B31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B1D0EBB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4CACCEF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324E516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97544FF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2E4D9D6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20858923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1C3B" w:rsidRPr="00A6503B" w14:paraId="4F75A603" w14:textId="77777777" w:rsidTr="005732C9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72A7C2C6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28E808C3" w14:textId="77777777" w:rsidR="00561C3B" w:rsidRPr="00561C3B" w:rsidRDefault="00561C3B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8A4EACB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9D0524D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67F224AB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61C3B" w:rsidRPr="00C668FD" w14:paraId="1983CF8E" w14:textId="77777777" w:rsidTr="005732C9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6F6E9E86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01C467EE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6D3C2A4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4DEFBB9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96BD97F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1C3B" w:rsidRPr="00A6503B" w14:paraId="3FE415A7" w14:textId="77777777" w:rsidTr="005732C9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70BE3C12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4D13754D" w14:textId="77777777" w:rsidR="00561C3B" w:rsidRPr="00504636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E87E110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DD217B3" w14:textId="77777777" w:rsidR="00561C3B" w:rsidRPr="00561C3B" w:rsidRDefault="00561C3B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0,9</w:t>
            </w:r>
          </w:p>
        </w:tc>
      </w:tr>
    </w:tbl>
    <w:p w14:paraId="2C1F8987" w14:textId="77777777" w:rsidR="00561C3B" w:rsidRPr="00561C3B" w:rsidRDefault="00561C3B" w:rsidP="00561C3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4</w:t>
      </w:r>
    </w:p>
    <w:p w14:paraId="50EBBC0F" w14:textId="77777777" w:rsidR="00561C3B" w:rsidRPr="00A6503B" w:rsidRDefault="00561C3B" w:rsidP="00561C3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0A49B0">
        <w:rPr>
          <w:rFonts w:ascii="Sylfaen" w:eastAsia="Times New Roman" w:hAnsi="Sylfaen" w:cs="Sylfaen"/>
          <w:sz w:val="18"/>
          <w:szCs w:val="18"/>
          <w:lang w:val="en-US"/>
        </w:rPr>
        <w:t>Ներկագլանակ</w:t>
      </w:r>
      <w:proofErr w:type="spellEnd"/>
      <w:r>
        <w:rPr>
          <w:rFonts w:ascii="Sylfaen" w:eastAsia="Times New Roman" w:hAnsi="Sylfaen" w:cs="Times New Roman"/>
          <w:sz w:val="20"/>
          <w:szCs w:val="20"/>
          <w:lang w:eastAsia="ru-RU"/>
        </w:rPr>
        <w:t xml:space="preserve">ի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561C3B" w:rsidRPr="00A6503B" w14:paraId="0E38C2F9" w14:textId="77777777" w:rsidTr="005732C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7E9A783E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0703D8D7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9A25C64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4BF2938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9D085C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756820C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CC7CAEB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57C07AED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1C3B" w:rsidRPr="00A6503B" w14:paraId="6498BDC9" w14:textId="77777777" w:rsidTr="005732C9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29C7B03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3827F08A" w14:textId="77777777" w:rsidR="00561C3B" w:rsidRPr="00561C3B" w:rsidRDefault="00561C3B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F43BECA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4FB315D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03A17882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61C3B" w:rsidRPr="00C668FD" w14:paraId="150F5D72" w14:textId="77777777" w:rsidTr="005732C9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52B5A874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1E0C3B37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64874FC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4BCD6BE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B86FFC7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1C3B" w:rsidRPr="00A6503B" w14:paraId="0A0D1AC4" w14:textId="77777777" w:rsidTr="005732C9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0980A453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272CC9B0" w14:textId="77777777" w:rsidR="00561C3B" w:rsidRPr="00504636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C422DFD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1EB46F0" w14:textId="77777777" w:rsidR="00561C3B" w:rsidRPr="00561C3B" w:rsidRDefault="00561C3B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3,4</w:t>
            </w:r>
          </w:p>
        </w:tc>
      </w:tr>
    </w:tbl>
    <w:p w14:paraId="33C87FCF" w14:textId="77777777" w:rsidR="00561C3B" w:rsidRPr="00561C3B" w:rsidRDefault="00561C3B" w:rsidP="00561C3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5</w:t>
      </w:r>
    </w:p>
    <w:p w14:paraId="2DDC014A" w14:textId="77777777" w:rsidR="00561C3B" w:rsidRPr="00A6503B" w:rsidRDefault="00561C3B" w:rsidP="00561C3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0A49B0">
        <w:rPr>
          <w:rFonts w:ascii="Sylfaen" w:hAnsi="Sylfaen" w:cs="Sylfaen"/>
          <w:color w:val="000000"/>
          <w:sz w:val="18"/>
          <w:szCs w:val="18"/>
        </w:rPr>
        <w:t>Ծորակ</w:t>
      </w:r>
      <w:r w:rsidRPr="000A49B0">
        <w:rPr>
          <w:rFonts w:ascii="Arial LatArm" w:hAnsi="Arial LatArm"/>
          <w:color w:val="000000"/>
          <w:sz w:val="18"/>
          <w:szCs w:val="18"/>
        </w:rPr>
        <w:t xml:space="preserve"> 1 </w:t>
      </w:r>
      <w:r w:rsidRPr="000A49B0">
        <w:rPr>
          <w:rFonts w:ascii="Sylfaen" w:hAnsi="Sylfaen" w:cs="Sylfaen"/>
          <w:color w:val="000000"/>
          <w:sz w:val="18"/>
          <w:szCs w:val="18"/>
        </w:rPr>
        <w:t>փականով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561C3B" w:rsidRPr="00A6503B" w14:paraId="202E06F6" w14:textId="77777777" w:rsidTr="005732C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C2A4C98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2DC965D2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253F3D8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9BE750C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A9CFD16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3A629E2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8A1845D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275FC5A5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61C3B" w:rsidRPr="00A6503B" w14:paraId="6FDC624D" w14:textId="77777777" w:rsidTr="005732C9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0CDD1CD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12F6756D" w14:textId="77777777" w:rsidR="00561C3B" w:rsidRPr="00561C3B" w:rsidRDefault="00561C3B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40382CF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5BDF91E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440ADD66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61C3B" w:rsidRPr="00C668FD" w14:paraId="402A8CC8" w14:textId="77777777" w:rsidTr="005732C9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74B4126A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3B3362D2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D62E4EF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5F58C14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80B9A49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1C3B" w:rsidRPr="00A6503B" w14:paraId="741FF095" w14:textId="77777777" w:rsidTr="005732C9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3B679937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106DB48A" w14:textId="77777777" w:rsidR="00561C3B" w:rsidRPr="00504636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BB3D8A4" w14:textId="77777777" w:rsidR="00561C3B" w:rsidRPr="00A6503B" w:rsidRDefault="00561C3B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D8AE27F" w14:textId="77777777" w:rsidR="00561C3B" w:rsidRPr="00561C3B" w:rsidRDefault="002B5738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4,0</w:t>
            </w:r>
          </w:p>
        </w:tc>
      </w:tr>
    </w:tbl>
    <w:p w14:paraId="085D8B27" w14:textId="77777777" w:rsidR="002B5738" w:rsidRPr="00561C3B" w:rsidRDefault="002B5738" w:rsidP="002B573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6</w:t>
      </w:r>
    </w:p>
    <w:p w14:paraId="07B016F0" w14:textId="77777777" w:rsidR="002B5738" w:rsidRPr="00A6503B" w:rsidRDefault="002B5738" w:rsidP="002B573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D240B2">
        <w:rPr>
          <w:rFonts w:ascii="Arial LatArm" w:hAnsi="Arial LatArm" w:cs="Calibri"/>
          <w:color w:val="000000"/>
          <w:sz w:val="18"/>
          <w:szCs w:val="18"/>
        </w:rPr>
        <w:t>·Çåë</w:t>
      </w:r>
      <w:proofErr w:type="spellStart"/>
      <w:r w:rsidRPr="00D240B2">
        <w:rPr>
          <w:rFonts w:ascii="Arial" w:hAnsi="Arial" w:cs="Arial"/>
          <w:color w:val="000000"/>
          <w:sz w:val="18"/>
          <w:szCs w:val="18"/>
          <w:lang w:val="en-US"/>
        </w:rPr>
        <w:t>ոնիտ</w:t>
      </w:r>
      <w:proofErr w:type="spellEnd"/>
      <w:r>
        <w:rPr>
          <w:rFonts w:ascii="Arial" w:hAnsi="Arial" w:cs="Arial"/>
          <w:color w:val="000000"/>
          <w:sz w:val="18"/>
          <w:szCs w:val="18"/>
        </w:rPr>
        <w:t>ի</w:t>
      </w:r>
      <w:r w:rsidRPr="00D240B2">
        <w:rPr>
          <w:rFonts w:ascii="Arial LatArm" w:hAnsi="Arial LatArm" w:cs="Calibri"/>
          <w:color w:val="000000"/>
          <w:sz w:val="18"/>
          <w:szCs w:val="18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2B5738" w:rsidRPr="00A6503B" w14:paraId="1C0B7D36" w14:textId="77777777" w:rsidTr="005732C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96C9868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261F8F7F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3D0BA14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97F5AEC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CFD86A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1AE3BB0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434BF55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169CE50A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5738" w:rsidRPr="00A6503B" w14:paraId="0CFFC28B" w14:textId="77777777" w:rsidTr="005732C9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7FCF4C84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4EB7643B" w14:textId="77777777" w:rsidR="002B5738" w:rsidRPr="00561C3B" w:rsidRDefault="002B5738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C8D0412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8E2222B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1645C0BD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B5738" w:rsidRPr="00C668FD" w14:paraId="0214CA41" w14:textId="77777777" w:rsidTr="005732C9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4AD70498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35D81A9A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E81688D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594C490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7458BE6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5738" w:rsidRPr="00A6503B" w14:paraId="6B037C7B" w14:textId="77777777" w:rsidTr="005732C9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729FCEF7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77D3D224" w14:textId="77777777" w:rsidR="002B5738" w:rsidRPr="00504636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4319BF4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E389045" w14:textId="77777777" w:rsidR="002B5738" w:rsidRPr="00B36CEA" w:rsidRDefault="00B36CEA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10,0</w:t>
            </w:r>
          </w:p>
        </w:tc>
      </w:tr>
    </w:tbl>
    <w:p w14:paraId="7FCB7D94" w14:textId="77777777" w:rsidR="002B5738" w:rsidRPr="00561C3B" w:rsidRDefault="002B5738" w:rsidP="002B573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7</w:t>
      </w:r>
    </w:p>
    <w:p w14:paraId="3C9DA38E" w14:textId="77777777" w:rsidR="002B5738" w:rsidRPr="00A6503B" w:rsidRDefault="002B5738" w:rsidP="002B573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0A49B0">
        <w:rPr>
          <w:rFonts w:ascii="Sylfaen" w:hAnsi="Sylfaen" w:cs="Sylfaen"/>
          <w:color w:val="000000"/>
          <w:sz w:val="18"/>
          <w:szCs w:val="18"/>
        </w:rPr>
        <w:t>Շինարարական</w:t>
      </w:r>
      <w:r w:rsidRPr="000A49B0">
        <w:rPr>
          <w:rFonts w:ascii="Arial LatArm" w:hAnsi="Arial LatArm"/>
          <w:color w:val="000000"/>
          <w:sz w:val="18"/>
          <w:szCs w:val="18"/>
        </w:rPr>
        <w:t xml:space="preserve"> </w:t>
      </w:r>
      <w:r w:rsidRPr="000A49B0">
        <w:rPr>
          <w:rFonts w:ascii="Sylfaen" w:hAnsi="Sylfaen" w:cs="Sylfaen"/>
          <w:color w:val="000000"/>
          <w:sz w:val="18"/>
          <w:szCs w:val="18"/>
        </w:rPr>
        <w:t>փրփուր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2B5738" w:rsidRPr="00A6503B" w14:paraId="6B43B1A3" w14:textId="77777777" w:rsidTr="005732C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698641E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1F458B19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9F5FA66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C93FD5B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6B9840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EBCA365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5D532DB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3F0CDB3E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5738" w:rsidRPr="00A6503B" w14:paraId="6A3FB024" w14:textId="77777777" w:rsidTr="005732C9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F02AB6F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4477867C" w14:textId="77777777" w:rsidR="002B5738" w:rsidRPr="00561C3B" w:rsidRDefault="002B5738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86F0FA0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7B73908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6B139B74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B5738" w:rsidRPr="00C668FD" w14:paraId="143B842B" w14:textId="77777777" w:rsidTr="005732C9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285550C9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6C090496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101D8F7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EED59EB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29F4C35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5738" w:rsidRPr="00A6503B" w14:paraId="1D5D6DED" w14:textId="77777777" w:rsidTr="005732C9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4A4A2336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1935B44C" w14:textId="77777777" w:rsidR="002B5738" w:rsidRPr="00504636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C528DBE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6148C76" w14:textId="77777777" w:rsidR="002B5738" w:rsidRPr="00561C3B" w:rsidRDefault="002B5738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1,8</w:t>
            </w:r>
          </w:p>
        </w:tc>
      </w:tr>
    </w:tbl>
    <w:p w14:paraId="244ED585" w14:textId="77777777" w:rsidR="002B5738" w:rsidRPr="00561C3B" w:rsidRDefault="002B5738" w:rsidP="002B573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8</w:t>
      </w:r>
    </w:p>
    <w:p w14:paraId="7F622089" w14:textId="77777777" w:rsidR="002B5738" w:rsidRPr="00A6503B" w:rsidRDefault="002B5738" w:rsidP="002B573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251041">
        <w:rPr>
          <w:rFonts w:ascii="Sylfaen" w:hAnsi="Sylfaen" w:cs="Sylfaen"/>
          <w:color w:val="000000"/>
          <w:sz w:val="18"/>
          <w:szCs w:val="18"/>
        </w:rPr>
        <w:t>Շինարարական</w:t>
      </w:r>
      <w:r w:rsidRPr="00251041">
        <w:rPr>
          <w:rFonts w:ascii="Arial LatArm" w:hAnsi="Arial LatArm"/>
          <w:color w:val="000000"/>
          <w:sz w:val="18"/>
          <w:szCs w:val="18"/>
        </w:rPr>
        <w:t xml:space="preserve"> </w:t>
      </w:r>
      <w:r w:rsidRPr="00251041">
        <w:rPr>
          <w:rFonts w:ascii="Sylfaen" w:hAnsi="Sylfaen" w:cs="Sylfaen"/>
          <w:color w:val="000000"/>
          <w:sz w:val="18"/>
          <w:szCs w:val="18"/>
        </w:rPr>
        <w:t>սիլիկոն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2B5738" w:rsidRPr="00A6503B" w14:paraId="5E9BBF9C" w14:textId="77777777" w:rsidTr="005732C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72872413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457FD3EE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3F22202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B0F8AAF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E481AE3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F3C62F6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AAD51CF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56282EE4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5738" w:rsidRPr="00A6503B" w14:paraId="6AE3BD23" w14:textId="77777777" w:rsidTr="005732C9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812BB43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21A6A8EC" w14:textId="77777777" w:rsidR="002B5738" w:rsidRPr="00561C3B" w:rsidRDefault="002B5738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1AB2653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DEA07A8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46349923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B5738" w:rsidRPr="00C668FD" w14:paraId="79F629F9" w14:textId="77777777" w:rsidTr="005732C9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3DDBD75C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35E1B0C6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E47794B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704F22A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3CAE669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5738" w:rsidRPr="00A6503B" w14:paraId="0EC4481E" w14:textId="77777777" w:rsidTr="005732C9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73B541DF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0BACF124" w14:textId="77777777" w:rsidR="002B5738" w:rsidRPr="00504636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4AB9F90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715149B" w14:textId="77777777" w:rsidR="002B5738" w:rsidRPr="00561C3B" w:rsidRDefault="002B5738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1,8</w:t>
            </w:r>
          </w:p>
        </w:tc>
      </w:tr>
    </w:tbl>
    <w:p w14:paraId="1B0F5728" w14:textId="77777777" w:rsidR="002B5738" w:rsidRPr="00561C3B" w:rsidRDefault="002B5738" w:rsidP="002B573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9</w:t>
      </w:r>
    </w:p>
    <w:p w14:paraId="368F4C1C" w14:textId="77777777" w:rsidR="002B5738" w:rsidRPr="00A6503B" w:rsidRDefault="002B5738" w:rsidP="002B573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211390">
        <w:rPr>
          <w:rFonts w:ascii="Sylfaen" w:hAnsi="Sylfaen" w:cs="Sylfaen"/>
          <w:sz w:val="18"/>
          <w:szCs w:val="18"/>
        </w:rPr>
        <w:t>Դռան</w:t>
      </w:r>
      <w:r w:rsidRPr="00211390">
        <w:rPr>
          <w:rFonts w:ascii="Arial LatArm" w:hAnsi="Arial LatArm"/>
          <w:sz w:val="18"/>
          <w:szCs w:val="18"/>
        </w:rPr>
        <w:t xml:space="preserve"> </w:t>
      </w:r>
      <w:r w:rsidRPr="00211390">
        <w:rPr>
          <w:rFonts w:ascii="Sylfaen" w:hAnsi="Sylfaen" w:cs="Sylfaen"/>
          <w:sz w:val="18"/>
          <w:szCs w:val="18"/>
        </w:rPr>
        <w:t>փականներ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2B5738" w:rsidRPr="00A6503B" w14:paraId="3C1888F3" w14:textId="77777777" w:rsidTr="005732C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26798F4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4B6386C1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4358A35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503E2E7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12494FB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3742B96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AB9017E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067B1D1D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5738" w:rsidRPr="00A6503B" w14:paraId="69CE2CAB" w14:textId="77777777" w:rsidTr="005732C9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44A9A96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0D192AD6" w14:textId="77777777" w:rsidR="002B5738" w:rsidRPr="00561C3B" w:rsidRDefault="002B5738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98D0C04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312B8BD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104608D9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B5738" w:rsidRPr="00C668FD" w14:paraId="0C9F3973" w14:textId="77777777" w:rsidTr="005732C9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25949309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4FD97DDC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5BE4699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FA74814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F8501B4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5738" w:rsidRPr="00A6503B" w14:paraId="0063151F" w14:textId="77777777" w:rsidTr="005732C9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536BA933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6446DABF" w14:textId="77777777" w:rsidR="002B5738" w:rsidRPr="00504636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D42CDB2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6D9E640" w14:textId="77777777" w:rsidR="002B5738" w:rsidRPr="00561C3B" w:rsidRDefault="002B5738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15,0</w:t>
            </w:r>
          </w:p>
        </w:tc>
      </w:tr>
    </w:tbl>
    <w:p w14:paraId="742E0101" w14:textId="77777777" w:rsidR="002B5738" w:rsidRPr="00561C3B" w:rsidRDefault="002B5738" w:rsidP="002B573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732C9">
        <w:rPr>
          <w:rFonts w:ascii="Sylfaen" w:eastAsia="Times New Roman" w:hAnsi="Sylfaen" w:cs="Times New Roman"/>
          <w:sz w:val="20"/>
          <w:szCs w:val="20"/>
          <w:lang w:eastAsia="ru-RU"/>
        </w:rPr>
        <w:t>10</w:t>
      </w:r>
    </w:p>
    <w:p w14:paraId="23E96CCA" w14:textId="77777777" w:rsidR="002B5738" w:rsidRPr="00A6503B" w:rsidRDefault="002B5738" w:rsidP="002B573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5732C9" w:rsidRPr="000A49B0">
        <w:rPr>
          <w:rFonts w:ascii="Sylfaen" w:hAnsi="Sylfaen" w:cs="Sylfaen"/>
          <w:color w:val="000000"/>
          <w:sz w:val="18"/>
          <w:szCs w:val="18"/>
        </w:rPr>
        <w:t>փականների</w:t>
      </w:r>
      <w:r w:rsidR="005732C9" w:rsidRPr="000A49B0">
        <w:rPr>
          <w:rFonts w:ascii="Arial LatArm" w:hAnsi="Arial LatArm"/>
          <w:color w:val="000000"/>
          <w:sz w:val="18"/>
          <w:szCs w:val="18"/>
        </w:rPr>
        <w:t xml:space="preserve"> </w:t>
      </w:r>
      <w:r w:rsidR="005732C9" w:rsidRPr="000A49B0">
        <w:rPr>
          <w:rFonts w:ascii="Sylfaen" w:hAnsi="Sylfaen" w:cs="Sylfaen"/>
          <w:color w:val="000000"/>
          <w:sz w:val="18"/>
          <w:szCs w:val="18"/>
        </w:rPr>
        <w:t>մասեր</w:t>
      </w:r>
      <w:r w:rsidR="005732C9" w:rsidRPr="000A49B0">
        <w:rPr>
          <w:rFonts w:ascii="Arial LatArm" w:hAnsi="Arial LatArm"/>
          <w:color w:val="000000"/>
          <w:sz w:val="18"/>
          <w:szCs w:val="18"/>
        </w:rPr>
        <w:t>/</w:t>
      </w:r>
      <w:r w:rsidR="005732C9" w:rsidRPr="000A49B0">
        <w:rPr>
          <w:rFonts w:ascii="Sylfaen" w:hAnsi="Sylfaen" w:cs="Sylfaen"/>
          <w:color w:val="000000"/>
          <w:sz w:val="18"/>
          <w:szCs w:val="18"/>
        </w:rPr>
        <w:t>միջուկ</w:t>
      </w:r>
      <w:r w:rsidR="005732C9" w:rsidRPr="000A49B0">
        <w:rPr>
          <w:rFonts w:ascii="Arial LatArm" w:hAnsi="Arial LatArm"/>
          <w:color w:val="000000"/>
          <w:sz w:val="18"/>
          <w:szCs w:val="18"/>
        </w:rPr>
        <w:t>/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2B5738" w:rsidRPr="00A6503B" w14:paraId="124A335C" w14:textId="77777777" w:rsidTr="005732C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CFF5920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7B0AEEFF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D7FACB0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610C61C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C8D08D8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9993D28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6CBF694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09BF7DCF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5738" w:rsidRPr="00A6503B" w14:paraId="026F0699" w14:textId="77777777" w:rsidTr="005732C9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3A11D00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16E254E8" w14:textId="77777777" w:rsidR="002B5738" w:rsidRPr="00561C3B" w:rsidRDefault="002B5738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3DFFBD6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2CCF305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4B93DC16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B5738" w:rsidRPr="00C668FD" w14:paraId="7D2D6D20" w14:textId="77777777" w:rsidTr="005732C9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785CBD72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18DCC285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81F1559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B82D78B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593ABAA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5738" w:rsidRPr="00A6503B" w14:paraId="3BB8A4C2" w14:textId="77777777" w:rsidTr="005732C9">
        <w:trPr>
          <w:gridAfter w:val="1"/>
          <w:wAfter w:w="483" w:type="dxa"/>
          <w:trHeight w:val="290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52C052B2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37314A0F" w14:textId="77777777" w:rsidR="002B5738" w:rsidRPr="00504636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8F301A7" w14:textId="77777777" w:rsidR="002B5738" w:rsidRPr="00A6503B" w:rsidRDefault="002B5738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D936C90" w14:textId="77777777" w:rsidR="002B5738" w:rsidRPr="00561C3B" w:rsidRDefault="005732C9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12,0</w:t>
            </w:r>
          </w:p>
        </w:tc>
      </w:tr>
    </w:tbl>
    <w:p w14:paraId="35957527" w14:textId="77777777" w:rsidR="005732C9" w:rsidRPr="00561C3B" w:rsidRDefault="005732C9" w:rsidP="005732C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11</w:t>
      </w:r>
    </w:p>
    <w:p w14:paraId="41BC285E" w14:textId="77777777" w:rsidR="005732C9" w:rsidRPr="00A6503B" w:rsidRDefault="005732C9" w:rsidP="005732C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0A49B0">
        <w:rPr>
          <w:rFonts w:ascii="Sylfaen" w:eastAsia="Times New Roman" w:hAnsi="Sylfaen" w:cs="Sylfaen"/>
          <w:sz w:val="18"/>
          <w:szCs w:val="18"/>
          <w:lang w:val="en-US"/>
        </w:rPr>
        <w:t>Վարդակ</w:t>
      </w:r>
      <w:proofErr w:type="spellEnd"/>
      <w:r w:rsidRPr="005732C9">
        <w:rPr>
          <w:rFonts w:ascii="Arial LatArm" w:eastAsia="Times New Roman" w:hAnsi="Arial LatArm" w:cs="Arial"/>
          <w:sz w:val="18"/>
          <w:szCs w:val="18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5732C9" w:rsidRPr="00A6503B" w14:paraId="0C97D8AB" w14:textId="77777777" w:rsidTr="005732C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A6577C3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51B056F8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5054DD8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7884AEE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2AF8937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32FED61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0B27961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09E76199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32C9" w:rsidRPr="00A6503B" w14:paraId="7F08DC96" w14:textId="77777777" w:rsidTr="005732C9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85FC06F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4C663186" w14:textId="77777777" w:rsidR="005732C9" w:rsidRPr="00561C3B" w:rsidRDefault="005732C9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786BB4C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6CC0F60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6D76BBA0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732C9" w:rsidRPr="00C668FD" w14:paraId="0D299178" w14:textId="77777777" w:rsidTr="005732C9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12036340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2703525D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57B7188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BBF4DA4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512613F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32C9" w:rsidRPr="00A6503B" w14:paraId="4AD52E09" w14:textId="77777777" w:rsidTr="005732C9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0EBE6B6F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3A2C35B3" w14:textId="77777777" w:rsidR="005732C9" w:rsidRPr="00504636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D14EC98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6C55185" w14:textId="77777777" w:rsidR="005732C9" w:rsidRPr="00561C3B" w:rsidRDefault="005732C9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1,4</w:t>
            </w:r>
          </w:p>
        </w:tc>
      </w:tr>
    </w:tbl>
    <w:p w14:paraId="6F53FD7D" w14:textId="77777777" w:rsidR="005732C9" w:rsidRPr="00561C3B" w:rsidRDefault="005732C9" w:rsidP="005732C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12</w:t>
      </w:r>
    </w:p>
    <w:p w14:paraId="043085AC" w14:textId="77777777" w:rsidR="005732C9" w:rsidRPr="00A6503B" w:rsidRDefault="005732C9" w:rsidP="005732C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Sylfaen" w:eastAsia="Times New Roman" w:hAnsi="Sylfaen" w:cs="Sylfaen"/>
          <w:sz w:val="18"/>
          <w:szCs w:val="18"/>
        </w:rPr>
        <w:t>Անջատիչ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5732C9" w:rsidRPr="00A6503B" w14:paraId="4CC8AC5E" w14:textId="77777777" w:rsidTr="005732C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484C244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041DA00B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F918AB4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D830AE3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74564BA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C36319A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619A881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21622240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32C9" w:rsidRPr="00A6503B" w14:paraId="0828CE2B" w14:textId="77777777" w:rsidTr="005732C9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989780D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39CF65C3" w14:textId="77777777" w:rsidR="005732C9" w:rsidRPr="00561C3B" w:rsidRDefault="005732C9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47FB7EA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2BF7031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553FB5A8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732C9" w:rsidRPr="00C668FD" w14:paraId="0B50424C" w14:textId="77777777" w:rsidTr="005732C9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2079FCD3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02E4DCC9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0F6ABFD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230DFC1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804CD9A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32C9" w:rsidRPr="00A6503B" w14:paraId="0D5B71A7" w14:textId="77777777" w:rsidTr="005732C9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210C1DAD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68DB34EF" w14:textId="77777777" w:rsidR="005732C9" w:rsidRPr="00504636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C8AB2C7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FF96319" w14:textId="77777777" w:rsidR="005732C9" w:rsidRPr="00561C3B" w:rsidRDefault="005732C9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1,4</w:t>
            </w:r>
          </w:p>
        </w:tc>
      </w:tr>
    </w:tbl>
    <w:p w14:paraId="0823D6A8" w14:textId="77777777" w:rsidR="005732C9" w:rsidRPr="00561C3B" w:rsidRDefault="005732C9" w:rsidP="005732C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13</w:t>
      </w:r>
    </w:p>
    <w:p w14:paraId="61EEAD57" w14:textId="77777777" w:rsidR="005732C9" w:rsidRPr="00A6503B" w:rsidRDefault="005732C9" w:rsidP="005732C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0A49B0">
        <w:rPr>
          <w:rFonts w:ascii="Sylfaen" w:eastAsia="Times New Roman" w:hAnsi="Sylfaen" w:cs="Sylfaen"/>
          <w:sz w:val="18"/>
          <w:szCs w:val="18"/>
          <w:lang w:val="en-US"/>
        </w:rPr>
        <w:t>Ծեփամածիկ</w:t>
      </w:r>
      <w:proofErr w:type="spellEnd"/>
      <w:r w:rsidRPr="005732C9">
        <w:rPr>
          <w:rFonts w:ascii="Arial LatArm" w:eastAsia="Times New Roman" w:hAnsi="Arial LatArm" w:cs="Arial"/>
          <w:sz w:val="18"/>
          <w:szCs w:val="18"/>
        </w:rPr>
        <w:t xml:space="preserve"> </w:t>
      </w:r>
      <w:proofErr w:type="spellStart"/>
      <w:r w:rsidRPr="000A49B0">
        <w:rPr>
          <w:rFonts w:ascii="Sylfaen" w:eastAsia="Times New Roman" w:hAnsi="Sylfaen" w:cs="Sylfaen"/>
          <w:sz w:val="18"/>
          <w:szCs w:val="18"/>
          <w:lang w:val="en-US"/>
        </w:rPr>
        <w:t>գիպսային</w:t>
      </w:r>
      <w:proofErr w:type="spellEnd"/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5732C9" w:rsidRPr="00A6503B" w14:paraId="2947F9D2" w14:textId="77777777" w:rsidTr="005732C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C7CD94B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7CA8E14B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5D7EC49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790980A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125AAA7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D107541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B6EF504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0ABA547D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32C9" w:rsidRPr="00A6503B" w14:paraId="747A7699" w14:textId="77777777" w:rsidTr="005732C9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947A42C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5C721AFD" w14:textId="77777777" w:rsidR="005732C9" w:rsidRPr="00561C3B" w:rsidRDefault="005732C9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0824CC1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1C750B8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16707D0F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732C9" w:rsidRPr="00C668FD" w14:paraId="4AB4781D" w14:textId="77777777" w:rsidTr="005732C9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1924B6BB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3082F42F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ADE7728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38E0955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B08C683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32C9" w:rsidRPr="00A6503B" w14:paraId="0F8148BF" w14:textId="77777777" w:rsidTr="005732C9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0870D95D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6C4F7CAE" w14:textId="77777777" w:rsidR="005732C9" w:rsidRPr="00504636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06F0C62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F3AD81A" w14:textId="77777777" w:rsidR="005732C9" w:rsidRPr="00561C3B" w:rsidRDefault="005732C9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18,0</w:t>
            </w:r>
          </w:p>
        </w:tc>
      </w:tr>
    </w:tbl>
    <w:p w14:paraId="6DD07F0E" w14:textId="77777777" w:rsidR="005732C9" w:rsidRPr="00561C3B" w:rsidRDefault="005732C9" w:rsidP="005732C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14</w:t>
      </w:r>
    </w:p>
    <w:p w14:paraId="72A73AB6" w14:textId="77777777" w:rsidR="005732C9" w:rsidRPr="00A6503B" w:rsidRDefault="005732C9" w:rsidP="005732C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C4304D">
        <w:rPr>
          <w:rFonts w:ascii="Arial LatArm" w:hAnsi="Arial LatArm" w:cs="Calibri"/>
          <w:sz w:val="18"/>
          <w:szCs w:val="18"/>
          <w:lang w:val="hy-AM"/>
        </w:rPr>
        <w:t xml:space="preserve">¿É»Ïïñ³Ï³Ý </w:t>
      </w:r>
      <w:r w:rsidRPr="00C4304D">
        <w:rPr>
          <w:rFonts w:ascii="Sylfaen" w:hAnsi="Sylfaen" w:cs="Calibri"/>
          <w:sz w:val="18"/>
          <w:szCs w:val="18"/>
          <w:lang w:val="hy-AM"/>
        </w:rPr>
        <w:t xml:space="preserve">LED </w:t>
      </w:r>
      <w:r w:rsidRPr="00C4304D">
        <w:rPr>
          <w:rFonts w:ascii="Arial LatArm" w:hAnsi="Arial LatArm" w:cs="Calibri"/>
          <w:sz w:val="18"/>
          <w:szCs w:val="18"/>
          <w:lang w:val="hy-AM"/>
        </w:rPr>
        <w:t>É³Ùå»ñ</w:t>
      </w:r>
      <w:r w:rsidRPr="005732C9">
        <w:rPr>
          <w:rFonts w:cs="Calibri"/>
          <w:sz w:val="18"/>
          <w:szCs w:val="18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5732C9" w:rsidRPr="00A6503B" w14:paraId="4FA33EB6" w14:textId="77777777" w:rsidTr="005732C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484576C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341A9517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AD65870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C0BACAA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6EB9F7E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8528549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0CFF332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24B1AF6A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32C9" w:rsidRPr="00A6503B" w14:paraId="0C7C75A7" w14:textId="77777777" w:rsidTr="005732C9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4A9B7B7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3DF9BB07" w14:textId="77777777" w:rsidR="005732C9" w:rsidRPr="00561C3B" w:rsidRDefault="005732C9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088C353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9BA2172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44A1C12B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732C9" w:rsidRPr="00C668FD" w14:paraId="646B36F4" w14:textId="77777777" w:rsidTr="005732C9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1DBA31C8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0B147C48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BF09998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84121FA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5C151C9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32C9" w:rsidRPr="00A6503B" w14:paraId="43371D6A" w14:textId="77777777" w:rsidTr="005732C9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00280B8E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1B50030E" w14:textId="77777777" w:rsidR="005732C9" w:rsidRPr="00504636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791F9F7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62F64B3" w14:textId="77777777" w:rsidR="005732C9" w:rsidRPr="00561C3B" w:rsidRDefault="005732C9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7,5</w:t>
            </w:r>
          </w:p>
        </w:tc>
      </w:tr>
    </w:tbl>
    <w:p w14:paraId="3470450C" w14:textId="77777777" w:rsidR="005732C9" w:rsidRPr="00561C3B" w:rsidRDefault="005732C9" w:rsidP="005732C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15</w:t>
      </w:r>
    </w:p>
    <w:p w14:paraId="5215B985" w14:textId="77777777" w:rsidR="005732C9" w:rsidRPr="00A6503B" w:rsidRDefault="005732C9" w:rsidP="005732C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GHEA Grapalat" w:eastAsia="Times New Roman" w:hAnsi="GHEA Grapalat" w:cs="Arial"/>
          <w:sz w:val="20"/>
          <w:szCs w:val="20"/>
          <w:lang w:eastAsia="ru-RU"/>
        </w:rPr>
        <w:t>Էլեկտրական տաքացուցիչ/փչովի/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5732C9" w:rsidRPr="00A6503B" w14:paraId="22DA2385" w14:textId="77777777" w:rsidTr="005732C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67B0D31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59B5DD87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1005DE2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61E78C5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A0C1D53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DCDA118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4A9C214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1F874120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32C9" w:rsidRPr="00A6503B" w14:paraId="347D3614" w14:textId="77777777" w:rsidTr="005732C9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5917651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5874C276" w14:textId="77777777" w:rsidR="005732C9" w:rsidRPr="00561C3B" w:rsidRDefault="005732C9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2551C2F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626FF74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0122F0D1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732C9" w:rsidRPr="00C668FD" w14:paraId="6579ABBB" w14:textId="77777777" w:rsidTr="005732C9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429060ED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37E34A43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5A4CC8D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E47F964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A3745B2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32C9" w:rsidRPr="00A6503B" w14:paraId="30B8842C" w14:textId="77777777" w:rsidTr="005732C9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07BE1E9F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23A96CA4" w14:textId="77777777" w:rsidR="005732C9" w:rsidRPr="00504636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5B98FDE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AD10BA5" w14:textId="77777777" w:rsidR="005732C9" w:rsidRPr="00561C3B" w:rsidRDefault="005732C9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15,0</w:t>
            </w:r>
          </w:p>
        </w:tc>
      </w:tr>
    </w:tbl>
    <w:p w14:paraId="31B34D8C" w14:textId="77777777" w:rsidR="005732C9" w:rsidRPr="00561C3B" w:rsidRDefault="005732C9" w:rsidP="005732C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16</w:t>
      </w:r>
    </w:p>
    <w:p w14:paraId="46B2CB3A" w14:textId="77777777" w:rsidR="005732C9" w:rsidRPr="00A6503B" w:rsidRDefault="005732C9" w:rsidP="005732C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0649E6">
        <w:rPr>
          <w:rFonts w:ascii="GHEA Grapalat" w:hAnsi="GHEA Grapalat"/>
          <w:sz w:val="18"/>
          <w:szCs w:val="18"/>
          <w:lang w:val="en-US"/>
        </w:rPr>
        <w:t>Նախաներկ</w:t>
      </w:r>
      <w:proofErr w:type="spellEnd"/>
      <w:r w:rsidRPr="005732C9">
        <w:rPr>
          <w:rFonts w:ascii="GHEA Grapalat" w:hAnsi="GHEA Grapalat"/>
          <w:sz w:val="18"/>
          <w:szCs w:val="18"/>
        </w:rPr>
        <w:t xml:space="preserve"> /</w:t>
      </w:r>
      <w:proofErr w:type="spellStart"/>
      <w:r w:rsidRPr="000649E6">
        <w:rPr>
          <w:rFonts w:ascii="GHEA Grapalat" w:hAnsi="GHEA Grapalat"/>
          <w:sz w:val="18"/>
          <w:szCs w:val="18"/>
          <w:lang w:val="en-US"/>
        </w:rPr>
        <w:t>Գրունտ</w:t>
      </w:r>
      <w:proofErr w:type="spellEnd"/>
      <w:r w:rsidRPr="005732C9">
        <w:rPr>
          <w:rFonts w:ascii="GHEA Grapalat" w:hAnsi="GHEA Grapalat"/>
          <w:sz w:val="18"/>
          <w:szCs w:val="18"/>
        </w:rPr>
        <w:t xml:space="preserve"> 5</w:t>
      </w:r>
      <w:r w:rsidRPr="000649E6">
        <w:rPr>
          <w:rFonts w:ascii="GHEA Grapalat" w:hAnsi="GHEA Grapalat"/>
          <w:sz w:val="18"/>
          <w:szCs w:val="18"/>
          <w:lang w:val="en-US"/>
        </w:rPr>
        <w:t>լ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5732C9" w:rsidRPr="00A6503B" w14:paraId="362D9143" w14:textId="77777777" w:rsidTr="005732C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42B41F7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1A8E8F07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A11C167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6357FA8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6F37CF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EBCC9A0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B8FFFA1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4E4E8ABF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32C9" w:rsidRPr="00A6503B" w14:paraId="6FC63C1B" w14:textId="77777777" w:rsidTr="005732C9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D2A82F2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32EE3BF5" w14:textId="77777777" w:rsidR="005732C9" w:rsidRPr="00561C3B" w:rsidRDefault="005732C9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87EE8C3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7B47AF9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21DE7F4C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732C9" w:rsidRPr="00C668FD" w14:paraId="5C9FAFEF" w14:textId="77777777" w:rsidTr="005732C9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22FCCC2D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57319145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39EE361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185B584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191420D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32C9" w:rsidRPr="00A6503B" w14:paraId="7E9C049C" w14:textId="77777777" w:rsidTr="005732C9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752D3B0A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633ED8F4" w14:textId="77777777" w:rsidR="005732C9" w:rsidRPr="00504636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D15FF40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FEE28B2" w14:textId="77777777" w:rsidR="005732C9" w:rsidRPr="00561C3B" w:rsidRDefault="005732C9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6,6</w:t>
            </w:r>
          </w:p>
        </w:tc>
      </w:tr>
    </w:tbl>
    <w:p w14:paraId="4269CD9B" w14:textId="77777777" w:rsidR="005732C9" w:rsidRPr="00561C3B" w:rsidRDefault="005732C9" w:rsidP="005732C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17</w:t>
      </w:r>
    </w:p>
    <w:p w14:paraId="700193BD" w14:textId="77777777" w:rsidR="005732C9" w:rsidRPr="00A6503B" w:rsidRDefault="005732C9" w:rsidP="005732C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B52F85" w:rsidRPr="000649E6">
        <w:rPr>
          <w:rFonts w:ascii="GHEA Grapalat" w:hAnsi="GHEA Grapalat"/>
          <w:sz w:val="18"/>
          <w:szCs w:val="18"/>
        </w:rPr>
        <w:t xml:space="preserve">Գունանյութ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5732C9" w:rsidRPr="00A6503B" w14:paraId="1E1F4B6F" w14:textId="77777777" w:rsidTr="005732C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78DB11A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61CFD43C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D0DFEEC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CF9B0FA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207296F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7CD4D28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A15DC75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33B7680B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32C9" w:rsidRPr="00A6503B" w14:paraId="7550F38F" w14:textId="77777777" w:rsidTr="005732C9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19DA835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084ACCA7" w14:textId="77777777" w:rsidR="005732C9" w:rsidRPr="00561C3B" w:rsidRDefault="005732C9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899DC83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1AD7020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75B329A1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732C9" w:rsidRPr="00C668FD" w14:paraId="75F6D4CC" w14:textId="77777777" w:rsidTr="005732C9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3D9C9F46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3C9710AE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A67AB4C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6232C0B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E5D8CFE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32C9" w:rsidRPr="00A6503B" w14:paraId="45EE43A9" w14:textId="77777777" w:rsidTr="005732C9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194E7EDD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7365955C" w14:textId="77777777" w:rsidR="005732C9" w:rsidRPr="00504636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B1FE9A7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2536FA1" w14:textId="77777777" w:rsidR="005732C9" w:rsidRPr="00561C3B" w:rsidRDefault="00B52F85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2,0</w:t>
            </w:r>
          </w:p>
        </w:tc>
      </w:tr>
    </w:tbl>
    <w:p w14:paraId="60A691DE" w14:textId="77777777" w:rsidR="005732C9" w:rsidRPr="00561C3B" w:rsidRDefault="005732C9" w:rsidP="005732C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18</w:t>
      </w:r>
    </w:p>
    <w:p w14:paraId="7136EBEE" w14:textId="77777777" w:rsidR="005732C9" w:rsidRPr="00A6503B" w:rsidRDefault="005732C9" w:rsidP="005732C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B52F85">
        <w:rPr>
          <w:rFonts w:ascii="Sylfaen" w:hAnsi="Sylfaen" w:cs="Sylfaen"/>
          <w:color w:val="000000"/>
          <w:sz w:val="18"/>
          <w:szCs w:val="18"/>
        </w:rPr>
        <w:t>Շրիշակ</w:t>
      </w:r>
      <w:r w:rsidR="00B52F8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5732C9" w:rsidRPr="00A6503B" w14:paraId="20B85F31" w14:textId="77777777" w:rsidTr="005732C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305F415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7671B5BF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35664B7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4626B91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EC55E28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4BA257C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43CD0C1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7C213342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32C9" w:rsidRPr="00A6503B" w14:paraId="673F09EE" w14:textId="77777777" w:rsidTr="005732C9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C28AA26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1F145B5C" w14:textId="77777777" w:rsidR="005732C9" w:rsidRPr="00561C3B" w:rsidRDefault="005732C9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B018CF2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589066B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64C7FCED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732C9" w:rsidRPr="00C668FD" w14:paraId="77C9DAEE" w14:textId="77777777" w:rsidTr="005732C9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786CD6A2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027309A1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24513DF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F181632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A18783E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32C9" w:rsidRPr="00A6503B" w14:paraId="7742A513" w14:textId="77777777" w:rsidTr="005732C9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15E0D8B2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6DE5DE6E" w14:textId="77777777" w:rsidR="005732C9" w:rsidRPr="00504636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69323E3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5D4941A" w14:textId="77777777" w:rsidR="005732C9" w:rsidRPr="00561C3B" w:rsidRDefault="00B52F85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13,0</w:t>
            </w:r>
          </w:p>
        </w:tc>
      </w:tr>
    </w:tbl>
    <w:p w14:paraId="52C3BF04" w14:textId="77777777" w:rsidR="005732C9" w:rsidRPr="00561C3B" w:rsidRDefault="005732C9" w:rsidP="005732C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19</w:t>
      </w:r>
    </w:p>
    <w:p w14:paraId="3A83D2B2" w14:textId="77777777" w:rsidR="005732C9" w:rsidRPr="00A6503B" w:rsidRDefault="005732C9" w:rsidP="005732C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B52F85">
        <w:rPr>
          <w:rFonts w:ascii="Sylfaen" w:hAnsi="Sylfaen" w:cs="Sylfaen"/>
          <w:color w:val="000000"/>
          <w:sz w:val="18"/>
          <w:szCs w:val="18"/>
        </w:rPr>
        <w:t>Շրիշակի մասեր</w:t>
      </w:r>
      <w:r w:rsidR="00B52F8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5732C9" w:rsidRPr="00A6503B" w14:paraId="6A11E8A1" w14:textId="77777777" w:rsidTr="005732C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E36D320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484E5202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FACF967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9E8ED17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7DC4AD1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92F2E5D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212519E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43D1FE34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32C9" w:rsidRPr="00A6503B" w14:paraId="172CE056" w14:textId="77777777" w:rsidTr="005732C9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C165D3A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110353C3" w14:textId="77777777" w:rsidR="005732C9" w:rsidRPr="00561C3B" w:rsidRDefault="005732C9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7B12393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1AEA008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533E46BF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732C9" w:rsidRPr="00C668FD" w14:paraId="08C48E93" w14:textId="77777777" w:rsidTr="005732C9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2FA6F9A4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33C3DD79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C143D13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F78051A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A689262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32C9" w:rsidRPr="00A6503B" w14:paraId="5D7673B3" w14:textId="77777777" w:rsidTr="005732C9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779E5020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0F74DAB5" w14:textId="77777777" w:rsidR="005732C9" w:rsidRPr="00504636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0F707A1" w14:textId="77777777" w:rsidR="005732C9" w:rsidRPr="00A6503B" w:rsidRDefault="005732C9" w:rsidP="005732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FEC75F7" w14:textId="77777777" w:rsidR="005732C9" w:rsidRPr="00561C3B" w:rsidRDefault="00B52F85" w:rsidP="005732C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2,5</w:t>
            </w:r>
          </w:p>
        </w:tc>
      </w:tr>
    </w:tbl>
    <w:p w14:paraId="24417451" w14:textId="77777777" w:rsidR="00B52F85" w:rsidRPr="00561C3B" w:rsidRDefault="00B52F85" w:rsidP="00B52F8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20</w:t>
      </w:r>
    </w:p>
    <w:p w14:paraId="7E181C8A" w14:textId="77777777" w:rsidR="00B52F85" w:rsidRPr="00A6503B" w:rsidRDefault="00B52F85" w:rsidP="00B52F8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Լաք նիտրո փայլուն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B52F85" w:rsidRPr="00A6503B" w14:paraId="18E1BCBF" w14:textId="77777777" w:rsidTr="006858E8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7E0BE785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29BDD03B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1EA2519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E9E1CBA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2C0F418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F612578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CE743E2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2F242665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52F85" w:rsidRPr="00A6503B" w14:paraId="302C331C" w14:textId="77777777" w:rsidTr="006858E8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712ACE0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127EDDC7" w14:textId="77777777" w:rsidR="00B52F85" w:rsidRPr="00561C3B" w:rsidRDefault="00B52F85" w:rsidP="006858E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80ECAF3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A8C93D5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5E103E20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52F85" w:rsidRPr="00C668FD" w14:paraId="131865E8" w14:textId="77777777" w:rsidTr="006858E8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2AB178B6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7570B927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07C019C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0567BA4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0D1FE60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52F85" w:rsidRPr="00A6503B" w14:paraId="5717F605" w14:textId="77777777" w:rsidTr="006858E8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2A0A39E2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655B4A19" w14:textId="77777777" w:rsidR="00B52F85" w:rsidRPr="00504636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A36875B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8F3ABF1" w14:textId="77777777" w:rsidR="00B52F85" w:rsidRPr="00561C3B" w:rsidRDefault="00B52F85" w:rsidP="006858E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32,5</w:t>
            </w:r>
          </w:p>
        </w:tc>
      </w:tr>
    </w:tbl>
    <w:p w14:paraId="4D4603DE" w14:textId="77777777" w:rsidR="00B52F85" w:rsidRPr="00561C3B" w:rsidRDefault="00B52F85" w:rsidP="00B52F8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21</w:t>
      </w:r>
    </w:p>
    <w:p w14:paraId="120F44A0" w14:textId="77777777" w:rsidR="00B52F85" w:rsidRPr="00A6503B" w:rsidRDefault="00B52F85" w:rsidP="00B52F8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Առաստաղին ամրացվող լեդ լույսեր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B52F85" w:rsidRPr="00A6503B" w14:paraId="0CF0C2E7" w14:textId="77777777" w:rsidTr="006858E8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EC873F5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1B1562EF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813814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E511528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7A57AB8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261C0DB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B306D80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5BE5761B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52F85" w:rsidRPr="00A6503B" w14:paraId="2CBB81EA" w14:textId="77777777" w:rsidTr="006858E8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B71CA46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2769954E" w14:textId="77777777" w:rsidR="00B52F85" w:rsidRPr="00561C3B" w:rsidRDefault="00B52F85" w:rsidP="006858E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8919BD1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5136989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74C4609E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52F85" w:rsidRPr="00C668FD" w14:paraId="7DF42718" w14:textId="77777777" w:rsidTr="006858E8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3073B2DE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61A1C5B7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62AD9DF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4F4F211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3F7368A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52F85" w:rsidRPr="00A6503B" w14:paraId="0DCE3454" w14:textId="77777777" w:rsidTr="006858E8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1A8CB131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227666D1" w14:textId="77777777" w:rsidR="00B52F85" w:rsidRPr="00504636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3531460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5418669" w14:textId="77777777" w:rsidR="00B52F85" w:rsidRPr="00561C3B" w:rsidRDefault="00B52F85" w:rsidP="006858E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40,0</w:t>
            </w:r>
          </w:p>
        </w:tc>
      </w:tr>
    </w:tbl>
    <w:p w14:paraId="3ABA2740" w14:textId="77777777" w:rsidR="00B52F85" w:rsidRDefault="00B52F85" w:rsidP="00B52F8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22</w:t>
      </w:r>
    </w:p>
    <w:p w14:paraId="12808696" w14:textId="77777777" w:rsidR="00B52F85" w:rsidRPr="00A6503B" w:rsidRDefault="00B52F85" w:rsidP="00B52F8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B52F85">
        <w:rPr>
          <w:rFonts w:ascii="Sylfaen" w:eastAsia="Times New Roman" w:hAnsi="Sylfaen" w:cs="Sylfaen"/>
          <w:sz w:val="18"/>
          <w:szCs w:val="18"/>
          <w:lang w:val="en-US"/>
        </w:rPr>
        <w:t>Ներկ</w:t>
      </w:r>
      <w:proofErr w:type="spellEnd"/>
      <w:r w:rsidRPr="00B52F85">
        <w:rPr>
          <w:rFonts w:ascii="Arial LatArm" w:eastAsia="Times New Roman" w:hAnsi="Arial LatArm" w:cs="Arial"/>
          <w:sz w:val="18"/>
          <w:szCs w:val="18"/>
        </w:rPr>
        <w:t xml:space="preserve"> </w:t>
      </w:r>
      <w:proofErr w:type="spellStart"/>
      <w:r w:rsidRPr="00B52F85">
        <w:rPr>
          <w:rFonts w:ascii="Sylfaen" w:eastAsia="Times New Roman" w:hAnsi="Sylfaen" w:cs="Sylfaen"/>
          <w:sz w:val="18"/>
          <w:szCs w:val="18"/>
          <w:lang w:val="en-US"/>
        </w:rPr>
        <w:t>լատեքսային</w:t>
      </w:r>
      <w:proofErr w:type="spellEnd"/>
      <w:r w:rsidRPr="00B52F85">
        <w:rPr>
          <w:rFonts w:ascii="Arial LatArm" w:eastAsia="Times New Roman" w:hAnsi="Arial LatArm" w:cs="Arial"/>
          <w:sz w:val="18"/>
          <w:szCs w:val="18"/>
        </w:rPr>
        <w:t>/10</w:t>
      </w:r>
      <w:r w:rsidRPr="00B52F85">
        <w:rPr>
          <w:rFonts w:ascii="Sylfaen" w:eastAsia="Times New Roman" w:hAnsi="Sylfaen" w:cs="Sylfaen"/>
          <w:sz w:val="18"/>
          <w:szCs w:val="18"/>
        </w:rPr>
        <w:t>լ</w:t>
      </w:r>
      <w:r w:rsidRPr="00B52F85">
        <w:rPr>
          <w:rFonts w:ascii="Arial LatArm" w:eastAsia="Times New Roman" w:hAnsi="Arial LatArm" w:cs="Arial"/>
          <w:sz w:val="18"/>
          <w:szCs w:val="18"/>
        </w:rPr>
        <w:t>/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B52F85" w:rsidRPr="00A6503B" w14:paraId="456AF777" w14:textId="77777777" w:rsidTr="006858E8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7B7F524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17445F51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50955DB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22F8B93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50A5826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8E48A29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295375D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5179B6E9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52F85" w:rsidRPr="00A6503B" w14:paraId="6466119A" w14:textId="77777777" w:rsidTr="006858E8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3A45C82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437DBD9E" w14:textId="77777777" w:rsidR="00B52F85" w:rsidRPr="00561C3B" w:rsidRDefault="00B52F85" w:rsidP="006858E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9E040CC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B22A940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3BC3DF9B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52F85" w:rsidRPr="00C668FD" w14:paraId="275B7F66" w14:textId="77777777" w:rsidTr="006858E8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3ABE280C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2C132BCD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6843056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83F3D6A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D23F42F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52F85" w:rsidRPr="00A6503B" w14:paraId="7083304C" w14:textId="77777777" w:rsidTr="006858E8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7C333B1A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546F467C" w14:textId="77777777" w:rsidR="00B52F85" w:rsidRPr="00504636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BEFEE92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EA0239D" w14:textId="77777777" w:rsidR="00B52F85" w:rsidRPr="00561C3B" w:rsidRDefault="00B52F85" w:rsidP="006858E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25,0</w:t>
            </w:r>
          </w:p>
        </w:tc>
      </w:tr>
    </w:tbl>
    <w:p w14:paraId="73E0D3E2" w14:textId="77777777" w:rsidR="00B52F85" w:rsidRPr="00561C3B" w:rsidRDefault="00B52F85" w:rsidP="00B52F8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23</w:t>
      </w:r>
    </w:p>
    <w:p w14:paraId="132D841C" w14:textId="77777777" w:rsidR="00B52F85" w:rsidRPr="00A6503B" w:rsidRDefault="00B52F85" w:rsidP="00B52F8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Աստիճաններ երկաթե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B52F85" w:rsidRPr="00A6503B" w14:paraId="5C85ADBC" w14:textId="77777777" w:rsidTr="006858E8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431D527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16CB0EBD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7012CC6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31F5FAD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5A64F14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834AD4D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7E92056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758A7A60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52F85" w:rsidRPr="00A6503B" w14:paraId="7423F4CD" w14:textId="77777777" w:rsidTr="006858E8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F66DEB1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7879D429" w14:textId="77777777" w:rsidR="00B52F85" w:rsidRPr="00561C3B" w:rsidRDefault="00B52F85" w:rsidP="006858E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4CD1B02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B920E24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2D356301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52F85" w:rsidRPr="00C668FD" w14:paraId="44E0F5FD" w14:textId="77777777" w:rsidTr="006858E8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22735BB4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3E91CC5A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A5968DE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318F420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F5A439E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52F85" w:rsidRPr="00A6503B" w14:paraId="75D838C3" w14:textId="77777777" w:rsidTr="006858E8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0549D2D7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7C2A331B" w14:textId="77777777" w:rsidR="00B52F85" w:rsidRPr="00504636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9F78B11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89EF98C" w14:textId="77777777" w:rsidR="00B52F85" w:rsidRPr="00561C3B" w:rsidRDefault="00B52F85" w:rsidP="006858E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25,0</w:t>
            </w:r>
          </w:p>
        </w:tc>
      </w:tr>
    </w:tbl>
    <w:p w14:paraId="030686EE" w14:textId="77777777" w:rsidR="00B52F85" w:rsidRPr="00561C3B" w:rsidRDefault="00B52F85" w:rsidP="00B52F8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24</w:t>
      </w:r>
    </w:p>
    <w:p w14:paraId="2C731621" w14:textId="77777777" w:rsidR="00B52F85" w:rsidRPr="00A6503B" w:rsidRDefault="00B52F85" w:rsidP="00B52F8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B52F85">
        <w:rPr>
          <w:rFonts w:ascii="Sylfaen" w:hAnsi="Sylfaen" w:cs="Sylfaen"/>
          <w:color w:val="000000"/>
          <w:sz w:val="18"/>
          <w:szCs w:val="18"/>
        </w:rPr>
        <w:t>Վարագույրի քիվ</w:t>
      </w:r>
      <w:r>
        <w:rPr>
          <w:rFonts w:ascii="Sylfaen" w:hAnsi="Sylfaen" w:cs="Sylfaen"/>
          <w:color w:val="000000"/>
          <w:sz w:val="18"/>
          <w:szCs w:val="18"/>
        </w:rPr>
        <w:t xml:space="preserve">ի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B52F85" w:rsidRPr="00A6503B" w14:paraId="281711E5" w14:textId="77777777" w:rsidTr="006858E8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624B646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59717471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08D0B28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DF20440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899FBDD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6604DCA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79505A3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2B063474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52F85" w:rsidRPr="00A6503B" w14:paraId="1E3AFAB9" w14:textId="77777777" w:rsidTr="006858E8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8164A2C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2A283481" w14:textId="77777777" w:rsidR="00B52F85" w:rsidRPr="00561C3B" w:rsidRDefault="00B52F85" w:rsidP="006858E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3730D61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FD53E3E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42C1C1F7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52F85" w:rsidRPr="00C668FD" w14:paraId="072FA0D1" w14:textId="77777777" w:rsidTr="006858E8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57B14473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469BE74A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604D0DB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1CD4CA1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C01ABFC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52F85" w:rsidRPr="00A6503B" w14:paraId="2E2FE32A" w14:textId="77777777" w:rsidTr="006858E8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4939233A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300955D7" w14:textId="77777777" w:rsidR="00B52F85" w:rsidRPr="00504636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12EF6EA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1C358BC" w14:textId="77777777" w:rsidR="00B52F85" w:rsidRPr="00561C3B" w:rsidRDefault="00B52F85" w:rsidP="006858E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11,7</w:t>
            </w:r>
          </w:p>
        </w:tc>
      </w:tr>
    </w:tbl>
    <w:p w14:paraId="7E2A84F1" w14:textId="77777777" w:rsidR="00B52F85" w:rsidRPr="00561C3B" w:rsidRDefault="00B52F85" w:rsidP="00B52F8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25</w:t>
      </w:r>
    </w:p>
    <w:p w14:paraId="403B04B7" w14:textId="77777777" w:rsidR="00B52F85" w:rsidRPr="00A6503B" w:rsidRDefault="00B52F85" w:rsidP="00B52F8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B52F85">
        <w:rPr>
          <w:rFonts w:ascii="Sylfaen" w:hAnsi="Sylfaen" w:cs="Sylfaen"/>
          <w:color w:val="000000"/>
          <w:sz w:val="18"/>
          <w:szCs w:val="18"/>
        </w:rPr>
        <w:t>Ժապավեն թղթե շինարարական</w:t>
      </w:r>
      <w:r>
        <w:rPr>
          <w:rFonts w:ascii="Sylfaen" w:hAnsi="Sylfaen" w:cs="Sylfaen"/>
          <w:color w:val="000000"/>
          <w:sz w:val="18"/>
          <w:szCs w:val="18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B52F85" w:rsidRPr="00A6503B" w14:paraId="2BE9C5E6" w14:textId="77777777" w:rsidTr="006858E8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330C15D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7076E14D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BAE42FB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74C6257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655E34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3DBA605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C7CB8FA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77D11A45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52F85" w:rsidRPr="00A6503B" w14:paraId="642F7ED8" w14:textId="77777777" w:rsidTr="006858E8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259D3B5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0B1BA7B7" w14:textId="77777777" w:rsidR="00B52F85" w:rsidRPr="00561C3B" w:rsidRDefault="00B52F85" w:rsidP="006858E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EFDCC9B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99F27D5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59C7E1D5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52F85" w:rsidRPr="00C668FD" w14:paraId="20FCE2A8" w14:textId="77777777" w:rsidTr="006858E8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0D2215D7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6FAC85C3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8946D92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13C4AE4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111BFEF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52F85" w:rsidRPr="00A6503B" w14:paraId="60DAD3EA" w14:textId="77777777" w:rsidTr="006858E8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20901A2A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53488141" w14:textId="77777777" w:rsidR="00B52F85" w:rsidRPr="00504636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F938174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8DA1169" w14:textId="77777777" w:rsidR="00B52F85" w:rsidRPr="00561C3B" w:rsidRDefault="00B52F85" w:rsidP="006858E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1,8</w:t>
            </w:r>
          </w:p>
        </w:tc>
      </w:tr>
    </w:tbl>
    <w:p w14:paraId="4600B211" w14:textId="77777777" w:rsidR="00B52F85" w:rsidRPr="00561C3B" w:rsidRDefault="00B52F85" w:rsidP="00B52F8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26</w:t>
      </w:r>
    </w:p>
    <w:p w14:paraId="23BC0BE5" w14:textId="77777777" w:rsidR="00B52F85" w:rsidRPr="00A6503B" w:rsidRDefault="00B52F85" w:rsidP="00B52F8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0649E6">
        <w:rPr>
          <w:rFonts w:ascii="GHEA Grapalat" w:hAnsi="GHEA Grapalat"/>
          <w:sz w:val="18"/>
          <w:szCs w:val="18"/>
        </w:rPr>
        <w:t xml:space="preserve">Հղկաթուղթ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B52F85" w:rsidRPr="00A6503B" w14:paraId="69A86BA2" w14:textId="77777777" w:rsidTr="006858E8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021223E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122B5408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3437088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D40C709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9208812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01118A5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AEB4051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3E0F3D1E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52F85" w:rsidRPr="00A6503B" w14:paraId="1B91768C" w14:textId="77777777" w:rsidTr="006858E8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7D36077B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1CC9ED86" w14:textId="77777777" w:rsidR="00B52F85" w:rsidRPr="00561C3B" w:rsidRDefault="00B52F85" w:rsidP="006858E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9AA00A1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9E6D6E3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07CE975D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52F85" w:rsidRPr="00C668FD" w14:paraId="0B147CE2" w14:textId="77777777" w:rsidTr="006858E8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367D8F55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09F08BBF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C2DC605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312B164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F2C21AB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52F85" w:rsidRPr="00A6503B" w14:paraId="5CAF1318" w14:textId="77777777" w:rsidTr="006858E8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2C07A2F9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3C03FF20" w14:textId="77777777" w:rsidR="00B52F85" w:rsidRPr="00504636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05F5235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3E17E17" w14:textId="77777777" w:rsidR="00B52F85" w:rsidRPr="00561C3B" w:rsidRDefault="00B52F85" w:rsidP="006858E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1,5</w:t>
            </w:r>
          </w:p>
        </w:tc>
      </w:tr>
    </w:tbl>
    <w:p w14:paraId="437C66AC" w14:textId="77777777" w:rsidR="00B52F85" w:rsidRPr="00561C3B" w:rsidRDefault="00B52F85" w:rsidP="00B52F8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27</w:t>
      </w:r>
    </w:p>
    <w:p w14:paraId="167B9DFE" w14:textId="77777777" w:rsidR="00B52F85" w:rsidRPr="00A6503B" w:rsidRDefault="00B52F85" w:rsidP="00B52F8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0A49B0">
        <w:rPr>
          <w:rFonts w:ascii="Sylfaen" w:hAnsi="Sylfaen" w:cs="Sylfaen"/>
          <w:color w:val="000000"/>
          <w:sz w:val="18"/>
          <w:szCs w:val="18"/>
        </w:rPr>
        <w:t>Ցեմենտ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B52F85" w:rsidRPr="00A6503B" w14:paraId="45A89B90" w14:textId="77777777" w:rsidTr="006858E8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F68D405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139A86E1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352F05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5599F04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A36523D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0FDDCAE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607D5FA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55A8BEB2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52F85" w:rsidRPr="00A6503B" w14:paraId="605A105E" w14:textId="77777777" w:rsidTr="006858E8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7064C88A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656E3F2E" w14:textId="77777777" w:rsidR="00B52F85" w:rsidRPr="00561C3B" w:rsidRDefault="00B52F85" w:rsidP="006858E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17ABB06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C65C3EC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171A2069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52F85" w:rsidRPr="00C668FD" w14:paraId="65069098" w14:textId="77777777" w:rsidTr="006858E8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7A32D723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0B7456A0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92BE3D0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3CF5210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38C3628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52F85" w:rsidRPr="00A6503B" w14:paraId="39479F94" w14:textId="77777777" w:rsidTr="006858E8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47E5FEFF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5D744611" w14:textId="77777777" w:rsidR="00B52F85" w:rsidRPr="00504636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0B0D450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ACDEE9C" w14:textId="77777777" w:rsidR="00B52F85" w:rsidRPr="00561C3B" w:rsidRDefault="00B52F85" w:rsidP="006858E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9,9</w:t>
            </w:r>
          </w:p>
        </w:tc>
      </w:tr>
    </w:tbl>
    <w:p w14:paraId="0BC1C07E" w14:textId="77777777" w:rsidR="00B52F85" w:rsidRPr="00561C3B" w:rsidRDefault="00B52F85" w:rsidP="00B52F8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AF579C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28</w:t>
      </w:r>
    </w:p>
    <w:p w14:paraId="23025F71" w14:textId="77777777" w:rsidR="00B52F85" w:rsidRPr="00A6503B" w:rsidRDefault="00B52F85" w:rsidP="00B52F85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Pr="00561C3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0A49B0">
        <w:rPr>
          <w:rFonts w:ascii="Sylfaen" w:hAnsi="Sylfaen" w:cs="Sylfaen"/>
          <w:color w:val="000000"/>
          <w:sz w:val="18"/>
          <w:szCs w:val="18"/>
        </w:rPr>
        <w:t>Ավազ</w:t>
      </w:r>
      <w:r w:rsidRPr="000A49B0">
        <w:rPr>
          <w:rFonts w:ascii="Arial LatArm" w:hAnsi="Arial LatArm"/>
          <w:color w:val="000000"/>
          <w:sz w:val="18"/>
          <w:szCs w:val="18"/>
        </w:rPr>
        <w:t xml:space="preserve"> </w:t>
      </w:r>
      <w:r w:rsidRPr="000A49B0">
        <w:rPr>
          <w:rFonts w:ascii="Sylfaen" w:hAnsi="Sylfaen" w:cs="Sylfaen"/>
          <w:color w:val="000000"/>
          <w:sz w:val="18"/>
          <w:szCs w:val="18"/>
        </w:rPr>
        <w:t>շինարարական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77"/>
        <w:gridCol w:w="1459"/>
        <w:gridCol w:w="1417"/>
        <w:gridCol w:w="993"/>
        <w:gridCol w:w="1701"/>
        <w:gridCol w:w="708"/>
        <w:gridCol w:w="1843"/>
        <w:gridCol w:w="483"/>
      </w:tblGrid>
      <w:tr w:rsidR="00B52F85" w:rsidRPr="00A6503B" w14:paraId="15FD35FD" w14:textId="77777777" w:rsidTr="006858E8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D143856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7BC1FD40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C1D816D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2FB1221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4F36C88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99770A7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1C988F1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1B9749F6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52F85" w:rsidRPr="00A6503B" w14:paraId="2E47AC9A" w14:textId="77777777" w:rsidTr="006858E8">
        <w:trPr>
          <w:trHeight w:val="31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E0CF9A9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42D29E90" w14:textId="77777777" w:rsidR="00B52F85" w:rsidRPr="00561C3B" w:rsidRDefault="00B52F85" w:rsidP="006858E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519CFCF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A45F557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18E1ECD7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52F85" w:rsidRPr="00C668FD" w14:paraId="6BD2C025" w14:textId="77777777" w:rsidTr="006858E8">
        <w:trPr>
          <w:gridAfter w:val="1"/>
          <w:wAfter w:w="483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0EB56824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6068D889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147E719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E797011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3CD08AE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52F85" w:rsidRPr="00A6503B" w14:paraId="3BB02359" w14:textId="77777777" w:rsidTr="006858E8">
        <w:trPr>
          <w:gridAfter w:val="1"/>
          <w:wAfter w:w="483" w:type="dxa"/>
          <w:trHeight w:val="277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14:paraId="0F22297B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2C9E05AA" w14:textId="77777777" w:rsidR="00B52F85" w:rsidRPr="00504636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ԱՁ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Վարդան Աստոյան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54C0427" w14:textId="77777777" w:rsidR="00B52F85" w:rsidRPr="00A6503B" w:rsidRDefault="00B52F85" w:rsidP="006858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0482B41" w14:textId="77777777" w:rsidR="00B52F85" w:rsidRPr="00561C3B" w:rsidRDefault="00B52F85" w:rsidP="006858E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10,0</w:t>
            </w:r>
          </w:p>
        </w:tc>
      </w:tr>
    </w:tbl>
    <w:p w14:paraId="6F48D2CA" w14:textId="77777777" w:rsidR="005732C9" w:rsidRDefault="005732C9" w:rsidP="00E53150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14:paraId="57CB77D5" w14:textId="77777777" w:rsidR="00A6503B" w:rsidRPr="00A6503B" w:rsidRDefault="00A6503B" w:rsidP="00E53150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14:paraId="33C10850" w14:textId="77777777" w:rsidR="00A6503B" w:rsidRPr="00A6503B" w:rsidRDefault="00A6503B" w:rsidP="00E53150">
      <w:pPr>
        <w:spacing w:after="0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օրենքի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14:paraId="0F68A80D" w14:textId="77777777" w:rsidR="00A6503B" w:rsidRPr="00A6503B" w:rsidRDefault="00A6503B" w:rsidP="00E53150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3D03BD09" w14:textId="77777777" w:rsidR="00A6503B" w:rsidRPr="004466BA" w:rsidRDefault="00ED7ADD" w:rsidP="004466BA">
      <w:pPr>
        <w:spacing w:after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D7ADD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 xml:space="preserve">            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ՇՄԱ</w:t>
      </w:r>
      <w:r w:rsidR="00E53150">
        <w:rPr>
          <w:rFonts w:ascii="GHEA Grapalat" w:eastAsia="Calibri" w:hAnsi="GHEA Grapalat" w:cs="Sylfaen"/>
          <w:i/>
          <w:sz w:val="20"/>
          <w:shd w:val="clear" w:color="auto" w:fill="FFFFFF"/>
        </w:rPr>
        <w:t>Թ</w:t>
      </w:r>
      <w:r w:rsidR="00E53150" w:rsidRPr="00E53150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6</w:t>
      </w:r>
      <w:r w:rsidR="00E53150">
        <w:rPr>
          <w:rFonts w:ascii="GHEA Grapalat" w:eastAsia="Calibri" w:hAnsi="GHEA Grapalat" w:cs="Sylfaen"/>
          <w:i/>
          <w:sz w:val="20"/>
          <w:shd w:val="clear" w:color="auto" w:fill="FFFFFF"/>
        </w:rPr>
        <w:t>Հ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</w:t>
      </w:r>
      <w:r w:rsidR="00105EDC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</w:t>
      </w:r>
      <w:r w:rsidR="00561C3B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2</w:t>
      </w:r>
      <w:r w:rsidR="00561C3B" w:rsidRPr="00561C3B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5/7</w:t>
      </w:r>
      <w:r w:rsidR="00BF0265">
        <w:rPr>
          <w:rFonts w:ascii="GHEA Grapalat" w:eastAsia="Calibri" w:hAnsi="GHEA Grapalat" w:cs="Sylfaen"/>
          <w:i/>
          <w:sz w:val="20"/>
          <w:shd w:val="clear" w:color="auto" w:fill="FFFFFF"/>
          <w:lang w:val="pt-BR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</w:t>
      </w:r>
      <w:r w:rsidR="00E977CD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 համակարգող</w:t>
      </w:r>
      <w:r w:rsidR="00A6503B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r w:rsidR="0073732E" w:rsidRP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proofErr w:type="spellStart"/>
      <w:r w:rsidR="00BF0265" w:rsidRPr="00BF0265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ռակյանին</w:t>
      </w:r>
      <w:proofErr w:type="spellEnd"/>
      <w:r w:rsid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:</w:t>
      </w:r>
    </w:p>
    <w:p w14:paraId="08BA48EF" w14:textId="5EC3AD4D" w:rsidR="00C668FD" w:rsidRPr="00A6503B" w:rsidRDefault="00C668FD" w:rsidP="00C668FD">
      <w:pPr>
        <w:spacing w:after="0" w:line="360" w:lineRule="auto"/>
        <w:ind w:left="-142" w:firstLine="142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                  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A6503B"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F0265">
        <w:rPr>
          <w:rFonts w:ascii="Sylfaen" w:eastAsia="Times New Roman" w:hAnsi="Sylfaen" w:cs="Times New Roman"/>
          <w:sz w:val="20"/>
          <w:szCs w:val="20"/>
          <w:lang w:val="af-ZA" w:eastAsia="ru-RU"/>
        </w:rPr>
        <w:t>093092181</w:t>
      </w:r>
      <w:r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         </w:t>
      </w:r>
    </w:p>
    <w:p w14:paraId="13DC52EB" w14:textId="441DFAC4" w:rsidR="00C668FD" w:rsidRPr="00A6503B" w:rsidRDefault="00C668FD" w:rsidP="00C668FD">
      <w:pPr>
        <w:spacing w:after="0" w:line="360" w:lineRule="auto"/>
        <w:ind w:left="-142" w:firstLine="142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                           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hyperlink r:id="rId7" w:history="1">
        <w:r w:rsidRPr="00122C67">
          <w:rPr>
            <w:rStyle w:val="Hyperlink"/>
            <w:rFonts w:ascii="Sylfaen" w:eastAsia="Times New Roman" w:hAnsi="Sylfaen" w:cs="Times New Roman"/>
            <w:sz w:val="20"/>
            <w:szCs w:val="20"/>
            <w:lang w:val="hy-AM" w:eastAsia="ru-RU"/>
          </w:rPr>
          <w:t>dproc6-art@mail.ru</w:t>
        </w:r>
      </w:hyperlink>
    </w:p>
    <w:p w14:paraId="0FFB795C" w14:textId="54BFB5D7" w:rsidR="00C668FD" w:rsidRPr="00C668FD" w:rsidRDefault="00C668FD" w:rsidP="00C668FD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         </w:t>
      </w:r>
      <w:r w:rsidRPr="00F039EB">
        <w:rPr>
          <w:rFonts w:ascii="Sylfaen" w:hAnsi="Sylfaen" w:cs="Sylfaen"/>
        </w:rPr>
        <w:t>Պատվիրատու՝</w:t>
      </w:r>
      <w:r w:rsidRPr="00BF0265">
        <w:rPr>
          <w:rFonts w:ascii="Sylfaen" w:hAnsi="Sylfaen" w:cs="Sylfaen"/>
          <w:lang w:val="af-ZA"/>
        </w:rPr>
        <w:tab/>
        <w:t>&lt;&lt;</w:t>
      </w:r>
      <w:r>
        <w:rPr>
          <w:rFonts w:ascii="Sylfaen" w:hAnsi="Sylfaen" w:cs="Sylfaen"/>
        </w:rPr>
        <w:t>Արթիկի</w:t>
      </w:r>
      <w:r w:rsidRPr="00E53150">
        <w:rPr>
          <w:rFonts w:ascii="Sylfaen" w:hAnsi="Sylfaen" w:cs="Sylfaen"/>
          <w:lang w:val="af-ZA"/>
        </w:rPr>
        <w:t xml:space="preserve"> </w:t>
      </w:r>
      <w:r w:rsidRPr="00B52F85">
        <w:rPr>
          <w:rFonts w:ascii="Sylfaen" w:hAnsi="Sylfaen" w:cs="Sylfaen"/>
          <w:lang w:val="af-ZA"/>
        </w:rPr>
        <w:t>N</w:t>
      </w:r>
      <w:r w:rsidRPr="00E53150">
        <w:rPr>
          <w:rFonts w:ascii="Sylfaen" w:hAnsi="Sylfaen" w:cs="Sylfaen"/>
          <w:lang w:val="af-ZA"/>
        </w:rPr>
        <w:t xml:space="preserve">6 </w:t>
      </w:r>
      <w:r>
        <w:rPr>
          <w:rFonts w:ascii="Sylfaen" w:hAnsi="Sylfaen" w:cs="Sylfaen"/>
        </w:rPr>
        <w:t>հիմնական</w:t>
      </w:r>
      <w:r w:rsidRPr="00BF0265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դպրոց</w:t>
      </w:r>
      <w:r w:rsidRPr="00BF0265">
        <w:rPr>
          <w:rFonts w:ascii="Sylfaen" w:hAnsi="Sylfaen" w:cs="Sylfaen"/>
          <w:lang w:val="af-ZA"/>
        </w:rPr>
        <w:t xml:space="preserve">&gt;&gt;  </w:t>
      </w:r>
      <w:r w:rsidRPr="00F039EB">
        <w:rPr>
          <w:rFonts w:ascii="Sylfaen" w:hAnsi="Sylfaen" w:cs="Sylfaen"/>
        </w:rPr>
        <w:t>ՊՈԱԿ</w:t>
      </w:r>
    </w:p>
    <w:p w14:paraId="4F02FC38" w14:textId="77777777" w:rsidR="00C668FD" w:rsidRDefault="00C668FD" w:rsidP="00C668FD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0F696740" w14:textId="5A41237E" w:rsidR="00C668FD" w:rsidRPr="00A6503B" w:rsidRDefault="00C668FD" w:rsidP="00C668FD">
      <w:pPr>
        <w:spacing w:after="240" w:line="360" w:lineRule="auto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BF0265">
        <w:rPr>
          <w:rFonts w:ascii="Sylfaen" w:hAnsi="Sylfaen" w:cs="Sylfaen"/>
          <w:lang w:val="af-ZA"/>
        </w:rPr>
        <w:t xml:space="preserve">                  </w:t>
      </w:r>
    </w:p>
    <w:p w14:paraId="33B29E66" w14:textId="77777777" w:rsidR="00AF5197" w:rsidRPr="007F4179" w:rsidRDefault="00AF5197">
      <w:pPr>
        <w:rPr>
          <w:lang w:val="af-ZA"/>
        </w:rPr>
      </w:pPr>
    </w:p>
    <w:p w14:paraId="66736DC5" w14:textId="77777777" w:rsidR="00554790" w:rsidRPr="007F4179" w:rsidRDefault="00554790">
      <w:pPr>
        <w:rPr>
          <w:lang w:val="af-ZA"/>
        </w:rPr>
      </w:pPr>
    </w:p>
    <w:p w14:paraId="7546F9AD" w14:textId="77777777" w:rsidR="00554790" w:rsidRPr="007F4179" w:rsidRDefault="00554790">
      <w:pPr>
        <w:rPr>
          <w:lang w:val="af-ZA"/>
        </w:rPr>
      </w:pPr>
    </w:p>
    <w:p w14:paraId="3EE55D41" w14:textId="77777777" w:rsidR="00554790" w:rsidRPr="007F4179" w:rsidRDefault="00554790">
      <w:pPr>
        <w:rPr>
          <w:lang w:val="af-ZA"/>
        </w:rPr>
      </w:pPr>
    </w:p>
    <w:p w14:paraId="003766C0" w14:textId="77777777" w:rsidR="00554790" w:rsidRPr="007F4179" w:rsidRDefault="00554790">
      <w:pPr>
        <w:rPr>
          <w:lang w:val="af-ZA"/>
        </w:rPr>
      </w:pPr>
    </w:p>
    <w:p w14:paraId="686D88F2" w14:textId="77777777" w:rsidR="00554790" w:rsidRPr="007F4179" w:rsidRDefault="00554790">
      <w:pPr>
        <w:rPr>
          <w:lang w:val="af-ZA"/>
        </w:rPr>
      </w:pPr>
    </w:p>
    <w:p w14:paraId="4D2BAAC5" w14:textId="77777777" w:rsidR="00554790" w:rsidRPr="007F4179" w:rsidRDefault="00554790">
      <w:pPr>
        <w:rPr>
          <w:lang w:val="af-ZA"/>
        </w:rPr>
      </w:pPr>
    </w:p>
    <w:p w14:paraId="1F431D49" w14:textId="77777777" w:rsidR="00554790" w:rsidRPr="007F4179" w:rsidRDefault="00554790">
      <w:pPr>
        <w:rPr>
          <w:lang w:val="af-ZA"/>
        </w:rPr>
      </w:pPr>
    </w:p>
    <w:p w14:paraId="6CC74B90" w14:textId="77777777" w:rsidR="00554790" w:rsidRPr="007F4179" w:rsidRDefault="00554790">
      <w:pPr>
        <w:rPr>
          <w:lang w:val="af-ZA"/>
        </w:rPr>
      </w:pPr>
    </w:p>
    <w:p w14:paraId="34AACF8B" w14:textId="77777777" w:rsidR="003174A7" w:rsidRPr="00E53150" w:rsidRDefault="003174A7" w:rsidP="007F4179">
      <w:pPr>
        <w:spacing w:after="0" w:line="240" w:lineRule="auto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14:paraId="17E8E7A2" w14:textId="77777777" w:rsidR="003174A7" w:rsidRDefault="003174A7" w:rsidP="00554790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14:paraId="5D0AE70D" w14:textId="77777777" w:rsidR="00554790" w:rsidRPr="003174A7" w:rsidRDefault="00554790" w:rsidP="007F4179">
      <w:pPr>
        <w:spacing w:after="0" w:line="240" w:lineRule="auto"/>
        <w:jc w:val="right"/>
        <w:rPr>
          <w:lang w:val="af-ZA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</w:t>
      </w:r>
    </w:p>
    <w:p w14:paraId="064EB638" w14:textId="77777777" w:rsidR="00554790" w:rsidRPr="003174A7" w:rsidRDefault="00554790">
      <w:pPr>
        <w:rPr>
          <w:lang w:val="af-ZA"/>
        </w:rPr>
      </w:pPr>
    </w:p>
    <w:p w14:paraId="14B12351" w14:textId="77777777" w:rsidR="00554790" w:rsidRPr="003174A7" w:rsidRDefault="00554790">
      <w:pPr>
        <w:rPr>
          <w:lang w:val="af-ZA"/>
        </w:rPr>
      </w:pPr>
    </w:p>
    <w:p w14:paraId="6AA48AE7" w14:textId="77777777" w:rsidR="00554790" w:rsidRPr="003174A7" w:rsidRDefault="00554790">
      <w:pPr>
        <w:rPr>
          <w:lang w:val="af-ZA"/>
        </w:rPr>
      </w:pPr>
    </w:p>
    <w:p w14:paraId="4571ADC3" w14:textId="77777777" w:rsidR="00554790" w:rsidRPr="003174A7" w:rsidRDefault="00554790">
      <w:pPr>
        <w:rPr>
          <w:lang w:val="af-ZA"/>
        </w:rPr>
      </w:pPr>
    </w:p>
    <w:p w14:paraId="3523F69F" w14:textId="77777777" w:rsidR="00554790" w:rsidRPr="003174A7" w:rsidRDefault="00554790">
      <w:pPr>
        <w:rPr>
          <w:lang w:val="af-ZA"/>
        </w:rPr>
      </w:pPr>
    </w:p>
    <w:p w14:paraId="3FB8F100" w14:textId="77777777" w:rsidR="00554790" w:rsidRPr="003174A7" w:rsidRDefault="00554790">
      <w:pPr>
        <w:rPr>
          <w:lang w:val="af-ZA"/>
        </w:rPr>
      </w:pPr>
    </w:p>
    <w:p w14:paraId="35027287" w14:textId="77777777" w:rsidR="00554790" w:rsidRPr="003174A7" w:rsidRDefault="00554790">
      <w:pPr>
        <w:rPr>
          <w:lang w:val="af-ZA"/>
        </w:rPr>
      </w:pPr>
    </w:p>
    <w:p w14:paraId="39F0839A" w14:textId="77777777" w:rsidR="00554790" w:rsidRPr="003174A7" w:rsidRDefault="00554790">
      <w:pPr>
        <w:rPr>
          <w:lang w:val="af-ZA"/>
        </w:rPr>
      </w:pPr>
    </w:p>
    <w:p w14:paraId="5AF58DA0" w14:textId="77777777" w:rsidR="00554790" w:rsidRPr="003174A7" w:rsidRDefault="00554790">
      <w:pPr>
        <w:rPr>
          <w:lang w:val="af-ZA"/>
        </w:rPr>
      </w:pPr>
    </w:p>
    <w:sectPr w:rsidR="00554790" w:rsidRPr="003174A7" w:rsidSect="00C668FD">
      <w:footerReference w:type="even" r:id="rId8"/>
      <w:footerReference w:type="default" r:id="rId9"/>
      <w:pgSz w:w="11906" w:h="16838"/>
      <w:pgMar w:top="284" w:right="566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DA25D" w14:textId="77777777" w:rsidR="007139F3" w:rsidRDefault="007139F3">
      <w:pPr>
        <w:spacing w:after="0" w:line="240" w:lineRule="auto"/>
      </w:pPr>
      <w:r>
        <w:separator/>
      </w:r>
    </w:p>
  </w:endnote>
  <w:endnote w:type="continuationSeparator" w:id="0">
    <w:p w14:paraId="47253BDF" w14:textId="77777777" w:rsidR="007139F3" w:rsidRDefault="0071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082A8" w14:textId="77777777" w:rsidR="005732C9" w:rsidRDefault="005732C9" w:rsidP="00573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F166C9" w14:textId="77777777" w:rsidR="005732C9" w:rsidRDefault="005732C9" w:rsidP="005732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64B82" w14:textId="77777777" w:rsidR="005732C9" w:rsidRDefault="005732C9" w:rsidP="00573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6C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7BA873" w14:textId="77777777" w:rsidR="005732C9" w:rsidRDefault="005732C9" w:rsidP="005732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5F39B" w14:textId="77777777" w:rsidR="007139F3" w:rsidRDefault="007139F3">
      <w:pPr>
        <w:spacing w:after="0" w:line="240" w:lineRule="auto"/>
      </w:pPr>
      <w:r>
        <w:separator/>
      </w:r>
    </w:p>
  </w:footnote>
  <w:footnote w:type="continuationSeparator" w:id="0">
    <w:p w14:paraId="60905EB0" w14:textId="77777777" w:rsidR="007139F3" w:rsidRDefault="00713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A80"/>
    <w:rsid w:val="000538AD"/>
    <w:rsid w:val="00102BC5"/>
    <w:rsid w:val="00105EDC"/>
    <w:rsid w:val="00115CAF"/>
    <w:rsid w:val="00122C67"/>
    <w:rsid w:val="0021340F"/>
    <w:rsid w:val="00274A91"/>
    <w:rsid w:val="002B5738"/>
    <w:rsid w:val="002D6CA7"/>
    <w:rsid w:val="00307AC9"/>
    <w:rsid w:val="00316BBC"/>
    <w:rsid w:val="003174A7"/>
    <w:rsid w:val="004466BA"/>
    <w:rsid w:val="004F7FE1"/>
    <w:rsid w:val="00504636"/>
    <w:rsid w:val="00554790"/>
    <w:rsid w:val="00561C3B"/>
    <w:rsid w:val="005732C9"/>
    <w:rsid w:val="007139F3"/>
    <w:rsid w:val="0073732E"/>
    <w:rsid w:val="00743CB9"/>
    <w:rsid w:val="007562BD"/>
    <w:rsid w:val="007F4179"/>
    <w:rsid w:val="007F5010"/>
    <w:rsid w:val="008479B3"/>
    <w:rsid w:val="008D5061"/>
    <w:rsid w:val="008E5FC0"/>
    <w:rsid w:val="00977965"/>
    <w:rsid w:val="00A62F60"/>
    <w:rsid w:val="00A6503B"/>
    <w:rsid w:val="00A84ECF"/>
    <w:rsid w:val="00AF5197"/>
    <w:rsid w:val="00AF579C"/>
    <w:rsid w:val="00B02734"/>
    <w:rsid w:val="00B36CEA"/>
    <w:rsid w:val="00B47A80"/>
    <w:rsid w:val="00B517D5"/>
    <w:rsid w:val="00B52A18"/>
    <w:rsid w:val="00B52F85"/>
    <w:rsid w:val="00B863B6"/>
    <w:rsid w:val="00B92A04"/>
    <w:rsid w:val="00BF0265"/>
    <w:rsid w:val="00C668FD"/>
    <w:rsid w:val="00DE163B"/>
    <w:rsid w:val="00E402B1"/>
    <w:rsid w:val="00E53150"/>
    <w:rsid w:val="00E84BDE"/>
    <w:rsid w:val="00E977CD"/>
    <w:rsid w:val="00ED7ADD"/>
    <w:rsid w:val="00F0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EBF6"/>
  <w15:docId w15:val="{45D2872A-F122-45BB-AB1B-EE9C49D0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3B"/>
  </w:style>
  <w:style w:type="character" w:styleId="PageNumber">
    <w:name w:val="page number"/>
    <w:basedOn w:val="DefaultParagraphFont"/>
    <w:rsid w:val="00A6503B"/>
  </w:style>
  <w:style w:type="paragraph" w:styleId="BalloonText">
    <w:name w:val="Balloon Text"/>
    <w:basedOn w:val="Normal"/>
    <w:link w:val="BalloonTextChar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3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150"/>
  </w:style>
  <w:style w:type="character" w:styleId="Hyperlink">
    <w:name w:val="Hyperlink"/>
    <w:basedOn w:val="DefaultParagraphFont"/>
    <w:uiPriority w:val="99"/>
    <w:unhideWhenUsed/>
    <w:rsid w:val="00122C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proc6-ar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B52B7-9CDB-4A6A-9E8F-1EC09D3A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8</Pages>
  <Words>2335</Words>
  <Characters>13315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Աղունիկ Դավթյան</cp:lastModifiedBy>
  <cp:revision>36</cp:revision>
  <cp:lastPrinted>2019-09-10T06:40:00Z</cp:lastPrinted>
  <dcterms:created xsi:type="dcterms:W3CDTF">2018-09-14T09:02:00Z</dcterms:created>
  <dcterms:modified xsi:type="dcterms:W3CDTF">2025-12-15T07:25:00Z</dcterms:modified>
</cp:coreProperties>
</file>