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ED7B6" w14:textId="77777777" w:rsidR="008A3BF3" w:rsidRPr="000E098E" w:rsidRDefault="008A3BF3" w:rsidP="008A3BF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E098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06C63378" w14:textId="2A9847A3" w:rsidR="008A3BF3" w:rsidRPr="000E098E" w:rsidRDefault="008A3BF3" w:rsidP="008A3BF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E098E">
        <w:rPr>
          <w:rFonts w:ascii="GHEA Grapalat" w:hAnsi="GHEA Grapalat" w:cs="Sylfaen"/>
          <w:b/>
          <w:sz w:val="20"/>
          <w:lang w:val="af-ZA"/>
        </w:rPr>
        <w:t>գնման ընթացակարգի չափաբաժին</w:t>
      </w:r>
      <w:r w:rsidR="00C747E7" w:rsidRPr="000E098E">
        <w:rPr>
          <w:rFonts w:ascii="GHEA Grapalat" w:hAnsi="GHEA Grapalat" w:cs="Sylfaen"/>
          <w:b/>
          <w:sz w:val="20"/>
          <w:lang w:val="af-ZA"/>
        </w:rPr>
        <w:t>ներ</w:t>
      </w:r>
      <w:r w:rsidRPr="000E098E">
        <w:rPr>
          <w:rFonts w:ascii="GHEA Grapalat" w:hAnsi="GHEA Grapalat" w:cs="Sylfaen"/>
          <w:b/>
          <w:sz w:val="20"/>
          <w:lang w:val="af-ZA"/>
        </w:rPr>
        <w:t>ը չկայացած հայտարարելու մասին</w:t>
      </w:r>
    </w:p>
    <w:p w14:paraId="7CB1279B" w14:textId="77777777" w:rsidR="008A3BF3" w:rsidRPr="000E098E" w:rsidRDefault="008A3BF3" w:rsidP="008A3BF3">
      <w:pPr>
        <w:pStyle w:val="Heading3"/>
        <w:ind w:firstLine="0"/>
        <w:rPr>
          <w:rFonts w:ascii="GHEA Grapalat" w:hAnsi="GHEA Grapalat"/>
          <w:sz w:val="20"/>
          <w:lang w:val="af-ZA"/>
        </w:rPr>
      </w:pPr>
    </w:p>
    <w:p w14:paraId="33495B2C" w14:textId="66FBF56F" w:rsidR="003D2248" w:rsidRPr="000E098E" w:rsidRDefault="008A3BF3" w:rsidP="003D2248">
      <w:pPr>
        <w:pStyle w:val="BodyTextIndent"/>
        <w:spacing w:line="240" w:lineRule="auto"/>
        <w:jc w:val="center"/>
        <w:rPr>
          <w:rFonts w:ascii="GHEA Grapalat" w:hAnsi="GHEA Grapalat"/>
          <w:i w:val="0"/>
          <w:u w:val="single"/>
          <w:lang w:val="en-US"/>
        </w:rPr>
      </w:pPr>
      <w:r w:rsidRPr="000E098E">
        <w:rPr>
          <w:rFonts w:ascii="GHEA Grapalat" w:hAnsi="GHEA Grapalat"/>
          <w:lang w:val="af-ZA"/>
        </w:rPr>
        <w:t xml:space="preserve">Ընթացակարգի ծածկագիրը </w:t>
      </w:r>
      <w:r w:rsidR="00E21FA4" w:rsidRPr="000E098E">
        <w:rPr>
          <w:rFonts w:ascii="GHEA Grapalat" w:hAnsi="GHEA Grapalat" w:cs="GHEA Grapalat"/>
          <w:b/>
          <w:bCs/>
          <w:color w:val="000000"/>
          <w:sz w:val="21"/>
          <w:szCs w:val="21"/>
          <w:lang w:val="af-ZA"/>
        </w:rPr>
        <w:t>«ԻՀԱԿ-ԳՀԱՊՁԲ-</w:t>
      </w:r>
      <w:r w:rsidR="008F1E33" w:rsidRPr="000E098E">
        <w:rPr>
          <w:rFonts w:ascii="GHEA Grapalat" w:hAnsi="GHEA Grapalat" w:cs="GHEA Grapalat"/>
          <w:b/>
          <w:bCs/>
          <w:color w:val="000000"/>
          <w:sz w:val="21"/>
          <w:szCs w:val="21"/>
          <w:lang w:val="af-ZA"/>
        </w:rPr>
        <w:t>2022/3</w:t>
      </w:r>
      <w:r w:rsidR="00ED5FA8">
        <w:rPr>
          <w:rFonts w:ascii="GHEA Grapalat" w:hAnsi="GHEA Grapalat" w:cs="GHEA Grapalat"/>
          <w:b/>
          <w:bCs/>
          <w:color w:val="000000"/>
          <w:sz w:val="21"/>
          <w:szCs w:val="21"/>
          <w:lang w:val="af-ZA"/>
        </w:rPr>
        <w:t>9</w:t>
      </w:r>
      <w:r w:rsidR="00E21FA4" w:rsidRPr="000E098E">
        <w:rPr>
          <w:rFonts w:ascii="GHEA Grapalat" w:hAnsi="GHEA Grapalat" w:cs="GHEA Grapalat"/>
          <w:b/>
          <w:bCs/>
          <w:color w:val="000000"/>
          <w:sz w:val="21"/>
          <w:szCs w:val="21"/>
          <w:lang w:val="af-ZA"/>
        </w:rPr>
        <w:t>»</w:t>
      </w:r>
    </w:p>
    <w:p w14:paraId="203B7630" w14:textId="77777777" w:rsidR="008A3BF3" w:rsidRPr="000E098E" w:rsidRDefault="008A3BF3" w:rsidP="008A3BF3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2431C2B1" w14:textId="02152F8F" w:rsidR="008A3BF3" w:rsidRPr="000E098E" w:rsidRDefault="00D95309" w:rsidP="008A3BF3">
      <w:pPr>
        <w:ind w:firstLine="709"/>
        <w:jc w:val="both"/>
        <w:rPr>
          <w:rFonts w:ascii="GHEA Grapalat" w:hAnsi="GHEA Grapalat"/>
          <w:i/>
          <w:sz w:val="20"/>
          <w:lang w:val="af-ZA" w:eastAsia="en-US"/>
        </w:rPr>
      </w:pPr>
      <w:r w:rsidRPr="000E098E">
        <w:rPr>
          <w:rFonts w:ascii="GHEA Grapalat" w:hAnsi="GHEA Grapalat"/>
          <w:sz w:val="20"/>
          <w:lang w:val="es-ES"/>
        </w:rPr>
        <w:t>«</w:t>
      </w:r>
      <w:proofErr w:type="spellStart"/>
      <w:r w:rsidRPr="000E098E">
        <w:rPr>
          <w:rFonts w:ascii="GHEA Grapalat" w:hAnsi="GHEA Grapalat"/>
          <w:sz w:val="20"/>
          <w:lang w:val="es-ES"/>
        </w:rPr>
        <w:t>Ինֆեկցիոն</w:t>
      </w:r>
      <w:proofErr w:type="spellEnd"/>
      <w:r w:rsidRPr="000E098E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0E098E">
        <w:rPr>
          <w:rFonts w:ascii="GHEA Grapalat" w:hAnsi="GHEA Grapalat"/>
          <w:sz w:val="20"/>
          <w:lang w:val="es-ES"/>
        </w:rPr>
        <w:t>հիվանդությունների</w:t>
      </w:r>
      <w:proofErr w:type="spellEnd"/>
      <w:r w:rsidRPr="000E098E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0E098E">
        <w:rPr>
          <w:rFonts w:ascii="GHEA Grapalat" w:hAnsi="GHEA Grapalat"/>
          <w:sz w:val="20"/>
          <w:lang w:val="es-ES"/>
        </w:rPr>
        <w:t>ազգային</w:t>
      </w:r>
      <w:proofErr w:type="spellEnd"/>
      <w:r w:rsidRPr="000E098E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0E098E">
        <w:rPr>
          <w:rFonts w:ascii="GHEA Grapalat" w:hAnsi="GHEA Grapalat"/>
          <w:sz w:val="20"/>
          <w:lang w:val="es-ES"/>
        </w:rPr>
        <w:t>կենտրոն</w:t>
      </w:r>
      <w:proofErr w:type="spellEnd"/>
      <w:r w:rsidRPr="000E098E">
        <w:rPr>
          <w:rFonts w:ascii="GHEA Grapalat" w:hAnsi="GHEA Grapalat"/>
          <w:sz w:val="20"/>
          <w:lang w:val="es-ES"/>
        </w:rPr>
        <w:t xml:space="preserve">» ՓԲԸ–ն </w:t>
      </w:r>
      <w:r w:rsidR="008A3BF3" w:rsidRPr="000E098E">
        <w:rPr>
          <w:rFonts w:ascii="GHEA Grapalat" w:hAnsi="GHEA Grapalat"/>
          <w:i/>
          <w:sz w:val="20"/>
          <w:lang w:val="af-ZA" w:eastAsia="en-US"/>
        </w:rPr>
        <w:t>ստորև ներկայացնում է իր կարիքների համար</w:t>
      </w:r>
      <w:r w:rsidR="00F425F1" w:rsidRPr="000E098E">
        <w:rPr>
          <w:rFonts w:ascii="GHEA Grapalat" w:hAnsi="GHEA Grapalat"/>
          <w:i/>
          <w:sz w:val="20"/>
          <w:lang w:val="af-ZA" w:eastAsia="en-US"/>
        </w:rPr>
        <w:t xml:space="preserve"> </w:t>
      </w:r>
      <w:r w:rsidR="008F1E33" w:rsidRPr="000E098E">
        <w:rPr>
          <w:rFonts w:ascii="GHEA Grapalat" w:hAnsi="GHEA Grapalat"/>
          <w:i/>
          <w:sz w:val="20"/>
          <w:lang w:val="af-ZA" w:eastAsia="en-US"/>
        </w:rPr>
        <w:t>դեղորայքի</w:t>
      </w:r>
      <w:r w:rsidRPr="000E098E">
        <w:rPr>
          <w:rFonts w:ascii="GHEA Grapalat" w:hAnsi="GHEA Grapalat"/>
          <w:i/>
          <w:sz w:val="20"/>
          <w:lang w:val="af-ZA" w:eastAsia="en-US"/>
        </w:rPr>
        <w:t xml:space="preserve"> </w:t>
      </w:r>
      <w:r w:rsidR="008A3BF3" w:rsidRPr="000E098E">
        <w:rPr>
          <w:rFonts w:ascii="GHEA Grapalat" w:hAnsi="GHEA Grapalat"/>
          <w:i/>
          <w:sz w:val="20"/>
          <w:lang w:val="af-ZA" w:eastAsia="en-US"/>
        </w:rPr>
        <w:t xml:space="preserve">ձեռքբերման նպատակով կազմակերպված </w:t>
      </w:r>
      <w:r w:rsidR="00E21FA4" w:rsidRPr="000E098E">
        <w:rPr>
          <w:rFonts w:ascii="GHEA Grapalat" w:hAnsi="GHEA Grapalat"/>
          <w:i/>
          <w:sz w:val="20"/>
          <w:lang w:val="af-ZA" w:eastAsia="en-US"/>
        </w:rPr>
        <w:t>«ԻՀԱԿ-ԳՀԱՊՁԲ-</w:t>
      </w:r>
      <w:r w:rsidR="008F1E33" w:rsidRPr="000E098E">
        <w:rPr>
          <w:rFonts w:ascii="GHEA Grapalat" w:hAnsi="GHEA Grapalat"/>
          <w:i/>
          <w:sz w:val="20"/>
          <w:lang w:val="af-ZA" w:eastAsia="en-US"/>
        </w:rPr>
        <w:t>2022/3</w:t>
      </w:r>
      <w:r w:rsidR="00ED5FA8">
        <w:rPr>
          <w:rFonts w:ascii="GHEA Grapalat" w:hAnsi="GHEA Grapalat"/>
          <w:i/>
          <w:sz w:val="20"/>
          <w:lang w:val="af-ZA" w:eastAsia="en-US"/>
        </w:rPr>
        <w:t>9</w:t>
      </w:r>
      <w:r w:rsidR="00E21FA4" w:rsidRPr="000E098E">
        <w:rPr>
          <w:rFonts w:ascii="GHEA Grapalat" w:hAnsi="GHEA Grapalat"/>
          <w:i/>
          <w:sz w:val="20"/>
          <w:lang w:val="af-ZA" w:eastAsia="en-US"/>
        </w:rPr>
        <w:t>»</w:t>
      </w:r>
      <w:r w:rsidR="00E21FA4" w:rsidRPr="000E098E">
        <w:rPr>
          <w:rFonts w:ascii="GHEA Grapalat" w:hAnsi="GHEA Grapalat" w:cs="GHEA Grapalat"/>
          <w:b/>
          <w:bCs/>
          <w:color w:val="000000"/>
          <w:sz w:val="21"/>
          <w:szCs w:val="21"/>
          <w:lang w:val="af-ZA"/>
        </w:rPr>
        <w:t xml:space="preserve"> </w:t>
      </w:r>
      <w:r w:rsidR="008A3BF3" w:rsidRPr="000E098E">
        <w:rPr>
          <w:rFonts w:ascii="GHEA Grapalat" w:hAnsi="GHEA Grapalat"/>
          <w:i/>
          <w:sz w:val="20"/>
          <w:lang w:val="af-ZA" w:eastAsia="en-US"/>
        </w:rPr>
        <w:t xml:space="preserve">ծածկագրով գնման ընթացակարգի </w:t>
      </w:r>
      <w:r w:rsidR="00ED5FA8">
        <w:rPr>
          <w:rFonts w:ascii="GHEA Grapalat" w:hAnsi="GHEA Grapalat"/>
          <w:i/>
          <w:sz w:val="20"/>
          <w:lang w:eastAsia="en-US"/>
        </w:rPr>
        <w:t>4, 5, 6, 10, 15, 21, 22, 23</w:t>
      </w:r>
      <w:r w:rsidR="009444F0" w:rsidRPr="000E098E">
        <w:rPr>
          <w:rFonts w:ascii="GHEA Grapalat" w:hAnsi="GHEA Grapalat"/>
          <w:sz w:val="20"/>
        </w:rPr>
        <w:t xml:space="preserve"> </w:t>
      </w:r>
      <w:r w:rsidR="008A3BF3" w:rsidRPr="000E098E">
        <w:rPr>
          <w:rFonts w:ascii="GHEA Grapalat" w:hAnsi="GHEA Grapalat"/>
          <w:i/>
          <w:sz w:val="20"/>
          <w:lang w:val="af-ZA" w:eastAsia="en-US"/>
        </w:rPr>
        <w:t>չափաբաժ</w:t>
      </w:r>
      <w:r w:rsidRPr="000E098E">
        <w:rPr>
          <w:rFonts w:ascii="GHEA Grapalat" w:hAnsi="GHEA Grapalat"/>
          <w:i/>
          <w:sz w:val="20"/>
          <w:lang w:val="af-ZA" w:eastAsia="en-US"/>
        </w:rPr>
        <w:t>ին</w:t>
      </w:r>
      <w:r w:rsidR="009444F0" w:rsidRPr="000E098E">
        <w:rPr>
          <w:rFonts w:ascii="GHEA Grapalat" w:hAnsi="GHEA Grapalat"/>
          <w:i/>
          <w:sz w:val="20"/>
          <w:lang w:val="af-ZA" w:eastAsia="en-US"/>
        </w:rPr>
        <w:t>ներ</w:t>
      </w:r>
      <w:r w:rsidR="008A3BF3" w:rsidRPr="000E098E">
        <w:rPr>
          <w:rFonts w:ascii="GHEA Grapalat" w:hAnsi="GHEA Grapalat"/>
          <w:i/>
          <w:sz w:val="20"/>
          <w:lang w:val="af-ZA" w:eastAsia="en-US"/>
        </w:rPr>
        <w:t>ը չկայացած հայտարարելու մասին տեղեկատվությունը`</w:t>
      </w:r>
    </w:p>
    <w:tbl>
      <w:tblPr>
        <w:tblW w:w="108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179"/>
        <w:gridCol w:w="2713"/>
        <w:gridCol w:w="2434"/>
        <w:gridCol w:w="2012"/>
      </w:tblGrid>
      <w:tr w:rsidR="008A3BF3" w:rsidRPr="000E098E" w14:paraId="3D244127" w14:textId="77777777" w:rsidTr="000E098E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406BD12" w14:textId="77777777" w:rsidR="008A3BF3" w:rsidRPr="00956829" w:rsidRDefault="008A3BF3" w:rsidP="006B51D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5682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1901AEE" w14:textId="77777777" w:rsidR="008A3BF3" w:rsidRPr="00956829" w:rsidRDefault="008A3BF3" w:rsidP="006B51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5682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5682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682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95682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682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5682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682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0065E991" w14:textId="77777777" w:rsidR="008A3BF3" w:rsidRPr="00956829" w:rsidRDefault="008A3BF3" w:rsidP="006B51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5682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5682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682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95682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682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5682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682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956829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5682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95682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682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95682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682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0BE0FA1" w14:textId="77777777" w:rsidR="008A3BF3" w:rsidRPr="00956829" w:rsidRDefault="008A3BF3" w:rsidP="006B51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5682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5682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682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95682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682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95682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682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95682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682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95682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682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956829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95682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95682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682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5682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95682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95682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682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95682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95682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95682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682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95682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5682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95682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682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766A76EB" w14:textId="77777777" w:rsidR="008A3BF3" w:rsidRPr="00956829" w:rsidRDefault="008A3BF3" w:rsidP="006B51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5682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56829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95682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5682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95682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56829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95682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D60FF04" w14:textId="77777777" w:rsidR="008A3BF3" w:rsidRPr="00956829" w:rsidRDefault="008A3BF3" w:rsidP="006B51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5682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5682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682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95682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682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95682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682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95682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682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95682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682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95682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682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5682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682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ED5FA8" w:rsidRPr="000E098E" w14:paraId="44195D05" w14:textId="77777777" w:rsidTr="00ED5FA8">
        <w:trPr>
          <w:trHeight w:val="1070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2E44305" w14:textId="25B36A83" w:rsidR="00ED5FA8" w:rsidRPr="0081182A" w:rsidRDefault="00ED5FA8" w:rsidP="00ED5FA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82A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79EBE616" w14:textId="049A6B07" w:rsidR="00ED5FA8" w:rsidRPr="0081182A" w:rsidRDefault="00ED5FA8" w:rsidP="00ED5FA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proofErr w:type="spellStart"/>
            <w:r w:rsidRPr="0081182A">
              <w:rPr>
                <w:rFonts w:ascii="Sylfaen" w:hAnsi="Sylfaen" w:cs="Calibri"/>
                <w:color w:val="000000"/>
                <w:sz w:val="18"/>
                <w:szCs w:val="18"/>
              </w:rPr>
              <w:t>Այլ</w:t>
            </w:r>
            <w:proofErr w:type="spellEnd"/>
            <w:r w:rsidRPr="0081182A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1182A">
              <w:rPr>
                <w:rFonts w:ascii="Sylfaen" w:hAnsi="Sylfaen" w:cs="Calibri"/>
                <w:color w:val="000000"/>
                <w:sz w:val="18"/>
                <w:szCs w:val="18"/>
              </w:rPr>
              <w:t>դեղորայք</w:t>
            </w:r>
            <w:proofErr w:type="spellEnd"/>
            <w:r w:rsidRPr="0081182A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/</w:t>
            </w:r>
            <w:proofErr w:type="spellStart"/>
            <w:proofErr w:type="gramEnd"/>
            <w:r w:rsidRPr="0081182A">
              <w:rPr>
                <w:rFonts w:ascii="Sylfaen" w:hAnsi="Sylfaen" w:cs="Calibri"/>
                <w:color w:val="000000"/>
                <w:sz w:val="18"/>
                <w:szCs w:val="18"/>
              </w:rPr>
              <w:t>Վալգանցիկլովիր</w:t>
            </w:r>
            <w:proofErr w:type="spellEnd"/>
            <w:r w:rsidRPr="0081182A">
              <w:rPr>
                <w:rFonts w:ascii="Sylfaen" w:hAnsi="Sylfaen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69E6E0F0" w14:textId="5AFE157C" w:rsidR="00ED5FA8" w:rsidRPr="0081182A" w:rsidRDefault="00ED5FA8" w:rsidP="00ED5FA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1182A">
              <w:rPr>
                <w:rFonts w:ascii="Sylfaen" w:hAnsi="Sylfaen"/>
                <w:sz w:val="18"/>
                <w:szCs w:val="18"/>
                <w:lang w:val="es-ES"/>
              </w:rPr>
              <w:t>«ԱԿԱԷՄ»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AD07833" w14:textId="77777777" w:rsidR="00ED5FA8" w:rsidRPr="0081182A" w:rsidRDefault="00ED5FA8" w:rsidP="00ED5FA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81182A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1182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AA02C53" w14:textId="77777777" w:rsidR="00ED5FA8" w:rsidRPr="0081182A" w:rsidRDefault="00ED5FA8" w:rsidP="00ED5FA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81182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1182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3DD11FEE" w14:textId="77777777" w:rsidR="00ED5FA8" w:rsidRPr="0081182A" w:rsidRDefault="00ED5FA8" w:rsidP="00ED5FA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81182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1182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5EAE9701" w14:textId="1AC2B4A5" w:rsidR="00ED5FA8" w:rsidRPr="0081182A" w:rsidRDefault="00ED5FA8" w:rsidP="00ED5FA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1182A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81182A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81182A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81182A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49931D4" w14:textId="16DCE28F" w:rsidR="00ED5FA8" w:rsidRPr="0081182A" w:rsidRDefault="00ED5FA8" w:rsidP="00ED5FA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proofErr w:type="spellStart"/>
            <w:r w:rsidRPr="0081182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Պայմանագիր</w:t>
            </w:r>
            <w:proofErr w:type="spellEnd"/>
            <w:r w:rsidRPr="0081182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1182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81182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1182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կնքվում</w:t>
            </w:r>
            <w:proofErr w:type="spellEnd"/>
          </w:p>
        </w:tc>
      </w:tr>
      <w:tr w:rsidR="00ED5FA8" w:rsidRPr="000E098E" w14:paraId="62602579" w14:textId="77777777" w:rsidTr="00ED5FA8">
        <w:trPr>
          <w:trHeight w:val="1070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F0B4B56" w14:textId="6F09DE7B" w:rsidR="00ED5FA8" w:rsidRPr="0081182A" w:rsidRDefault="00ED5FA8" w:rsidP="00ED5FA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82A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F56000D" w14:textId="4A14269D" w:rsidR="00ED5FA8" w:rsidRPr="0081182A" w:rsidRDefault="00ED5FA8" w:rsidP="00ED5FA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82A">
              <w:rPr>
                <w:rFonts w:ascii="Arial" w:hAnsi="Arial" w:cs="Arial"/>
                <w:color w:val="000000"/>
                <w:sz w:val="18"/>
                <w:szCs w:val="18"/>
              </w:rPr>
              <w:t>Ա</w:t>
            </w:r>
            <w:r w:rsidRPr="0081182A">
              <w:rPr>
                <w:rFonts w:ascii="Arial LatArm" w:hAnsi="Arial LatArm" w:cs="Calibri"/>
                <w:color w:val="000000"/>
                <w:sz w:val="18"/>
                <w:szCs w:val="18"/>
              </w:rPr>
              <w:t>ëÏáñµÇÝ³ÃÃáõ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14CDC73" w14:textId="523525E7" w:rsidR="00ED5FA8" w:rsidRPr="0081182A" w:rsidRDefault="00ED5FA8" w:rsidP="00ED5FA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1182A">
              <w:rPr>
                <w:rFonts w:ascii="Sylfaen" w:hAnsi="Sylfaen"/>
                <w:sz w:val="18"/>
                <w:szCs w:val="18"/>
                <w:lang w:val="es-ES"/>
              </w:rPr>
              <w:t>«ԱԿԱԷՄ»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2D3784AF" w14:textId="77777777" w:rsidR="00ED5FA8" w:rsidRPr="0081182A" w:rsidRDefault="00ED5FA8" w:rsidP="00ED5FA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81182A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1182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45E9EF96" w14:textId="77777777" w:rsidR="00ED5FA8" w:rsidRPr="0081182A" w:rsidRDefault="00ED5FA8" w:rsidP="00ED5FA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81182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1182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3A99284E" w14:textId="77777777" w:rsidR="00ED5FA8" w:rsidRPr="0081182A" w:rsidRDefault="00ED5FA8" w:rsidP="00ED5FA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81182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1182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6CB1E691" w14:textId="20AC17DF" w:rsidR="00ED5FA8" w:rsidRPr="0081182A" w:rsidRDefault="00ED5FA8" w:rsidP="00ED5FA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1182A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81182A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81182A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81182A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FE72AC1" w14:textId="33D47AE6" w:rsidR="00ED5FA8" w:rsidRPr="0081182A" w:rsidRDefault="00ED5FA8" w:rsidP="00ED5FA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81182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Պայմանագիր</w:t>
            </w:r>
            <w:proofErr w:type="spellEnd"/>
            <w:r w:rsidRPr="0081182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1182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81182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1182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կնքվում</w:t>
            </w:r>
            <w:proofErr w:type="spellEnd"/>
          </w:p>
        </w:tc>
      </w:tr>
      <w:tr w:rsidR="00ED5FA8" w:rsidRPr="000E098E" w14:paraId="4D090FE0" w14:textId="77777777" w:rsidTr="00ED5FA8">
        <w:trPr>
          <w:trHeight w:val="1070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B6AF6AE" w14:textId="686F0F1A" w:rsidR="00ED5FA8" w:rsidRPr="0081182A" w:rsidRDefault="00ED5FA8" w:rsidP="00ED5FA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82A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186426F" w14:textId="07A34326" w:rsidR="00ED5FA8" w:rsidRPr="0081182A" w:rsidRDefault="00ED5FA8" w:rsidP="00ED5FA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81182A">
              <w:rPr>
                <w:rFonts w:ascii="Sylfaen" w:hAnsi="Sylfaen" w:cs="Calibri"/>
                <w:sz w:val="18"/>
                <w:szCs w:val="18"/>
              </w:rPr>
              <w:t>Նիֆուրօքսազիդ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56AF7244" w14:textId="324FB8D6" w:rsidR="00ED5FA8" w:rsidRPr="0081182A" w:rsidRDefault="00ED5FA8" w:rsidP="00ED5FA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1182A">
              <w:rPr>
                <w:rFonts w:ascii="Sylfaen" w:hAnsi="Sylfaen"/>
                <w:sz w:val="18"/>
                <w:szCs w:val="18"/>
                <w:lang w:val="es-ES"/>
              </w:rPr>
              <w:t>«ԱԿԱԷՄ» ՍՊԸ, «</w:t>
            </w:r>
            <w:r w:rsidRPr="0081182A">
              <w:rPr>
                <w:rFonts w:ascii="Sylfaen" w:hAnsi="Sylfaen"/>
                <w:sz w:val="18"/>
                <w:szCs w:val="18"/>
                <w:lang w:val="ru-RU"/>
              </w:rPr>
              <w:t>Արֆարմացիա</w:t>
            </w:r>
            <w:r w:rsidRPr="0081182A">
              <w:rPr>
                <w:rFonts w:ascii="Sylfaen" w:hAnsi="Sylfaen"/>
                <w:sz w:val="18"/>
                <w:szCs w:val="18"/>
                <w:lang w:val="es-ES"/>
              </w:rPr>
              <w:t xml:space="preserve">» </w:t>
            </w:r>
            <w:r w:rsidRPr="0081182A">
              <w:rPr>
                <w:rFonts w:ascii="Sylfaen" w:hAnsi="Sylfaen"/>
                <w:sz w:val="18"/>
                <w:szCs w:val="18"/>
                <w:lang w:val="ru-RU"/>
              </w:rPr>
              <w:t>ՓԲ</w:t>
            </w:r>
            <w:r w:rsidRPr="0081182A">
              <w:rPr>
                <w:rFonts w:ascii="Sylfaen" w:hAnsi="Sylfaen"/>
                <w:sz w:val="18"/>
                <w:szCs w:val="18"/>
                <w:lang w:val="es-ES"/>
              </w:rPr>
              <w:t>Ը, «</w:t>
            </w:r>
            <w:proofErr w:type="spellStart"/>
            <w:r w:rsidRPr="0081182A">
              <w:rPr>
                <w:rFonts w:ascii="Sylfaen" w:hAnsi="Sylfaen"/>
                <w:sz w:val="18"/>
                <w:szCs w:val="18"/>
              </w:rPr>
              <w:t>Դեզսերվիս</w:t>
            </w:r>
            <w:proofErr w:type="spellEnd"/>
            <w:r w:rsidRPr="0081182A">
              <w:rPr>
                <w:rFonts w:ascii="Sylfaen" w:hAnsi="Sylfaen"/>
                <w:sz w:val="18"/>
                <w:szCs w:val="18"/>
                <w:lang w:val="es-ES"/>
              </w:rPr>
              <w:t>» ՍՊԸ, «</w:t>
            </w:r>
            <w:r w:rsidRPr="0081182A">
              <w:rPr>
                <w:rFonts w:ascii="Sylfaen" w:hAnsi="Sylfaen"/>
                <w:sz w:val="18"/>
                <w:szCs w:val="18"/>
                <w:lang w:val="hy-AM"/>
              </w:rPr>
              <w:t>Մեդիկալ Հորիզոն</w:t>
            </w:r>
            <w:r w:rsidRPr="0081182A">
              <w:rPr>
                <w:rFonts w:ascii="Sylfaen" w:hAnsi="Sylfaen"/>
                <w:sz w:val="18"/>
                <w:szCs w:val="18"/>
                <w:lang w:val="es-ES"/>
              </w:rPr>
              <w:t>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13FF307C" w14:textId="77777777" w:rsidR="00ED5FA8" w:rsidRPr="0081182A" w:rsidRDefault="00ED5FA8" w:rsidP="00ED5FA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81182A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1182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FF3B1A1" w14:textId="77777777" w:rsidR="00ED5FA8" w:rsidRPr="0081182A" w:rsidRDefault="00ED5FA8" w:rsidP="00ED5FA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81182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1182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02F24A41" w14:textId="77777777" w:rsidR="00ED5FA8" w:rsidRPr="0081182A" w:rsidRDefault="00ED5FA8" w:rsidP="00ED5FA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81182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1182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23BF81A8" w14:textId="24174E25" w:rsidR="00ED5FA8" w:rsidRPr="0081182A" w:rsidRDefault="00ED5FA8" w:rsidP="00ED5FA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1182A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81182A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81182A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81182A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4DDD38A" w14:textId="677E8F26" w:rsidR="00ED5FA8" w:rsidRPr="0081182A" w:rsidRDefault="00ED5FA8" w:rsidP="00ED5FA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81182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Պայմանագիր</w:t>
            </w:r>
            <w:proofErr w:type="spellEnd"/>
            <w:r w:rsidRPr="0081182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1182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81182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1182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կնքվում</w:t>
            </w:r>
            <w:proofErr w:type="spellEnd"/>
          </w:p>
        </w:tc>
      </w:tr>
      <w:tr w:rsidR="00ED5FA8" w:rsidRPr="000E098E" w14:paraId="44E33FBB" w14:textId="77777777" w:rsidTr="00ED5FA8">
        <w:trPr>
          <w:trHeight w:val="1070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98BE386" w14:textId="68450EB9" w:rsidR="00ED5FA8" w:rsidRPr="0081182A" w:rsidRDefault="00ED5FA8" w:rsidP="00ED5FA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82A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6A48179" w14:textId="3C52C42C" w:rsidR="00ED5FA8" w:rsidRPr="0081182A" w:rsidRDefault="00ED5FA8" w:rsidP="00ED5FA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81182A">
              <w:rPr>
                <w:rFonts w:ascii="Arial" w:hAnsi="Arial" w:cs="Arial"/>
                <w:color w:val="000000"/>
                <w:sz w:val="18"/>
                <w:szCs w:val="18"/>
              </w:rPr>
              <w:t>Ա</w:t>
            </w:r>
            <w:r w:rsidRPr="0081182A">
              <w:rPr>
                <w:rFonts w:ascii="Arial LatArm" w:hAnsi="Arial LatArm" w:cs="Calibri"/>
                <w:color w:val="000000"/>
                <w:sz w:val="18"/>
                <w:szCs w:val="18"/>
              </w:rPr>
              <w:t>ÙûùëÇóÇÉÇÝ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7007A0BF" w14:textId="242D23A3" w:rsidR="00ED5FA8" w:rsidRPr="0081182A" w:rsidRDefault="00ED5FA8" w:rsidP="00ED5FA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1182A">
              <w:rPr>
                <w:rFonts w:ascii="Sylfaen" w:hAnsi="Sylfaen"/>
                <w:sz w:val="18"/>
                <w:szCs w:val="18"/>
                <w:lang w:val="es-ES"/>
              </w:rPr>
              <w:t>«ԱԿԱԷՄ»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1926DB8F" w14:textId="77777777" w:rsidR="00ED5FA8" w:rsidRPr="0081182A" w:rsidRDefault="00ED5FA8" w:rsidP="00ED5FA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81182A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1182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2C1B3BA" w14:textId="77777777" w:rsidR="00ED5FA8" w:rsidRPr="0081182A" w:rsidRDefault="00ED5FA8" w:rsidP="00ED5FA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81182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1182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5C189194" w14:textId="77777777" w:rsidR="00ED5FA8" w:rsidRPr="0081182A" w:rsidRDefault="00ED5FA8" w:rsidP="00ED5FA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81182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1182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6FAEBC84" w14:textId="3595BEA6" w:rsidR="00ED5FA8" w:rsidRPr="0081182A" w:rsidRDefault="00ED5FA8" w:rsidP="00ED5FA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1182A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81182A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81182A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81182A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D82FAFB" w14:textId="71A8AF37" w:rsidR="00ED5FA8" w:rsidRPr="0081182A" w:rsidRDefault="00ED5FA8" w:rsidP="00ED5FA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81182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Պայմանագիր</w:t>
            </w:r>
            <w:proofErr w:type="spellEnd"/>
            <w:r w:rsidRPr="0081182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1182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81182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1182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կնքվում</w:t>
            </w:r>
            <w:proofErr w:type="spellEnd"/>
          </w:p>
        </w:tc>
      </w:tr>
      <w:tr w:rsidR="00ED5FA8" w:rsidRPr="000E098E" w14:paraId="2B1EE226" w14:textId="77777777" w:rsidTr="00ED5FA8">
        <w:trPr>
          <w:trHeight w:val="1070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7168306" w14:textId="1B7D91FC" w:rsidR="00ED5FA8" w:rsidRPr="0081182A" w:rsidRDefault="00ED5FA8" w:rsidP="00ED5FA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82A">
              <w:rPr>
                <w:rFonts w:ascii="GHEA Grapalat" w:hAnsi="GHEA Grapalat"/>
                <w:sz w:val="18"/>
                <w:szCs w:val="18"/>
              </w:rPr>
              <w:t>21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5AD4915" w14:textId="3B5622E6" w:rsidR="00ED5FA8" w:rsidRPr="0081182A" w:rsidRDefault="00ED5FA8" w:rsidP="00ED5FA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81182A">
              <w:rPr>
                <w:rFonts w:ascii="Sylfaen" w:hAnsi="Sylfaen" w:cs="Calibri"/>
                <w:color w:val="000000"/>
                <w:sz w:val="18"/>
                <w:szCs w:val="18"/>
              </w:rPr>
              <w:t>Այլ</w:t>
            </w:r>
            <w:proofErr w:type="spellEnd"/>
            <w:r w:rsidRPr="0081182A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1182A">
              <w:rPr>
                <w:rFonts w:ascii="Sylfaen" w:hAnsi="Sylfaen" w:cs="Calibri"/>
                <w:color w:val="000000"/>
                <w:sz w:val="18"/>
                <w:szCs w:val="18"/>
              </w:rPr>
              <w:t>դեղորայք</w:t>
            </w:r>
            <w:proofErr w:type="spellEnd"/>
            <w:r w:rsidRPr="0081182A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/</w:t>
            </w:r>
            <w:proofErr w:type="spellStart"/>
            <w:proofErr w:type="gramEnd"/>
            <w:r w:rsidRPr="0081182A">
              <w:rPr>
                <w:rFonts w:ascii="GHEA Grapalat" w:hAnsi="GHEA Grapalat"/>
                <w:sz w:val="18"/>
                <w:szCs w:val="18"/>
              </w:rPr>
              <w:t>Դեզլորատադին</w:t>
            </w:r>
            <w:proofErr w:type="spellEnd"/>
            <w:r w:rsidRPr="0081182A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03D9848C" w14:textId="1279ECD4" w:rsidR="00ED5FA8" w:rsidRPr="0081182A" w:rsidRDefault="00ED5FA8" w:rsidP="00ED5FA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182A">
              <w:rPr>
                <w:rFonts w:ascii="Sylfaen" w:hAnsi="Sylfaen"/>
                <w:sz w:val="18"/>
                <w:szCs w:val="18"/>
                <w:lang w:val="es-ES"/>
              </w:rPr>
              <w:t>«ԱԿԱԷՄ»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70CC0802" w14:textId="77777777" w:rsidR="00ED5FA8" w:rsidRPr="0081182A" w:rsidRDefault="00ED5FA8" w:rsidP="00ED5FA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81182A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1182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E5C2831" w14:textId="77777777" w:rsidR="00ED5FA8" w:rsidRPr="0081182A" w:rsidRDefault="00ED5FA8" w:rsidP="00ED5FA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81182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1182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107EB632" w14:textId="77777777" w:rsidR="00ED5FA8" w:rsidRPr="0081182A" w:rsidRDefault="00ED5FA8" w:rsidP="00ED5FA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81182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1182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ABEA123" w14:textId="68206032" w:rsidR="00ED5FA8" w:rsidRPr="0081182A" w:rsidRDefault="00ED5FA8" w:rsidP="00ED5FA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1182A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81182A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81182A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81182A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E3890FD" w14:textId="4424927A" w:rsidR="00ED5FA8" w:rsidRPr="0081182A" w:rsidRDefault="00ED5FA8" w:rsidP="00ED5FA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81182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Պայմանագիր</w:t>
            </w:r>
            <w:proofErr w:type="spellEnd"/>
            <w:r w:rsidRPr="0081182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1182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81182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1182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կնքվում</w:t>
            </w:r>
            <w:proofErr w:type="spellEnd"/>
          </w:p>
        </w:tc>
      </w:tr>
      <w:tr w:rsidR="00ED5FA8" w:rsidRPr="000E098E" w14:paraId="65026863" w14:textId="77777777" w:rsidTr="00ED5FA8">
        <w:trPr>
          <w:trHeight w:val="1070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3EA9584" w14:textId="7831A795" w:rsidR="00ED5FA8" w:rsidRPr="0081182A" w:rsidRDefault="00ED5FA8" w:rsidP="00ED5FA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82A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976B6CE" w14:textId="6E71D6B9" w:rsidR="00ED5FA8" w:rsidRPr="0081182A" w:rsidRDefault="00ED5FA8" w:rsidP="00ED5FA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81182A">
              <w:rPr>
                <w:rFonts w:ascii="Sylfaen" w:hAnsi="Sylfaen" w:cs="Calibri"/>
                <w:color w:val="000000" w:themeColor="text1"/>
                <w:sz w:val="18"/>
                <w:szCs w:val="18"/>
              </w:rPr>
              <w:t>Վիտամիններ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4A4FCC1C" w14:textId="4E0050A6" w:rsidR="00ED5FA8" w:rsidRPr="0081182A" w:rsidRDefault="00ED5FA8" w:rsidP="00ED5FA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1182A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1F8E4396" w14:textId="77777777" w:rsidR="00ED5FA8" w:rsidRPr="0081182A" w:rsidRDefault="00ED5FA8" w:rsidP="00ED5FA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81182A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1182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2FC3A68A" w14:textId="77777777" w:rsidR="00ED5FA8" w:rsidRPr="0081182A" w:rsidRDefault="00ED5FA8" w:rsidP="00ED5FA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81182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1182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7FD8B5D3" w14:textId="77777777" w:rsidR="00ED5FA8" w:rsidRPr="0081182A" w:rsidRDefault="00ED5FA8" w:rsidP="00ED5FA8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81182A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81182A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81182A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81182A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72562EC0" w14:textId="37C45A9C" w:rsidR="00ED5FA8" w:rsidRPr="0081182A" w:rsidRDefault="00ED5FA8" w:rsidP="00ED5FA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81182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1182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F4C811F" w14:textId="3DEF6A59" w:rsidR="00ED5FA8" w:rsidRPr="0081182A" w:rsidRDefault="00ED5FA8" w:rsidP="00ED5FA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81182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81182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1182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մի</w:t>
            </w:r>
            <w:proofErr w:type="spellEnd"/>
            <w:r w:rsidRPr="0081182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1182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հայտ</w:t>
            </w:r>
            <w:proofErr w:type="spellEnd"/>
            <w:r w:rsidRPr="0081182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1182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81182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1182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  <w:proofErr w:type="spellEnd"/>
          </w:p>
        </w:tc>
      </w:tr>
      <w:tr w:rsidR="00ED5FA8" w:rsidRPr="000E098E" w14:paraId="182FE4BB" w14:textId="77777777" w:rsidTr="00ED5FA8">
        <w:trPr>
          <w:trHeight w:val="1070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4EE9119" w14:textId="5F79C091" w:rsidR="00ED5FA8" w:rsidRPr="0081182A" w:rsidRDefault="00ED5FA8" w:rsidP="00ED5FA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82A">
              <w:rPr>
                <w:rFonts w:ascii="GHEA Grapalat" w:hAnsi="GHEA Grapalat"/>
                <w:sz w:val="18"/>
                <w:szCs w:val="18"/>
              </w:rPr>
              <w:t>22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F412241" w14:textId="021A3C24" w:rsidR="00ED5FA8" w:rsidRPr="0081182A" w:rsidRDefault="00ED5FA8" w:rsidP="00ED5FA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82A">
              <w:rPr>
                <w:rFonts w:ascii="Arial" w:hAnsi="Arial" w:cs="Arial"/>
                <w:color w:val="000000" w:themeColor="text1"/>
                <w:sz w:val="18"/>
                <w:szCs w:val="18"/>
              </w:rPr>
              <w:t>Մ</w:t>
            </w:r>
            <w:r w:rsidRPr="0081182A">
              <w:rPr>
                <w:rFonts w:ascii="Arial LatArm" w:hAnsi="Arial LatArm" w:cs="Calibri"/>
                <w:color w:val="000000" w:themeColor="text1"/>
                <w:sz w:val="18"/>
                <w:szCs w:val="18"/>
              </w:rPr>
              <w:t>»Ý³¹ÇáÝ (Ù»Ý³¹ÇáÝÇ Ý³ïñÇáõÙ³Ï³Ý µ</w:t>
            </w:r>
            <w:proofErr w:type="spellStart"/>
            <w:r w:rsidRPr="0081182A">
              <w:rPr>
                <w:rFonts w:ascii="Arial LatArm" w:hAnsi="Arial LatArm" w:cs="Calibri"/>
                <w:color w:val="000000" w:themeColor="text1"/>
                <w:sz w:val="18"/>
                <w:szCs w:val="18"/>
              </w:rPr>
              <w:t>ÇëáõÉýÇï</w:t>
            </w:r>
            <w:proofErr w:type="spellEnd"/>
            <w:r w:rsidRPr="0081182A">
              <w:rPr>
                <w:rFonts w:ascii="Arial LatArm" w:hAnsi="Arial LatArm" w:cs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10CBFDF8" w14:textId="301919D2" w:rsidR="00ED5FA8" w:rsidRPr="0081182A" w:rsidRDefault="00ED5FA8" w:rsidP="00ED5FA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1182A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4E6930DE" w14:textId="77777777" w:rsidR="00ED5FA8" w:rsidRPr="0081182A" w:rsidRDefault="00ED5FA8" w:rsidP="00ED5FA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81182A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1182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4848AF8" w14:textId="77777777" w:rsidR="00ED5FA8" w:rsidRPr="0081182A" w:rsidRDefault="00ED5FA8" w:rsidP="00ED5FA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81182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1182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5BD40929" w14:textId="77777777" w:rsidR="00ED5FA8" w:rsidRPr="0081182A" w:rsidRDefault="00ED5FA8" w:rsidP="00ED5FA8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81182A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81182A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81182A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81182A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7CDACB36" w14:textId="70704528" w:rsidR="00ED5FA8" w:rsidRPr="0081182A" w:rsidRDefault="00ED5FA8" w:rsidP="00ED5FA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81182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1182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0B2D8B1" w14:textId="6479637B" w:rsidR="00ED5FA8" w:rsidRPr="0081182A" w:rsidRDefault="00ED5FA8" w:rsidP="00ED5FA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81182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81182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1182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մի</w:t>
            </w:r>
            <w:proofErr w:type="spellEnd"/>
            <w:r w:rsidRPr="0081182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1182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հայտ</w:t>
            </w:r>
            <w:proofErr w:type="spellEnd"/>
            <w:r w:rsidRPr="0081182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1182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81182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1182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  <w:proofErr w:type="spellEnd"/>
          </w:p>
        </w:tc>
      </w:tr>
      <w:tr w:rsidR="00ED5FA8" w:rsidRPr="000E098E" w14:paraId="2B53B580" w14:textId="77777777" w:rsidTr="00ED5FA8">
        <w:trPr>
          <w:trHeight w:val="1070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5C40ED7" w14:textId="4C3D0351" w:rsidR="00ED5FA8" w:rsidRPr="0081182A" w:rsidRDefault="00ED5FA8" w:rsidP="00ED5FA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82A">
              <w:rPr>
                <w:rFonts w:ascii="GHEA Grapalat" w:hAnsi="GHEA Grapalat"/>
                <w:sz w:val="18"/>
                <w:szCs w:val="18"/>
              </w:rPr>
              <w:t>23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D7A0448" w14:textId="34C33DD0" w:rsidR="00ED5FA8" w:rsidRPr="0081182A" w:rsidRDefault="00ED5FA8" w:rsidP="00ED5FA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82A">
              <w:rPr>
                <w:rFonts w:ascii="Arial" w:hAnsi="Arial" w:cs="Arial"/>
                <w:color w:val="000000" w:themeColor="text1"/>
                <w:sz w:val="18"/>
                <w:szCs w:val="18"/>
              </w:rPr>
              <w:t>Գ</w:t>
            </w:r>
            <w:r w:rsidRPr="0081182A">
              <w:rPr>
                <w:rFonts w:ascii="Arial LatArm" w:hAnsi="Arial LatArm" w:cs="Calibri"/>
                <w:color w:val="000000" w:themeColor="text1"/>
                <w:sz w:val="18"/>
                <w:szCs w:val="18"/>
              </w:rPr>
              <w:t>»Ýï³ÙÇóÇÝ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6D02FE25" w14:textId="0C30946C" w:rsidR="00ED5FA8" w:rsidRPr="0081182A" w:rsidRDefault="00ED5FA8" w:rsidP="00ED5FA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1182A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0B33C92" w14:textId="77777777" w:rsidR="00ED5FA8" w:rsidRPr="0081182A" w:rsidRDefault="00ED5FA8" w:rsidP="00ED5FA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81182A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1182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7279AD0" w14:textId="77777777" w:rsidR="00ED5FA8" w:rsidRPr="0081182A" w:rsidRDefault="00ED5FA8" w:rsidP="00ED5FA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81182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1182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156AD503" w14:textId="77777777" w:rsidR="00ED5FA8" w:rsidRPr="0081182A" w:rsidRDefault="00ED5FA8" w:rsidP="00ED5FA8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81182A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81182A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81182A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81182A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26DCAFEE" w14:textId="3E7A9773" w:rsidR="00ED5FA8" w:rsidRPr="0081182A" w:rsidRDefault="00ED5FA8" w:rsidP="00ED5FA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81182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8118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1182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B55F2E2" w14:textId="269DBB8B" w:rsidR="00ED5FA8" w:rsidRPr="0081182A" w:rsidRDefault="00ED5FA8" w:rsidP="00ED5FA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81182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81182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1182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մի</w:t>
            </w:r>
            <w:proofErr w:type="spellEnd"/>
            <w:r w:rsidRPr="0081182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1182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հայտ</w:t>
            </w:r>
            <w:proofErr w:type="spellEnd"/>
            <w:r w:rsidRPr="0081182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1182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81182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1182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  <w:proofErr w:type="spellEnd"/>
          </w:p>
        </w:tc>
      </w:tr>
    </w:tbl>
    <w:p w14:paraId="6540F5EC" w14:textId="77777777" w:rsidR="00C86ED8" w:rsidRPr="000E098E" w:rsidRDefault="00C86ED8" w:rsidP="008A3BF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14:paraId="08274085" w14:textId="77777777" w:rsidR="008A3BF3" w:rsidRPr="000E098E" w:rsidRDefault="008A3BF3" w:rsidP="008A3BF3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0E098E">
        <w:rPr>
          <w:rFonts w:ascii="GHEA Grapalat" w:hAnsi="GHEA Grapalat" w:cs="Sylfaen"/>
          <w:sz w:val="20"/>
          <w:lang w:val="af-ZA"/>
        </w:rPr>
        <w:t>Սույն</w:t>
      </w:r>
      <w:r w:rsidRPr="000E098E">
        <w:rPr>
          <w:rFonts w:ascii="GHEA Grapalat" w:hAnsi="GHEA Grapalat"/>
          <w:sz w:val="20"/>
          <w:lang w:val="af-ZA"/>
        </w:rPr>
        <w:t xml:space="preserve"> </w:t>
      </w:r>
      <w:r w:rsidRPr="000E098E">
        <w:rPr>
          <w:rFonts w:ascii="GHEA Grapalat" w:hAnsi="GHEA Grapalat" w:cs="Sylfaen"/>
          <w:sz w:val="20"/>
          <w:lang w:val="af-ZA"/>
        </w:rPr>
        <w:t>հայտարարության</w:t>
      </w:r>
      <w:r w:rsidRPr="000E098E">
        <w:rPr>
          <w:rFonts w:ascii="GHEA Grapalat" w:hAnsi="GHEA Grapalat"/>
          <w:sz w:val="20"/>
          <w:lang w:val="af-ZA"/>
        </w:rPr>
        <w:t xml:space="preserve"> </w:t>
      </w:r>
      <w:r w:rsidRPr="000E098E">
        <w:rPr>
          <w:rFonts w:ascii="GHEA Grapalat" w:hAnsi="GHEA Grapalat" w:cs="Sylfaen"/>
          <w:sz w:val="20"/>
          <w:lang w:val="af-ZA"/>
        </w:rPr>
        <w:t>հետ</w:t>
      </w:r>
      <w:r w:rsidRPr="000E098E">
        <w:rPr>
          <w:rFonts w:ascii="GHEA Grapalat" w:hAnsi="GHEA Grapalat"/>
          <w:sz w:val="20"/>
          <w:lang w:val="af-ZA"/>
        </w:rPr>
        <w:t xml:space="preserve"> </w:t>
      </w:r>
      <w:r w:rsidRPr="000E098E">
        <w:rPr>
          <w:rFonts w:ascii="GHEA Grapalat" w:hAnsi="GHEA Grapalat" w:cs="Sylfaen"/>
          <w:sz w:val="20"/>
          <w:lang w:val="af-ZA"/>
        </w:rPr>
        <w:t>կապված</w:t>
      </w:r>
      <w:r w:rsidRPr="000E098E">
        <w:rPr>
          <w:rFonts w:ascii="GHEA Grapalat" w:hAnsi="GHEA Grapalat"/>
          <w:sz w:val="20"/>
          <w:lang w:val="af-ZA"/>
        </w:rPr>
        <w:t xml:space="preserve"> </w:t>
      </w:r>
      <w:r w:rsidRPr="000E098E">
        <w:rPr>
          <w:rFonts w:ascii="GHEA Grapalat" w:hAnsi="GHEA Grapalat" w:cs="Sylfaen"/>
          <w:sz w:val="20"/>
          <w:lang w:val="af-ZA"/>
        </w:rPr>
        <w:t>լրացուցիչ</w:t>
      </w:r>
      <w:r w:rsidRPr="000E098E">
        <w:rPr>
          <w:rFonts w:ascii="GHEA Grapalat" w:hAnsi="GHEA Grapalat"/>
          <w:sz w:val="20"/>
          <w:lang w:val="af-ZA"/>
        </w:rPr>
        <w:t xml:space="preserve"> </w:t>
      </w:r>
      <w:r w:rsidRPr="000E098E">
        <w:rPr>
          <w:rFonts w:ascii="GHEA Grapalat" w:hAnsi="GHEA Grapalat" w:cs="Sylfaen"/>
          <w:sz w:val="20"/>
          <w:lang w:val="af-ZA"/>
        </w:rPr>
        <w:t>տեղեկություններ</w:t>
      </w:r>
      <w:r w:rsidRPr="000E098E">
        <w:rPr>
          <w:rFonts w:ascii="GHEA Grapalat" w:hAnsi="GHEA Grapalat"/>
          <w:sz w:val="20"/>
          <w:lang w:val="af-ZA"/>
        </w:rPr>
        <w:t xml:space="preserve"> </w:t>
      </w:r>
      <w:r w:rsidRPr="000E098E">
        <w:rPr>
          <w:rFonts w:ascii="GHEA Grapalat" w:hAnsi="GHEA Grapalat" w:cs="Sylfaen"/>
          <w:sz w:val="20"/>
          <w:lang w:val="af-ZA"/>
        </w:rPr>
        <w:t>ստանալու</w:t>
      </w:r>
      <w:r w:rsidRPr="000E098E">
        <w:rPr>
          <w:rFonts w:ascii="GHEA Grapalat" w:hAnsi="GHEA Grapalat"/>
          <w:sz w:val="20"/>
          <w:lang w:val="af-ZA"/>
        </w:rPr>
        <w:t xml:space="preserve"> </w:t>
      </w:r>
      <w:r w:rsidRPr="000E098E">
        <w:rPr>
          <w:rFonts w:ascii="GHEA Grapalat" w:hAnsi="GHEA Grapalat" w:cs="Sylfaen"/>
          <w:sz w:val="20"/>
          <w:lang w:val="af-ZA"/>
        </w:rPr>
        <w:t>համար</w:t>
      </w:r>
      <w:r w:rsidRPr="000E098E">
        <w:rPr>
          <w:rFonts w:ascii="GHEA Grapalat" w:hAnsi="GHEA Grapalat"/>
          <w:sz w:val="20"/>
          <w:lang w:val="af-ZA"/>
        </w:rPr>
        <w:t xml:space="preserve"> </w:t>
      </w:r>
      <w:r w:rsidRPr="000E098E">
        <w:rPr>
          <w:rFonts w:ascii="GHEA Grapalat" w:hAnsi="GHEA Grapalat" w:cs="Sylfaen"/>
          <w:sz w:val="20"/>
          <w:lang w:val="af-ZA"/>
        </w:rPr>
        <w:t>կարող</w:t>
      </w:r>
      <w:r w:rsidRPr="000E098E">
        <w:rPr>
          <w:rFonts w:ascii="GHEA Grapalat" w:hAnsi="GHEA Grapalat"/>
          <w:sz w:val="20"/>
          <w:lang w:val="af-ZA"/>
        </w:rPr>
        <w:t xml:space="preserve"> </w:t>
      </w:r>
      <w:r w:rsidRPr="000E098E">
        <w:rPr>
          <w:rFonts w:ascii="GHEA Grapalat" w:hAnsi="GHEA Grapalat" w:cs="Sylfaen"/>
          <w:sz w:val="20"/>
          <w:lang w:val="af-ZA"/>
        </w:rPr>
        <w:t>եք</w:t>
      </w:r>
      <w:r w:rsidRPr="000E098E">
        <w:rPr>
          <w:rFonts w:ascii="GHEA Grapalat" w:hAnsi="GHEA Grapalat"/>
          <w:sz w:val="20"/>
          <w:lang w:val="af-ZA"/>
        </w:rPr>
        <w:t xml:space="preserve"> </w:t>
      </w:r>
      <w:r w:rsidRPr="000E098E">
        <w:rPr>
          <w:rFonts w:ascii="GHEA Grapalat" w:hAnsi="GHEA Grapalat" w:cs="Sylfaen"/>
          <w:sz w:val="20"/>
          <w:lang w:val="af-ZA"/>
        </w:rPr>
        <w:t>դիմել</w:t>
      </w:r>
      <w:r w:rsidRPr="000E098E">
        <w:rPr>
          <w:rFonts w:ascii="GHEA Grapalat" w:hAnsi="GHEA Grapalat"/>
          <w:sz w:val="20"/>
          <w:lang w:val="af-ZA"/>
        </w:rPr>
        <w:t xml:space="preserve"> </w:t>
      </w:r>
    </w:p>
    <w:p w14:paraId="64E2E35D" w14:textId="272C0E58" w:rsidR="008A3BF3" w:rsidRPr="000E098E" w:rsidRDefault="009444F0" w:rsidP="00D95309">
      <w:pPr>
        <w:pStyle w:val="BodyTextIndent"/>
        <w:spacing w:line="240" w:lineRule="auto"/>
        <w:ind w:firstLine="0"/>
        <w:rPr>
          <w:rFonts w:ascii="GHEA Grapalat" w:hAnsi="GHEA Grapalat" w:cs="Sylfaen"/>
          <w:lang w:val="af-ZA"/>
        </w:rPr>
      </w:pPr>
      <w:r w:rsidRPr="000E098E">
        <w:rPr>
          <w:rFonts w:ascii="GHEA Grapalat" w:hAnsi="GHEA Grapalat" w:cs="Sylfaen"/>
          <w:lang w:val="af-ZA"/>
        </w:rPr>
        <w:t>«ԻՀԱԿ-ԳՀԱՊՁԲ-</w:t>
      </w:r>
      <w:r w:rsidR="00F96ABD">
        <w:rPr>
          <w:rFonts w:ascii="GHEA Grapalat" w:hAnsi="GHEA Grapalat" w:cs="Sylfaen"/>
          <w:lang w:val="af-ZA"/>
        </w:rPr>
        <w:t>2022/3</w:t>
      </w:r>
      <w:r w:rsidR="00456ECB">
        <w:rPr>
          <w:rFonts w:ascii="GHEA Grapalat" w:hAnsi="GHEA Grapalat" w:cs="Sylfaen"/>
          <w:lang w:val="af-ZA"/>
        </w:rPr>
        <w:t>9</w:t>
      </w:r>
      <w:r w:rsidRPr="000E098E">
        <w:rPr>
          <w:rFonts w:ascii="GHEA Grapalat" w:hAnsi="GHEA Grapalat" w:cs="Sylfaen"/>
          <w:lang w:val="af-ZA"/>
        </w:rPr>
        <w:t>»</w:t>
      </w:r>
      <w:r w:rsidR="00C83822" w:rsidRPr="000E098E">
        <w:rPr>
          <w:rFonts w:ascii="GHEA Grapalat" w:hAnsi="GHEA Grapalat" w:cs="Sylfaen"/>
          <w:lang w:val="af-ZA"/>
        </w:rPr>
        <w:t xml:space="preserve"> </w:t>
      </w:r>
      <w:r w:rsidR="008A3BF3" w:rsidRPr="000E098E">
        <w:rPr>
          <w:rFonts w:ascii="GHEA Grapalat" w:hAnsi="GHEA Grapalat" w:cs="Sylfaen"/>
          <w:lang w:val="af-ZA"/>
        </w:rPr>
        <w:t>ծածկագրով գնումների համակարգող</w:t>
      </w:r>
      <w:r w:rsidR="003D2248" w:rsidRPr="000E098E">
        <w:rPr>
          <w:rFonts w:ascii="GHEA Grapalat" w:hAnsi="GHEA Grapalat" w:cs="Sylfaen"/>
          <w:lang w:val="af-ZA"/>
        </w:rPr>
        <w:t xml:space="preserve"> Փառանձեմ Խաչատր</w:t>
      </w:r>
      <w:r w:rsidR="008A3BF3" w:rsidRPr="000E098E">
        <w:rPr>
          <w:rFonts w:ascii="GHEA Grapalat" w:hAnsi="GHEA Grapalat" w:cs="Sylfaen"/>
          <w:lang w:val="af-ZA"/>
        </w:rPr>
        <w:t>յանին:</w:t>
      </w:r>
    </w:p>
    <w:p w14:paraId="00E1C846" w14:textId="77777777" w:rsidR="009444F0" w:rsidRPr="000E098E" w:rsidRDefault="009444F0" w:rsidP="009444F0">
      <w:pPr>
        <w:pStyle w:val="BodyTextIndent"/>
        <w:ind w:firstLine="0"/>
        <w:jc w:val="right"/>
        <w:rPr>
          <w:rFonts w:ascii="GHEA Grapalat" w:hAnsi="GHEA Grapalat" w:cs="Sylfaen"/>
          <w:lang w:val="af-ZA"/>
        </w:rPr>
      </w:pPr>
      <w:r w:rsidRPr="000E098E">
        <w:rPr>
          <w:rFonts w:ascii="GHEA Grapalat" w:hAnsi="GHEA Grapalat" w:cs="Sylfaen"/>
          <w:lang w:val="af-ZA"/>
        </w:rPr>
        <w:t>055-29-00-28</w:t>
      </w:r>
    </w:p>
    <w:p w14:paraId="70CCE21E" w14:textId="77777777" w:rsidR="009444F0" w:rsidRPr="000E098E" w:rsidRDefault="009444F0" w:rsidP="009444F0">
      <w:pPr>
        <w:pStyle w:val="BodyTextIndent"/>
        <w:jc w:val="right"/>
        <w:rPr>
          <w:rFonts w:ascii="GHEA Grapalat" w:hAnsi="GHEA Grapalat" w:cs="Sylfaen"/>
          <w:lang w:val="af-ZA"/>
        </w:rPr>
      </w:pPr>
      <w:r w:rsidRPr="000E098E">
        <w:rPr>
          <w:rFonts w:ascii="GHEA Grapalat" w:hAnsi="GHEA Grapalat" w:cs="Sylfaen"/>
          <w:lang w:val="af-ZA"/>
        </w:rPr>
        <w:t xml:space="preserve">                                        Էլ. փոստ ` ihak.gnumner@gmail.com</w:t>
      </w:r>
    </w:p>
    <w:p w14:paraId="7BBB0F31" w14:textId="77777777" w:rsidR="009444F0" w:rsidRPr="00951F3A" w:rsidRDefault="009444F0" w:rsidP="009444F0">
      <w:pPr>
        <w:pStyle w:val="BodyTextIndent"/>
        <w:ind w:firstLine="0"/>
        <w:jc w:val="right"/>
        <w:rPr>
          <w:rFonts w:ascii="GHEA Grapalat" w:hAnsi="GHEA Grapalat" w:cs="Sylfaen"/>
          <w:lang w:val="af-ZA"/>
        </w:rPr>
      </w:pPr>
      <w:r w:rsidRPr="000E098E">
        <w:rPr>
          <w:rFonts w:ascii="GHEA Grapalat" w:hAnsi="GHEA Grapalat" w:cs="Sylfaen"/>
          <w:lang w:val="af-ZA"/>
        </w:rPr>
        <w:t>Պատվիրատու` ԻՆՖԵԿՑԻՈՆ ՀԻՎԱՆԴՈՒԹՅՈՒՆՆԵՐԻ ԱԶԳԱՅԻՆ ԿԵՆՏՐՈՆ ՓԲԸ</w:t>
      </w:r>
    </w:p>
    <w:sectPr w:rsidR="009444F0" w:rsidRPr="00951F3A" w:rsidSect="00456ECB">
      <w:footerReference w:type="even" r:id="rId6"/>
      <w:footerReference w:type="default" r:id="rId7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09C42" w14:textId="77777777" w:rsidR="0050574E" w:rsidRDefault="0050574E">
      <w:r>
        <w:separator/>
      </w:r>
    </w:p>
  </w:endnote>
  <w:endnote w:type="continuationSeparator" w:id="0">
    <w:p w14:paraId="01419326" w14:textId="77777777" w:rsidR="0050574E" w:rsidRDefault="0050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D81F9" w14:textId="77777777" w:rsidR="00E72947" w:rsidRDefault="008A3B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600C64" w14:textId="77777777" w:rsidR="00E72947" w:rsidRDefault="0095682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5841D" w14:textId="77777777" w:rsidR="00E72947" w:rsidRDefault="0095682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9288A" w14:textId="77777777" w:rsidR="0050574E" w:rsidRDefault="0050574E">
      <w:r>
        <w:separator/>
      </w:r>
    </w:p>
  </w:footnote>
  <w:footnote w:type="continuationSeparator" w:id="0">
    <w:p w14:paraId="691B76F4" w14:textId="77777777" w:rsidR="0050574E" w:rsidRDefault="00505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D5E"/>
    <w:rsid w:val="000E098E"/>
    <w:rsid w:val="002943E3"/>
    <w:rsid w:val="002B4537"/>
    <w:rsid w:val="003A5C07"/>
    <w:rsid w:val="003D2248"/>
    <w:rsid w:val="00456ECB"/>
    <w:rsid w:val="004B35AA"/>
    <w:rsid w:val="004D1A2E"/>
    <w:rsid w:val="0050574E"/>
    <w:rsid w:val="0052703D"/>
    <w:rsid w:val="006315D7"/>
    <w:rsid w:val="006B3D5E"/>
    <w:rsid w:val="00743772"/>
    <w:rsid w:val="007F491F"/>
    <w:rsid w:val="0081182A"/>
    <w:rsid w:val="008A3BF3"/>
    <w:rsid w:val="008F1E33"/>
    <w:rsid w:val="009444F0"/>
    <w:rsid w:val="00956829"/>
    <w:rsid w:val="00AA4938"/>
    <w:rsid w:val="00BF6314"/>
    <w:rsid w:val="00C747E7"/>
    <w:rsid w:val="00C83822"/>
    <w:rsid w:val="00C86ED8"/>
    <w:rsid w:val="00CA74D4"/>
    <w:rsid w:val="00D57D37"/>
    <w:rsid w:val="00D95309"/>
    <w:rsid w:val="00D96EE1"/>
    <w:rsid w:val="00DD165B"/>
    <w:rsid w:val="00E21FA4"/>
    <w:rsid w:val="00E37BB4"/>
    <w:rsid w:val="00E74AED"/>
    <w:rsid w:val="00EC1438"/>
    <w:rsid w:val="00ED5FA8"/>
    <w:rsid w:val="00EF4B2B"/>
    <w:rsid w:val="00F425F1"/>
    <w:rsid w:val="00F60CC8"/>
    <w:rsid w:val="00F9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0892C"/>
  <w15:chartTrackingRefBased/>
  <w15:docId w15:val="{E1EDCC89-B5ED-4814-90D0-A49C3B50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BF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8A3BF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A3BF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8A3BF3"/>
  </w:style>
  <w:style w:type="paragraph" w:styleId="Footer">
    <w:name w:val="footer"/>
    <w:basedOn w:val="Normal"/>
    <w:link w:val="FooterChar"/>
    <w:rsid w:val="008A3BF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A3B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3D2248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3D224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unhideWhenUsed/>
    <w:rsid w:val="007F491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7F491F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 Khachatryan</dc:creator>
  <cp:keywords/>
  <dc:description/>
  <cp:lastModifiedBy>ElinaPoghosyan</cp:lastModifiedBy>
  <cp:revision>31</cp:revision>
  <dcterms:created xsi:type="dcterms:W3CDTF">2019-11-04T14:12:00Z</dcterms:created>
  <dcterms:modified xsi:type="dcterms:W3CDTF">2022-07-25T13:10:00Z</dcterms:modified>
</cp:coreProperties>
</file>