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C63B53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C63B53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C63B53" w:rsidRDefault="00FF1CB8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C63B53">
        <w:rPr>
          <w:rFonts w:ascii="GHEA Grapalat" w:hAnsi="GHEA Grapalat"/>
          <w:sz w:val="20"/>
          <w:szCs w:val="20"/>
          <w:lang w:val="hy-AM"/>
        </w:rPr>
        <w:t>ՀԱԱՀ-ԳՀԱՊՁԲ-20/6</w:t>
      </w:r>
      <w:r w:rsidR="00C33706" w:rsidRPr="00C63B53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C63B53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C63B53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C63B53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63B53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FF1CB8" w:rsidRPr="00C63B53">
        <w:rPr>
          <w:rFonts w:ascii="GHEA Grapalat" w:hAnsi="GHEA Grapalat"/>
          <w:sz w:val="20"/>
          <w:szCs w:val="24"/>
        </w:rPr>
        <w:t>մայիսի</w:t>
      </w:r>
      <w:proofErr w:type="spellEnd"/>
      <w:r w:rsidR="00981395" w:rsidRPr="00C63B53">
        <w:rPr>
          <w:rFonts w:ascii="GHEA Grapalat" w:hAnsi="GHEA Grapalat"/>
          <w:sz w:val="20"/>
          <w:szCs w:val="24"/>
          <w:lang w:val="hy-AM"/>
        </w:rPr>
        <w:t xml:space="preserve"> </w:t>
      </w:r>
      <w:r w:rsidR="00FF1CB8" w:rsidRPr="00C63B53">
        <w:rPr>
          <w:rFonts w:ascii="GHEA Grapalat" w:hAnsi="GHEA Grapalat"/>
          <w:sz w:val="20"/>
          <w:szCs w:val="24"/>
          <w:lang w:val="af-ZA"/>
        </w:rPr>
        <w:t>15</w:t>
      </w:r>
      <w:r w:rsidRPr="00C63B53">
        <w:rPr>
          <w:rFonts w:ascii="GHEA Grapalat" w:hAnsi="GHEA Grapalat"/>
          <w:sz w:val="20"/>
          <w:szCs w:val="20"/>
          <w:lang w:val="af-ZA"/>
        </w:rPr>
        <w:t>-</w:t>
      </w:r>
      <w:r w:rsidRPr="00C63B53">
        <w:rPr>
          <w:rFonts w:ascii="GHEA Grapalat" w:hAnsi="GHEA Grapalat"/>
          <w:sz w:val="20"/>
          <w:szCs w:val="20"/>
        </w:rPr>
        <w:t>ի</w:t>
      </w:r>
      <w:r w:rsidRPr="00C63B53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C63B53">
        <w:rPr>
          <w:rFonts w:ascii="GHEA Grapalat" w:hAnsi="GHEA Grapalat"/>
          <w:sz w:val="20"/>
          <w:szCs w:val="20"/>
          <w:lang w:val="af-ZA"/>
        </w:rPr>
        <w:t>2</w:t>
      </w:r>
      <w:r w:rsidRPr="00C63B53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C63B53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C63B53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81395" w:rsidRPr="00C63B53" w:rsidRDefault="00981395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C63B53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63B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C63B53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63B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C63B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EC42D6" w:rsidRPr="00C63B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4,7,10,13,14,15,18</w:t>
      </w:r>
      <w:r w:rsidR="00981395" w:rsidRPr="00C63B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չափաբաժնի մասով</w:t>
      </w:r>
      <w:r w:rsidR="00893124" w:rsidRPr="00C63B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C63B53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FF1CB8" w:rsidRPr="00C63B53">
        <w:rPr>
          <w:rFonts w:ascii="GHEA Grapalat" w:hAnsi="GHEA Grapalat"/>
          <w:sz w:val="24"/>
          <w:szCs w:val="24"/>
          <w:lang w:val="hy-AM"/>
        </w:rPr>
        <w:t>ՀԱԱՀ-ԳՀԱՊՁԲ-20/6</w:t>
      </w:r>
    </w:p>
    <w:p w:rsidR="00981395" w:rsidRPr="00C63B53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C63B53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C63B53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63B53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proofErr w:type="spellStart"/>
      <w:r w:rsidR="00FF1CB8" w:rsidRPr="00C63B53">
        <w:rPr>
          <w:rFonts w:ascii="GHEA Grapalat" w:hAnsi="GHEA Grapalat"/>
          <w:i/>
        </w:rPr>
        <w:t>յուղերի</w:t>
      </w:r>
      <w:proofErr w:type="spellEnd"/>
      <w:r w:rsidR="00FF1CB8" w:rsidRPr="00C63B53">
        <w:rPr>
          <w:rFonts w:ascii="GHEA Grapalat" w:hAnsi="GHEA Grapalat"/>
          <w:i/>
          <w:lang w:val="af-ZA"/>
        </w:rPr>
        <w:t xml:space="preserve"> </w:t>
      </w:r>
      <w:r w:rsidR="00FF1CB8" w:rsidRPr="00C63B53">
        <w:rPr>
          <w:rFonts w:ascii="GHEA Grapalat" w:hAnsi="GHEA Grapalat"/>
          <w:i/>
        </w:rPr>
        <w:t>և</w:t>
      </w:r>
      <w:r w:rsidR="00FF1CB8" w:rsidRPr="00C63B53">
        <w:rPr>
          <w:rFonts w:ascii="GHEA Grapalat" w:hAnsi="GHEA Grapalat"/>
          <w:i/>
          <w:lang w:val="af-ZA"/>
        </w:rPr>
        <w:t xml:space="preserve"> </w:t>
      </w:r>
      <w:proofErr w:type="spellStart"/>
      <w:r w:rsidR="00FF1CB8" w:rsidRPr="00C63B53">
        <w:rPr>
          <w:rFonts w:ascii="GHEA Grapalat" w:hAnsi="GHEA Grapalat"/>
          <w:i/>
        </w:rPr>
        <w:t>քսայուղերի</w:t>
      </w:r>
      <w:proofErr w:type="spellEnd"/>
      <w:r w:rsidR="00FF1CB8"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F1CB8"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ՀԱԱՀ-ԳՀԱՊՁԲ-20/6</w:t>
      </w:r>
      <w:r w:rsidR="00C33706"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42D6" w:rsidRPr="00C63B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4,7,10,13,14,15,18 </w:t>
      </w:r>
      <w:r w:rsidR="00981395"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="00C33706"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690"/>
        <w:gridCol w:w="1530"/>
        <w:gridCol w:w="1973"/>
        <w:gridCol w:w="1942"/>
      </w:tblGrid>
      <w:tr w:rsidR="00C63B53" w:rsidRPr="00C63B53" w:rsidTr="001D7425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C63B5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33706" w:rsidRPr="00C63B5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33706" w:rsidRPr="00C63B5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C63B5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C63B5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63B5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C63B53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C63B5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C63B5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C63B5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C63B5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C63B5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C63B5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C63B53" w:rsidRPr="00C63B53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A64C6" w:rsidRPr="00C63B53" w:rsidRDefault="00FA64C6" w:rsidP="00FA64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63B5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4C6" w:rsidRPr="00C63B53" w:rsidRDefault="00FA64C6" w:rsidP="00FA64C6">
            <w:pPr>
              <w:pStyle w:val="a4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proofErr w:type="spellStart"/>
            <w:r w:rsidRPr="00C63B53">
              <w:rPr>
                <w:rFonts w:ascii="GHEA Grapalat" w:hAnsi="GHEA Grapalat"/>
                <w:sz w:val="18"/>
                <w:szCs w:val="24"/>
              </w:rPr>
              <w:t>Հիդրավլիկ</w:t>
            </w:r>
            <w:proofErr w:type="spellEnd"/>
            <w:r w:rsidRPr="00C63B53">
              <w:rPr>
                <w:rFonts w:ascii="GHEA Grapalat" w:hAnsi="GHEA Grapalat"/>
                <w:sz w:val="18"/>
                <w:szCs w:val="24"/>
              </w:rPr>
              <w:t xml:space="preserve"> </w:t>
            </w:r>
            <w:proofErr w:type="spellStart"/>
            <w:r w:rsidRPr="00C63B53">
              <w:rPr>
                <w:rFonts w:ascii="GHEA Grapalat" w:hAnsi="GHEA Grapalat"/>
                <w:sz w:val="18"/>
                <w:szCs w:val="24"/>
              </w:rPr>
              <w:t>յուղ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C63B53">
              <w:rPr>
                <w:rFonts w:ascii="GHEA Grapalat" w:eastAsia="Times New Roman" w:hAnsi="GHEA Grapalat"/>
                <w:noProof/>
                <w:sz w:val="20"/>
                <w:szCs w:val="20"/>
              </w:rPr>
              <w:t>-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C63B53" w:rsidRPr="00C63B53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A64C6" w:rsidRPr="00C63B53" w:rsidRDefault="00FA64C6" w:rsidP="00FA64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63B53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4C6" w:rsidRPr="00C63B53" w:rsidRDefault="00FA64C6" w:rsidP="00FA64C6">
            <w:pPr>
              <w:pStyle w:val="a4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Դիզելային</w:t>
            </w:r>
            <w:proofErr w:type="spellEnd"/>
            <w:r w:rsidRPr="00C63B53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յուղ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proofErr w:type="spellStart"/>
            <w:r w:rsidRPr="00C63B53">
              <w:rPr>
                <w:rFonts w:ascii="GHEA Grapalat" w:hAnsi="GHEA Grapalat"/>
                <w:sz w:val="18"/>
                <w:szCs w:val="18"/>
              </w:rPr>
              <w:t>ՄոսԷսքո</w:t>
            </w:r>
            <w:proofErr w:type="spellEnd"/>
            <w:r w:rsidRPr="00C63B53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</w:t>
            </w:r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բավարարում</w:t>
            </w:r>
            <w:proofErr w:type="spellEnd"/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</w:p>
        </w:tc>
      </w:tr>
      <w:tr w:rsidR="00C63B53" w:rsidRPr="00C63B53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A64C6" w:rsidRPr="00C63B53" w:rsidRDefault="00FA64C6" w:rsidP="00FA64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63B53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4C6" w:rsidRPr="00C63B53" w:rsidRDefault="00FA64C6" w:rsidP="00FA64C6">
            <w:pPr>
              <w:pStyle w:val="a4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Շարժիչի</w:t>
            </w:r>
            <w:proofErr w:type="spellEnd"/>
            <w:r w:rsidRPr="00C63B53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յուղ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proofErr w:type="spellStart"/>
            <w:r w:rsidRPr="00C63B53">
              <w:rPr>
                <w:rFonts w:ascii="GHEA Grapalat" w:hAnsi="GHEA Grapalat"/>
                <w:sz w:val="18"/>
                <w:szCs w:val="18"/>
              </w:rPr>
              <w:t>ՄոսԷսքո</w:t>
            </w:r>
            <w:proofErr w:type="spellEnd"/>
            <w:r w:rsidRPr="00C63B53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</w:t>
            </w:r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բավարարում</w:t>
            </w:r>
            <w:proofErr w:type="spellEnd"/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</w:p>
        </w:tc>
      </w:tr>
      <w:tr w:rsidR="00C63B53" w:rsidRPr="00C63B53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A64C6" w:rsidRPr="00C63B53" w:rsidRDefault="00FA64C6" w:rsidP="00FA64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63B53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4C6" w:rsidRPr="00C63B53" w:rsidRDefault="00FA64C6" w:rsidP="00FA64C6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հերմետիկ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C63B53">
              <w:rPr>
                <w:rFonts w:ascii="GHEA Grapalat" w:eastAsia="Times New Roman" w:hAnsi="GHEA Grapalat"/>
                <w:noProof/>
                <w:sz w:val="20"/>
                <w:szCs w:val="20"/>
              </w:rPr>
              <w:t>-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C63B53" w:rsidRPr="00C63B53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A64C6" w:rsidRPr="00C63B53" w:rsidRDefault="00FA64C6" w:rsidP="00FA64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63B53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4C6" w:rsidRPr="00C63B53" w:rsidRDefault="00FA64C6" w:rsidP="00FA64C6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Տրակտորի</w:t>
            </w:r>
            <w:proofErr w:type="spellEnd"/>
            <w:r w:rsidRPr="00C63B53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հիդրավլիկ</w:t>
            </w:r>
            <w:proofErr w:type="spellEnd"/>
            <w:r w:rsidRPr="00C63B53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յուղ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C63B53">
              <w:rPr>
                <w:rFonts w:ascii="GHEA Grapalat" w:eastAsia="Times New Roman" w:hAnsi="GHEA Grapalat"/>
                <w:noProof/>
                <w:sz w:val="20"/>
                <w:szCs w:val="20"/>
              </w:rPr>
              <w:t>-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C63B53" w:rsidRPr="00C63B53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A64C6" w:rsidRPr="00C63B53" w:rsidRDefault="00FA64C6" w:rsidP="00FA64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63B53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4C6" w:rsidRPr="00C63B53" w:rsidRDefault="00FA64C6" w:rsidP="00FA64C6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Տրակտորի</w:t>
            </w:r>
            <w:proofErr w:type="spellEnd"/>
            <w:r w:rsidRPr="00C63B53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շարժիչի</w:t>
            </w:r>
            <w:proofErr w:type="spellEnd"/>
            <w:r w:rsidRPr="00C63B53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յուղ</w:t>
            </w:r>
            <w:proofErr w:type="spellEnd"/>
            <w:r w:rsidRPr="00C63B53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proofErr w:type="spellStart"/>
            <w:r w:rsidRPr="00C63B53">
              <w:rPr>
                <w:rFonts w:ascii="GHEA Grapalat" w:hAnsi="GHEA Grapalat"/>
                <w:sz w:val="18"/>
                <w:szCs w:val="18"/>
              </w:rPr>
              <w:t>ՄոսԷսքո</w:t>
            </w:r>
            <w:proofErr w:type="spellEnd"/>
            <w:r w:rsidRPr="00C63B53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</w:t>
            </w:r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բավարարում</w:t>
            </w:r>
            <w:proofErr w:type="spellEnd"/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</w:p>
        </w:tc>
      </w:tr>
      <w:tr w:rsidR="00C63B53" w:rsidRPr="00C63B53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A64C6" w:rsidRPr="00C63B53" w:rsidRDefault="00FA64C6" w:rsidP="00FA64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63B53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4C6" w:rsidRPr="00C63B53" w:rsidRDefault="00FA64C6" w:rsidP="00FA64C6">
            <w:pPr>
              <w:pStyle w:val="a4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C63B53">
              <w:rPr>
                <w:rFonts w:ascii="GHEA Grapalat" w:hAnsi="GHEA Grapalat"/>
                <w:b/>
                <w:sz w:val="20"/>
                <w:szCs w:val="24"/>
              </w:rPr>
              <w:t>Նիգրոլ</w:t>
            </w:r>
            <w:proofErr w:type="spellEnd"/>
            <w:r w:rsidRPr="00C63B53">
              <w:rPr>
                <w:rFonts w:ascii="GHEA Grapalat" w:hAnsi="GHEA Grapalat"/>
                <w:b/>
                <w:sz w:val="20"/>
                <w:szCs w:val="24"/>
              </w:rPr>
              <w:t xml:space="preserve"> ՏԷՊ-15 ՍԱԷ-90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proofErr w:type="spellStart"/>
            <w:r w:rsidRPr="00C63B53">
              <w:rPr>
                <w:rFonts w:ascii="GHEA Grapalat" w:hAnsi="GHEA Grapalat"/>
                <w:sz w:val="18"/>
                <w:szCs w:val="18"/>
              </w:rPr>
              <w:t>ՄոսԷսքո</w:t>
            </w:r>
            <w:proofErr w:type="spellEnd"/>
            <w:r w:rsidRPr="00C63B53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64C6" w:rsidRPr="00C63B53" w:rsidRDefault="00FA64C6" w:rsidP="00FA64C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63B5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</w:t>
            </w:r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բավարարում</w:t>
            </w:r>
            <w:proofErr w:type="spellEnd"/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C63B5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63B53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</w:p>
        </w:tc>
      </w:tr>
    </w:tbl>
    <w:p w:rsidR="00C33706" w:rsidRPr="00C63B53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63B5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FF1CB8" w:rsidRPr="00C63B5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ՀԱԱՀ-ԳՀԱՊՁԲ-20/6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C63B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16421" w:rsidRPr="00C63B53">
        <w:rPr>
          <w:rFonts w:ascii="GHEA Grapalat" w:hAnsi="GHEA Grapalat" w:cs="Sylfaen"/>
          <w:sz w:val="20"/>
          <w:lang w:val="af-ZA"/>
        </w:rPr>
        <w:t>Ե. Հարությունյանին</w:t>
      </w:r>
      <w:r w:rsidRPr="00C63B5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C63B53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C63B5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F16421" w:rsidRPr="00C63B53" w:rsidRDefault="00F16421" w:rsidP="00F16421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C63B53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Հեռախոս 012521608</w:t>
      </w:r>
    </w:p>
    <w:p w:rsidR="00F16421" w:rsidRPr="00C63B53" w:rsidRDefault="00F16421" w:rsidP="00F16421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C63B53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 </w:t>
      </w:r>
      <w:r w:rsidR="00FF1CB8" w:rsidRPr="00C63B53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info@epromotion</w:t>
      </w:r>
      <w:r w:rsidRPr="00C63B53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.</w:t>
      </w:r>
      <w:r w:rsidR="00FF1CB8" w:rsidRPr="00C63B53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am</w:t>
      </w:r>
    </w:p>
    <w:p w:rsidR="00C33706" w:rsidRPr="00C63B53" w:rsidRDefault="00F16421" w:rsidP="00FF1CB8">
      <w:pPr>
        <w:pStyle w:val="3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C63B53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Պատվիրատու «Հայաստանի ազգային ագրարային համալսարան» հիմնադրամ</w:t>
      </w:r>
      <w:bookmarkEnd w:id="0"/>
    </w:p>
    <w:sectPr w:rsidR="00C33706" w:rsidRPr="00C63B53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45808"/>
    <w:rsid w:val="0019182C"/>
    <w:rsid w:val="001D7425"/>
    <w:rsid w:val="003104F1"/>
    <w:rsid w:val="00545D68"/>
    <w:rsid w:val="00746234"/>
    <w:rsid w:val="007E077E"/>
    <w:rsid w:val="00893124"/>
    <w:rsid w:val="00926303"/>
    <w:rsid w:val="00981395"/>
    <w:rsid w:val="00A37D34"/>
    <w:rsid w:val="00AF0C41"/>
    <w:rsid w:val="00BC613A"/>
    <w:rsid w:val="00C33706"/>
    <w:rsid w:val="00C63B53"/>
    <w:rsid w:val="00EC42D6"/>
    <w:rsid w:val="00F16421"/>
    <w:rsid w:val="00FA64C6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722B4-ADD2-40DB-A4C2-D40BC80B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1597</Characters>
  <Application>Microsoft Office Word</Application>
  <DocSecurity>0</DocSecurity>
  <Lines>13</Lines>
  <Paragraphs>3</Paragraphs>
  <ScaleCrop>false</ScaleCrop>
  <Company>diakov.net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2019-06-26T15:59:00Z</dcterms:created>
  <dcterms:modified xsi:type="dcterms:W3CDTF">2020-05-15T20:20:00Z</dcterms:modified>
</cp:coreProperties>
</file>