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843EB8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43EB8">
        <w:rPr>
          <w:rFonts w:ascii="Sylfaen" w:hAnsi="Sylfaen" w:cs="Times New Roman"/>
          <w:sz w:val="20"/>
          <w:szCs w:val="20"/>
          <w:lang w:val="en-US"/>
        </w:rPr>
        <w:t>հունվարի</w:t>
      </w:r>
      <w:proofErr w:type="spellEnd"/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43EB8">
        <w:rPr>
          <w:rFonts w:ascii="Sylfaen" w:hAnsi="Sylfaen" w:cs="Times New Roman"/>
          <w:sz w:val="20"/>
          <w:szCs w:val="20"/>
          <w:lang w:val="af-ZA"/>
        </w:rPr>
        <w:t>18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D5DBA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8D5DBA">
        <w:rPr>
          <w:rFonts w:ascii="Sylfaen" w:hAnsi="Sylfaen" w:cs="Times New Roman"/>
          <w:b/>
          <w:lang w:val="af-ZA"/>
        </w:rPr>
        <w:t>ԷԱՃ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="00D32EFE" w:rsidRPr="00D32EFE">
        <w:rPr>
          <w:rFonts w:ascii="Sylfaen" w:hAnsi="Sylfaen" w:cs="Times New Roman"/>
          <w:b/>
          <w:lang w:val="af-ZA"/>
        </w:rPr>
        <w:t>9</w:t>
      </w:r>
      <w:r w:rsidRPr="00E908CE">
        <w:rPr>
          <w:rFonts w:ascii="Sylfaen" w:hAnsi="Sylfaen" w:cs="Times New Roman"/>
          <w:b/>
          <w:lang w:val="af-ZA"/>
        </w:rPr>
        <w:t>/</w:t>
      </w:r>
      <w:r w:rsidR="00843EB8">
        <w:rPr>
          <w:rFonts w:ascii="Sylfaen" w:hAnsi="Sylfaen" w:cs="Times New Roman"/>
          <w:b/>
          <w:lang w:val="af-ZA"/>
        </w:rPr>
        <w:t>7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8D5DBA" w:rsidRPr="008D5DBA">
        <w:rPr>
          <w:rFonts w:ascii="Sylfaen" w:hAnsi="Sylfaen" w:cs="Times New Roman"/>
          <w:sz w:val="20"/>
          <w:szCs w:val="20"/>
          <w:lang w:val="hy-AM"/>
        </w:rPr>
        <w:t>ԷԱՃ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</w:t>
      </w:r>
      <w:r w:rsidR="00D32EFE" w:rsidRPr="00D32EFE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>/</w:t>
      </w:r>
      <w:r w:rsidR="00843EB8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843EB8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562B06" w:rsidRPr="00843EB8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62B06" w:rsidRP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562B06" w:rsidRPr="008469A6" w:rsidRDefault="00843EB8" w:rsidP="00CB1B26">
            <w:pPr>
              <w:rPr>
                <w:rFonts w:ascii="Sylfaen" w:hAnsi="Sylfaen"/>
                <w:sz w:val="20"/>
              </w:rPr>
            </w:pPr>
            <w:proofErr w:type="spellStart"/>
            <w:r w:rsidRPr="008E302D">
              <w:rPr>
                <w:rFonts w:ascii="Sylfaen" w:hAnsi="Sylfaen"/>
                <w:sz w:val="20"/>
              </w:rPr>
              <w:t>Դիկլոֆենակ</w:t>
            </w:r>
            <w:proofErr w:type="spellEnd"/>
            <w:r w:rsidRPr="008E302D">
              <w:rPr>
                <w:rFonts w:ascii="Sylfaen" w:hAnsi="Sylfaen"/>
                <w:sz w:val="20"/>
              </w:rPr>
              <w:t xml:space="preserve">   75մգ/1մլ  </w:t>
            </w:r>
          </w:p>
        </w:tc>
        <w:tc>
          <w:tcPr>
            <w:tcW w:w="2715" w:type="dxa"/>
            <w:shd w:val="clear" w:color="auto" w:fill="auto"/>
          </w:tcPr>
          <w:p w:rsidR="000E3459" w:rsidRPr="00843EB8" w:rsidRDefault="000E3459" w:rsidP="000E3459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843EB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62B06" w:rsidRPr="00D32EFE" w:rsidRDefault="00562B06" w:rsidP="008D5DBA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843EB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843EB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843EB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562B06" w:rsidRPr="00363EA6" w:rsidRDefault="00843EB8" w:rsidP="00843EB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562B06" w:rsidRPr="00843EB8" w:rsidRDefault="00843EB8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CB1B26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B1B26" w:rsidRP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CB1B26" w:rsidRPr="008469A6" w:rsidRDefault="00843EB8" w:rsidP="00CB1B26">
            <w:pPr>
              <w:rPr>
                <w:rFonts w:ascii="Sylfaen" w:hAnsi="Sylfaen"/>
                <w:sz w:val="20"/>
              </w:rPr>
            </w:pPr>
            <w:proofErr w:type="spellStart"/>
            <w:r w:rsidRPr="008E302D">
              <w:rPr>
                <w:rFonts w:ascii="Sylfaen" w:hAnsi="Sylfaen"/>
                <w:sz w:val="20"/>
              </w:rPr>
              <w:t>Թիոպենտալ</w:t>
            </w:r>
            <w:proofErr w:type="spellEnd"/>
            <w:r w:rsidRPr="008E302D">
              <w:rPr>
                <w:rFonts w:ascii="Sylfaen" w:hAnsi="Sylfaen"/>
                <w:sz w:val="20"/>
              </w:rPr>
              <w:t xml:space="preserve"> (</w:t>
            </w:r>
            <w:proofErr w:type="spellStart"/>
            <w:r w:rsidRPr="008E302D">
              <w:rPr>
                <w:rFonts w:ascii="Sylfaen" w:hAnsi="Sylfaen"/>
                <w:sz w:val="20"/>
              </w:rPr>
              <w:t>թիոպենտալ</w:t>
            </w:r>
            <w:proofErr w:type="spellEnd"/>
            <w:r w:rsidRPr="008E302D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8E302D">
              <w:rPr>
                <w:rFonts w:ascii="Sylfaen" w:hAnsi="Sylfaen"/>
                <w:sz w:val="20"/>
              </w:rPr>
              <w:t>նատրիում</w:t>
            </w:r>
            <w:proofErr w:type="spellEnd"/>
            <w:r w:rsidRPr="008E302D">
              <w:rPr>
                <w:rFonts w:ascii="Sylfaen" w:hAnsi="Sylfaen"/>
                <w:sz w:val="20"/>
              </w:rPr>
              <w:t>) 1000մգ,</w:t>
            </w:r>
          </w:p>
        </w:tc>
        <w:tc>
          <w:tcPr>
            <w:tcW w:w="2715" w:type="dxa"/>
            <w:shd w:val="clear" w:color="auto" w:fill="auto"/>
          </w:tcPr>
          <w:p w:rsidR="00843EB8" w:rsidRDefault="00843EB8" w:rsidP="000E3459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</w:p>
          <w:p w:rsidR="00843EB8" w:rsidRDefault="00843EB8" w:rsidP="000E3459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</w:p>
          <w:p w:rsidR="00CB1B26" w:rsidRPr="000E3459" w:rsidRDefault="00D72C59" w:rsidP="000E3459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  </w:t>
            </w:r>
            <w:r w:rsidR="00843EB8" w:rsidRPr="00843EB8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="00843EB8" w:rsidRPr="00843EB8">
              <w:rPr>
                <w:rFonts w:ascii="Sylfaen" w:hAnsi="Sylfaen" w:cs="Times New Roman"/>
                <w:sz w:val="20"/>
                <w:szCs w:val="20"/>
                <w:lang w:eastAsia="en-US"/>
              </w:rPr>
              <w:t>Նատալի</w:t>
            </w:r>
            <w:proofErr w:type="spellEnd"/>
            <w:r w:rsidR="00843EB8" w:rsidRPr="00843EB8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="00843EB8" w:rsidRPr="00843EB8">
              <w:rPr>
                <w:rFonts w:ascii="Sylfaen" w:hAnsi="Sylfaen" w:cs="Times New Roman"/>
                <w:sz w:val="20"/>
                <w:szCs w:val="20"/>
                <w:lang w:eastAsia="en-US"/>
              </w:rPr>
              <w:t>Ֆարմ</w:t>
            </w:r>
            <w:proofErr w:type="spellEnd"/>
            <w:r w:rsidR="00843EB8" w:rsidRPr="00843EB8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»  ՍՊԸ 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B1B26" w:rsidRPr="001A018D" w:rsidRDefault="00CB1B26" w:rsidP="00CB1B2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CB1B26" w:rsidRPr="00E908CE" w:rsidRDefault="00CB1B26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CB1B26" w:rsidRPr="008D5DBA" w:rsidRDefault="00CB1B26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CB1B26" w:rsidRPr="00363EA6" w:rsidRDefault="00CB1B26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CB1B26" w:rsidRDefault="00CB1B26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CB1B26" w:rsidRDefault="00CB1B26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CB1B26" w:rsidRDefault="00CB1B26"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843EB8" w:rsidRPr="00843EB8" w:rsidTr="006A033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P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Pr="008469A6" w:rsidRDefault="00843EB8" w:rsidP="00CB1B26">
            <w:pPr>
              <w:rPr>
                <w:rFonts w:ascii="Sylfaen" w:hAnsi="Sylfaen"/>
                <w:sz w:val="20"/>
              </w:rPr>
            </w:pP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երկաթի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սուլֆատ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,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ցիանոկոբալամին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43EB8" w:rsidRPr="00363EA6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843EB8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43EB8" w:rsidRPr="00D32EFE" w:rsidTr="006A033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P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Pr="008E302D" w:rsidRDefault="00843EB8" w:rsidP="00C96957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Գլիցերիլ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>(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գլիցերիլ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եռնիտրատ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>)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72C59" w:rsidRDefault="00D72C59" w:rsidP="00D72C5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Թեոֆարմա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» ՍՊԸ</w:t>
            </w:r>
          </w:p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363EA6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843EB8" w:rsidRDefault="00843EB8" w:rsidP="00C96957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843EB8" w:rsidRDefault="00843EB8" w:rsidP="00C96957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843EB8" w:rsidRDefault="00843EB8" w:rsidP="00C96957"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843EB8" w:rsidRPr="00843EB8" w:rsidTr="00C9441D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P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48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Pr="008E302D" w:rsidRDefault="00843EB8" w:rsidP="00C96957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Էնալապրիլ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>(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էնալապրիլի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մալեատ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>)</w:t>
            </w:r>
          </w:p>
        </w:tc>
        <w:tc>
          <w:tcPr>
            <w:tcW w:w="2715" w:type="dxa"/>
            <w:shd w:val="clear" w:color="auto" w:fill="auto"/>
          </w:tcPr>
          <w:p w:rsidR="00D72C59" w:rsidRDefault="00D72C59" w:rsidP="008D5DBA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  <w:p w:rsidR="00D72C59" w:rsidRDefault="00D72C59" w:rsidP="008D5DBA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  <w:p w:rsidR="00843EB8" w:rsidRPr="00843EB8" w:rsidRDefault="00D72C59" w:rsidP="00D72C59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Լեյկո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363EA6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843EB8" w:rsidRDefault="00843EB8" w:rsidP="00C96957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843EB8" w:rsidRDefault="00843EB8" w:rsidP="00C96957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843EB8" w:rsidRDefault="00843EB8" w:rsidP="00C96957"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843EB8" w:rsidRPr="00843EB8" w:rsidTr="00B3540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Pr="00843EB8" w:rsidRDefault="00843EB8" w:rsidP="00843EB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Pr="008E302D" w:rsidRDefault="00843EB8" w:rsidP="00C9695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E302D">
              <w:rPr>
                <w:rFonts w:ascii="Sylfaen" w:hAnsi="Sylfaen"/>
                <w:sz w:val="18"/>
                <w:szCs w:val="18"/>
              </w:rPr>
              <w:t>Վերապամիլ</w:t>
            </w:r>
            <w:proofErr w:type="spellEnd"/>
            <w:r w:rsidRPr="008E302D"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 w:rsidRPr="008E302D">
              <w:rPr>
                <w:rFonts w:ascii="Sylfaen" w:hAnsi="Sylfaen"/>
                <w:sz w:val="18"/>
                <w:szCs w:val="18"/>
              </w:rPr>
              <w:t>վերապամիլի</w:t>
            </w:r>
            <w:proofErr w:type="spellEnd"/>
            <w:r w:rsidRPr="008E302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8E302D">
              <w:rPr>
                <w:rFonts w:ascii="Sylfaen" w:hAnsi="Sylfaen"/>
                <w:sz w:val="18"/>
                <w:szCs w:val="18"/>
              </w:rPr>
              <w:t>հիդրոքլորիդ</w:t>
            </w:r>
            <w:proofErr w:type="spellEnd"/>
            <w:r w:rsidRPr="008E302D">
              <w:rPr>
                <w:rFonts w:ascii="Sylfaen" w:hAnsi="Sylfaen"/>
                <w:sz w:val="18"/>
                <w:szCs w:val="18"/>
              </w:rPr>
              <w:t>)-</w:t>
            </w:r>
            <w:proofErr w:type="spellStart"/>
            <w:r w:rsidRPr="008E302D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  <w:r w:rsidRPr="008E302D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43EB8" w:rsidRPr="00843EB8" w:rsidTr="00B3540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Pr="008E302D" w:rsidRDefault="00843EB8" w:rsidP="00C96957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Լիմոնաթթվի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նատրիումական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աղ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43EB8" w:rsidRPr="00843EB8" w:rsidTr="00B3540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Default="00843EB8" w:rsidP="00C9695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Սուլֆոսալիցիլային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43EB8" w:rsidRPr="00843EB8" w:rsidTr="00B3540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Default="00843EB8" w:rsidP="00C96957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Ազոտական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43EB8" w:rsidRPr="00843EB8" w:rsidTr="00B3540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Default="00843EB8" w:rsidP="00C9695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Քացախաթթու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CH3COOH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խիտ</w:t>
            </w:r>
            <w:proofErr w:type="spellEnd"/>
          </w:p>
          <w:p w:rsidR="00843EB8" w:rsidRDefault="00843EB8" w:rsidP="00C9695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843EB8" w:rsidRDefault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D32EF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1A018D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43EB8" w:rsidRPr="008D5DBA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E908CE" w:rsidRDefault="00843EB8" w:rsidP="00C969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43EB8" w:rsidRPr="00D32EFE" w:rsidTr="00B3540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43EB8" w:rsidRPr="00843EB8" w:rsidRDefault="00843EB8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43EB8" w:rsidRPr="008469A6" w:rsidRDefault="00843EB8" w:rsidP="00CB1B26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կատամին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843EB8" w:rsidRPr="00843EB8" w:rsidRDefault="00843EB8" w:rsidP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43EB8"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proofErr w:type="spellStart"/>
            <w:r w:rsidRPr="00843EB8">
              <w:rPr>
                <w:rFonts w:ascii="Sylfaen" w:hAnsi="Sylfaen" w:cs="Sylfaen"/>
                <w:color w:val="000000"/>
                <w:sz w:val="20"/>
                <w:szCs w:val="20"/>
              </w:rPr>
              <w:t>Լեյկո</w:t>
            </w:r>
            <w:proofErr w:type="spellEnd"/>
            <w:r w:rsidRPr="00843EB8">
              <w:rPr>
                <w:rFonts w:ascii="Sylfaen" w:hAnsi="Sylfaen" w:cs="Times New Roman"/>
                <w:color w:val="000000"/>
                <w:sz w:val="20"/>
                <w:szCs w:val="20"/>
              </w:rPr>
              <w:t>»</w:t>
            </w:r>
            <w:r w:rsidRPr="00843EB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43EB8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843EB8" w:rsidRDefault="00843EB8" w:rsidP="00843EB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43EB8"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proofErr w:type="spellStart"/>
            <w:r w:rsidRPr="00843EB8">
              <w:rPr>
                <w:rFonts w:ascii="Sylfaen" w:hAnsi="Sylfaen" w:cs="Sylfaen"/>
                <w:color w:val="000000"/>
                <w:sz w:val="20"/>
                <w:szCs w:val="20"/>
              </w:rPr>
              <w:t>Խաչպար</w:t>
            </w:r>
            <w:proofErr w:type="spellEnd"/>
            <w:r w:rsidRPr="00843EB8">
              <w:rPr>
                <w:rFonts w:ascii="Sylfaen" w:hAnsi="Sylfaen" w:cs="Times New Roman"/>
                <w:color w:val="000000"/>
                <w:sz w:val="20"/>
                <w:szCs w:val="20"/>
              </w:rPr>
              <w:t>»</w:t>
            </w:r>
            <w:r w:rsidRPr="00843EB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43EB8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43EB8" w:rsidRPr="001A018D" w:rsidRDefault="00843EB8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43EB8" w:rsidRPr="00E908CE" w:rsidRDefault="00843EB8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8D5DBA" w:rsidRDefault="00843EB8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43EB8" w:rsidRPr="008D5DBA" w:rsidRDefault="00843EB8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43EB8" w:rsidRPr="00E908CE" w:rsidRDefault="00843EB8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AC" w:rsidRDefault="009348AC">
      <w:r>
        <w:separator/>
      </w:r>
    </w:p>
  </w:endnote>
  <w:endnote w:type="continuationSeparator" w:id="0">
    <w:p w:rsidR="009348AC" w:rsidRDefault="0093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02" w:rsidRDefault="00B35402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B35402" w:rsidRDefault="00B35402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02" w:rsidRDefault="00B35402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AC" w:rsidRDefault="009348AC">
      <w:r>
        <w:separator/>
      </w:r>
    </w:p>
  </w:footnote>
  <w:footnote w:type="continuationSeparator" w:id="0">
    <w:p w:rsidR="009348AC" w:rsidRDefault="0093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E3459"/>
    <w:rsid w:val="00116FAF"/>
    <w:rsid w:val="001A018D"/>
    <w:rsid w:val="001F21C1"/>
    <w:rsid w:val="003538CD"/>
    <w:rsid w:val="00363EA6"/>
    <w:rsid w:val="003F51F5"/>
    <w:rsid w:val="00516D0B"/>
    <w:rsid w:val="0055270D"/>
    <w:rsid w:val="0055406D"/>
    <w:rsid w:val="00562B06"/>
    <w:rsid w:val="006C5E45"/>
    <w:rsid w:val="00734E81"/>
    <w:rsid w:val="007C5DD8"/>
    <w:rsid w:val="00843EB8"/>
    <w:rsid w:val="008469A6"/>
    <w:rsid w:val="008D5DBA"/>
    <w:rsid w:val="00905317"/>
    <w:rsid w:val="009348AC"/>
    <w:rsid w:val="00945EC1"/>
    <w:rsid w:val="009D773B"/>
    <w:rsid w:val="00A40F32"/>
    <w:rsid w:val="00A77267"/>
    <w:rsid w:val="00B35402"/>
    <w:rsid w:val="00B4255A"/>
    <w:rsid w:val="00C33BC5"/>
    <w:rsid w:val="00CB1B26"/>
    <w:rsid w:val="00D13C29"/>
    <w:rsid w:val="00D2693E"/>
    <w:rsid w:val="00D32EFE"/>
    <w:rsid w:val="00D546D0"/>
    <w:rsid w:val="00D72C59"/>
    <w:rsid w:val="00E908CE"/>
    <w:rsid w:val="00EE4378"/>
    <w:rsid w:val="00F0399E"/>
    <w:rsid w:val="00F20A8D"/>
    <w:rsid w:val="00F61E75"/>
    <w:rsid w:val="00F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2018-01-10T10:06:00Z</cp:lastPrinted>
  <dcterms:created xsi:type="dcterms:W3CDTF">2017-12-22T09:04:00Z</dcterms:created>
  <dcterms:modified xsi:type="dcterms:W3CDTF">2019-01-20T21:33:00Z</dcterms:modified>
</cp:coreProperties>
</file>