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7C6C" w:rsidRDefault="00977C6C" w:rsidP="00977C6C">
      <w:pPr>
        <w:pStyle w:val="NormalWeb"/>
        <w:spacing w:before="0" w:beforeAutospacing="0" w:after="0" w:afterAutospacing="0"/>
        <w:ind w:firstLine="375"/>
        <w:jc w:val="right"/>
        <w:rPr>
          <w:rStyle w:val="Strong"/>
          <w:rFonts w:ascii="GHEA Grapalat" w:hAnsi="GHEA Grapalat"/>
          <w:b w:val="0"/>
          <w:i/>
          <w:color w:val="000000"/>
          <w:sz w:val="16"/>
          <w:szCs w:val="16"/>
        </w:rPr>
      </w:pPr>
    </w:p>
    <w:p w:rsidR="00977C6C" w:rsidRPr="006B7BCF" w:rsidRDefault="00977C6C" w:rsidP="00977C6C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977C6C" w:rsidRPr="006B7BCF" w:rsidRDefault="00977C6C" w:rsidP="00977C6C">
      <w:pPr>
        <w:spacing w:after="240" w:line="360" w:lineRule="auto"/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կնքված պայմանագրի մասին</w:t>
      </w:r>
    </w:p>
    <w:p w:rsidR="00977C6C" w:rsidRPr="00D71BD2" w:rsidRDefault="00977C6C" w:rsidP="00977C6C">
      <w:pPr>
        <w:tabs>
          <w:tab w:val="left" w:pos="1248"/>
        </w:tabs>
        <w:jc w:val="both"/>
        <w:rPr>
          <w:rFonts w:ascii="GHEA Grapalat" w:hAnsi="GHEA Grapalat" w:cs="Sylfaen"/>
          <w:sz w:val="20"/>
          <w:u w:val="single"/>
          <w:lang w:val="hy-AM"/>
        </w:rPr>
      </w:pPr>
      <w:r w:rsidRPr="00983E97">
        <w:rPr>
          <w:rFonts w:ascii="GHEA Grapalat" w:hAnsi="GHEA Grapalat" w:cs="Sylfaen"/>
          <w:sz w:val="20"/>
          <w:lang w:val="hy-AM"/>
        </w:rPr>
        <w:t>Դիլիջանի համայնքապետարանը</w:t>
      </w:r>
      <w:r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 </w:t>
      </w:r>
      <w:r w:rsidRPr="00977C6C">
        <w:rPr>
          <w:rFonts w:ascii="GHEA Grapalat" w:hAnsi="GHEA Grapalat" w:cs="Sylfaen"/>
          <w:iCs/>
          <w:sz w:val="20"/>
          <w:lang w:val="hy-AM"/>
        </w:rPr>
        <w:t>ծառայողական ավտոմեքենաների լվացման</w:t>
      </w:r>
      <w:r>
        <w:rPr>
          <w:rFonts w:ascii="GHEA Grapalat" w:hAnsi="GHEA Grapalat" w:cs="Sylfaen"/>
          <w:b/>
          <w:iCs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 xml:space="preserve">ծառայություւների </w:t>
      </w:r>
      <w:r>
        <w:rPr>
          <w:rFonts w:ascii="GHEA Grapalat" w:hAnsi="GHEA Grapalat" w:cs="Sylfaen"/>
          <w:sz w:val="20"/>
          <w:lang w:val="af-ZA"/>
        </w:rPr>
        <w:t xml:space="preserve">ձեռքբերման նպատակով </w:t>
      </w:r>
      <w:r w:rsidRPr="00BA0304">
        <w:rPr>
          <w:rFonts w:ascii="GHEA Grapalat" w:hAnsi="GHEA Grapalat" w:cs="Sylfaen"/>
          <w:sz w:val="20"/>
          <w:lang w:val="af-ZA"/>
        </w:rPr>
        <w:t xml:space="preserve">կազմակերպված </w:t>
      </w:r>
      <w:r>
        <w:rPr>
          <w:rFonts w:ascii="GHEA Grapalat" w:hAnsi="GHEA Grapalat"/>
          <w:b/>
          <w:sz w:val="20"/>
          <w:lang w:val="hy-AM"/>
        </w:rPr>
        <w:t>ՀՀ-ՏՄԴՀ-ՄԱԾՁԲ-20</w:t>
      </w:r>
      <w:r>
        <w:rPr>
          <w:rFonts w:ascii="GHEA Grapalat" w:hAnsi="GHEA Grapalat"/>
          <w:b/>
          <w:sz w:val="20"/>
          <w:lang w:val="hy-AM"/>
        </w:rPr>
        <w:t>/</w:t>
      </w:r>
      <w:r>
        <w:rPr>
          <w:rFonts w:ascii="GHEA Grapalat" w:hAnsi="GHEA Grapalat"/>
          <w:b/>
          <w:sz w:val="20"/>
          <w:lang w:val="hy-AM"/>
        </w:rPr>
        <w:t>1</w:t>
      </w:r>
      <w:r>
        <w:rPr>
          <w:rFonts w:ascii="GHEA Grapalat" w:hAnsi="GHEA Grapalat"/>
          <w:b/>
          <w:sz w:val="20"/>
        </w:rPr>
        <w:t>0</w:t>
      </w:r>
      <w:r>
        <w:rPr>
          <w:rFonts w:ascii="GHEA Grapalat" w:hAnsi="GHEA Grapalat"/>
          <w:b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ծածկագրով գնման ընթացակարգի</w:t>
      </w:r>
      <w:r>
        <w:rPr>
          <w:rFonts w:ascii="GHEA Grapalat" w:hAnsi="GHEA Grapalat" w:cs="Sylfaen"/>
          <w:sz w:val="20"/>
          <w:lang w:val="hy-AM"/>
        </w:rPr>
        <w:t xml:space="preserve"> </w:t>
      </w:r>
      <w:r w:rsidRPr="00BA0304">
        <w:rPr>
          <w:rFonts w:ascii="GHEA Grapalat" w:hAnsi="GHEA Grapalat" w:cs="Sylfaen"/>
          <w:sz w:val="20"/>
          <w:lang w:val="af-ZA"/>
        </w:rPr>
        <w:t>արդյունքում 20</w:t>
      </w:r>
      <w:r>
        <w:rPr>
          <w:rFonts w:ascii="GHEA Grapalat" w:hAnsi="GHEA Grapalat" w:cs="Sylfaen"/>
          <w:sz w:val="20"/>
          <w:lang w:val="hy-AM"/>
        </w:rPr>
        <w:t>20</w:t>
      </w:r>
      <w:r w:rsidRPr="00BA0304">
        <w:rPr>
          <w:rFonts w:ascii="GHEA Grapalat" w:hAnsi="GHEA Grapalat" w:cs="Sylfaen"/>
          <w:sz w:val="20"/>
          <w:lang w:val="af-ZA"/>
        </w:rPr>
        <w:t xml:space="preserve"> թվականի</w:t>
      </w:r>
      <w:r w:rsidRPr="00BA0304"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ապրիլ</w:t>
      </w:r>
      <w:r w:rsidRPr="00BA0304">
        <w:rPr>
          <w:rFonts w:ascii="GHEA Grapalat" w:hAnsi="GHEA Grapalat" w:cs="Sylfaen"/>
          <w:sz w:val="20"/>
          <w:lang w:val="hy-AM"/>
        </w:rPr>
        <w:t xml:space="preserve">ի </w:t>
      </w:r>
      <w:r>
        <w:rPr>
          <w:rFonts w:ascii="GHEA Grapalat" w:hAnsi="GHEA Grapalat" w:cs="Sylfaen"/>
          <w:sz w:val="20"/>
          <w:lang w:val="hy-AM"/>
        </w:rPr>
        <w:t>20</w:t>
      </w:r>
      <w:r w:rsidRPr="00BA0304">
        <w:rPr>
          <w:rFonts w:ascii="GHEA Grapalat" w:hAnsi="GHEA Grapalat" w:cs="Sylfaen"/>
          <w:sz w:val="20"/>
          <w:lang w:val="af-ZA"/>
        </w:rPr>
        <w:t xml:space="preserve">-ին կնքված N </w:t>
      </w:r>
      <w:r w:rsidRPr="00BA0304">
        <w:rPr>
          <w:rFonts w:ascii="GHEA Grapalat" w:hAnsi="GHEA Grapalat"/>
          <w:b/>
          <w:sz w:val="20"/>
          <w:lang w:val="hy-AM"/>
        </w:rPr>
        <w:t>ՀՀ-ՏՄԴՀ-ՄԱ</w:t>
      </w:r>
      <w:r>
        <w:rPr>
          <w:rFonts w:ascii="GHEA Grapalat" w:hAnsi="GHEA Grapalat"/>
          <w:b/>
          <w:sz w:val="20"/>
          <w:lang w:val="hy-AM"/>
        </w:rPr>
        <w:t>Ծ</w:t>
      </w:r>
      <w:r>
        <w:rPr>
          <w:rFonts w:ascii="GHEA Grapalat" w:hAnsi="GHEA Grapalat"/>
          <w:b/>
          <w:sz w:val="20"/>
          <w:lang w:val="hy-AM"/>
        </w:rPr>
        <w:t>ՁԲ-20</w:t>
      </w:r>
      <w:r w:rsidRPr="00BA0304">
        <w:rPr>
          <w:rFonts w:ascii="GHEA Grapalat" w:hAnsi="GHEA Grapalat"/>
          <w:b/>
          <w:sz w:val="20"/>
          <w:lang w:val="hy-AM"/>
        </w:rPr>
        <w:t>/</w:t>
      </w:r>
      <w:r>
        <w:rPr>
          <w:rFonts w:ascii="GHEA Grapalat" w:hAnsi="GHEA Grapalat"/>
          <w:b/>
          <w:sz w:val="20"/>
          <w:lang w:val="hy-AM"/>
        </w:rPr>
        <w:t>1</w:t>
      </w:r>
      <w:r>
        <w:rPr>
          <w:rFonts w:ascii="GHEA Grapalat" w:hAnsi="GHEA Grapalat"/>
          <w:b/>
          <w:sz w:val="20"/>
          <w:lang w:val="hy-AM"/>
        </w:rPr>
        <w:t>0</w:t>
      </w:r>
      <w:r>
        <w:rPr>
          <w:rFonts w:ascii="GHEA Grapalat" w:hAnsi="GHEA Grapalat"/>
          <w:b/>
          <w:sz w:val="14"/>
          <w:szCs w:val="14"/>
          <w:lang w:val="hy-AM"/>
        </w:rPr>
        <w:t xml:space="preserve"> </w:t>
      </w:r>
      <w:r w:rsidRPr="00D71BD2">
        <w:rPr>
          <w:rFonts w:ascii="GHEA Grapalat" w:hAnsi="GHEA Grapalat" w:cs="Sylfaen"/>
          <w:sz w:val="20"/>
          <w:lang w:val="af-ZA"/>
        </w:rPr>
        <w:t>պայմանագրի մասին տեղեկատվությունը`</w:t>
      </w:r>
    </w:p>
    <w:tbl>
      <w:tblPr>
        <w:tblW w:w="3168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6"/>
        <w:gridCol w:w="143"/>
        <w:gridCol w:w="142"/>
        <w:gridCol w:w="425"/>
        <w:gridCol w:w="14"/>
        <w:gridCol w:w="695"/>
        <w:gridCol w:w="384"/>
        <w:gridCol w:w="27"/>
        <w:gridCol w:w="144"/>
        <w:gridCol w:w="296"/>
        <w:gridCol w:w="256"/>
        <w:gridCol w:w="12"/>
        <w:gridCol w:w="180"/>
        <w:gridCol w:w="260"/>
        <w:gridCol w:w="534"/>
        <w:gridCol w:w="33"/>
        <w:gridCol w:w="16"/>
        <w:gridCol w:w="376"/>
        <w:gridCol w:w="43"/>
        <w:gridCol w:w="192"/>
        <w:gridCol w:w="82"/>
        <w:gridCol w:w="88"/>
        <w:gridCol w:w="692"/>
        <w:gridCol w:w="36"/>
        <w:gridCol w:w="176"/>
        <w:gridCol w:w="201"/>
        <w:gridCol w:w="342"/>
        <w:gridCol w:w="177"/>
        <w:gridCol w:w="131"/>
        <w:gridCol w:w="73"/>
        <w:gridCol w:w="187"/>
        <w:gridCol w:w="152"/>
        <w:gridCol w:w="536"/>
        <w:gridCol w:w="31"/>
        <w:gridCol w:w="167"/>
        <w:gridCol w:w="39"/>
        <w:gridCol w:w="311"/>
        <w:gridCol w:w="386"/>
        <w:gridCol w:w="142"/>
        <w:gridCol w:w="31"/>
        <w:gridCol w:w="71"/>
        <w:gridCol w:w="115"/>
        <w:gridCol w:w="35"/>
        <w:gridCol w:w="327"/>
        <w:gridCol w:w="611"/>
        <w:gridCol w:w="142"/>
        <w:gridCol w:w="146"/>
        <w:gridCol w:w="792"/>
        <w:gridCol w:w="2959"/>
        <w:gridCol w:w="2959"/>
        <w:gridCol w:w="2959"/>
        <w:gridCol w:w="2959"/>
        <w:gridCol w:w="2959"/>
        <w:gridCol w:w="2959"/>
        <w:gridCol w:w="2959"/>
      </w:tblGrid>
      <w:tr w:rsidR="00977C6C" w:rsidRPr="00BF7713" w:rsidTr="00E23D4C">
        <w:trPr>
          <w:gridAfter w:val="7"/>
          <w:wAfter w:w="20713" w:type="dxa"/>
          <w:trHeight w:val="146"/>
        </w:trPr>
        <w:tc>
          <w:tcPr>
            <w:tcW w:w="576" w:type="dxa"/>
            <w:shd w:val="clear" w:color="auto" w:fill="auto"/>
            <w:vAlign w:val="center"/>
          </w:tcPr>
          <w:p w:rsidR="00977C6C" w:rsidRPr="00BF7713" w:rsidRDefault="00977C6C" w:rsidP="00E23D4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10391" w:type="dxa"/>
            <w:gridSpan w:val="47"/>
            <w:shd w:val="clear" w:color="auto" w:fill="auto"/>
            <w:vAlign w:val="center"/>
          </w:tcPr>
          <w:p w:rsidR="00977C6C" w:rsidRPr="00BF7713" w:rsidRDefault="00977C6C" w:rsidP="00E23D4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  <w:proofErr w:type="spellEnd"/>
          </w:p>
        </w:tc>
      </w:tr>
      <w:tr w:rsidR="00977C6C" w:rsidRPr="00BF7713" w:rsidTr="00977C6C">
        <w:trPr>
          <w:gridAfter w:val="7"/>
          <w:wAfter w:w="20713" w:type="dxa"/>
          <w:trHeight w:val="110"/>
        </w:trPr>
        <w:tc>
          <w:tcPr>
            <w:tcW w:w="576" w:type="dxa"/>
            <w:vMerge w:val="restart"/>
            <w:shd w:val="clear" w:color="auto" w:fill="auto"/>
            <w:vAlign w:val="center"/>
          </w:tcPr>
          <w:p w:rsidR="00977C6C" w:rsidRPr="00BF7713" w:rsidRDefault="00977C6C" w:rsidP="00E23D4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չ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ափա-բաժնի</w:t>
            </w:r>
            <w:proofErr w:type="spellEnd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2270" w:type="dxa"/>
            <w:gridSpan w:val="9"/>
            <w:vMerge w:val="restart"/>
            <w:shd w:val="clear" w:color="auto" w:fill="auto"/>
            <w:vAlign w:val="center"/>
          </w:tcPr>
          <w:p w:rsidR="00977C6C" w:rsidRPr="002F2305" w:rsidRDefault="00977C6C" w:rsidP="00E23D4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2F2305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708" w:type="dxa"/>
            <w:gridSpan w:val="4"/>
            <w:vMerge w:val="restart"/>
            <w:shd w:val="clear" w:color="auto" w:fill="auto"/>
            <w:vAlign w:val="center"/>
          </w:tcPr>
          <w:p w:rsidR="00977C6C" w:rsidRPr="00BF7713" w:rsidRDefault="00977C6C" w:rsidP="00E23D4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չ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ափ-ման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միա-վորը</w:t>
            </w:r>
            <w:proofErr w:type="spellEnd"/>
          </w:p>
        </w:tc>
        <w:tc>
          <w:tcPr>
            <w:tcW w:w="1276" w:type="dxa"/>
            <w:gridSpan w:val="7"/>
            <w:shd w:val="clear" w:color="auto" w:fill="auto"/>
            <w:vAlign w:val="center"/>
          </w:tcPr>
          <w:p w:rsidR="00977C6C" w:rsidRPr="00BF7713" w:rsidRDefault="00977C6C" w:rsidP="00E23D4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ք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անակը</w:t>
            </w:r>
            <w:proofErr w:type="spellEnd"/>
            <w:r>
              <w:rPr>
                <w:rStyle w:val="FootnoteReference"/>
                <w:rFonts w:ascii="GHEA Grapalat" w:hAnsi="GHEA Grapalat" w:cs="Sylfaen"/>
                <w:b/>
                <w:sz w:val="14"/>
                <w:szCs w:val="14"/>
              </w:rPr>
              <w:footnoteReference w:id="1"/>
            </w:r>
          </w:p>
        </w:tc>
        <w:tc>
          <w:tcPr>
            <w:tcW w:w="1843" w:type="dxa"/>
            <w:gridSpan w:val="8"/>
            <w:shd w:val="clear" w:color="auto" w:fill="auto"/>
            <w:vAlign w:val="center"/>
          </w:tcPr>
          <w:p w:rsidR="00977C6C" w:rsidRPr="00BF7713" w:rsidRDefault="00977C6C" w:rsidP="00E23D4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ն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ախահաշվային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գինը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126" w:type="dxa"/>
            <w:gridSpan w:val="12"/>
            <w:vMerge w:val="restart"/>
            <w:shd w:val="clear" w:color="auto" w:fill="auto"/>
            <w:vAlign w:val="center"/>
          </w:tcPr>
          <w:p w:rsidR="00977C6C" w:rsidRPr="00BF7713" w:rsidRDefault="00977C6C" w:rsidP="00E23D4C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  <w:tc>
          <w:tcPr>
            <w:tcW w:w="2168" w:type="dxa"/>
            <w:gridSpan w:val="7"/>
            <w:vMerge w:val="restart"/>
            <w:shd w:val="clear" w:color="auto" w:fill="auto"/>
            <w:vAlign w:val="center"/>
          </w:tcPr>
          <w:p w:rsidR="00977C6C" w:rsidRPr="00BF7713" w:rsidRDefault="00977C6C" w:rsidP="00E23D4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պայմանագրով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նախատեսված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</w:tr>
      <w:tr w:rsidR="00977C6C" w:rsidRPr="00BF7713" w:rsidTr="00977C6C">
        <w:trPr>
          <w:gridAfter w:val="7"/>
          <w:wAfter w:w="20713" w:type="dxa"/>
          <w:trHeight w:val="175"/>
        </w:trPr>
        <w:tc>
          <w:tcPr>
            <w:tcW w:w="576" w:type="dxa"/>
            <w:vMerge/>
            <w:shd w:val="clear" w:color="auto" w:fill="auto"/>
            <w:vAlign w:val="center"/>
          </w:tcPr>
          <w:p w:rsidR="00977C6C" w:rsidRPr="00BF7713" w:rsidRDefault="00977C6C" w:rsidP="00E23D4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2270" w:type="dxa"/>
            <w:gridSpan w:val="9"/>
            <w:vMerge/>
            <w:shd w:val="clear" w:color="auto" w:fill="auto"/>
            <w:vAlign w:val="center"/>
          </w:tcPr>
          <w:p w:rsidR="00977C6C" w:rsidRPr="002F2305" w:rsidRDefault="00977C6C" w:rsidP="00E23D4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8" w:type="dxa"/>
            <w:gridSpan w:val="4"/>
            <w:vMerge/>
            <w:shd w:val="clear" w:color="auto" w:fill="auto"/>
            <w:vAlign w:val="center"/>
          </w:tcPr>
          <w:p w:rsidR="00977C6C" w:rsidRPr="00BF7713" w:rsidRDefault="00977C6C" w:rsidP="00E23D4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567" w:type="dxa"/>
            <w:gridSpan w:val="2"/>
            <w:vMerge w:val="restart"/>
            <w:shd w:val="clear" w:color="auto" w:fill="auto"/>
            <w:vAlign w:val="center"/>
          </w:tcPr>
          <w:p w:rsidR="00977C6C" w:rsidRPr="00BF7713" w:rsidRDefault="00977C6C" w:rsidP="00E23D4C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2"/>
            </w:r>
          </w:p>
        </w:tc>
        <w:tc>
          <w:tcPr>
            <w:tcW w:w="709" w:type="dxa"/>
            <w:gridSpan w:val="5"/>
            <w:vMerge w:val="restart"/>
            <w:shd w:val="clear" w:color="auto" w:fill="auto"/>
            <w:vAlign w:val="center"/>
          </w:tcPr>
          <w:p w:rsidR="00977C6C" w:rsidRPr="00BF7713" w:rsidRDefault="00977C6C" w:rsidP="00E23D4C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843" w:type="dxa"/>
            <w:gridSpan w:val="8"/>
            <w:shd w:val="clear" w:color="auto" w:fill="auto"/>
            <w:vAlign w:val="center"/>
          </w:tcPr>
          <w:p w:rsidR="00977C6C" w:rsidRPr="00BF7713" w:rsidRDefault="00977C6C" w:rsidP="00E23D4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/ՀՀ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/</w:t>
            </w:r>
          </w:p>
        </w:tc>
        <w:tc>
          <w:tcPr>
            <w:tcW w:w="2126" w:type="dxa"/>
            <w:gridSpan w:val="12"/>
            <w:vMerge/>
            <w:shd w:val="clear" w:color="auto" w:fill="auto"/>
          </w:tcPr>
          <w:p w:rsidR="00977C6C" w:rsidRPr="00BF7713" w:rsidRDefault="00977C6C" w:rsidP="00E23D4C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168" w:type="dxa"/>
            <w:gridSpan w:val="7"/>
            <w:vMerge/>
            <w:shd w:val="clear" w:color="auto" w:fill="auto"/>
          </w:tcPr>
          <w:p w:rsidR="00977C6C" w:rsidRPr="00BF7713" w:rsidRDefault="00977C6C" w:rsidP="00E23D4C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77C6C" w:rsidRPr="00BF7713" w:rsidTr="00977C6C">
        <w:trPr>
          <w:gridAfter w:val="7"/>
          <w:wAfter w:w="20713" w:type="dxa"/>
          <w:trHeight w:val="275"/>
        </w:trPr>
        <w:tc>
          <w:tcPr>
            <w:tcW w:w="576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7C6C" w:rsidRPr="00BF7713" w:rsidRDefault="00977C6C" w:rsidP="00E23D4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2270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7C6C" w:rsidRPr="002F2305" w:rsidRDefault="00977C6C" w:rsidP="00E23D4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8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7C6C" w:rsidRPr="00BF7713" w:rsidRDefault="00977C6C" w:rsidP="00E23D4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56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7C6C" w:rsidRPr="00BF7713" w:rsidRDefault="00977C6C" w:rsidP="00E23D4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9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7C6C" w:rsidRPr="00BF7713" w:rsidRDefault="00977C6C" w:rsidP="00E23D4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7C6C" w:rsidRPr="00BF7713" w:rsidRDefault="00977C6C" w:rsidP="00E23D4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7C6C" w:rsidRPr="00BF7713" w:rsidRDefault="00977C6C" w:rsidP="00E23D4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2126" w:type="dxa"/>
            <w:gridSpan w:val="12"/>
            <w:vMerge/>
            <w:tcBorders>
              <w:bottom w:val="single" w:sz="8" w:space="0" w:color="auto"/>
            </w:tcBorders>
            <w:shd w:val="clear" w:color="auto" w:fill="auto"/>
          </w:tcPr>
          <w:p w:rsidR="00977C6C" w:rsidRPr="00BF7713" w:rsidRDefault="00977C6C" w:rsidP="00E23D4C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168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</w:tcPr>
          <w:p w:rsidR="00977C6C" w:rsidRPr="00BF7713" w:rsidRDefault="00977C6C" w:rsidP="00E23D4C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77C6C" w:rsidRPr="00A60F99" w:rsidTr="00977C6C">
        <w:trPr>
          <w:gridAfter w:val="7"/>
          <w:wAfter w:w="20713" w:type="dxa"/>
          <w:trHeight w:val="40"/>
        </w:trPr>
        <w:tc>
          <w:tcPr>
            <w:tcW w:w="576" w:type="dxa"/>
            <w:shd w:val="clear" w:color="auto" w:fill="auto"/>
            <w:vAlign w:val="center"/>
          </w:tcPr>
          <w:p w:rsidR="00977C6C" w:rsidRPr="00A60F99" w:rsidRDefault="00977C6C" w:rsidP="00E23D4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A60F99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227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7C6C" w:rsidRPr="00382FFB" w:rsidRDefault="00977C6C" w:rsidP="00E23D4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977C6C">
              <w:rPr>
                <w:rFonts w:ascii="GHEA Grapalat" w:hAnsi="GHEA Grapalat" w:cs="Sylfaen"/>
                <w:b/>
                <w:iCs/>
                <w:sz w:val="14"/>
                <w:szCs w:val="14"/>
                <w:lang w:val="hy-AM"/>
              </w:rPr>
              <w:t>ծառայողական ավտոմեքենաների լվացման ծառայություւներ</w:t>
            </w:r>
          </w:p>
        </w:tc>
        <w:tc>
          <w:tcPr>
            <w:tcW w:w="70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7C6C" w:rsidRPr="00A60F99" w:rsidRDefault="00977C6C" w:rsidP="00E23D4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60F99">
              <w:rPr>
                <w:rFonts w:ascii="GHEA Grapalat" w:hAnsi="GHEA Grapalat"/>
                <w:b/>
                <w:sz w:val="14"/>
                <w:szCs w:val="14"/>
                <w:lang w:val="hy-AM"/>
              </w:rPr>
              <w:t>դրամ</w:t>
            </w:r>
          </w:p>
        </w:tc>
        <w:tc>
          <w:tcPr>
            <w:tcW w:w="56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7C6C" w:rsidRPr="00A60F99" w:rsidRDefault="00977C6C" w:rsidP="00E23D4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70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7C6C" w:rsidRPr="00A60F99" w:rsidRDefault="00977C6C" w:rsidP="00E23D4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7C6C" w:rsidRPr="00A60F99" w:rsidRDefault="00977C6C" w:rsidP="00E23D4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7C6C" w:rsidRPr="00C164B2" w:rsidRDefault="00977C6C" w:rsidP="00E23D4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700000</w:t>
            </w:r>
          </w:p>
        </w:tc>
        <w:tc>
          <w:tcPr>
            <w:tcW w:w="2126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7C6C" w:rsidRPr="00382FFB" w:rsidRDefault="00977C6C" w:rsidP="00E23D4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977C6C">
              <w:rPr>
                <w:rFonts w:ascii="GHEA Grapalat" w:hAnsi="GHEA Grapalat" w:cs="Sylfaen"/>
                <w:b/>
                <w:iCs/>
                <w:sz w:val="14"/>
                <w:szCs w:val="14"/>
                <w:lang w:eastAsia="en-US"/>
              </w:rPr>
              <w:t xml:space="preserve">TOYOTA LAND CRUISER PRADO </w:t>
            </w:r>
            <w:r w:rsidRPr="00977C6C">
              <w:rPr>
                <w:rFonts w:ascii="GHEA Grapalat" w:hAnsi="GHEA Grapalat" w:cs="Sylfaen"/>
                <w:b/>
                <w:iCs/>
                <w:sz w:val="14"/>
                <w:szCs w:val="14"/>
                <w:lang w:val="hy-AM" w:eastAsia="en-US"/>
              </w:rPr>
              <w:t xml:space="preserve"> և</w:t>
            </w:r>
            <w:r w:rsidRPr="00977C6C">
              <w:rPr>
                <w:rFonts w:ascii="GHEA Grapalat" w:hAnsi="GHEA Grapalat" w:cs="Sylfaen"/>
                <w:b/>
                <w:iCs/>
                <w:sz w:val="14"/>
                <w:szCs w:val="14"/>
                <w:lang w:eastAsia="en-US"/>
              </w:rPr>
              <w:t xml:space="preserve">  KIA OPTIMA VIN </w:t>
            </w:r>
            <w:r w:rsidRPr="00977C6C">
              <w:rPr>
                <w:rFonts w:ascii="GHEA Grapalat" w:hAnsi="GHEA Grapalat" w:cs="Sylfaen"/>
                <w:b/>
                <w:iCs/>
                <w:sz w:val="14"/>
                <w:szCs w:val="14"/>
                <w:lang w:val="hy-AM" w:eastAsia="en-US"/>
              </w:rPr>
              <w:t>ծառայողական ավտոմեքենաների լվացման ծառայություններ</w:t>
            </w:r>
          </w:p>
        </w:tc>
        <w:tc>
          <w:tcPr>
            <w:tcW w:w="216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7C6C" w:rsidRPr="00382FFB" w:rsidRDefault="00977C6C" w:rsidP="00E23D4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977C6C">
              <w:rPr>
                <w:rFonts w:ascii="GHEA Grapalat" w:hAnsi="GHEA Grapalat" w:cs="Sylfaen"/>
                <w:b/>
                <w:iCs/>
                <w:sz w:val="14"/>
                <w:szCs w:val="14"/>
              </w:rPr>
              <w:t xml:space="preserve">TOYOTA LAND CRUISER PRADO </w:t>
            </w:r>
            <w:r w:rsidRPr="00977C6C">
              <w:rPr>
                <w:rFonts w:ascii="GHEA Grapalat" w:hAnsi="GHEA Grapalat" w:cs="Sylfaen"/>
                <w:b/>
                <w:iCs/>
                <w:sz w:val="14"/>
                <w:szCs w:val="14"/>
                <w:lang w:val="hy-AM"/>
              </w:rPr>
              <w:t xml:space="preserve"> և</w:t>
            </w:r>
            <w:r w:rsidRPr="00977C6C">
              <w:rPr>
                <w:rFonts w:ascii="GHEA Grapalat" w:hAnsi="GHEA Grapalat" w:cs="Sylfaen"/>
                <w:b/>
                <w:iCs/>
                <w:sz w:val="14"/>
                <w:szCs w:val="14"/>
              </w:rPr>
              <w:t xml:space="preserve">  KIA OPTIMA VIN </w:t>
            </w:r>
            <w:r w:rsidRPr="00977C6C">
              <w:rPr>
                <w:rFonts w:ascii="GHEA Grapalat" w:hAnsi="GHEA Grapalat" w:cs="Sylfaen"/>
                <w:b/>
                <w:iCs/>
                <w:sz w:val="14"/>
                <w:szCs w:val="14"/>
                <w:lang w:val="hy-AM"/>
              </w:rPr>
              <w:t>ծառայողական ավտոմեքենաների լվացման ծառայություններ</w:t>
            </w:r>
            <w:bookmarkStart w:id="0" w:name="_GoBack"/>
            <w:bookmarkEnd w:id="0"/>
          </w:p>
        </w:tc>
      </w:tr>
      <w:tr w:rsidR="00977C6C" w:rsidRPr="00BF7713" w:rsidTr="00E23D4C">
        <w:trPr>
          <w:trHeight w:val="169"/>
        </w:trPr>
        <w:tc>
          <w:tcPr>
            <w:tcW w:w="10967" w:type="dxa"/>
            <w:gridSpan w:val="48"/>
            <w:shd w:val="clear" w:color="auto" w:fill="99CCFF"/>
            <w:vAlign w:val="center"/>
          </w:tcPr>
          <w:p w:rsidR="00977C6C" w:rsidRPr="00BF7713" w:rsidRDefault="00977C6C" w:rsidP="00E23D4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959" w:type="dxa"/>
          </w:tcPr>
          <w:p w:rsidR="00977C6C" w:rsidRPr="00BF7713" w:rsidRDefault="00977C6C" w:rsidP="00E23D4C">
            <w:pPr>
              <w:spacing w:after="160" w:line="259" w:lineRule="auto"/>
            </w:pPr>
          </w:p>
        </w:tc>
        <w:tc>
          <w:tcPr>
            <w:tcW w:w="2959" w:type="dxa"/>
          </w:tcPr>
          <w:p w:rsidR="00977C6C" w:rsidRPr="00BF7713" w:rsidRDefault="00977C6C" w:rsidP="00E23D4C">
            <w:pPr>
              <w:spacing w:after="160" w:line="259" w:lineRule="auto"/>
            </w:pPr>
          </w:p>
        </w:tc>
        <w:tc>
          <w:tcPr>
            <w:tcW w:w="2959" w:type="dxa"/>
          </w:tcPr>
          <w:p w:rsidR="00977C6C" w:rsidRPr="00BF7713" w:rsidRDefault="00977C6C" w:rsidP="00E23D4C">
            <w:pPr>
              <w:spacing w:after="160" w:line="259" w:lineRule="auto"/>
            </w:pPr>
          </w:p>
        </w:tc>
        <w:tc>
          <w:tcPr>
            <w:tcW w:w="2959" w:type="dxa"/>
          </w:tcPr>
          <w:p w:rsidR="00977C6C" w:rsidRPr="00BF7713" w:rsidRDefault="00977C6C" w:rsidP="00E23D4C">
            <w:pPr>
              <w:spacing w:after="160" w:line="259" w:lineRule="auto"/>
            </w:pPr>
          </w:p>
        </w:tc>
        <w:tc>
          <w:tcPr>
            <w:tcW w:w="2959" w:type="dxa"/>
          </w:tcPr>
          <w:p w:rsidR="00977C6C" w:rsidRPr="00BF7713" w:rsidRDefault="00977C6C" w:rsidP="00E23D4C">
            <w:pPr>
              <w:spacing w:after="160" w:line="259" w:lineRule="auto"/>
            </w:pPr>
          </w:p>
        </w:tc>
        <w:tc>
          <w:tcPr>
            <w:tcW w:w="2959" w:type="dxa"/>
          </w:tcPr>
          <w:p w:rsidR="00977C6C" w:rsidRPr="00BF7713" w:rsidRDefault="00977C6C" w:rsidP="00E23D4C">
            <w:pPr>
              <w:spacing w:after="160" w:line="259" w:lineRule="auto"/>
            </w:pPr>
          </w:p>
        </w:tc>
        <w:tc>
          <w:tcPr>
            <w:tcW w:w="2959" w:type="dxa"/>
            <w:shd w:val="clear" w:color="auto" w:fill="99CCFF"/>
            <w:vAlign w:val="center"/>
          </w:tcPr>
          <w:p w:rsidR="00977C6C" w:rsidRPr="00D6183E" w:rsidRDefault="00977C6C" w:rsidP="00E23D4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77C6C" w:rsidRPr="00BF7713" w:rsidTr="00E23D4C">
        <w:trPr>
          <w:gridAfter w:val="7"/>
          <w:wAfter w:w="20713" w:type="dxa"/>
          <w:trHeight w:val="137"/>
        </w:trPr>
        <w:tc>
          <w:tcPr>
            <w:tcW w:w="4137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7C6C" w:rsidRPr="00BF7713" w:rsidRDefault="00977C6C" w:rsidP="00E23D4C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830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7C6C" w:rsidRPr="00BF7713" w:rsidRDefault="00977C6C" w:rsidP="00E23D4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977C6C" w:rsidRPr="00BF7713" w:rsidTr="00E23D4C">
        <w:trPr>
          <w:gridAfter w:val="7"/>
          <w:wAfter w:w="20713" w:type="dxa"/>
          <w:trHeight w:val="196"/>
        </w:trPr>
        <w:tc>
          <w:tcPr>
            <w:tcW w:w="10967" w:type="dxa"/>
            <w:gridSpan w:val="48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977C6C" w:rsidRPr="00BF7713" w:rsidRDefault="00977C6C" w:rsidP="00E23D4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77C6C" w:rsidRPr="00BF7713" w:rsidTr="00E23D4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7"/>
          <w:wAfter w:w="20713" w:type="dxa"/>
        </w:trPr>
        <w:tc>
          <w:tcPr>
            <w:tcW w:w="10967" w:type="dxa"/>
            <w:gridSpan w:val="4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77C6C" w:rsidRPr="00BF7713" w:rsidRDefault="00977C6C" w:rsidP="00E23D4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>
              <w:rPr>
                <w:rStyle w:val="FootnoteReference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4"/>
            </w:r>
          </w:p>
        </w:tc>
      </w:tr>
      <w:tr w:rsidR="00977C6C" w:rsidRPr="00BF7713" w:rsidTr="00E23D4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7"/>
          <w:wAfter w:w="20713" w:type="dxa"/>
        </w:trPr>
        <w:tc>
          <w:tcPr>
            <w:tcW w:w="130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7C6C" w:rsidRPr="00D71BD2" w:rsidRDefault="00977C6C" w:rsidP="00E23D4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D71BD2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  <w:proofErr w:type="spellEnd"/>
          </w:p>
        </w:tc>
        <w:tc>
          <w:tcPr>
            <w:tcW w:w="110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7C6C" w:rsidRPr="00D71BD2" w:rsidRDefault="00977C6C" w:rsidP="00E23D4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D71BD2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  <w:proofErr w:type="spellEnd"/>
          </w:p>
        </w:tc>
        <w:tc>
          <w:tcPr>
            <w:tcW w:w="215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7C6C" w:rsidRPr="00D71BD2" w:rsidRDefault="00977C6C" w:rsidP="00E23D4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D71BD2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  <w:proofErr w:type="spellEnd"/>
          </w:p>
        </w:tc>
        <w:tc>
          <w:tcPr>
            <w:tcW w:w="180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7C6C" w:rsidRPr="00D71BD2" w:rsidRDefault="00977C6C" w:rsidP="00E23D4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D71BD2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  <w:proofErr w:type="spellEnd"/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7C6C" w:rsidRPr="00D71BD2" w:rsidRDefault="00977C6C" w:rsidP="00E23D4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D71BD2">
              <w:rPr>
                <w:rFonts w:ascii="GHEA Grapalat" w:hAnsi="GHEA Grapalat"/>
                <w:b/>
                <w:sz w:val="14"/>
                <w:szCs w:val="14"/>
              </w:rPr>
              <w:t>Բյուջե</w:t>
            </w:r>
            <w:proofErr w:type="spellEnd"/>
            <w:r w:rsidRPr="00D71BD2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86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7C6C" w:rsidRPr="00BF7713" w:rsidRDefault="00977C6C" w:rsidP="00E23D4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  <w:proofErr w:type="spellEnd"/>
          </w:p>
        </w:tc>
        <w:tc>
          <w:tcPr>
            <w:tcW w:w="938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7C6C" w:rsidRPr="00BF7713" w:rsidRDefault="00977C6C" w:rsidP="00E23D4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</w:p>
        </w:tc>
      </w:tr>
      <w:tr w:rsidR="00977C6C" w:rsidRPr="00BF7713" w:rsidTr="00E23D4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7"/>
          <w:wAfter w:w="20713" w:type="dxa"/>
          <w:trHeight w:val="65"/>
        </w:trPr>
        <w:tc>
          <w:tcPr>
            <w:tcW w:w="130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7C6C" w:rsidRPr="00C164B2" w:rsidRDefault="00977C6C" w:rsidP="00E23D4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71BD2">
              <w:rPr>
                <w:rFonts w:ascii="GHEA Grapalat" w:hAnsi="GHEA Grapalat"/>
                <w:b/>
                <w:sz w:val="14"/>
                <w:szCs w:val="14"/>
              </w:rPr>
              <w:t>0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10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7C6C" w:rsidRPr="00146CE0" w:rsidRDefault="00977C6C" w:rsidP="00E23D4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71BD2">
              <w:rPr>
                <w:rFonts w:ascii="GHEA Grapalat" w:hAnsi="GHEA Grapalat"/>
                <w:b/>
                <w:sz w:val="14"/>
                <w:szCs w:val="14"/>
              </w:rPr>
              <w:t>0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215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7C6C" w:rsidRPr="004C7E4B" w:rsidRDefault="00977C6C" w:rsidP="00E23D4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71BD2">
              <w:rPr>
                <w:rFonts w:ascii="GHEA Grapalat" w:hAnsi="GHEA Grapalat"/>
                <w:b/>
                <w:sz w:val="14"/>
                <w:szCs w:val="14"/>
              </w:rPr>
              <w:t>0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80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7C6C" w:rsidRPr="00D71BD2" w:rsidRDefault="00977C6C" w:rsidP="00E23D4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71BD2">
              <w:rPr>
                <w:rFonts w:ascii="GHEA Grapalat" w:hAnsi="GHEA Grapalat"/>
                <w:b/>
                <w:sz w:val="14"/>
                <w:szCs w:val="14"/>
                <w:lang w:val="hy-AM"/>
              </w:rPr>
              <w:t>51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7C6C" w:rsidRPr="00D71BD2" w:rsidRDefault="00977C6C" w:rsidP="00E23D4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71BD2">
              <w:rPr>
                <w:rFonts w:ascii="GHEA Grapalat" w:hAnsi="GHEA Grapalat"/>
                <w:b/>
                <w:sz w:val="14"/>
                <w:szCs w:val="14"/>
              </w:rPr>
              <w:t>X</w:t>
            </w:r>
          </w:p>
        </w:tc>
        <w:tc>
          <w:tcPr>
            <w:tcW w:w="186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7C6C" w:rsidRPr="00BF7713" w:rsidRDefault="00977C6C" w:rsidP="00E23D4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38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7C6C" w:rsidRPr="00BF7713" w:rsidRDefault="00977C6C" w:rsidP="00E23D4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977C6C" w:rsidRPr="00BF7713" w:rsidTr="00E23D4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7"/>
          <w:wAfter w:w="20713" w:type="dxa"/>
          <w:trHeight w:val="155"/>
        </w:trPr>
        <w:tc>
          <w:tcPr>
            <w:tcW w:w="6746" w:type="dxa"/>
            <w:gridSpan w:val="3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7C6C" w:rsidRPr="00BF7713" w:rsidRDefault="00977C6C" w:rsidP="00E23D4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հրապարակելու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221" w:type="dxa"/>
            <w:gridSpan w:val="18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977C6C" w:rsidRPr="00CB7DEB" w:rsidRDefault="00977C6C" w:rsidP="00977C6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6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.0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4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.2020</w:t>
            </w:r>
          </w:p>
        </w:tc>
      </w:tr>
      <w:tr w:rsidR="00977C6C" w:rsidRPr="00BF7713" w:rsidTr="00E23D4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7"/>
          <w:wAfter w:w="20713" w:type="dxa"/>
          <w:trHeight w:val="164"/>
        </w:trPr>
        <w:tc>
          <w:tcPr>
            <w:tcW w:w="6023" w:type="dxa"/>
            <w:gridSpan w:val="26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7C6C" w:rsidRPr="00BF7713" w:rsidRDefault="00977C6C" w:rsidP="00E23D4C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րավերում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կատարված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փոփոխություններ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ի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7C6C" w:rsidRPr="00BF7713" w:rsidRDefault="00977C6C" w:rsidP="00E23D4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221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7C6C" w:rsidRPr="00BF7713" w:rsidRDefault="00977C6C" w:rsidP="00E23D4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977C6C" w:rsidRPr="00BF7713" w:rsidTr="00E23D4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7"/>
          <w:wAfter w:w="20713" w:type="dxa"/>
          <w:trHeight w:val="92"/>
        </w:trPr>
        <w:tc>
          <w:tcPr>
            <w:tcW w:w="6023" w:type="dxa"/>
            <w:gridSpan w:val="26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7C6C" w:rsidRPr="00BF7713" w:rsidRDefault="00977C6C" w:rsidP="00E23D4C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7C6C" w:rsidRPr="00BF7713" w:rsidRDefault="00977C6C" w:rsidP="00E23D4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4221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7C6C" w:rsidRPr="00BF7713" w:rsidRDefault="00977C6C" w:rsidP="00E23D4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977C6C" w:rsidRPr="00BF7713" w:rsidTr="00E23D4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7"/>
          <w:wAfter w:w="20713" w:type="dxa"/>
          <w:trHeight w:val="47"/>
        </w:trPr>
        <w:tc>
          <w:tcPr>
            <w:tcW w:w="6023" w:type="dxa"/>
            <w:gridSpan w:val="26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7C6C" w:rsidRPr="00BF7713" w:rsidRDefault="00977C6C" w:rsidP="00E23D4C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Հրավերի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վերաբերյալ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պարզաբանումների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7C6C" w:rsidRPr="00BF7713" w:rsidRDefault="00977C6C" w:rsidP="00E23D4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7C6C" w:rsidRPr="00BF7713" w:rsidRDefault="00977C6C" w:rsidP="00E23D4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Հարցարդման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ստացման</w:t>
            </w:r>
            <w:proofErr w:type="spellEnd"/>
          </w:p>
        </w:tc>
        <w:tc>
          <w:tcPr>
            <w:tcW w:w="223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7C6C" w:rsidRPr="00BF7713" w:rsidRDefault="00977C6C" w:rsidP="00E23D4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  <w:proofErr w:type="spellEnd"/>
          </w:p>
        </w:tc>
      </w:tr>
      <w:tr w:rsidR="00977C6C" w:rsidRPr="00BF7713" w:rsidTr="00E23D4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7"/>
          <w:wAfter w:w="20713" w:type="dxa"/>
          <w:trHeight w:val="47"/>
        </w:trPr>
        <w:tc>
          <w:tcPr>
            <w:tcW w:w="6023" w:type="dxa"/>
            <w:gridSpan w:val="26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7C6C" w:rsidRPr="00BF7713" w:rsidRDefault="00977C6C" w:rsidP="00E23D4C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7C6C" w:rsidRPr="00BF7713" w:rsidRDefault="00977C6C" w:rsidP="00E23D4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7C6C" w:rsidRPr="00BF7713" w:rsidRDefault="00977C6C" w:rsidP="00E23D4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3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7C6C" w:rsidRPr="00BF7713" w:rsidRDefault="00977C6C" w:rsidP="00E23D4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977C6C" w:rsidRPr="00BF7713" w:rsidTr="00E23D4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7"/>
          <w:wAfter w:w="20713" w:type="dxa"/>
          <w:trHeight w:val="155"/>
        </w:trPr>
        <w:tc>
          <w:tcPr>
            <w:tcW w:w="6023" w:type="dxa"/>
            <w:gridSpan w:val="26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7C6C" w:rsidRPr="00BF7713" w:rsidRDefault="00977C6C" w:rsidP="00E23D4C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7C6C" w:rsidRPr="00BF7713" w:rsidRDefault="00977C6C" w:rsidP="00E23D4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7C6C" w:rsidRPr="00BF7713" w:rsidRDefault="00977C6C" w:rsidP="00E23D4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3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7C6C" w:rsidRPr="00BF7713" w:rsidRDefault="00977C6C" w:rsidP="00E23D4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977C6C" w:rsidRPr="00BF7713" w:rsidTr="00E23D4C">
        <w:trPr>
          <w:gridAfter w:val="7"/>
          <w:wAfter w:w="20713" w:type="dxa"/>
          <w:trHeight w:val="54"/>
        </w:trPr>
        <w:tc>
          <w:tcPr>
            <w:tcW w:w="10967" w:type="dxa"/>
            <w:gridSpan w:val="48"/>
            <w:shd w:val="clear" w:color="auto" w:fill="99CCFF"/>
            <w:vAlign w:val="center"/>
          </w:tcPr>
          <w:p w:rsidR="00977C6C" w:rsidRPr="00BF7713" w:rsidRDefault="00977C6C" w:rsidP="00E23D4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77C6C" w:rsidRPr="00BF7713" w:rsidTr="00E23D4C">
        <w:trPr>
          <w:gridAfter w:val="7"/>
          <w:wAfter w:w="20713" w:type="dxa"/>
          <w:trHeight w:val="40"/>
        </w:trPr>
        <w:tc>
          <w:tcPr>
            <w:tcW w:w="1286" w:type="dxa"/>
            <w:gridSpan w:val="4"/>
            <w:vMerge w:val="restart"/>
            <w:shd w:val="clear" w:color="auto" w:fill="auto"/>
            <w:vAlign w:val="center"/>
          </w:tcPr>
          <w:p w:rsidR="00977C6C" w:rsidRPr="00BF7713" w:rsidRDefault="00977C6C" w:rsidP="00E23D4C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2008" w:type="dxa"/>
            <w:gridSpan w:val="9"/>
            <w:vMerge w:val="restart"/>
            <w:shd w:val="clear" w:color="auto" w:fill="auto"/>
            <w:vAlign w:val="center"/>
          </w:tcPr>
          <w:p w:rsidR="00977C6C" w:rsidRPr="00BF7713" w:rsidRDefault="00977C6C" w:rsidP="00E23D4C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անվանումները</w:t>
            </w:r>
            <w:proofErr w:type="spellEnd"/>
          </w:p>
        </w:tc>
        <w:tc>
          <w:tcPr>
            <w:tcW w:w="7673" w:type="dxa"/>
            <w:gridSpan w:val="35"/>
            <w:shd w:val="clear" w:color="auto" w:fill="auto"/>
            <w:vAlign w:val="center"/>
          </w:tcPr>
          <w:p w:rsidR="00977C6C" w:rsidRPr="003D17D0" w:rsidRDefault="00977C6C" w:rsidP="00E23D4C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Յուրաքանչյուր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ինը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977C6C" w:rsidRPr="00BF7713" w:rsidTr="00E23D4C">
        <w:trPr>
          <w:gridAfter w:val="7"/>
          <w:wAfter w:w="20713" w:type="dxa"/>
          <w:trHeight w:val="213"/>
        </w:trPr>
        <w:tc>
          <w:tcPr>
            <w:tcW w:w="1286" w:type="dxa"/>
            <w:gridSpan w:val="4"/>
            <w:vMerge/>
            <w:shd w:val="clear" w:color="auto" w:fill="auto"/>
            <w:vAlign w:val="center"/>
          </w:tcPr>
          <w:p w:rsidR="00977C6C" w:rsidRPr="00BF7713" w:rsidRDefault="00977C6C" w:rsidP="00E23D4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008" w:type="dxa"/>
            <w:gridSpan w:val="9"/>
            <w:vMerge/>
            <w:shd w:val="clear" w:color="auto" w:fill="auto"/>
            <w:vAlign w:val="center"/>
          </w:tcPr>
          <w:p w:rsidR="00977C6C" w:rsidRPr="00BF7713" w:rsidRDefault="00977C6C" w:rsidP="00E23D4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673" w:type="dxa"/>
            <w:gridSpan w:val="35"/>
            <w:shd w:val="clear" w:color="auto" w:fill="auto"/>
            <w:vAlign w:val="center"/>
          </w:tcPr>
          <w:p w:rsidR="00977C6C" w:rsidRPr="00BF7713" w:rsidRDefault="00977C6C" w:rsidP="00E23D4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</w:tr>
      <w:tr w:rsidR="00977C6C" w:rsidRPr="00BF7713" w:rsidTr="00E23D4C">
        <w:trPr>
          <w:gridAfter w:val="7"/>
          <w:wAfter w:w="20713" w:type="dxa"/>
          <w:trHeight w:val="137"/>
        </w:trPr>
        <w:tc>
          <w:tcPr>
            <w:tcW w:w="1286" w:type="dxa"/>
            <w:gridSpan w:val="4"/>
            <w:vMerge/>
            <w:shd w:val="clear" w:color="auto" w:fill="auto"/>
            <w:vAlign w:val="center"/>
          </w:tcPr>
          <w:p w:rsidR="00977C6C" w:rsidRPr="00BF7713" w:rsidRDefault="00977C6C" w:rsidP="00E23D4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008" w:type="dxa"/>
            <w:gridSpan w:val="9"/>
            <w:vMerge/>
            <w:shd w:val="clear" w:color="auto" w:fill="auto"/>
            <w:vAlign w:val="center"/>
          </w:tcPr>
          <w:p w:rsidR="00977C6C" w:rsidRPr="00BF7713" w:rsidRDefault="00977C6C" w:rsidP="00E23D4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48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7C6C" w:rsidRPr="00BF7713" w:rsidRDefault="00977C6C" w:rsidP="00E23D4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առանց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15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7C6C" w:rsidRPr="00BF7713" w:rsidRDefault="00977C6C" w:rsidP="00E23D4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27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7C6C" w:rsidRPr="00BF7713" w:rsidRDefault="00977C6C" w:rsidP="00E23D4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977C6C" w:rsidRPr="00BF7713" w:rsidTr="00E23D4C">
        <w:trPr>
          <w:gridAfter w:val="7"/>
          <w:wAfter w:w="20713" w:type="dxa"/>
          <w:trHeight w:val="137"/>
        </w:trPr>
        <w:tc>
          <w:tcPr>
            <w:tcW w:w="1286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7C6C" w:rsidRPr="00BF7713" w:rsidRDefault="00977C6C" w:rsidP="00E23D4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008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7C6C" w:rsidRPr="00BF7713" w:rsidRDefault="00977C6C" w:rsidP="00E23D4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7C6C" w:rsidRPr="00BF7713" w:rsidRDefault="00977C6C" w:rsidP="00E23D4C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7"/>
            </w:r>
          </w:p>
        </w:tc>
        <w:tc>
          <w:tcPr>
            <w:tcW w:w="16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7C6C" w:rsidRPr="00BF7713" w:rsidRDefault="00977C6C" w:rsidP="00E23D4C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7C6C" w:rsidRPr="00BF7713" w:rsidRDefault="00977C6C" w:rsidP="00E23D4C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7C6C" w:rsidRPr="00BF7713" w:rsidRDefault="00977C6C" w:rsidP="00E23D4C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19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7C6C" w:rsidRPr="00BF7713" w:rsidRDefault="00977C6C" w:rsidP="00E23D4C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108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7C6C" w:rsidRPr="00BF7713" w:rsidRDefault="00977C6C" w:rsidP="00E23D4C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</w:tr>
      <w:tr w:rsidR="00977C6C" w:rsidRPr="00BF7713" w:rsidTr="00E23D4C">
        <w:trPr>
          <w:gridAfter w:val="7"/>
          <w:wAfter w:w="20713" w:type="dxa"/>
          <w:trHeight w:val="83"/>
        </w:trPr>
        <w:tc>
          <w:tcPr>
            <w:tcW w:w="1286" w:type="dxa"/>
            <w:gridSpan w:val="4"/>
            <w:shd w:val="clear" w:color="auto" w:fill="auto"/>
            <w:vAlign w:val="center"/>
          </w:tcPr>
          <w:p w:rsidR="00977C6C" w:rsidRPr="003D17D0" w:rsidRDefault="00977C6C" w:rsidP="00E23D4C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9681" w:type="dxa"/>
            <w:gridSpan w:val="44"/>
            <w:shd w:val="clear" w:color="auto" w:fill="auto"/>
            <w:vAlign w:val="center"/>
          </w:tcPr>
          <w:p w:rsidR="00977C6C" w:rsidRPr="00604A2D" w:rsidRDefault="00977C6C" w:rsidP="00E23D4C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977C6C" w:rsidRPr="00BF7713" w:rsidTr="00E23D4C">
        <w:trPr>
          <w:gridAfter w:val="7"/>
          <w:wAfter w:w="20713" w:type="dxa"/>
          <w:trHeight w:val="83"/>
        </w:trPr>
        <w:tc>
          <w:tcPr>
            <w:tcW w:w="1286" w:type="dxa"/>
            <w:gridSpan w:val="4"/>
            <w:shd w:val="clear" w:color="auto" w:fill="auto"/>
            <w:vAlign w:val="center"/>
          </w:tcPr>
          <w:p w:rsidR="00977C6C" w:rsidRPr="00BF7713" w:rsidRDefault="00977C6C" w:rsidP="00E23D4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008" w:type="dxa"/>
            <w:gridSpan w:val="9"/>
            <w:vAlign w:val="center"/>
          </w:tcPr>
          <w:p w:rsidR="00977C6C" w:rsidRPr="004244DD" w:rsidRDefault="00977C6C" w:rsidP="00977C6C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,,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Հրանտիկ Արզումանյան Հրայրի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,, 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ԱՁ</w:t>
            </w:r>
          </w:p>
        </w:tc>
        <w:tc>
          <w:tcPr>
            <w:tcW w:w="1624" w:type="dxa"/>
            <w:gridSpan w:val="9"/>
            <w:shd w:val="clear" w:color="auto" w:fill="auto"/>
            <w:vAlign w:val="center"/>
          </w:tcPr>
          <w:p w:rsidR="00977C6C" w:rsidRPr="00BF7713" w:rsidRDefault="00977C6C" w:rsidP="00E23D4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4" w:type="dxa"/>
            <w:gridSpan w:val="6"/>
            <w:shd w:val="clear" w:color="auto" w:fill="auto"/>
            <w:vAlign w:val="center"/>
          </w:tcPr>
          <w:p w:rsidR="00977C6C" w:rsidRPr="00BF6FB6" w:rsidRDefault="00977C6C" w:rsidP="00E23D4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7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00000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977C6C" w:rsidRPr="00BF7713" w:rsidRDefault="00977C6C" w:rsidP="00E23D4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977C6C" w:rsidRPr="00FB258D" w:rsidRDefault="00977C6C" w:rsidP="00E23D4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190" w:type="dxa"/>
            <w:gridSpan w:val="6"/>
            <w:shd w:val="clear" w:color="auto" w:fill="auto"/>
            <w:vAlign w:val="center"/>
          </w:tcPr>
          <w:p w:rsidR="00977C6C" w:rsidRPr="00BF7713" w:rsidRDefault="00977C6C" w:rsidP="00E23D4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977C6C" w:rsidRPr="00BF6FB6" w:rsidRDefault="00977C6C" w:rsidP="00E23D4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7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00000</w:t>
            </w:r>
          </w:p>
        </w:tc>
      </w:tr>
      <w:tr w:rsidR="00977C6C" w:rsidRPr="00BF7713" w:rsidTr="00E23D4C">
        <w:trPr>
          <w:gridAfter w:val="7"/>
          <w:wAfter w:w="20713" w:type="dxa"/>
          <w:trHeight w:val="290"/>
        </w:trPr>
        <w:tc>
          <w:tcPr>
            <w:tcW w:w="237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7C6C" w:rsidRPr="00BF7713" w:rsidRDefault="00977C6C" w:rsidP="00E23D4C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588" w:type="dxa"/>
            <w:gridSpan w:val="41"/>
            <w:shd w:val="clear" w:color="auto" w:fill="auto"/>
            <w:vAlign w:val="center"/>
          </w:tcPr>
          <w:p w:rsidR="00977C6C" w:rsidRPr="00BF7713" w:rsidRDefault="00977C6C" w:rsidP="00E23D4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)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անվանումը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977C6C" w:rsidRPr="00BF7713" w:rsidTr="00E23D4C">
        <w:trPr>
          <w:gridAfter w:val="7"/>
          <w:wAfter w:w="20713" w:type="dxa"/>
          <w:trHeight w:val="288"/>
        </w:trPr>
        <w:tc>
          <w:tcPr>
            <w:tcW w:w="10967" w:type="dxa"/>
            <w:gridSpan w:val="48"/>
            <w:shd w:val="clear" w:color="auto" w:fill="99CCFF"/>
            <w:vAlign w:val="center"/>
          </w:tcPr>
          <w:p w:rsidR="00977C6C" w:rsidRPr="00BF7713" w:rsidRDefault="00977C6C" w:rsidP="00E23D4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77C6C" w:rsidRPr="00BF7713" w:rsidTr="00E23D4C">
        <w:trPr>
          <w:gridAfter w:val="7"/>
          <w:wAfter w:w="20713" w:type="dxa"/>
        </w:trPr>
        <w:tc>
          <w:tcPr>
            <w:tcW w:w="10967" w:type="dxa"/>
            <w:gridSpan w:val="4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7C6C" w:rsidRPr="00BF7713" w:rsidRDefault="00977C6C" w:rsidP="00E23D4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977C6C" w:rsidRPr="00BF7713" w:rsidTr="00E23D4C">
        <w:trPr>
          <w:gridAfter w:val="7"/>
          <w:wAfter w:w="20713" w:type="dxa"/>
        </w:trPr>
        <w:tc>
          <w:tcPr>
            <w:tcW w:w="719" w:type="dxa"/>
            <w:gridSpan w:val="2"/>
            <w:vMerge w:val="restart"/>
            <w:shd w:val="clear" w:color="auto" w:fill="auto"/>
            <w:vAlign w:val="center"/>
          </w:tcPr>
          <w:p w:rsidR="00977C6C" w:rsidRPr="00BF7713" w:rsidRDefault="00977C6C" w:rsidP="00E23D4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276" w:type="dxa"/>
            <w:gridSpan w:val="4"/>
            <w:vMerge w:val="restart"/>
            <w:shd w:val="clear" w:color="auto" w:fill="auto"/>
            <w:vAlign w:val="center"/>
          </w:tcPr>
          <w:p w:rsidR="00977C6C" w:rsidRPr="00BF7713" w:rsidRDefault="00977C6C" w:rsidP="00E23D4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8972" w:type="dxa"/>
            <w:gridSpan w:val="4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7C6C" w:rsidRPr="00BF7713" w:rsidRDefault="00977C6C" w:rsidP="00E23D4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բավարար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անբավարար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)</w:t>
            </w:r>
          </w:p>
        </w:tc>
      </w:tr>
      <w:tr w:rsidR="00977C6C" w:rsidRPr="00BF7713" w:rsidTr="00E23D4C">
        <w:trPr>
          <w:gridAfter w:val="7"/>
          <w:wAfter w:w="20713" w:type="dxa"/>
        </w:trPr>
        <w:tc>
          <w:tcPr>
            <w:tcW w:w="71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7C6C" w:rsidRPr="00BF7713" w:rsidRDefault="00977C6C" w:rsidP="00E23D4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6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7C6C" w:rsidRPr="00BF7713" w:rsidRDefault="00977C6C" w:rsidP="00E23D4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1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7C6C" w:rsidRPr="00BF7713" w:rsidRDefault="00977C6C" w:rsidP="00E23D4C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Ծրարը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կազմելու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ներկա-յացնելու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համա-պատաս-խանութ-յունը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139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7C6C" w:rsidRPr="00BF7713" w:rsidRDefault="00977C6C" w:rsidP="00E23D4C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Հրավերով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պա-հանջվող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փաստաթղթերի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առկա-յությունը</w:t>
            </w:r>
            <w:proofErr w:type="spellEnd"/>
          </w:p>
        </w:tc>
        <w:tc>
          <w:tcPr>
            <w:tcW w:w="113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7C6C" w:rsidRPr="00BF7713" w:rsidRDefault="00977C6C" w:rsidP="00E23D4C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գնման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առարկայի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տեխնիկա-կան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բնութագրերի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համա-պատասխա-նությունը</w:t>
            </w:r>
            <w:proofErr w:type="spellEnd"/>
          </w:p>
        </w:tc>
        <w:tc>
          <w:tcPr>
            <w:tcW w:w="110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7C6C" w:rsidRPr="00BF7713" w:rsidRDefault="00977C6C" w:rsidP="00E23D4C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Մասնա-գիտա-կան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գոր-ծունեութ-յ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ան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համապատասխանություն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պայմանագրով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նախատեսված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գործունեությանը</w:t>
            </w:r>
            <w:proofErr w:type="spellEnd"/>
          </w:p>
        </w:tc>
        <w:tc>
          <w:tcPr>
            <w:tcW w:w="90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7C6C" w:rsidRPr="00BF7713" w:rsidRDefault="00977C6C" w:rsidP="00E23D4C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Մասնա-գիտա-կան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փոր-ձառութ-յունը</w:t>
            </w:r>
            <w:proofErr w:type="spellEnd"/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7C6C" w:rsidRPr="00BF7713" w:rsidRDefault="00977C6C" w:rsidP="00E23D4C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Ֆինա-նսական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միջոցներ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7C6C" w:rsidRPr="00BF7713" w:rsidRDefault="00977C6C" w:rsidP="00E23D4C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Տեխնի-կական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միջոց-ներ</w:t>
            </w:r>
            <w:proofErr w:type="spellEnd"/>
          </w:p>
        </w:tc>
        <w:tc>
          <w:tcPr>
            <w:tcW w:w="89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7C6C" w:rsidRPr="00BF7713" w:rsidRDefault="00977C6C" w:rsidP="00E23D4C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Աշխա-տանքա-յին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ռեսուրս-ներ</w:t>
            </w:r>
            <w:proofErr w:type="spellEnd"/>
          </w:p>
        </w:tc>
        <w:tc>
          <w:tcPr>
            <w:tcW w:w="79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7C6C" w:rsidRPr="00BF7713" w:rsidRDefault="00977C6C" w:rsidP="00E23D4C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Գնային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առաջարկ</w:t>
            </w:r>
            <w:proofErr w:type="spellEnd"/>
          </w:p>
        </w:tc>
      </w:tr>
      <w:tr w:rsidR="00977C6C" w:rsidRPr="00BF7713" w:rsidTr="00E23D4C">
        <w:trPr>
          <w:gridAfter w:val="7"/>
          <w:wAfter w:w="20713" w:type="dxa"/>
        </w:trPr>
        <w:tc>
          <w:tcPr>
            <w:tcW w:w="71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977C6C" w:rsidRPr="00BF7713" w:rsidRDefault="00977C6C" w:rsidP="00E23D4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27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77C6C" w:rsidRPr="00BF7713" w:rsidRDefault="00977C6C" w:rsidP="00E23D4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1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77C6C" w:rsidRPr="00BF7713" w:rsidRDefault="00977C6C" w:rsidP="00E23D4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9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77C6C" w:rsidRPr="00BF7713" w:rsidRDefault="00977C6C" w:rsidP="00E23D4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77C6C" w:rsidRPr="00BF7713" w:rsidRDefault="00977C6C" w:rsidP="00E23D4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77C6C" w:rsidRPr="00BF7713" w:rsidRDefault="00977C6C" w:rsidP="00E23D4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77C6C" w:rsidRPr="00BF7713" w:rsidRDefault="00977C6C" w:rsidP="00E23D4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77C6C" w:rsidRPr="00BF7713" w:rsidRDefault="00977C6C" w:rsidP="00E23D4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77C6C" w:rsidRPr="00BF7713" w:rsidRDefault="00977C6C" w:rsidP="00E23D4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9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977C6C" w:rsidRPr="00BF7713" w:rsidRDefault="00977C6C" w:rsidP="00E23D4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2" w:type="dxa"/>
            <w:tcBorders>
              <w:bottom w:val="single" w:sz="8" w:space="0" w:color="auto"/>
            </w:tcBorders>
            <w:shd w:val="clear" w:color="auto" w:fill="auto"/>
          </w:tcPr>
          <w:p w:rsidR="00977C6C" w:rsidRPr="00BF7713" w:rsidRDefault="00977C6C" w:rsidP="00E23D4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77C6C" w:rsidRPr="00BF7713" w:rsidTr="00E23D4C">
        <w:trPr>
          <w:gridAfter w:val="7"/>
          <w:wAfter w:w="20713" w:type="dxa"/>
          <w:trHeight w:val="40"/>
        </w:trPr>
        <w:tc>
          <w:tcPr>
            <w:tcW w:w="71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977C6C" w:rsidRPr="00BF7713" w:rsidRDefault="00977C6C" w:rsidP="00E23D4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127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77C6C" w:rsidRPr="00BF7713" w:rsidRDefault="00977C6C" w:rsidP="00E23D4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1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77C6C" w:rsidRPr="00BF7713" w:rsidRDefault="00977C6C" w:rsidP="00E23D4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9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77C6C" w:rsidRPr="00BF7713" w:rsidRDefault="00977C6C" w:rsidP="00E23D4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77C6C" w:rsidRPr="00BF7713" w:rsidRDefault="00977C6C" w:rsidP="00E23D4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77C6C" w:rsidRPr="00BF7713" w:rsidRDefault="00977C6C" w:rsidP="00E23D4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77C6C" w:rsidRPr="00BF7713" w:rsidRDefault="00977C6C" w:rsidP="00E23D4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77C6C" w:rsidRPr="00BF7713" w:rsidRDefault="00977C6C" w:rsidP="00E23D4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77C6C" w:rsidRPr="00BF7713" w:rsidRDefault="00977C6C" w:rsidP="00E23D4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9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977C6C" w:rsidRPr="00BF7713" w:rsidRDefault="00977C6C" w:rsidP="00E23D4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2" w:type="dxa"/>
            <w:tcBorders>
              <w:bottom w:val="single" w:sz="8" w:space="0" w:color="auto"/>
            </w:tcBorders>
            <w:shd w:val="clear" w:color="auto" w:fill="auto"/>
          </w:tcPr>
          <w:p w:rsidR="00977C6C" w:rsidRPr="00BF7713" w:rsidRDefault="00977C6C" w:rsidP="00E23D4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77C6C" w:rsidRPr="00BF7713" w:rsidTr="00E23D4C">
        <w:trPr>
          <w:gridAfter w:val="7"/>
          <w:wAfter w:w="20713" w:type="dxa"/>
          <w:trHeight w:val="344"/>
        </w:trPr>
        <w:tc>
          <w:tcPr>
            <w:tcW w:w="2406" w:type="dxa"/>
            <w:gridSpan w:val="8"/>
            <w:vMerge w:val="restart"/>
            <w:shd w:val="clear" w:color="auto" w:fill="auto"/>
            <w:vAlign w:val="center"/>
          </w:tcPr>
          <w:p w:rsidR="00977C6C" w:rsidRPr="00BF7713" w:rsidRDefault="00977C6C" w:rsidP="00E23D4C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Այլ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561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7C6C" w:rsidRPr="00BF7713" w:rsidRDefault="00977C6C" w:rsidP="00E23D4C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Ծանոթություն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`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Հայտերի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մերժման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հիմքեր</w:t>
            </w:r>
            <w:proofErr w:type="spellEnd"/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977C6C" w:rsidRPr="00BF7713" w:rsidTr="00E23D4C">
        <w:trPr>
          <w:gridAfter w:val="7"/>
          <w:wAfter w:w="20713" w:type="dxa"/>
          <w:trHeight w:val="344"/>
        </w:trPr>
        <w:tc>
          <w:tcPr>
            <w:tcW w:w="2406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7C6C" w:rsidRPr="00BF7713" w:rsidRDefault="00977C6C" w:rsidP="00E23D4C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61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7C6C" w:rsidRPr="00BF7713" w:rsidRDefault="00977C6C" w:rsidP="00E23D4C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77C6C" w:rsidRPr="00BF7713" w:rsidTr="00E23D4C">
        <w:trPr>
          <w:gridAfter w:val="7"/>
          <w:wAfter w:w="20713" w:type="dxa"/>
          <w:trHeight w:val="289"/>
        </w:trPr>
        <w:tc>
          <w:tcPr>
            <w:tcW w:w="10967" w:type="dxa"/>
            <w:gridSpan w:val="48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977C6C" w:rsidRPr="00BF7713" w:rsidRDefault="00977C6C" w:rsidP="00E23D4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77C6C" w:rsidRPr="00BF7713" w:rsidTr="00E23D4C">
        <w:trPr>
          <w:gridAfter w:val="7"/>
          <w:wAfter w:w="20713" w:type="dxa"/>
          <w:trHeight w:val="346"/>
        </w:trPr>
        <w:tc>
          <w:tcPr>
            <w:tcW w:w="4748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7C6C" w:rsidRPr="002616FE" w:rsidRDefault="00977C6C" w:rsidP="00E23D4C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որոշման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19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7C6C" w:rsidRPr="00CB7DEB" w:rsidRDefault="00977C6C" w:rsidP="00977C6C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4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.2020թ.</w:t>
            </w:r>
          </w:p>
        </w:tc>
      </w:tr>
      <w:tr w:rsidR="00977C6C" w:rsidRPr="00BF7713" w:rsidTr="00E23D4C">
        <w:trPr>
          <w:gridAfter w:val="7"/>
          <w:wAfter w:w="20713" w:type="dxa"/>
          <w:trHeight w:val="92"/>
        </w:trPr>
        <w:tc>
          <w:tcPr>
            <w:tcW w:w="4748" w:type="dxa"/>
            <w:gridSpan w:val="20"/>
            <w:vMerge w:val="restart"/>
            <w:shd w:val="clear" w:color="auto" w:fill="auto"/>
            <w:vAlign w:val="center"/>
          </w:tcPr>
          <w:p w:rsidR="00977C6C" w:rsidRPr="00F50FBC" w:rsidRDefault="00977C6C" w:rsidP="00E23D4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10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7C6C" w:rsidRPr="00BF7713" w:rsidRDefault="00977C6C" w:rsidP="00E23D4C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սկիզբ</w:t>
            </w:r>
            <w:proofErr w:type="spellEnd"/>
          </w:p>
        </w:tc>
        <w:tc>
          <w:tcPr>
            <w:tcW w:w="310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7C6C" w:rsidRPr="00BF7713" w:rsidRDefault="00977C6C" w:rsidP="00E23D4C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ավարտ</w:t>
            </w:r>
            <w:proofErr w:type="spellEnd"/>
          </w:p>
        </w:tc>
      </w:tr>
      <w:tr w:rsidR="00977C6C" w:rsidRPr="00BF7713" w:rsidTr="00E23D4C">
        <w:trPr>
          <w:gridAfter w:val="7"/>
          <w:wAfter w:w="20713" w:type="dxa"/>
          <w:trHeight w:val="92"/>
        </w:trPr>
        <w:tc>
          <w:tcPr>
            <w:tcW w:w="4748" w:type="dxa"/>
            <w:gridSpan w:val="20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77C6C" w:rsidRPr="00F50FBC" w:rsidRDefault="00977C6C" w:rsidP="00E23D4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110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7C6C" w:rsidRPr="00CB7DEB" w:rsidRDefault="00977C6C" w:rsidP="00E23D4C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310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7C6C" w:rsidRPr="00EC527F" w:rsidRDefault="00977C6C" w:rsidP="00E23D4C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977C6C" w:rsidRPr="00BF7713" w:rsidTr="00E23D4C">
        <w:trPr>
          <w:gridAfter w:val="7"/>
          <w:wAfter w:w="20713" w:type="dxa"/>
          <w:trHeight w:val="344"/>
        </w:trPr>
        <w:tc>
          <w:tcPr>
            <w:tcW w:w="10967" w:type="dxa"/>
            <w:gridSpan w:val="48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977C6C" w:rsidRPr="00EC527F" w:rsidRDefault="00977C6C" w:rsidP="00E23D4C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  </w:t>
            </w:r>
            <w:r w:rsidRPr="00977C6C">
              <w:rPr>
                <w:rFonts w:ascii="GHEA Grapalat" w:hAnsi="GHEA Grapalat"/>
                <w:b/>
                <w:sz w:val="14"/>
                <w:szCs w:val="14"/>
                <w:lang w:val="hy-AM"/>
              </w:rPr>
              <w:t>20.04.2020թ</w:t>
            </w:r>
            <w:r w:rsidRPr="006D7FDF">
              <w:rPr>
                <w:rFonts w:ascii="GHEA Grapalat" w:hAnsi="GHEA Grapalat"/>
                <w:b/>
                <w:sz w:val="14"/>
                <w:szCs w:val="14"/>
                <w:lang w:val="hy-AM"/>
              </w:rPr>
              <w:t>.</w:t>
            </w:r>
          </w:p>
        </w:tc>
      </w:tr>
      <w:tr w:rsidR="00977C6C" w:rsidRPr="00BF7713" w:rsidTr="00E23D4C">
        <w:trPr>
          <w:gridAfter w:val="7"/>
          <w:wAfter w:w="20713" w:type="dxa"/>
          <w:trHeight w:val="344"/>
        </w:trPr>
        <w:tc>
          <w:tcPr>
            <w:tcW w:w="4748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7C6C" w:rsidRPr="00BF7713" w:rsidRDefault="00977C6C" w:rsidP="00E23D4C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ստորագրված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պայմանագիրը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մոտ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մուտքագրվելու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19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7C6C" w:rsidRPr="00EB0D1D" w:rsidRDefault="00977C6C" w:rsidP="00E23D4C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977C6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20.04.2020թ</w:t>
            </w:r>
            <w:r w:rsidRPr="006D7FDF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</w:t>
            </w:r>
          </w:p>
        </w:tc>
      </w:tr>
      <w:tr w:rsidR="00977C6C" w:rsidRPr="00BF7713" w:rsidTr="00E23D4C">
        <w:trPr>
          <w:gridAfter w:val="7"/>
          <w:wAfter w:w="20713" w:type="dxa"/>
          <w:trHeight w:val="344"/>
        </w:trPr>
        <w:tc>
          <w:tcPr>
            <w:tcW w:w="4748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7C6C" w:rsidRDefault="00977C6C" w:rsidP="00E23D4C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պայմանագրի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ստորագրման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19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7C6C" w:rsidRPr="00EB0D1D" w:rsidRDefault="00977C6C" w:rsidP="00E23D4C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977C6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20.04.2020թ</w:t>
            </w:r>
            <w:r w:rsidRPr="006D7FDF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</w:t>
            </w:r>
          </w:p>
        </w:tc>
      </w:tr>
      <w:tr w:rsidR="00977C6C" w:rsidRPr="00BF7713" w:rsidTr="00E23D4C">
        <w:trPr>
          <w:gridAfter w:val="7"/>
          <w:wAfter w:w="20713" w:type="dxa"/>
          <w:trHeight w:val="288"/>
        </w:trPr>
        <w:tc>
          <w:tcPr>
            <w:tcW w:w="10967" w:type="dxa"/>
            <w:gridSpan w:val="48"/>
            <w:shd w:val="clear" w:color="auto" w:fill="99CCFF"/>
            <w:vAlign w:val="center"/>
          </w:tcPr>
          <w:p w:rsidR="00977C6C" w:rsidRPr="00BF7713" w:rsidRDefault="00977C6C" w:rsidP="00E23D4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77C6C" w:rsidRPr="00BF7713" w:rsidTr="00E23D4C">
        <w:trPr>
          <w:gridAfter w:val="7"/>
          <w:wAfter w:w="20713" w:type="dxa"/>
        </w:trPr>
        <w:tc>
          <w:tcPr>
            <w:tcW w:w="719" w:type="dxa"/>
            <w:gridSpan w:val="2"/>
            <w:vMerge w:val="restart"/>
            <w:shd w:val="clear" w:color="auto" w:fill="auto"/>
            <w:vAlign w:val="center"/>
          </w:tcPr>
          <w:p w:rsidR="00977C6C" w:rsidRPr="00BF7713" w:rsidRDefault="00977C6C" w:rsidP="00E23D4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276" w:type="dxa"/>
            <w:gridSpan w:val="4"/>
            <w:vMerge w:val="restart"/>
            <w:shd w:val="clear" w:color="auto" w:fill="auto"/>
            <w:vAlign w:val="center"/>
          </w:tcPr>
          <w:p w:rsidR="00977C6C" w:rsidRPr="00BF7713" w:rsidRDefault="00977C6C" w:rsidP="00E23D4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8972" w:type="dxa"/>
            <w:gridSpan w:val="42"/>
            <w:shd w:val="clear" w:color="auto" w:fill="auto"/>
            <w:vAlign w:val="center"/>
          </w:tcPr>
          <w:p w:rsidR="00977C6C" w:rsidRPr="00BF7713" w:rsidRDefault="00977C6C" w:rsidP="00E23D4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  <w:proofErr w:type="spellEnd"/>
          </w:p>
        </w:tc>
      </w:tr>
      <w:tr w:rsidR="00977C6C" w:rsidRPr="00BF7713" w:rsidTr="00E23D4C">
        <w:trPr>
          <w:gridAfter w:val="7"/>
          <w:wAfter w:w="20713" w:type="dxa"/>
          <w:trHeight w:val="237"/>
        </w:trPr>
        <w:tc>
          <w:tcPr>
            <w:tcW w:w="719" w:type="dxa"/>
            <w:gridSpan w:val="2"/>
            <w:vMerge/>
            <w:shd w:val="clear" w:color="auto" w:fill="auto"/>
            <w:vAlign w:val="center"/>
          </w:tcPr>
          <w:p w:rsidR="00977C6C" w:rsidRPr="00BF7713" w:rsidRDefault="00977C6C" w:rsidP="00E23D4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76" w:type="dxa"/>
            <w:gridSpan w:val="4"/>
            <w:vMerge/>
            <w:shd w:val="clear" w:color="auto" w:fill="auto"/>
            <w:vAlign w:val="center"/>
          </w:tcPr>
          <w:p w:rsidR="00977C6C" w:rsidRPr="00BF7713" w:rsidRDefault="00977C6C" w:rsidP="00E23D4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93" w:type="dxa"/>
            <w:gridSpan w:val="9"/>
            <w:vMerge w:val="restart"/>
            <w:shd w:val="clear" w:color="auto" w:fill="auto"/>
            <w:vAlign w:val="center"/>
          </w:tcPr>
          <w:p w:rsidR="00977C6C" w:rsidRPr="00BF7713" w:rsidRDefault="00977C6C" w:rsidP="00E23D4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Պայմանագրի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522" w:type="dxa"/>
            <w:gridSpan w:val="8"/>
            <w:vMerge w:val="restart"/>
            <w:shd w:val="clear" w:color="auto" w:fill="auto"/>
            <w:vAlign w:val="center"/>
          </w:tcPr>
          <w:p w:rsidR="00977C6C" w:rsidRPr="00BF7713" w:rsidRDefault="00977C6C" w:rsidP="00E23D4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Կնքման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1136" w:type="dxa"/>
            <w:gridSpan w:val="7"/>
            <w:vMerge w:val="restart"/>
            <w:shd w:val="clear" w:color="auto" w:fill="auto"/>
            <w:vAlign w:val="center"/>
          </w:tcPr>
          <w:p w:rsidR="00977C6C" w:rsidRPr="00BF7713" w:rsidRDefault="00977C6C" w:rsidP="00E23D4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Կատարման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վերջնա-ժամկետը</w:t>
            </w:r>
            <w:proofErr w:type="spellEnd"/>
          </w:p>
        </w:tc>
        <w:tc>
          <w:tcPr>
            <w:tcW w:w="1073" w:type="dxa"/>
            <w:gridSpan w:val="5"/>
            <w:vMerge w:val="restart"/>
            <w:shd w:val="clear" w:color="auto" w:fill="auto"/>
            <w:vAlign w:val="center"/>
          </w:tcPr>
          <w:p w:rsidR="00977C6C" w:rsidRPr="00BF7713" w:rsidRDefault="00977C6C" w:rsidP="00E23D4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Կանխա-վճարի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չափը</w:t>
            </w:r>
            <w:proofErr w:type="spellEnd"/>
          </w:p>
        </w:tc>
        <w:tc>
          <w:tcPr>
            <w:tcW w:w="3148" w:type="dxa"/>
            <w:gridSpan w:val="13"/>
            <w:shd w:val="clear" w:color="auto" w:fill="auto"/>
            <w:vAlign w:val="center"/>
          </w:tcPr>
          <w:p w:rsidR="00977C6C" w:rsidRPr="00BF7713" w:rsidRDefault="00977C6C" w:rsidP="00E23D4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  <w:proofErr w:type="spellEnd"/>
          </w:p>
        </w:tc>
      </w:tr>
      <w:tr w:rsidR="00977C6C" w:rsidRPr="00BF7713" w:rsidTr="00E23D4C">
        <w:trPr>
          <w:gridAfter w:val="7"/>
          <w:wAfter w:w="20713" w:type="dxa"/>
          <w:trHeight w:val="238"/>
        </w:trPr>
        <w:tc>
          <w:tcPr>
            <w:tcW w:w="719" w:type="dxa"/>
            <w:gridSpan w:val="2"/>
            <w:vMerge/>
            <w:shd w:val="clear" w:color="auto" w:fill="auto"/>
            <w:vAlign w:val="center"/>
          </w:tcPr>
          <w:p w:rsidR="00977C6C" w:rsidRPr="00BF7713" w:rsidRDefault="00977C6C" w:rsidP="00E23D4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76" w:type="dxa"/>
            <w:gridSpan w:val="4"/>
            <w:vMerge/>
            <w:shd w:val="clear" w:color="auto" w:fill="auto"/>
            <w:vAlign w:val="center"/>
          </w:tcPr>
          <w:p w:rsidR="00977C6C" w:rsidRPr="00BF7713" w:rsidRDefault="00977C6C" w:rsidP="00E23D4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93" w:type="dxa"/>
            <w:gridSpan w:val="9"/>
            <w:vMerge/>
            <w:shd w:val="clear" w:color="auto" w:fill="auto"/>
            <w:vAlign w:val="center"/>
          </w:tcPr>
          <w:p w:rsidR="00977C6C" w:rsidRPr="00BF7713" w:rsidRDefault="00977C6C" w:rsidP="00E23D4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2" w:type="dxa"/>
            <w:gridSpan w:val="8"/>
            <w:vMerge/>
            <w:shd w:val="clear" w:color="auto" w:fill="auto"/>
            <w:vAlign w:val="center"/>
          </w:tcPr>
          <w:p w:rsidR="00977C6C" w:rsidRPr="00BF7713" w:rsidRDefault="00977C6C" w:rsidP="00E23D4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7"/>
            <w:vMerge/>
            <w:shd w:val="clear" w:color="auto" w:fill="auto"/>
            <w:vAlign w:val="center"/>
          </w:tcPr>
          <w:p w:rsidR="00977C6C" w:rsidRPr="00BF7713" w:rsidRDefault="00977C6C" w:rsidP="00E23D4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5"/>
            <w:vMerge/>
            <w:shd w:val="clear" w:color="auto" w:fill="auto"/>
            <w:vAlign w:val="center"/>
          </w:tcPr>
          <w:p w:rsidR="00977C6C" w:rsidRPr="00BF7713" w:rsidRDefault="00977C6C" w:rsidP="00E23D4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48" w:type="dxa"/>
            <w:gridSpan w:val="13"/>
            <w:shd w:val="clear" w:color="auto" w:fill="auto"/>
            <w:vAlign w:val="center"/>
          </w:tcPr>
          <w:p w:rsidR="00977C6C" w:rsidRPr="00BF7713" w:rsidRDefault="00977C6C" w:rsidP="00E23D4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977C6C" w:rsidRPr="00BF7713" w:rsidTr="00E23D4C">
        <w:trPr>
          <w:gridAfter w:val="7"/>
          <w:wAfter w:w="20713" w:type="dxa"/>
          <w:trHeight w:val="263"/>
        </w:trPr>
        <w:tc>
          <w:tcPr>
            <w:tcW w:w="71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7C6C" w:rsidRPr="00BF7713" w:rsidRDefault="00977C6C" w:rsidP="00E23D4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76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7C6C" w:rsidRPr="00BF7713" w:rsidRDefault="00977C6C" w:rsidP="00E23D4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93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7C6C" w:rsidRPr="00BF7713" w:rsidRDefault="00977C6C" w:rsidP="00E23D4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2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7C6C" w:rsidRPr="00BF7713" w:rsidRDefault="00977C6C" w:rsidP="00E23D4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7C6C" w:rsidRPr="00BF7713" w:rsidRDefault="00977C6C" w:rsidP="00E23D4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7C6C" w:rsidRPr="00BF7713" w:rsidRDefault="00977C6C" w:rsidP="00E23D4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7C6C" w:rsidRPr="00BF7713" w:rsidRDefault="00977C6C" w:rsidP="00E23D4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01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7C6C" w:rsidRPr="00BF7713" w:rsidRDefault="00977C6C" w:rsidP="00E23D4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0"/>
            </w:r>
          </w:p>
        </w:tc>
      </w:tr>
      <w:tr w:rsidR="00977C6C" w:rsidRPr="00BF7713" w:rsidTr="00E23D4C">
        <w:trPr>
          <w:gridAfter w:val="7"/>
          <w:wAfter w:w="20713" w:type="dxa"/>
          <w:trHeight w:val="146"/>
        </w:trPr>
        <w:tc>
          <w:tcPr>
            <w:tcW w:w="719" w:type="dxa"/>
            <w:gridSpan w:val="2"/>
            <w:shd w:val="clear" w:color="auto" w:fill="auto"/>
            <w:vAlign w:val="center"/>
          </w:tcPr>
          <w:p w:rsidR="00977C6C" w:rsidRPr="00BF7713" w:rsidRDefault="00977C6C" w:rsidP="00977C6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276" w:type="dxa"/>
            <w:gridSpan w:val="4"/>
            <w:vAlign w:val="center"/>
          </w:tcPr>
          <w:p w:rsidR="00977C6C" w:rsidRPr="004244DD" w:rsidRDefault="00977C6C" w:rsidP="00977C6C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,,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Հրանտիկ Արզումանյան Հրայրի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,, 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ԱՁ</w:t>
            </w:r>
          </w:p>
        </w:tc>
        <w:tc>
          <w:tcPr>
            <w:tcW w:w="2093" w:type="dxa"/>
            <w:gridSpan w:val="9"/>
            <w:shd w:val="clear" w:color="auto" w:fill="auto"/>
            <w:vAlign w:val="center"/>
          </w:tcPr>
          <w:p w:rsidR="00977C6C" w:rsidRPr="004C7E4B" w:rsidRDefault="00977C6C" w:rsidP="00977C6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4C7E4B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ՀՀ-ՏՄԴՀ-ՄԱ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ԾՁԲ-20</w:t>
            </w:r>
            <w:r w:rsidRPr="004C7E4B">
              <w:rPr>
                <w:rFonts w:ascii="GHEA Grapalat" w:hAnsi="GHEA Grapalat"/>
                <w:b/>
                <w:sz w:val="14"/>
                <w:szCs w:val="14"/>
                <w:lang w:val="hy-AM"/>
              </w:rPr>
              <w:t>/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0</w:t>
            </w:r>
          </w:p>
        </w:tc>
        <w:tc>
          <w:tcPr>
            <w:tcW w:w="1522" w:type="dxa"/>
            <w:gridSpan w:val="8"/>
            <w:shd w:val="clear" w:color="auto" w:fill="auto"/>
            <w:vAlign w:val="center"/>
          </w:tcPr>
          <w:p w:rsidR="00977C6C" w:rsidRPr="00983E97" w:rsidRDefault="00977C6C" w:rsidP="00977C6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977C6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20.04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.2020</w:t>
            </w:r>
          </w:p>
        </w:tc>
        <w:tc>
          <w:tcPr>
            <w:tcW w:w="1136" w:type="dxa"/>
            <w:gridSpan w:val="7"/>
            <w:shd w:val="clear" w:color="auto" w:fill="auto"/>
            <w:vAlign w:val="center"/>
          </w:tcPr>
          <w:p w:rsidR="00977C6C" w:rsidRPr="00983E97" w:rsidRDefault="00977C6C" w:rsidP="00977C6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25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12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.2020</w:t>
            </w:r>
          </w:p>
        </w:tc>
        <w:tc>
          <w:tcPr>
            <w:tcW w:w="1073" w:type="dxa"/>
            <w:gridSpan w:val="5"/>
            <w:shd w:val="clear" w:color="auto" w:fill="auto"/>
            <w:vAlign w:val="center"/>
          </w:tcPr>
          <w:p w:rsidR="00977C6C" w:rsidRPr="00983E97" w:rsidRDefault="00977C6C" w:rsidP="00977C6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1130" w:type="dxa"/>
            <w:gridSpan w:val="8"/>
            <w:shd w:val="clear" w:color="auto" w:fill="auto"/>
            <w:vAlign w:val="center"/>
          </w:tcPr>
          <w:p w:rsidR="00977C6C" w:rsidRPr="00BF7713" w:rsidRDefault="00977C6C" w:rsidP="00977C6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018" w:type="dxa"/>
            <w:gridSpan w:val="5"/>
            <w:shd w:val="clear" w:color="auto" w:fill="auto"/>
            <w:vAlign w:val="center"/>
          </w:tcPr>
          <w:p w:rsidR="00977C6C" w:rsidRPr="00F668FD" w:rsidRDefault="00977C6C" w:rsidP="00977C6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7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00000</w:t>
            </w:r>
          </w:p>
        </w:tc>
      </w:tr>
      <w:tr w:rsidR="00977C6C" w:rsidRPr="00BF7713" w:rsidTr="00E23D4C">
        <w:trPr>
          <w:gridAfter w:val="7"/>
          <w:wAfter w:w="20713" w:type="dxa"/>
          <w:trHeight w:val="150"/>
        </w:trPr>
        <w:tc>
          <w:tcPr>
            <w:tcW w:w="10967" w:type="dxa"/>
            <w:gridSpan w:val="48"/>
            <w:shd w:val="clear" w:color="auto" w:fill="auto"/>
            <w:vAlign w:val="center"/>
          </w:tcPr>
          <w:p w:rsidR="00977C6C" w:rsidRPr="00BF7713" w:rsidRDefault="00977C6C" w:rsidP="00E23D4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)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անվանումը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977C6C" w:rsidRPr="00BF7713" w:rsidTr="00E23D4C">
        <w:trPr>
          <w:gridAfter w:val="7"/>
          <w:wAfter w:w="20713" w:type="dxa"/>
          <w:trHeight w:val="125"/>
        </w:trPr>
        <w:tc>
          <w:tcPr>
            <w:tcW w:w="86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7C6C" w:rsidRPr="00BF7713" w:rsidRDefault="00977C6C" w:rsidP="00E23D4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7C6C" w:rsidRPr="00BF7713" w:rsidRDefault="00977C6C" w:rsidP="00E23D4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2923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7C6C" w:rsidRPr="00BF7713" w:rsidRDefault="00977C6C" w:rsidP="00E23D4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</w:tc>
        <w:tc>
          <w:tcPr>
            <w:tcW w:w="201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7C6C" w:rsidRPr="00BF7713" w:rsidRDefault="00977C6C" w:rsidP="00E23D4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.-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փոստ</w:t>
            </w:r>
            <w:proofErr w:type="spellEnd"/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7C6C" w:rsidRPr="00BF7713" w:rsidRDefault="00977C6C" w:rsidP="00E23D4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Բանկային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հաշիվը</w:t>
            </w:r>
            <w:proofErr w:type="spellEnd"/>
          </w:p>
        </w:tc>
        <w:tc>
          <w:tcPr>
            <w:tcW w:w="205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7C6C" w:rsidRPr="00BF7713" w:rsidRDefault="00977C6C" w:rsidP="00E23D4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1"/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/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Անձնագրի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սերիան</w:t>
            </w:r>
            <w:proofErr w:type="spellEnd"/>
          </w:p>
        </w:tc>
      </w:tr>
      <w:tr w:rsidR="00977C6C" w:rsidRPr="00BF7713" w:rsidTr="00E23D4C">
        <w:trPr>
          <w:gridAfter w:val="7"/>
          <w:wAfter w:w="20713" w:type="dxa"/>
          <w:trHeight w:val="155"/>
        </w:trPr>
        <w:tc>
          <w:tcPr>
            <w:tcW w:w="86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7C6C" w:rsidRPr="00BF7713" w:rsidRDefault="00977C6C" w:rsidP="00977C6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134" w:type="dxa"/>
            <w:gridSpan w:val="3"/>
            <w:vAlign w:val="center"/>
          </w:tcPr>
          <w:p w:rsidR="00977C6C" w:rsidRPr="004244DD" w:rsidRDefault="00977C6C" w:rsidP="00977C6C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,,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Հրանտիկ Արզումանյան Հրայրի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,, 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ԱՁ</w:t>
            </w:r>
          </w:p>
        </w:tc>
        <w:tc>
          <w:tcPr>
            <w:tcW w:w="2923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7C6C" w:rsidRPr="00A60F99" w:rsidRDefault="00977C6C" w:rsidP="00977C6C">
            <w:pPr>
              <w:pStyle w:val="Default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60F99">
              <w:rPr>
                <w:rFonts w:ascii="GHEA Grapalat" w:hAnsi="GHEA Grapalat"/>
                <w:b/>
                <w:sz w:val="14"/>
                <w:szCs w:val="14"/>
              </w:rPr>
              <w:t xml:space="preserve">Ք. 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Դիլիջան, գ. Գոշ, Մ.Գոշի 1-ին նրբ. 4</w:t>
            </w:r>
          </w:p>
        </w:tc>
        <w:tc>
          <w:tcPr>
            <w:tcW w:w="201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7C6C" w:rsidRPr="00A60F99" w:rsidRDefault="00977C6C" w:rsidP="00977C6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60F99">
              <w:rPr>
                <w:rFonts w:ascii="GHEA Grapalat" w:hAnsi="GHEA Grapalat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7C6C" w:rsidRPr="008372C9" w:rsidRDefault="00977C6C" w:rsidP="00977C6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1570026157530100</w:t>
            </w:r>
          </w:p>
        </w:tc>
        <w:tc>
          <w:tcPr>
            <w:tcW w:w="205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7C6C" w:rsidRDefault="00977C6C" w:rsidP="00977C6C">
            <w:pPr>
              <w:pStyle w:val="Default"/>
              <w:ind w:firstLine="34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</w:p>
          <w:p w:rsidR="00977C6C" w:rsidRPr="008372C9" w:rsidRDefault="00977C6C" w:rsidP="00977C6C">
            <w:pPr>
              <w:pStyle w:val="Default"/>
              <w:ind w:firstLine="34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70985207</w:t>
            </w:r>
          </w:p>
          <w:p w:rsidR="00977C6C" w:rsidRPr="00A60F99" w:rsidRDefault="00977C6C" w:rsidP="00977C6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977C6C" w:rsidRPr="00BF7713" w:rsidTr="00E23D4C">
        <w:trPr>
          <w:gridAfter w:val="7"/>
          <w:wAfter w:w="20713" w:type="dxa"/>
          <w:trHeight w:val="288"/>
        </w:trPr>
        <w:tc>
          <w:tcPr>
            <w:tcW w:w="10967" w:type="dxa"/>
            <w:gridSpan w:val="48"/>
            <w:shd w:val="clear" w:color="auto" w:fill="99CCFF"/>
            <w:vAlign w:val="center"/>
          </w:tcPr>
          <w:p w:rsidR="00977C6C" w:rsidRPr="00BF7713" w:rsidRDefault="00977C6C" w:rsidP="00E23D4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77C6C" w:rsidRPr="00BF7713" w:rsidTr="00E23D4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7"/>
          <w:wAfter w:w="20713" w:type="dxa"/>
          <w:trHeight w:val="200"/>
        </w:trPr>
        <w:tc>
          <w:tcPr>
            <w:tcW w:w="255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7C6C" w:rsidRPr="00BF7713" w:rsidRDefault="00977C6C" w:rsidP="00E23D4C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417" w:type="dxa"/>
            <w:gridSpan w:val="3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7C6C" w:rsidRPr="00BF7713" w:rsidRDefault="00977C6C" w:rsidP="00E23D4C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BF7713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977C6C" w:rsidRPr="00BF7713" w:rsidTr="00E23D4C">
        <w:trPr>
          <w:gridAfter w:val="7"/>
          <w:wAfter w:w="20713" w:type="dxa"/>
          <w:trHeight w:val="288"/>
        </w:trPr>
        <w:tc>
          <w:tcPr>
            <w:tcW w:w="10967" w:type="dxa"/>
            <w:gridSpan w:val="48"/>
            <w:shd w:val="clear" w:color="auto" w:fill="99CCFF"/>
            <w:vAlign w:val="center"/>
          </w:tcPr>
          <w:p w:rsidR="00977C6C" w:rsidRPr="00BF7713" w:rsidRDefault="00977C6C" w:rsidP="00E23D4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77C6C" w:rsidRPr="00BF7713" w:rsidTr="00E23D4C">
        <w:trPr>
          <w:gridAfter w:val="7"/>
          <w:wAfter w:w="20713" w:type="dxa"/>
          <w:trHeight w:val="475"/>
        </w:trPr>
        <w:tc>
          <w:tcPr>
            <w:tcW w:w="2550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977C6C" w:rsidRPr="00BF7713" w:rsidRDefault="00977C6C" w:rsidP="00E23D4C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ներգրավման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նպատակով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&lt;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Գնումների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&gt; ՀՀ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օրենքի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համաձայն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իրականացված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հրապարակումների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8417" w:type="dxa"/>
            <w:gridSpan w:val="39"/>
            <w:tcBorders>
              <w:bottom w:val="single" w:sz="8" w:space="0" w:color="auto"/>
            </w:tcBorders>
            <w:shd w:val="clear" w:color="auto" w:fill="auto"/>
          </w:tcPr>
          <w:p w:rsidR="00977C6C" w:rsidRPr="00BF7713" w:rsidRDefault="00977C6C" w:rsidP="00E23D4C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977C6C" w:rsidRPr="00BF7713" w:rsidTr="00E23D4C">
        <w:trPr>
          <w:gridAfter w:val="7"/>
          <w:wAfter w:w="20713" w:type="dxa"/>
          <w:trHeight w:val="288"/>
        </w:trPr>
        <w:tc>
          <w:tcPr>
            <w:tcW w:w="10967" w:type="dxa"/>
            <w:gridSpan w:val="48"/>
            <w:shd w:val="clear" w:color="auto" w:fill="99CCFF"/>
            <w:vAlign w:val="center"/>
          </w:tcPr>
          <w:p w:rsidR="00977C6C" w:rsidRDefault="00977C6C" w:rsidP="00E23D4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977C6C" w:rsidRPr="00BF7713" w:rsidRDefault="00977C6C" w:rsidP="00E23D4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77C6C" w:rsidRPr="00BF7713" w:rsidTr="00E23D4C">
        <w:trPr>
          <w:gridAfter w:val="7"/>
          <w:wAfter w:w="20713" w:type="dxa"/>
          <w:trHeight w:val="427"/>
        </w:trPr>
        <w:tc>
          <w:tcPr>
            <w:tcW w:w="255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7C6C" w:rsidRPr="00BF7713" w:rsidRDefault="00977C6C" w:rsidP="00E23D4C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հայտնաբերվելու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դեպքում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այդ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կապակցությամբ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ձեռնարկված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համառոտ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նկարագիրը</w:t>
            </w:r>
            <w:r w:rsidRPr="00BF771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417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7C6C" w:rsidRPr="00BF7713" w:rsidRDefault="00977C6C" w:rsidP="00E23D4C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977C6C" w:rsidRPr="00BF7713" w:rsidTr="00E23D4C">
        <w:trPr>
          <w:gridAfter w:val="7"/>
          <w:wAfter w:w="20713" w:type="dxa"/>
          <w:trHeight w:val="288"/>
        </w:trPr>
        <w:tc>
          <w:tcPr>
            <w:tcW w:w="10967" w:type="dxa"/>
            <w:gridSpan w:val="48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977C6C" w:rsidRPr="00BF7713" w:rsidRDefault="00977C6C" w:rsidP="00E23D4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77C6C" w:rsidRPr="00BF7713" w:rsidTr="00E23D4C">
        <w:trPr>
          <w:gridAfter w:val="7"/>
          <w:wAfter w:w="20713" w:type="dxa"/>
          <w:trHeight w:val="427"/>
        </w:trPr>
        <w:tc>
          <w:tcPr>
            <w:tcW w:w="255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7C6C" w:rsidRPr="00BF7713" w:rsidRDefault="00977C6C" w:rsidP="00E23D4C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8417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7C6C" w:rsidRPr="00BF7713" w:rsidRDefault="00977C6C" w:rsidP="00E23D4C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977C6C" w:rsidRPr="00BF7713" w:rsidTr="00E23D4C">
        <w:trPr>
          <w:gridAfter w:val="7"/>
          <w:wAfter w:w="20713" w:type="dxa"/>
          <w:trHeight w:val="288"/>
        </w:trPr>
        <w:tc>
          <w:tcPr>
            <w:tcW w:w="10967" w:type="dxa"/>
            <w:gridSpan w:val="48"/>
            <w:shd w:val="clear" w:color="auto" w:fill="99CCFF"/>
            <w:vAlign w:val="center"/>
          </w:tcPr>
          <w:p w:rsidR="00977C6C" w:rsidRPr="00BF7713" w:rsidRDefault="00977C6C" w:rsidP="00E23D4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77C6C" w:rsidRPr="00BF7713" w:rsidTr="00E23D4C">
        <w:trPr>
          <w:gridAfter w:val="7"/>
          <w:wAfter w:w="20713" w:type="dxa"/>
          <w:trHeight w:val="427"/>
        </w:trPr>
        <w:tc>
          <w:tcPr>
            <w:tcW w:w="255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7C6C" w:rsidRPr="00BF7713" w:rsidRDefault="00977C6C" w:rsidP="00E23D4C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անհրաժեշտ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417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7C6C" w:rsidRPr="00BF7713" w:rsidRDefault="00977C6C" w:rsidP="00E23D4C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977C6C" w:rsidRPr="00BF7713" w:rsidTr="00E23D4C">
        <w:trPr>
          <w:gridAfter w:val="7"/>
          <w:wAfter w:w="20713" w:type="dxa"/>
          <w:trHeight w:val="288"/>
        </w:trPr>
        <w:tc>
          <w:tcPr>
            <w:tcW w:w="10967" w:type="dxa"/>
            <w:gridSpan w:val="48"/>
            <w:shd w:val="clear" w:color="auto" w:fill="99CCFF"/>
            <w:vAlign w:val="center"/>
          </w:tcPr>
          <w:p w:rsidR="00977C6C" w:rsidRPr="00BF7713" w:rsidRDefault="00977C6C" w:rsidP="00E23D4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77C6C" w:rsidRPr="00BF7713" w:rsidTr="00E23D4C">
        <w:trPr>
          <w:gridAfter w:val="7"/>
          <w:wAfter w:w="20713" w:type="dxa"/>
          <w:trHeight w:val="227"/>
        </w:trPr>
        <w:tc>
          <w:tcPr>
            <w:tcW w:w="10967" w:type="dxa"/>
            <w:gridSpan w:val="48"/>
            <w:shd w:val="clear" w:color="auto" w:fill="auto"/>
            <w:vAlign w:val="center"/>
          </w:tcPr>
          <w:p w:rsidR="00977C6C" w:rsidRPr="00BF7713" w:rsidRDefault="00977C6C" w:rsidP="00E23D4C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977C6C" w:rsidRPr="00BF7713" w:rsidTr="00E23D4C">
        <w:trPr>
          <w:gridAfter w:val="7"/>
          <w:wAfter w:w="20713" w:type="dxa"/>
          <w:trHeight w:val="47"/>
        </w:trPr>
        <w:tc>
          <w:tcPr>
            <w:tcW w:w="3102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7C6C" w:rsidRPr="00BF7713" w:rsidRDefault="00977C6C" w:rsidP="00E23D4C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Անուն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Ազգանուն</w:t>
            </w:r>
            <w:proofErr w:type="spellEnd"/>
          </w:p>
        </w:tc>
        <w:tc>
          <w:tcPr>
            <w:tcW w:w="3983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7C6C" w:rsidRPr="00BF7713" w:rsidRDefault="00977C6C" w:rsidP="00E23D4C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  <w:proofErr w:type="spellEnd"/>
          </w:p>
        </w:tc>
        <w:tc>
          <w:tcPr>
            <w:tcW w:w="3882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7C6C" w:rsidRPr="00BF7713" w:rsidRDefault="00977C6C" w:rsidP="00E23D4C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փոստի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977C6C" w:rsidRPr="00BF7713" w:rsidTr="00E23D4C">
        <w:trPr>
          <w:gridAfter w:val="7"/>
          <w:wAfter w:w="20713" w:type="dxa"/>
          <w:trHeight w:val="47"/>
        </w:trPr>
        <w:tc>
          <w:tcPr>
            <w:tcW w:w="3102" w:type="dxa"/>
            <w:gridSpan w:val="11"/>
            <w:shd w:val="clear" w:color="auto" w:fill="auto"/>
            <w:vAlign w:val="center"/>
          </w:tcPr>
          <w:p w:rsidR="00977C6C" w:rsidRPr="00983E97" w:rsidRDefault="00977C6C" w:rsidP="00E23D4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Արմինե Աղաջանյան</w:t>
            </w:r>
          </w:p>
        </w:tc>
        <w:tc>
          <w:tcPr>
            <w:tcW w:w="3983" w:type="dxa"/>
            <w:gridSpan w:val="21"/>
            <w:shd w:val="clear" w:color="auto" w:fill="auto"/>
            <w:vAlign w:val="center"/>
          </w:tcPr>
          <w:p w:rsidR="00977C6C" w:rsidRPr="00BF7713" w:rsidRDefault="00977C6C" w:rsidP="00E23D4C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3882" w:type="dxa"/>
            <w:gridSpan w:val="16"/>
            <w:shd w:val="clear" w:color="auto" w:fill="auto"/>
            <w:vAlign w:val="center"/>
          </w:tcPr>
          <w:p w:rsidR="00977C6C" w:rsidRPr="00BF7713" w:rsidRDefault="00977C6C" w:rsidP="00E23D4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dilijan.gnumner@mail.ru</w:t>
            </w:r>
          </w:p>
        </w:tc>
      </w:tr>
    </w:tbl>
    <w:p w:rsidR="00977C6C" w:rsidRPr="00C164B2" w:rsidRDefault="00977C6C" w:rsidP="00977C6C">
      <w:pPr>
        <w:spacing w:after="240"/>
        <w:ind w:firstLine="709"/>
        <w:jc w:val="both"/>
        <w:rPr>
          <w:rFonts w:ascii="GHEA Grapalat" w:hAnsi="GHEA Grapalat"/>
          <w:b/>
          <w:sz w:val="14"/>
          <w:szCs w:val="14"/>
          <w:lang w:val="hy-AM"/>
        </w:rPr>
      </w:pPr>
      <w:r w:rsidRPr="004244DD">
        <w:rPr>
          <w:rFonts w:ascii="GHEA Grapalat" w:hAnsi="GHEA Grapalat" w:cs="Sylfaen"/>
          <w:b/>
          <w:sz w:val="14"/>
          <w:szCs w:val="14"/>
          <w:lang w:val="af-ZA"/>
        </w:rPr>
        <w:t>Պատվիրատու</w:t>
      </w:r>
      <w:r w:rsidRPr="004244DD">
        <w:rPr>
          <w:rFonts w:ascii="GHEA Grapalat" w:hAnsi="GHEA Grapalat"/>
          <w:b/>
          <w:sz w:val="14"/>
          <w:szCs w:val="14"/>
          <w:lang w:val="af-ZA"/>
        </w:rPr>
        <w:t xml:space="preserve">՝  </w:t>
      </w:r>
      <w:r>
        <w:rPr>
          <w:rFonts w:ascii="GHEA Grapalat" w:hAnsi="GHEA Grapalat"/>
          <w:b/>
          <w:sz w:val="14"/>
          <w:szCs w:val="14"/>
          <w:lang w:val="hy-AM"/>
        </w:rPr>
        <w:t>Դիլիջանի համայնքապետարա</w:t>
      </w:r>
    </w:p>
    <w:p w:rsidR="00977C6C" w:rsidRDefault="00977C6C" w:rsidP="00977C6C"/>
    <w:p w:rsidR="00532355" w:rsidRDefault="00532355"/>
    <w:sectPr w:rsidR="00532355" w:rsidSect="00BD2CC7">
      <w:footerReference w:type="even" r:id="rId6"/>
      <w:footerReference w:type="default" r:id="rId7"/>
      <w:pgSz w:w="11906" w:h="16838"/>
      <w:pgMar w:top="142" w:right="282" w:bottom="0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67E6F" w:rsidRDefault="00B67E6F" w:rsidP="00977C6C">
      <w:r>
        <w:separator/>
      </w:r>
    </w:p>
  </w:endnote>
  <w:endnote w:type="continuationSeparator" w:id="0">
    <w:p w:rsidR="00B67E6F" w:rsidRDefault="00B67E6F" w:rsidP="00977C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NTHarmonic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7F34" w:rsidRDefault="00B67E6F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27F34" w:rsidRDefault="00B67E6F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7F34" w:rsidRDefault="00B67E6F" w:rsidP="00717888">
    <w:pPr>
      <w:pStyle w:val="Footer"/>
      <w:framePr w:wrap="around" w:vAnchor="text" w:hAnchor="margin" w:xAlign="right" w:y="1"/>
      <w:rPr>
        <w:rStyle w:val="PageNumber"/>
      </w:rPr>
    </w:pPr>
  </w:p>
  <w:p w:rsidR="00227F34" w:rsidRDefault="00B67E6F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7E6F" w:rsidRDefault="00B67E6F" w:rsidP="00977C6C">
      <w:r>
        <w:separator/>
      </w:r>
    </w:p>
  </w:footnote>
  <w:footnote w:type="continuationSeparator" w:id="0">
    <w:p w:rsidR="00B67E6F" w:rsidRDefault="00B67E6F" w:rsidP="00977C6C">
      <w:r>
        <w:continuationSeparator/>
      </w:r>
    </w:p>
  </w:footnote>
  <w:footnote w:id="1">
    <w:p w:rsidR="00977C6C" w:rsidRPr="00541A77" w:rsidRDefault="00977C6C" w:rsidP="00977C6C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:rsidR="00977C6C" w:rsidRPr="002D0BF6" w:rsidRDefault="00977C6C" w:rsidP="00977C6C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977C6C" w:rsidRPr="002D0BF6" w:rsidRDefault="00977C6C" w:rsidP="00977C6C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977C6C" w:rsidRPr="00EB00B9" w:rsidRDefault="00977C6C" w:rsidP="00977C6C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FootnoteReference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  <w:proofErr w:type="spellEnd"/>
    </w:p>
  </w:footnote>
  <w:footnote w:id="5">
    <w:p w:rsidR="00977C6C" w:rsidRPr="002D0BF6" w:rsidRDefault="00977C6C" w:rsidP="00977C6C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977C6C" w:rsidRPr="002D0BF6" w:rsidRDefault="00977C6C" w:rsidP="00977C6C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գները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977C6C" w:rsidRPr="002D0BF6" w:rsidRDefault="00977C6C" w:rsidP="00977C6C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ընթացակարգի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977C6C" w:rsidRPr="002D0BF6" w:rsidRDefault="00977C6C" w:rsidP="00977C6C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</w:t>
      </w:r>
      <w:r>
        <w:rPr>
          <w:rFonts w:ascii="GHEA Grapalat" w:hAnsi="GHEA Grapalat"/>
          <w:bCs/>
          <w:i/>
          <w:sz w:val="12"/>
          <w:szCs w:val="12"/>
        </w:rPr>
        <w:t>ր</w:t>
      </w:r>
      <w:r w:rsidRPr="002D0BF6">
        <w:rPr>
          <w:rFonts w:ascii="GHEA Grapalat" w:hAnsi="GHEA Grapalat"/>
          <w:bCs/>
          <w:i/>
          <w:sz w:val="12"/>
          <w:szCs w:val="12"/>
        </w:rPr>
        <w:t>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977C6C" w:rsidRPr="00C868EC" w:rsidRDefault="00977C6C" w:rsidP="00977C6C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977C6C" w:rsidRPr="00871366" w:rsidRDefault="00977C6C" w:rsidP="00977C6C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977C6C" w:rsidRPr="002D0BF6" w:rsidRDefault="00977C6C" w:rsidP="00977C6C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7C6C"/>
    <w:rsid w:val="00532355"/>
    <w:rsid w:val="00977C6C"/>
    <w:rsid w:val="00A40174"/>
    <w:rsid w:val="00A45CFC"/>
    <w:rsid w:val="00AC39E1"/>
    <w:rsid w:val="00B67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26E4CCF-45C5-42A2-A317-E5E9CF0B3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7C6C"/>
    <w:rPr>
      <w:rFonts w:ascii="Times Armenian" w:eastAsia="Times New Roman" w:hAnsi="Times Armenian"/>
      <w:sz w:val="24"/>
      <w:lang w:eastAsia="ru-RU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40174"/>
    <w:pPr>
      <w:overflowPunct w:val="0"/>
      <w:autoSpaceDE w:val="0"/>
      <w:autoSpaceDN w:val="0"/>
      <w:adjustRightInd w:val="0"/>
      <w:ind w:left="720"/>
      <w:contextualSpacing/>
      <w:textAlignment w:val="baseline"/>
    </w:pPr>
    <w:rPr>
      <w:rFonts w:ascii="NTHarmonica" w:hAnsi="NTHarmonica"/>
      <w:sz w:val="22"/>
      <w:lang w:val="ru-RU"/>
    </w:rPr>
  </w:style>
  <w:style w:type="character" w:styleId="PageNumber">
    <w:name w:val="page number"/>
    <w:basedOn w:val="DefaultParagraphFont"/>
    <w:rsid w:val="00977C6C"/>
  </w:style>
  <w:style w:type="paragraph" w:styleId="Footer">
    <w:name w:val="footer"/>
    <w:basedOn w:val="Normal"/>
    <w:link w:val="FooterChar"/>
    <w:rsid w:val="00977C6C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977C6C"/>
    <w:rPr>
      <w:rFonts w:ascii="Times New Roman" w:eastAsia="Times New Roman" w:hAnsi="Times New Roman"/>
      <w:lang w:eastAsia="ru-RU"/>
    </w:rPr>
  </w:style>
  <w:style w:type="paragraph" w:styleId="FootnoteText">
    <w:name w:val="footnote text"/>
    <w:basedOn w:val="Normal"/>
    <w:link w:val="FootnoteTextChar"/>
    <w:semiHidden/>
    <w:rsid w:val="00977C6C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977C6C"/>
    <w:rPr>
      <w:rFonts w:ascii="Times Armenian" w:eastAsia="Times New Roman" w:hAnsi="Times Armenian"/>
      <w:lang w:eastAsia="ru-RU"/>
    </w:rPr>
  </w:style>
  <w:style w:type="character" w:styleId="FootnoteReference">
    <w:name w:val="footnote reference"/>
    <w:rsid w:val="00977C6C"/>
    <w:rPr>
      <w:vertAlign w:val="superscript"/>
    </w:rPr>
  </w:style>
  <w:style w:type="paragraph" w:styleId="NormalWeb">
    <w:name w:val="Normal (Web)"/>
    <w:basedOn w:val="Normal"/>
    <w:rsid w:val="00977C6C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styleId="Strong">
    <w:name w:val="Strong"/>
    <w:qFormat/>
    <w:locked/>
    <w:rsid w:val="00977C6C"/>
    <w:rPr>
      <w:b/>
      <w:bCs/>
    </w:rPr>
  </w:style>
  <w:style w:type="paragraph" w:customStyle="1" w:styleId="Default">
    <w:name w:val="Default"/>
    <w:rsid w:val="00977C6C"/>
    <w:pPr>
      <w:autoSpaceDE w:val="0"/>
      <w:autoSpaceDN w:val="0"/>
      <w:adjustRightInd w:val="0"/>
    </w:pPr>
    <w:rPr>
      <w:rFonts w:ascii="Arial Unicode" w:eastAsia="Times New Roman" w:hAnsi="Arial Unicode" w:cs="Arial Unicode"/>
      <w:color w:val="000000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601</Words>
  <Characters>3427</Characters>
  <Application>Microsoft Office Word</Application>
  <DocSecurity>0</DocSecurity>
  <Lines>28</Lines>
  <Paragraphs>8</Paragraphs>
  <ScaleCrop>false</ScaleCrop>
  <Company/>
  <LinksUpToDate>false</LinksUpToDate>
  <CharactersWithSpaces>4020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</dc:creator>
  <cp:keywords/>
  <dc:description/>
  <cp:lastModifiedBy>work</cp:lastModifiedBy>
  <cp:revision>1</cp:revision>
  <dcterms:created xsi:type="dcterms:W3CDTF">2020-04-21T08:06:00Z</dcterms:created>
  <dcterms:modified xsi:type="dcterms:W3CDTF">2020-04-21T08:12:00Z</dcterms:modified>
</cp:coreProperties>
</file>