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132F15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132F1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132F15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132F15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132F15" w:rsidRDefault="001E7067" w:rsidP="009B623E">
      <w:pPr>
        <w:tabs>
          <w:tab w:val="left" w:pos="6804"/>
        </w:tabs>
        <w:ind w:left="-180" w:firstLine="180"/>
        <w:jc w:val="both"/>
        <w:rPr>
          <w:rFonts w:ascii="GHEA Grapalat" w:hAnsi="GHEA Grapalat"/>
          <w:color w:val="000000" w:themeColor="text1"/>
          <w:sz w:val="20"/>
        </w:rPr>
      </w:pPr>
      <w:r w:rsidRPr="00132F15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132F15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на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приобретение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15059C" w:rsidRPr="00132F15">
        <w:rPr>
          <w:rFonts w:ascii="GHEA Grapalat" w:hAnsi="GHEA Grapalat" w:hint="eastAsia"/>
          <w:color w:val="000000" w:themeColor="text1"/>
          <w:sz w:val="20"/>
        </w:rPr>
        <w:t>медицинская</w:t>
      </w:r>
      <w:r w:rsidR="0015059C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15059C" w:rsidRPr="00132F15">
        <w:rPr>
          <w:rFonts w:ascii="GHEA Grapalat" w:hAnsi="GHEA Grapalat" w:hint="eastAsia"/>
          <w:color w:val="000000" w:themeColor="text1"/>
          <w:sz w:val="20"/>
        </w:rPr>
        <w:t>маски</w:t>
      </w:r>
      <w:r w:rsidR="00A33B8A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для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своих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нужд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в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результате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организованной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процедуры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МА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подписано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15059C" w:rsidRPr="00132F15">
        <w:rPr>
          <w:rFonts w:ascii="GHEA Grapalat" w:hAnsi="GHEA Grapalat"/>
          <w:color w:val="000000" w:themeColor="text1"/>
          <w:sz w:val="20"/>
        </w:rPr>
        <w:t>04</w:t>
      </w:r>
      <w:r w:rsidR="00A33B8A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15059C" w:rsidRPr="00132F15">
        <w:rPr>
          <w:rFonts w:ascii="GHEA Grapalat" w:hAnsi="GHEA Grapalat" w:hint="eastAsia"/>
          <w:color w:val="000000" w:themeColor="text1"/>
          <w:sz w:val="20"/>
        </w:rPr>
        <w:t>июня</w:t>
      </w:r>
      <w:r w:rsidR="00A33B8A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2020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г</w:t>
      </w:r>
      <w:r w:rsidR="009B623E" w:rsidRPr="00132F15">
        <w:rPr>
          <w:rFonts w:ascii="GHEA Grapalat" w:hAnsi="GHEA Grapalat"/>
          <w:color w:val="000000" w:themeColor="text1"/>
          <w:sz w:val="20"/>
        </w:rPr>
        <w:t>.</w:t>
      </w:r>
      <w:r w:rsidR="00A33B8A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A-</w:t>
      </w:r>
      <w:r w:rsidR="00242E4D" w:rsidRPr="00132F15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3478498233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и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нформация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о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договорах</w:t>
      </w:r>
      <w:r w:rsidR="009B623E" w:rsidRPr="00132F15">
        <w:rPr>
          <w:rFonts w:ascii="GHEA Grapalat" w:hAnsi="GHEA Grapalat"/>
          <w:color w:val="000000" w:themeColor="text1"/>
          <w:sz w:val="20"/>
        </w:rPr>
        <w:t>:</w:t>
      </w:r>
    </w:p>
    <w:p w:rsidR="009B623E" w:rsidRPr="00132F15" w:rsidRDefault="009B623E" w:rsidP="009B623E">
      <w:pPr>
        <w:tabs>
          <w:tab w:val="left" w:pos="6804"/>
        </w:tabs>
        <w:ind w:left="-180" w:firstLine="180"/>
        <w:jc w:val="both"/>
        <w:rPr>
          <w:rFonts w:ascii="GHEA Grapalat" w:hAnsi="GHEA Grapalat" w:cs="Sylfaen"/>
          <w:color w:val="000000" w:themeColor="text1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170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132F15" w:rsidRPr="00132F15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132F1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3"/>
            <w:shd w:val="clear" w:color="auto" w:fill="auto"/>
            <w:vAlign w:val="center"/>
          </w:tcPr>
          <w:p w:rsidR="005461BC" w:rsidRPr="00132F1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132F15" w:rsidRPr="00132F15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132F1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132F1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132F1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132F15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132F1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132F1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132F1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32F15" w:rsidRPr="00132F15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132F1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132F15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132F1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132F1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132F1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132F1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32F1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32F1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B5536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4E6" w:rsidRPr="00132F15" w:rsidRDefault="006E14E6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132F15" w:rsidRDefault="006E14E6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132F15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Маска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132F15" w:rsidRDefault="006E14E6" w:rsidP="004B5536">
            <w:pPr>
              <w:jc w:val="center"/>
              <w:rPr>
                <w:color w:val="000000" w:themeColor="text1"/>
              </w:rPr>
            </w:pP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132F15" w:rsidRDefault="004B553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150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132F15" w:rsidRDefault="004B5536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150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132F15" w:rsidRDefault="004B553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21,600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132F15" w:rsidRDefault="004B553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21,600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132F15" w:rsidRDefault="006E14E6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Трехслойный с резиновыми завязками, N 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E6" w:rsidRPr="00132F15" w:rsidRDefault="006E14E6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Трехслойный с резиновыми завязками, N 1</w:t>
            </w:r>
          </w:p>
        </w:tc>
      </w:tr>
      <w:tr w:rsidR="00132F15" w:rsidRPr="00132F15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132F1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132F15" w:rsidRPr="00132F15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32F15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32F15" w:rsidRDefault="00AF2A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="00FF282F"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="00FF282F"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Правительство</w:t>
            </w:r>
            <w:r w:rsidR="00FF282F"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="00FF282F"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="00FF282F"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526-</w:t>
            </w:r>
            <w:r w:rsidR="00FF282F"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</w:t>
            </w:r>
            <w:r w:rsidR="00FF282F"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="00FF282F"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некоторые</w:t>
            </w:r>
            <w:r w:rsidR="00FF282F"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="00FF282F"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  <w:lang w:val="en-US"/>
              </w:rPr>
              <w:t>Точка</w:t>
            </w:r>
            <w:proofErr w:type="spellEnd"/>
            <w:r w:rsidR="00FF282F"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72</w:t>
            </w:r>
          </w:p>
        </w:tc>
      </w:tr>
      <w:tr w:rsidR="00132F15" w:rsidRPr="00132F15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132F1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132F1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32F1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</w:t>
            </w:r>
            <w:r w:rsidR="005068D1"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="00CF43FF"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32F1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132F1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132F15" w:rsidP="00BA6E3E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4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06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  <w:r w:rsidR="004B5536" w:rsidRPr="00132F15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г</w:t>
            </w: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03576D" w:rsidRPr="00132F15" w:rsidRDefault="0003576D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32F15" w:rsidRPr="00132F15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132F15" w:rsidRPr="00132F15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132F15" w:rsidRPr="00132F15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132F15" w:rsidRPr="00132F15" w:rsidTr="0047563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FF282F" w:rsidRPr="00132F15" w:rsidRDefault="00FF282F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Лот </w:t>
            </w:r>
            <w:r w:rsidR="0008595D"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F282F" w:rsidRPr="00132F15" w:rsidRDefault="00FF282F" w:rsidP="006E34AF">
            <w:pPr>
              <w:jc w:val="center"/>
              <w:rPr>
                <w:rFonts w:ascii="GHEA Grapalat" w:hAnsi="GHEA Grapalat"/>
                <w:color w:val="000000" w:themeColor="text1"/>
                <w:sz w:val="16"/>
                <w:lang w:val="pt-BR"/>
              </w:rPr>
            </w:pP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FF282F" w:rsidRPr="00132F15" w:rsidRDefault="00FF282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FF282F" w:rsidRPr="00132F15" w:rsidRDefault="00FF282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F282F" w:rsidRPr="00132F15" w:rsidRDefault="00FF282F" w:rsidP="0047563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F282F" w:rsidRPr="00132F15" w:rsidRDefault="00FF282F" w:rsidP="004756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FF282F" w:rsidRPr="00132F15" w:rsidRDefault="00FF282F" w:rsidP="0047563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FF282F" w:rsidRPr="00132F15" w:rsidRDefault="00FF282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132F15" w:rsidRPr="00132F15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A4506" w:rsidRPr="00132F15" w:rsidRDefault="00BA4506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506" w:rsidRPr="00132F15" w:rsidRDefault="00BA4506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506" w:rsidRPr="00132F15" w:rsidRDefault="00BA4506" w:rsidP="00C8400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18 000</w:t>
            </w:r>
          </w:p>
        </w:tc>
        <w:tc>
          <w:tcPr>
            <w:tcW w:w="16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506" w:rsidRPr="00132F15" w:rsidRDefault="00BA4506" w:rsidP="00C8400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18 000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506" w:rsidRPr="00132F15" w:rsidRDefault="00BA4506" w:rsidP="00C8400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3 600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506" w:rsidRPr="00132F15" w:rsidRDefault="00BA4506" w:rsidP="00C8400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3 600</w:t>
            </w:r>
          </w:p>
        </w:tc>
        <w:tc>
          <w:tcPr>
            <w:tcW w:w="11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506" w:rsidRPr="00132F15" w:rsidRDefault="00BA4506" w:rsidP="00C8400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21 600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506" w:rsidRPr="00132F15" w:rsidRDefault="00BA4506" w:rsidP="00C8400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</w:rPr>
              <w:t>21 600</w:t>
            </w:r>
          </w:p>
        </w:tc>
      </w:tr>
      <w:tr w:rsidR="00132F15" w:rsidRPr="00132F15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132F15" w:rsidRPr="00132F15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32F15" w:rsidRPr="00132F15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132F15" w:rsidRPr="00132F15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32F15" w:rsidRPr="00132F15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282F" w:rsidRPr="00132F15" w:rsidRDefault="00FF282F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242E4D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4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06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  <w:r w:rsidR="004B5536" w:rsidRPr="00132F15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г</w:t>
            </w:r>
          </w:p>
        </w:tc>
      </w:tr>
      <w:tr w:rsidR="00132F15" w:rsidRPr="00132F15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FF282F" w:rsidRPr="00132F15" w:rsidRDefault="00FF28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32F15" w:rsidRPr="00132F15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82F" w:rsidRPr="00132F15" w:rsidRDefault="00FF28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242E4D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4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06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  <w:r w:rsidR="004B5536" w:rsidRPr="00132F15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г</w:t>
            </w:r>
          </w:p>
        </w:tc>
      </w:tr>
      <w:tr w:rsidR="00132F15" w:rsidRPr="00132F15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242E4D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4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06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  <w:r w:rsidR="004B5536" w:rsidRPr="00132F15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г</w:t>
            </w: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39"/>
            <w:shd w:val="clear" w:color="auto" w:fill="auto"/>
            <w:vAlign w:val="center"/>
          </w:tcPr>
          <w:p w:rsidR="00FF282F" w:rsidRPr="00132F15" w:rsidRDefault="00FF282F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132F15" w:rsidRPr="00132F15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132F15" w:rsidRPr="00132F15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132F15" w:rsidRPr="00132F15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132F15" w:rsidRPr="00132F15" w:rsidTr="00475635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75635" w:rsidRPr="00132F15" w:rsidRDefault="00475635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475635" w:rsidRPr="00132F15" w:rsidRDefault="00475635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132F15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ВАГА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-</w:t>
            </w:r>
            <w:r w:rsidRPr="00132F15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ФАРМ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475635" w:rsidRPr="00132F15" w:rsidRDefault="00475635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132F15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А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  <w:r w:rsidR="00242E4D"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3478498233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475635" w:rsidRPr="00132F15" w:rsidRDefault="00242E4D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4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06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  <w:r w:rsidR="004B5536" w:rsidRPr="00132F15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г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75635" w:rsidRPr="00132F15" w:rsidRDefault="00475635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132F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25.12.2020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132F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75635" w:rsidRPr="00132F15" w:rsidRDefault="00475635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132F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75635" w:rsidRPr="00132F15" w:rsidRDefault="004B5536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132F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21 600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475635" w:rsidRPr="00132F15" w:rsidRDefault="004B5536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132F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21 600</w:t>
            </w:r>
          </w:p>
        </w:tc>
      </w:tr>
      <w:tr w:rsidR="00132F15" w:rsidRPr="00132F1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32F15" w:rsidRPr="00132F1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D1847" w:rsidRPr="00132F15" w:rsidRDefault="00DD18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132F15" w:rsidRPr="00132F15" w:rsidTr="00475635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132F15" w:rsidRDefault="0008595D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3B09" w:rsidRPr="00132F15" w:rsidRDefault="00CA3B09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132F15" w:rsidRDefault="00CA3B09" w:rsidP="0082780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РА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 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132F1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Ереван</w:t>
            </w:r>
            <w:proofErr w:type="spellEnd"/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132F1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Кентрон</w:t>
            </w:r>
            <w:proofErr w:type="spellEnd"/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32F1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район</w:t>
            </w:r>
            <w:proofErr w:type="spellEnd"/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132F1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Физкуитурник</w:t>
            </w:r>
            <w:proofErr w:type="spellEnd"/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 8 </w:t>
            </w:r>
            <w:proofErr w:type="spellStart"/>
            <w:r w:rsidRPr="00132F1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лет</w:t>
            </w:r>
            <w:proofErr w:type="spellEnd"/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132F15" w:rsidRDefault="00CA3B09" w:rsidP="008278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132F15" w:rsidRDefault="00CA3B09" w:rsidP="0047563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163008152163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132F15" w:rsidRDefault="00CA3B09" w:rsidP="0047563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01536316</w:t>
            </w: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В случае выявления противозаконных действий в рамках процесса закупки — их 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282F" w:rsidRPr="00132F15" w:rsidRDefault="00FF282F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F282F" w:rsidRPr="00132F15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32F15" w:rsidRPr="00132F15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FF282F" w:rsidRPr="00132F15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FF282F" w:rsidRPr="00132F15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FF282F" w:rsidRPr="00132F15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FF282F" w:rsidRPr="00132F15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132F1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132F15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132F15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132F15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132F15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132F15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132F15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  <w:bookmarkEnd w:id="0"/>
    </w:p>
    <w:sectPr w:rsidR="00371957" w:rsidRPr="00132F15" w:rsidSect="00930A74">
      <w:footerReference w:type="even" r:id="rId9"/>
      <w:footerReference w:type="default" r:id="rId10"/>
      <w:pgSz w:w="11906" w:h="16838"/>
      <w:pgMar w:top="90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F3" w:rsidRDefault="00C318F3">
      <w:r>
        <w:separator/>
      </w:r>
    </w:p>
  </w:endnote>
  <w:endnote w:type="continuationSeparator" w:id="0">
    <w:p w:rsidR="00C318F3" w:rsidRDefault="00C3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35" w:rsidRDefault="004756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5635" w:rsidRDefault="004756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75635" w:rsidRPr="008257B0" w:rsidRDefault="0047563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32F1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F3" w:rsidRDefault="00C318F3">
      <w:r>
        <w:separator/>
      </w:r>
    </w:p>
  </w:footnote>
  <w:footnote w:type="continuationSeparator" w:id="0">
    <w:p w:rsidR="00C318F3" w:rsidRDefault="00C318F3">
      <w:r>
        <w:continuationSeparator/>
      </w:r>
    </w:p>
  </w:footnote>
  <w:footnote w:id="1">
    <w:p w:rsidR="00475635" w:rsidRPr="004C584B" w:rsidRDefault="00475635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75635" w:rsidRPr="004C584B" w:rsidRDefault="00475635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4574"/>
    <w:rsid w:val="00075FE5"/>
    <w:rsid w:val="00082455"/>
    <w:rsid w:val="0008374E"/>
    <w:rsid w:val="0008595D"/>
    <w:rsid w:val="0009038B"/>
    <w:rsid w:val="00092285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32F15"/>
    <w:rsid w:val="0014470D"/>
    <w:rsid w:val="00144797"/>
    <w:rsid w:val="001466A8"/>
    <w:rsid w:val="0015059C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89E"/>
    <w:rsid w:val="001A64A3"/>
    <w:rsid w:val="001A7431"/>
    <w:rsid w:val="001A7CBE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4D"/>
    <w:rsid w:val="00242F71"/>
    <w:rsid w:val="00243D96"/>
    <w:rsid w:val="00245FAF"/>
    <w:rsid w:val="00246293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0F9E"/>
    <w:rsid w:val="002B3E7D"/>
    <w:rsid w:val="002B3F6D"/>
    <w:rsid w:val="002C2ACC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4A7"/>
    <w:rsid w:val="00341852"/>
    <w:rsid w:val="00341CA5"/>
    <w:rsid w:val="00342BFA"/>
    <w:rsid w:val="00344006"/>
    <w:rsid w:val="00345C5A"/>
    <w:rsid w:val="0035269C"/>
    <w:rsid w:val="003531F5"/>
    <w:rsid w:val="00360627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2718"/>
    <w:rsid w:val="003A3E47"/>
    <w:rsid w:val="003B24BE"/>
    <w:rsid w:val="003B2BED"/>
    <w:rsid w:val="003B3CE8"/>
    <w:rsid w:val="003C0293"/>
    <w:rsid w:val="003D17D0"/>
    <w:rsid w:val="003D3C21"/>
    <w:rsid w:val="003D5271"/>
    <w:rsid w:val="003E343E"/>
    <w:rsid w:val="003F49B4"/>
    <w:rsid w:val="003F5A52"/>
    <w:rsid w:val="004001A0"/>
    <w:rsid w:val="004142D4"/>
    <w:rsid w:val="004206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63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9AC"/>
    <w:rsid w:val="004B5536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6774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06E9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4E6"/>
    <w:rsid w:val="006E341E"/>
    <w:rsid w:val="006E34AF"/>
    <w:rsid w:val="006E3B59"/>
    <w:rsid w:val="006E6944"/>
    <w:rsid w:val="006E7195"/>
    <w:rsid w:val="006F114D"/>
    <w:rsid w:val="006F7509"/>
    <w:rsid w:val="006F7A98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A44B1"/>
    <w:rsid w:val="007A5C36"/>
    <w:rsid w:val="007A795B"/>
    <w:rsid w:val="007B4C0F"/>
    <w:rsid w:val="007B5608"/>
    <w:rsid w:val="007B5733"/>
    <w:rsid w:val="007B6C31"/>
    <w:rsid w:val="007C3B03"/>
    <w:rsid w:val="007C62E2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27804"/>
    <w:rsid w:val="008503C1"/>
    <w:rsid w:val="00850B13"/>
    <w:rsid w:val="0085169A"/>
    <w:rsid w:val="0085228E"/>
    <w:rsid w:val="00866D01"/>
    <w:rsid w:val="00871366"/>
    <w:rsid w:val="00874380"/>
    <w:rsid w:val="00880A2D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0A74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23E"/>
    <w:rsid w:val="009B63BC"/>
    <w:rsid w:val="009B75F2"/>
    <w:rsid w:val="009C098A"/>
    <w:rsid w:val="009C0D3C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3B8A"/>
    <w:rsid w:val="00A36B72"/>
    <w:rsid w:val="00A45288"/>
    <w:rsid w:val="00A611FE"/>
    <w:rsid w:val="00A70700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0A3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095E"/>
    <w:rsid w:val="00B70E56"/>
    <w:rsid w:val="00B7192A"/>
    <w:rsid w:val="00B737D5"/>
    <w:rsid w:val="00B7414D"/>
    <w:rsid w:val="00B85E41"/>
    <w:rsid w:val="00B97F20"/>
    <w:rsid w:val="00BA4506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18F3"/>
    <w:rsid w:val="00C32E2F"/>
    <w:rsid w:val="00C34EC1"/>
    <w:rsid w:val="00C36D92"/>
    <w:rsid w:val="00C51538"/>
    <w:rsid w:val="00C54035"/>
    <w:rsid w:val="00C56677"/>
    <w:rsid w:val="00C6118B"/>
    <w:rsid w:val="00C63DF5"/>
    <w:rsid w:val="00C66303"/>
    <w:rsid w:val="00C72D90"/>
    <w:rsid w:val="00C812CF"/>
    <w:rsid w:val="00C862C8"/>
    <w:rsid w:val="00C868EC"/>
    <w:rsid w:val="00C90538"/>
    <w:rsid w:val="00C926B7"/>
    <w:rsid w:val="00CA19F4"/>
    <w:rsid w:val="00CA386C"/>
    <w:rsid w:val="00CA3B09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67C6"/>
    <w:rsid w:val="00CE77EE"/>
    <w:rsid w:val="00CF2CF2"/>
    <w:rsid w:val="00CF43FF"/>
    <w:rsid w:val="00CF5D2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847"/>
    <w:rsid w:val="00DD323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E5CEF"/>
    <w:rsid w:val="00FF219A"/>
    <w:rsid w:val="00FF28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2490-9CCA-4E5B-9C0D-76BB7ABC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86</cp:revision>
  <cp:lastPrinted>2020-06-05T05:14:00Z</cp:lastPrinted>
  <dcterms:created xsi:type="dcterms:W3CDTF">2018-08-09T07:28:00Z</dcterms:created>
  <dcterms:modified xsi:type="dcterms:W3CDTF">2020-06-05T05:16:00Z</dcterms:modified>
</cp:coreProperties>
</file>