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50F51EA4" w:rsidR="00AF345C" w:rsidRPr="004208BA" w:rsidRDefault="00E73148" w:rsidP="002738A4">
      <w:pPr>
        <w:widowControl w:val="0"/>
        <w:ind w:firstLine="450"/>
        <w:jc w:val="center"/>
        <w:rPr>
          <w:rFonts w:ascii="GHEA Grapalat" w:hAnsi="GHEA Grapalat"/>
          <w:lang w:val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4208BA" w:rsidRPr="004208BA">
        <w:rPr>
          <w:rFonts w:ascii="GHEA Grapalat" w:hAnsi="GHEA Grapalat"/>
          <w:b/>
          <w:iCs/>
        </w:rPr>
        <w:t>HPTH</w:t>
      </w:r>
      <w:r w:rsidR="004208BA" w:rsidRPr="004208BA">
        <w:rPr>
          <w:rFonts w:ascii="GHEA Grapalat" w:hAnsi="GHEA Grapalat"/>
          <w:b/>
          <w:iCs/>
          <w:lang w:val="ru-RU"/>
        </w:rPr>
        <w:t xml:space="preserve"> -</w:t>
      </w:r>
      <w:proofErr w:type="spellStart"/>
      <w:r w:rsidR="004208BA" w:rsidRPr="004208BA">
        <w:rPr>
          <w:rFonts w:ascii="GHEA Grapalat" w:hAnsi="GHEA Grapalat"/>
          <w:b/>
          <w:iCs/>
        </w:rPr>
        <w:t>EMTsDzB</w:t>
      </w:r>
      <w:proofErr w:type="spellEnd"/>
      <w:r w:rsidR="004208BA" w:rsidRPr="004208BA">
        <w:rPr>
          <w:rFonts w:ascii="GHEA Grapalat" w:hAnsi="GHEA Grapalat"/>
          <w:b/>
          <w:iCs/>
          <w:lang w:val="ru-RU"/>
        </w:rPr>
        <w:t>-25</w:t>
      </w:r>
    </w:p>
    <w:p w14:paraId="15B85127" w14:textId="5F242265" w:rsidR="005725C9" w:rsidRPr="00087E08" w:rsidRDefault="00E73148" w:rsidP="002738A4">
      <w:pPr>
        <w:widowControl w:val="0"/>
        <w:ind w:firstLine="450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4208BA" w:rsidRPr="004208BA">
        <w:rPr>
          <w:rFonts w:ascii="GHEA Grapalat" w:hAnsi="GHEA Grapalat"/>
          <w:b/>
          <w:iCs/>
          <w:sz w:val="16"/>
          <w:szCs w:val="16"/>
        </w:rPr>
        <w:t>HPTH</w:t>
      </w:r>
      <w:r w:rsidR="004208BA" w:rsidRPr="004208BA">
        <w:rPr>
          <w:rFonts w:ascii="GHEA Grapalat" w:hAnsi="GHEA Grapalat"/>
          <w:b/>
          <w:iCs/>
          <w:sz w:val="16"/>
          <w:szCs w:val="16"/>
          <w:lang w:val="ru-RU"/>
        </w:rPr>
        <w:t xml:space="preserve"> -</w:t>
      </w:r>
      <w:proofErr w:type="spellStart"/>
      <w:r w:rsidR="004208BA" w:rsidRPr="004208BA">
        <w:rPr>
          <w:rFonts w:ascii="GHEA Grapalat" w:hAnsi="GHEA Grapalat"/>
          <w:b/>
          <w:iCs/>
          <w:sz w:val="16"/>
          <w:szCs w:val="16"/>
        </w:rPr>
        <w:t>EMTsDzB</w:t>
      </w:r>
      <w:proofErr w:type="spellEnd"/>
      <w:r w:rsidR="004208BA" w:rsidRPr="004208BA">
        <w:rPr>
          <w:rFonts w:ascii="GHEA Grapalat" w:hAnsi="GHEA Grapalat"/>
          <w:b/>
          <w:iCs/>
          <w:sz w:val="16"/>
          <w:szCs w:val="16"/>
          <w:lang w:val="ru-RU"/>
        </w:rPr>
        <w:t>-25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4208BA" w:rsidRPr="004208BA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Разработка веб-сайта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4208BA" w14:paraId="577376A4" w14:textId="77777777" w:rsidTr="00D91098">
        <w:trPr>
          <w:trHeight w:val="1592"/>
          <w:jc w:val="center"/>
        </w:trPr>
        <w:tc>
          <w:tcPr>
            <w:tcW w:w="1334" w:type="dxa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525D" w:rsidRPr="004208BA" w14:paraId="6674FA96" w14:textId="77777777" w:rsidTr="004208BA">
        <w:trPr>
          <w:trHeight w:val="998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936" w14:textId="272207E9" w:rsidR="0023525D" w:rsidRPr="00087E08" w:rsidRDefault="00C213E2" w:rsidP="004208BA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FF7D" w14:textId="72A1A295" w:rsidR="0023525D" w:rsidRPr="002738A4" w:rsidRDefault="004208BA" w:rsidP="004208BA">
            <w:pPr>
              <w:jc w:val="center"/>
              <w:rPr>
                <w:lang w:val="ru-RU"/>
              </w:rPr>
            </w:pPr>
            <w:bookmarkStart w:id="0" w:name="_Hlk212816307"/>
            <w:r w:rsidRPr="004208BA">
              <w:rPr>
                <w:rFonts w:ascii="GHEA Grapalat" w:hAnsi="GHEA Grapalat" w:cs="GHEA Grapalat"/>
                <w:sz w:val="20"/>
                <w:szCs w:val="20"/>
                <w:lang w:val="hy-AM"/>
              </w:rPr>
              <w:t>Разработка веб-сайта</w:t>
            </w:r>
            <w:bookmarkEnd w:id="0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71C8" w14:textId="7ADD8E92" w:rsidR="0023525D" w:rsidRDefault="004208BA" w:rsidP="004208BA">
            <w:pPr>
              <w:jc w:val="center"/>
              <w:rPr>
                <w:lang w:val="hy-AM"/>
              </w:rPr>
            </w:pPr>
            <w:r w:rsidRPr="004208BA">
              <w:rPr>
                <w:lang w:val="ru-RU"/>
              </w:rPr>
              <w:t>ООО «Векто»</w:t>
            </w:r>
          </w:p>
          <w:p w14:paraId="7B583433" w14:textId="0ABBE977" w:rsidR="004208BA" w:rsidRPr="004208BA" w:rsidRDefault="004208BA" w:rsidP="004208BA">
            <w:pPr>
              <w:jc w:val="center"/>
              <w:rPr>
                <w:lang w:val="hy-AM"/>
              </w:rPr>
            </w:pPr>
            <w:r w:rsidRPr="00F24010">
              <w:rPr>
                <w:lang w:val="ru-RU"/>
              </w:rPr>
              <w:t>ООО «И воркс»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B817" w14:textId="152897EE" w:rsidR="0023525D" w:rsidRPr="008236BD" w:rsidRDefault="0023525D" w:rsidP="004208B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23525D" w:rsidRPr="00CC004D" w:rsidRDefault="0023525D" w:rsidP="004208B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23525D" w:rsidRPr="008236BD" w:rsidRDefault="0023525D" w:rsidP="004208B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23525D" w:rsidRPr="00A20B33" w:rsidRDefault="0023525D" w:rsidP="004208B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39B" w14:textId="4D888809" w:rsidR="0023525D" w:rsidRPr="00A20B33" w:rsidRDefault="004208BA" w:rsidP="004208B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4208BA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Пункт 3 части 8 статьи 24 Закона РА «О закупках»</w:t>
            </w: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D02A184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23525D">
        <w:rPr>
          <w:rFonts w:ascii="GHEA Grapalat" w:hAnsi="GHEA Grapalat"/>
          <w:szCs w:val="24"/>
          <w:lang w:val="hy-AM"/>
        </w:rPr>
        <w:t xml:space="preserve"> </w:t>
      </w:r>
      <w:r w:rsidR="0023525D">
        <w:rPr>
          <w:rFonts w:ascii="GHEA Grapalat" w:hAnsi="GHEA Grapalat"/>
          <w:szCs w:val="24"/>
          <w:lang w:val="ru-RU"/>
        </w:rPr>
        <w:t>не</w:t>
      </w:r>
      <w:r w:rsidR="008236BD">
        <w:rPr>
          <w:rFonts w:ascii="GHEA Grapalat" w:hAnsi="GHEA Grapalat"/>
          <w:szCs w:val="24"/>
          <w:lang w:val="ru-RU"/>
        </w:rPr>
        <w:t xml:space="preserve">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51FA06FD" w14:textId="5E59C0F8" w:rsidR="00E73148" w:rsidRPr="005725C9" w:rsidRDefault="00E73148" w:rsidP="004208BA">
      <w:pPr>
        <w:widowControl w:val="0"/>
        <w:ind w:firstLine="450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4208BA" w:rsidRPr="004208BA">
        <w:rPr>
          <w:rFonts w:ascii="GHEA Grapalat" w:hAnsi="GHEA Grapalat"/>
          <w:b/>
          <w:iCs/>
        </w:rPr>
        <w:t>HPTH</w:t>
      </w:r>
      <w:r w:rsidR="004208BA" w:rsidRPr="004208BA">
        <w:rPr>
          <w:rFonts w:ascii="GHEA Grapalat" w:hAnsi="GHEA Grapalat"/>
          <w:b/>
          <w:iCs/>
          <w:lang w:val="ru-RU"/>
        </w:rPr>
        <w:t xml:space="preserve"> -</w:t>
      </w:r>
      <w:proofErr w:type="spellStart"/>
      <w:r w:rsidR="004208BA" w:rsidRPr="004208BA">
        <w:rPr>
          <w:rFonts w:ascii="GHEA Grapalat" w:hAnsi="GHEA Grapalat"/>
          <w:b/>
          <w:iCs/>
        </w:rPr>
        <w:t>EMTsDzB</w:t>
      </w:r>
      <w:proofErr w:type="spellEnd"/>
      <w:r w:rsidR="004208BA" w:rsidRPr="004208BA">
        <w:rPr>
          <w:rFonts w:ascii="GHEA Grapalat" w:hAnsi="GHEA Grapalat"/>
          <w:b/>
          <w:iCs/>
          <w:lang w:val="ru-RU"/>
        </w:rPr>
        <w:t>-25</w:t>
      </w:r>
      <w:r w:rsidR="004208BA">
        <w:rPr>
          <w:rFonts w:ascii="GHEA Grapalat" w:hAnsi="GHEA Grapalat"/>
          <w:b/>
          <w:iCs/>
          <w:lang w:val="hy-AM"/>
        </w:rPr>
        <w:t xml:space="preserve"> </w:t>
      </w:r>
      <w:r w:rsidR="003B5DF6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8FCF" w14:textId="77777777" w:rsidR="00056D55" w:rsidRDefault="00056D55">
      <w:pPr>
        <w:spacing w:after="0" w:line="240" w:lineRule="auto"/>
      </w:pPr>
      <w:r>
        <w:separator/>
      </w:r>
    </w:p>
  </w:endnote>
  <w:endnote w:type="continuationSeparator" w:id="0">
    <w:p w14:paraId="7EE80704" w14:textId="77777777" w:rsidR="00056D55" w:rsidRDefault="0005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320E" w14:textId="77777777" w:rsidR="00056D55" w:rsidRDefault="00056D55">
      <w:pPr>
        <w:spacing w:after="0" w:line="240" w:lineRule="auto"/>
      </w:pPr>
      <w:r>
        <w:separator/>
      </w:r>
    </w:p>
  </w:footnote>
  <w:footnote w:type="continuationSeparator" w:id="0">
    <w:p w14:paraId="6B28190C" w14:textId="77777777" w:rsidR="00056D55" w:rsidRDefault="00056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56D55"/>
    <w:rsid w:val="000675EE"/>
    <w:rsid w:val="00087E08"/>
    <w:rsid w:val="00156C9B"/>
    <w:rsid w:val="001602A7"/>
    <w:rsid w:val="001A553E"/>
    <w:rsid w:val="00204DFE"/>
    <w:rsid w:val="002051DE"/>
    <w:rsid w:val="00223DC7"/>
    <w:rsid w:val="00234338"/>
    <w:rsid w:val="0023525D"/>
    <w:rsid w:val="002458BF"/>
    <w:rsid w:val="00246C61"/>
    <w:rsid w:val="00264994"/>
    <w:rsid w:val="002738A4"/>
    <w:rsid w:val="002B5AB0"/>
    <w:rsid w:val="002C5599"/>
    <w:rsid w:val="002D27F9"/>
    <w:rsid w:val="0033270E"/>
    <w:rsid w:val="00365EA4"/>
    <w:rsid w:val="00397885"/>
    <w:rsid w:val="003B5DF6"/>
    <w:rsid w:val="003C6B7C"/>
    <w:rsid w:val="004208BA"/>
    <w:rsid w:val="004D3618"/>
    <w:rsid w:val="004D77A7"/>
    <w:rsid w:val="004F3549"/>
    <w:rsid w:val="00513D06"/>
    <w:rsid w:val="00550F2A"/>
    <w:rsid w:val="005725C9"/>
    <w:rsid w:val="0058308F"/>
    <w:rsid w:val="005E5AE6"/>
    <w:rsid w:val="006148C4"/>
    <w:rsid w:val="006A1912"/>
    <w:rsid w:val="006D544F"/>
    <w:rsid w:val="0070475F"/>
    <w:rsid w:val="007308A6"/>
    <w:rsid w:val="007B66C8"/>
    <w:rsid w:val="007D4214"/>
    <w:rsid w:val="007E717B"/>
    <w:rsid w:val="008236BD"/>
    <w:rsid w:val="0088261B"/>
    <w:rsid w:val="008C397F"/>
    <w:rsid w:val="008F4FB1"/>
    <w:rsid w:val="00930E5C"/>
    <w:rsid w:val="009474F1"/>
    <w:rsid w:val="00981860"/>
    <w:rsid w:val="009874AE"/>
    <w:rsid w:val="00996975"/>
    <w:rsid w:val="00A20B33"/>
    <w:rsid w:val="00A56B7B"/>
    <w:rsid w:val="00A57B11"/>
    <w:rsid w:val="00A74E70"/>
    <w:rsid w:val="00A76437"/>
    <w:rsid w:val="00A949D8"/>
    <w:rsid w:val="00AA37FF"/>
    <w:rsid w:val="00AB04F3"/>
    <w:rsid w:val="00AF345C"/>
    <w:rsid w:val="00AF6CE0"/>
    <w:rsid w:val="00AF79BB"/>
    <w:rsid w:val="00B05A64"/>
    <w:rsid w:val="00B52B4F"/>
    <w:rsid w:val="00B77B26"/>
    <w:rsid w:val="00B94493"/>
    <w:rsid w:val="00B96847"/>
    <w:rsid w:val="00BA75B9"/>
    <w:rsid w:val="00BD4853"/>
    <w:rsid w:val="00C213E2"/>
    <w:rsid w:val="00C42B06"/>
    <w:rsid w:val="00C8105E"/>
    <w:rsid w:val="00CC004D"/>
    <w:rsid w:val="00D31BBF"/>
    <w:rsid w:val="00D54247"/>
    <w:rsid w:val="00D56325"/>
    <w:rsid w:val="00D91098"/>
    <w:rsid w:val="00E35AE2"/>
    <w:rsid w:val="00E70526"/>
    <w:rsid w:val="00E714DA"/>
    <w:rsid w:val="00E73148"/>
    <w:rsid w:val="00F16A19"/>
    <w:rsid w:val="00F72436"/>
    <w:rsid w:val="00F84E21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57</cp:revision>
  <cp:lastPrinted>2025-10-29T09:38:00Z</cp:lastPrinted>
  <dcterms:created xsi:type="dcterms:W3CDTF">2019-04-18T12:37:00Z</dcterms:created>
  <dcterms:modified xsi:type="dcterms:W3CDTF">2025-10-31T11:19:00Z</dcterms:modified>
</cp:coreProperties>
</file>