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9C60FF" w:rsidRDefault="00183E3D" w:rsidP="00925C3E">
      <w:pPr>
        <w:pStyle w:val="ac"/>
        <w:spacing w:line="0" w:lineRule="atLeast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C60FF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9C60FF" w:rsidRDefault="00183E3D" w:rsidP="00925C3E">
      <w:pPr>
        <w:spacing w:line="0" w:lineRule="atLeast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C60FF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9C60FF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9C60FF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9C60FF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9C60FF" w:rsidRDefault="00183E3D" w:rsidP="00925C3E">
      <w:pPr>
        <w:pStyle w:val="3"/>
        <w:spacing w:line="0" w:lineRule="atLeast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9C60FF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ծածկագիրը</w:t>
      </w:r>
      <w:r w:rsidR="00890648">
        <w:rPr>
          <w:rFonts w:ascii="GHEA Grapalat" w:hAnsi="GHEA Grapalat"/>
          <w:sz w:val="16"/>
          <w:szCs w:val="16"/>
          <w:lang w:val="af-ZA"/>
        </w:rPr>
        <w:t>ԳԴԹ-ՄԱ-ԱՊՁԲ-24/3</w:t>
      </w:r>
      <w:r w:rsidR="006E5195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9C60FF" w:rsidRDefault="00183E3D" w:rsidP="00925C3E">
      <w:pPr>
        <w:spacing w:line="0" w:lineRule="atLeast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9C60FF" w:rsidRDefault="006532A7" w:rsidP="00925C3E">
      <w:pPr>
        <w:spacing w:line="0" w:lineRule="atLeast"/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9C60FF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B41A12" w:rsidRPr="009C60FF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="00B41A12" w:rsidRPr="009C60FF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  <w:r w:rsidR="00B41A12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>-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ն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2E0646" w:rsidRPr="009C60FF">
        <w:rPr>
          <w:rFonts w:ascii="GHEA Grapalat" w:eastAsia="GHEA Grapalat" w:hAnsi="GHEA Grapalat" w:cs="GHEA Grapalat"/>
          <w:sz w:val="16"/>
          <w:szCs w:val="16"/>
        </w:rPr>
        <w:t>Գրենական</w:t>
      </w:r>
      <w:r w:rsidR="002E0646" w:rsidRPr="009C60FF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="002E0646" w:rsidRPr="009C60FF">
        <w:rPr>
          <w:rFonts w:ascii="GHEA Grapalat" w:eastAsia="GHEA Grapalat" w:hAnsi="GHEA Grapalat" w:cs="GHEA Grapalat"/>
          <w:sz w:val="16"/>
          <w:szCs w:val="16"/>
        </w:rPr>
        <w:t>պիտույքների</w:t>
      </w:r>
      <w:r w:rsidR="00CB693B" w:rsidRPr="009C60FF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BC37BC" w:rsidRPr="009C60FF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ձեռքբերման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F40508" w:rsidRPr="009C60FF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890648">
        <w:rPr>
          <w:rFonts w:ascii="GHEA Grapalat" w:hAnsi="GHEA Grapalat" w:cs="Arial"/>
          <w:sz w:val="16"/>
          <w:szCs w:val="16"/>
          <w:lang w:val="af-ZA"/>
        </w:rPr>
        <w:t>ԳԴԹ-ՄԱ-ԱՊՁԲ-24/3</w:t>
      </w:r>
      <w:r w:rsidR="006E5195" w:rsidRPr="009C60FF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9C60FF" w:rsidRDefault="00890648" w:rsidP="00925C3E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af-ZA"/>
        </w:rPr>
        <w:t>Հ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անձնաժողովի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20</w:t>
      </w:r>
      <w:r w:rsidR="006532A7" w:rsidRPr="009C60FF">
        <w:rPr>
          <w:rFonts w:ascii="GHEA Grapalat" w:hAnsi="GHEA Grapalat"/>
          <w:sz w:val="16"/>
          <w:szCs w:val="16"/>
          <w:lang w:val="af-ZA"/>
        </w:rPr>
        <w:t>2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թվականի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</w:rPr>
        <w:t>հունվարի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af-ZA"/>
        </w:rPr>
        <w:t>19</w:t>
      </w:r>
      <w:bookmarkStart w:id="0" w:name="_GoBack"/>
      <w:bookmarkEnd w:id="0"/>
      <w:r w:rsidR="00183E3D" w:rsidRPr="009C60FF">
        <w:rPr>
          <w:rFonts w:ascii="GHEA Grapalat" w:hAnsi="GHEA Grapalat"/>
          <w:sz w:val="16"/>
          <w:szCs w:val="16"/>
          <w:lang w:val="af-ZA"/>
        </w:rPr>
        <w:t>-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ի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թիվ</w:t>
      </w:r>
      <w:r w:rsidR="00694F0B" w:rsidRPr="009C60FF">
        <w:rPr>
          <w:rFonts w:ascii="GHEA Grapalat" w:hAnsi="GHEA Grapalat"/>
          <w:sz w:val="16"/>
          <w:szCs w:val="16"/>
          <w:lang w:val="af-ZA"/>
        </w:rPr>
        <w:t xml:space="preserve"> 4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են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բոլոր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կողմից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հայտերի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`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հրավերի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որի</w:t>
      </w:r>
      <w:r w:rsidR="00183E3D" w:rsidRPr="009C60FF">
        <w:rPr>
          <w:rFonts w:ascii="GHEA Grapalat" w:hAnsi="GHEA Grapalat"/>
          <w:sz w:val="16"/>
          <w:szCs w:val="16"/>
          <w:lang w:val="af-ZA"/>
        </w:rPr>
        <w:t>`</w:t>
      </w:r>
    </w:p>
    <w:p w:rsidR="00925C3E" w:rsidRPr="009C60FF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af-ZA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Չափաբաժին</w:t>
      </w:r>
      <w:r w:rsidRPr="009C60FF">
        <w:rPr>
          <w:rFonts w:ascii="GHEA Grapalat" w:hAnsi="GHEA Grapalat"/>
          <w:color w:val="000000"/>
          <w:sz w:val="16"/>
          <w:szCs w:val="16"/>
          <w:lang w:val="af-ZA"/>
        </w:rPr>
        <w:t xml:space="preserve"> 1</w:t>
      </w:r>
    </w:p>
    <w:p w:rsidR="00925C3E" w:rsidRPr="009C60FF" w:rsidRDefault="00925C3E" w:rsidP="002E0646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af-ZA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Գնման</w:t>
      </w:r>
      <w:r w:rsidRPr="009C60FF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առարկա</w:t>
      </w:r>
      <w:r w:rsidRPr="009C60FF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է</w:t>
      </w:r>
      <w:r w:rsidRPr="009C60FF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C60FF">
        <w:rPr>
          <w:rFonts w:ascii="GHEA Grapalat" w:hAnsi="GHEA Grapalat"/>
          <w:color w:val="000000"/>
          <w:sz w:val="16"/>
          <w:szCs w:val="16"/>
          <w:lang w:val="af-ZA"/>
        </w:rPr>
        <w:t xml:space="preserve">` </w:t>
      </w:r>
      <w:r w:rsidR="009C60FF" w:rsidRPr="009C60FF">
        <w:rPr>
          <w:rFonts w:ascii="GHEA Grapalat" w:hAnsi="GHEA Grapalat"/>
          <w:sz w:val="16"/>
          <w:szCs w:val="16"/>
        </w:rPr>
        <w:t>թուղթ</w:t>
      </w:r>
      <w:r w:rsidR="009C60FF" w:rsidRPr="009C60FF">
        <w:rPr>
          <w:rFonts w:ascii="GHEA Grapalat" w:hAnsi="GHEA Grapalat"/>
          <w:sz w:val="16"/>
          <w:szCs w:val="16"/>
          <w:lang w:val="af-ZA"/>
        </w:rPr>
        <w:t xml:space="preserve">, A4 </w:t>
      </w:r>
      <w:r w:rsidR="009C60FF" w:rsidRPr="009C60FF">
        <w:rPr>
          <w:rFonts w:ascii="GHEA Grapalat" w:hAnsi="GHEA Grapalat"/>
          <w:sz w:val="16"/>
          <w:szCs w:val="16"/>
        </w:rPr>
        <w:t>ֆորմատի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741"/>
        <w:gridCol w:w="2268"/>
        <w:gridCol w:w="3079"/>
        <w:gridCol w:w="2661"/>
      </w:tblGrid>
      <w:tr w:rsidR="00925C3E" w:rsidRPr="009C60FF" w:rsidTr="002E0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C60FF" w:rsidTr="002E0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2E0646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«Գ. Շահպարոնյան » ՍՊԸ</w:t>
            </w:r>
            <w:r w:rsidR="00925C3E"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C60FF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4"/>
        <w:gridCol w:w="1822"/>
        <w:gridCol w:w="3087"/>
        <w:gridCol w:w="3042"/>
      </w:tblGrid>
      <w:tr w:rsidR="00925C3E" w:rsidRPr="009C60FF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C60FF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2E0646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«Գ. Շահպարոնյան » ՍՊԸ</w:t>
            </w:r>
            <w:r w:rsidR="00925C3E"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7954A0" w:rsidRDefault="007954A0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288</w:t>
            </w:r>
          </w:p>
        </w:tc>
      </w:tr>
    </w:tbl>
    <w:p w:rsidR="00925C3E" w:rsidRPr="009C60FF" w:rsidRDefault="00925C3E" w:rsidP="002E0646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C60F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2E0646" w:rsidRPr="009C60FF" w:rsidRDefault="002E0646" w:rsidP="002E0646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C60FF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Չափաբաժին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2</w:t>
      </w:r>
    </w:p>
    <w:p w:rsidR="00925C3E" w:rsidRPr="009C60FF" w:rsidRDefault="00925C3E" w:rsidP="002E0646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Գնման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առարկա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է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="002E0646" w:rsidRPr="009C60FF">
        <w:rPr>
          <w:rFonts w:ascii="GHEA Grapalat" w:hAnsi="GHEA Grapalat"/>
          <w:sz w:val="16"/>
          <w:szCs w:val="16"/>
        </w:rPr>
        <w:t>տոներային</w:t>
      </w:r>
      <w:r w:rsidR="002E0646" w:rsidRPr="009C60FF">
        <w:rPr>
          <w:rFonts w:ascii="GHEA Grapalat" w:hAnsi="GHEA Grapalat"/>
          <w:sz w:val="16"/>
          <w:szCs w:val="16"/>
          <w:lang w:val="en-US"/>
        </w:rPr>
        <w:t xml:space="preserve"> </w:t>
      </w:r>
      <w:r w:rsidR="002E0646" w:rsidRPr="009C60FF">
        <w:rPr>
          <w:rFonts w:ascii="GHEA Grapalat" w:hAnsi="GHEA Grapalat"/>
          <w:sz w:val="16"/>
          <w:szCs w:val="16"/>
        </w:rPr>
        <w:t>քարտրիջներ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741"/>
        <w:gridCol w:w="2268"/>
        <w:gridCol w:w="3079"/>
        <w:gridCol w:w="2661"/>
      </w:tblGrid>
      <w:tr w:rsidR="00925C3E" w:rsidRPr="009C60FF" w:rsidTr="002E0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C60FF" w:rsidTr="002E0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2E0646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«Գ. Շահպարոնյան » ՍՊԸ</w:t>
            </w:r>
            <w:r w:rsidR="00925C3E"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C60FF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4"/>
        <w:gridCol w:w="1822"/>
        <w:gridCol w:w="3087"/>
        <w:gridCol w:w="3042"/>
      </w:tblGrid>
      <w:tr w:rsidR="00925C3E" w:rsidRPr="009C60FF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C60FF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2E0646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«Գ. Շահպարոնյան » ՍՊԸ</w:t>
            </w:r>
            <w:r w:rsidR="00925C3E"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C60FF" w:rsidRDefault="007954A0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100</w:t>
            </w:r>
          </w:p>
        </w:tc>
      </w:tr>
    </w:tbl>
    <w:p w:rsidR="00925C3E" w:rsidRPr="009C60FF" w:rsidRDefault="00925C3E" w:rsidP="002E0646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C60F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C60FF" w:rsidRPr="009C60FF" w:rsidRDefault="009C60FF" w:rsidP="002E0646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C60FF" w:rsidRPr="007954A0" w:rsidRDefault="009C60FF" w:rsidP="009C60F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Չափաբաժին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7954A0">
        <w:rPr>
          <w:rFonts w:ascii="GHEA Grapalat" w:hAnsi="GHEA Grapalat"/>
          <w:color w:val="000000"/>
          <w:sz w:val="16"/>
          <w:szCs w:val="16"/>
          <w:lang w:val="en-US"/>
        </w:rPr>
        <w:t>3</w:t>
      </w:r>
    </w:p>
    <w:p w:rsidR="009C60FF" w:rsidRPr="009C60FF" w:rsidRDefault="009C60FF" w:rsidP="009C60F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Գնման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առարկա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է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C60FF">
        <w:rPr>
          <w:rFonts w:ascii="GHEA Grapalat" w:hAnsi="GHEA Grapalat"/>
          <w:sz w:val="16"/>
          <w:szCs w:val="16"/>
        </w:rPr>
        <w:t>տոներային</w:t>
      </w:r>
      <w:r w:rsidRPr="009C60FF">
        <w:rPr>
          <w:rFonts w:ascii="GHEA Grapalat" w:hAnsi="GHEA Grapalat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sz w:val="16"/>
          <w:szCs w:val="16"/>
        </w:rPr>
        <w:t>քարտրիջներ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741"/>
        <w:gridCol w:w="2268"/>
        <w:gridCol w:w="3079"/>
        <w:gridCol w:w="2661"/>
      </w:tblGrid>
      <w:tr w:rsidR="009C60FF" w:rsidRPr="009C60FF" w:rsidTr="00781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C60FF" w:rsidRPr="009C60FF" w:rsidTr="00781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«Գ. Շահպարոնյան » ՍՊԸ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C60FF" w:rsidRPr="009C60FF" w:rsidRDefault="009C60FF" w:rsidP="009C60F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4"/>
        <w:gridCol w:w="1822"/>
        <w:gridCol w:w="3087"/>
        <w:gridCol w:w="3042"/>
      </w:tblGrid>
      <w:tr w:rsidR="009C60FF" w:rsidRPr="009C60FF" w:rsidTr="00781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Մասնակիցների 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Մասնակցի 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Ընտրված մասնակից /ընտրված 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Մասնակցի առաջարկած գին / 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առանց ԱԱՀ, հազ. դրամ / </w:t>
            </w:r>
          </w:p>
        </w:tc>
      </w:tr>
      <w:tr w:rsidR="009C60FF" w:rsidRPr="009C60FF" w:rsidTr="00781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«Գ. Շահպարոնյան 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7954A0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180</w:t>
            </w:r>
          </w:p>
        </w:tc>
      </w:tr>
    </w:tbl>
    <w:p w:rsidR="009C60FF" w:rsidRDefault="009C60FF" w:rsidP="009C60F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C60F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7954A0" w:rsidRDefault="007954A0" w:rsidP="009C60F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7954A0" w:rsidRPr="00890648" w:rsidRDefault="007954A0" w:rsidP="007954A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Չափաբաժին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890648">
        <w:rPr>
          <w:rFonts w:ascii="GHEA Grapalat" w:hAnsi="GHEA Grapalat"/>
          <w:color w:val="000000"/>
          <w:sz w:val="16"/>
          <w:szCs w:val="16"/>
          <w:lang w:val="en-US"/>
        </w:rPr>
        <w:t>4</w:t>
      </w:r>
    </w:p>
    <w:p w:rsidR="007954A0" w:rsidRPr="009C60FF" w:rsidRDefault="007954A0" w:rsidP="007954A0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Գնման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առարկա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է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C60FF">
        <w:rPr>
          <w:rFonts w:ascii="GHEA Grapalat" w:hAnsi="GHEA Grapalat"/>
          <w:sz w:val="16"/>
          <w:szCs w:val="16"/>
        </w:rPr>
        <w:t>տոներային</w:t>
      </w:r>
      <w:r w:rsidRPr="009C60FF">
        <w:rPr>
          <w:rFonts w:ascii="GHEA Grapalat" w:hAnsi="GHEA Grapalat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sz w:val="16"/>
          <w:szCs w:val="16"/>
        </w:rPr>
        <w:t>քարտրիջներ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741"/>
        <w:gridCol w:w="2268"/>
        <w:gridCol w:w="3079"/>
        <w:gridCol w:w="2661"/>
      </w:tblGrid>
      <w:tr w:rsidR="007954A0" w:rsidRPr="009C60FF" w:rsidTr="00F53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7954A0" w:rsidRPr="009C60FF" w:rsidTr="00F53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«Գ. Շահպարոնյան » ՍՊԸ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7954A0" w:rsidRPr="009C60FF" w:rsidRDefault="007954A0" w:rsidP="007954A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4"/>
        <w:gridCol w:w="1822"/>
        <w:gridCol w:w="3087"/>
        <w:gridCol w:w="3042"/>
      </w:tblGrid>
      <w:tr w:rsidR="007954A0" w:rsidRPr="009C60FF" w:rsidTr="00F53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7954A0" w:rsidRPr="009C60FF" w:rsidTr="00F53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«Գ. Շահպարոնյան 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4A0" w:rsidRPr="009C60FF" w:rsidRDefault="007954A0" w:rsidP="00F53CF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160</w:t>
            </w:r>
          </w:p>
        </w:tc>
      </w:tr>
    </w:tbl>
    <w:p w:rsidR="007954A0" w:rsidRPr="009C60FF" w:rsidRDefault="007954A0" w:rsidP="007954A0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C60F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7954A0" w:rsidRPr="009C60FF" w:rsidRDefault="007954A0" w:rsidP="009C60F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C60FF" w:rsidRPr="009C60FF" w:rsidRDefault="009C60FF" w:rsidP="009C60F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C60FF" w:rsidRPr="00890648" w:rsidRDefault="009C60FF" w:rsidP="009C60F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Չափաբաժին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="007954A0" w:rsidRPr="00890648">
        <w:rPr>
          <w:rFonts w:ascii="GHEA Grapalat" w:hAnsi="GHEA Grapalat"/>
          <w:color w:val="000000"/>
          <w:sz w:val="16"/>
          <w:szCs w:val="16"/>
          <w:lang w:val="en-US"/>
        </w:rPr>
        <w:t>5</w:t>
      </w:r>
    </w:p>
    <w:p w:rsidR="009C60FF" w:rsidRPr="009C60FF" w:rsidRDefault="009C60FF" w:rsidP="009C60F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>Գնման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առարկա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է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C60F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C60FF">
        <w:rPr>
          <w:rFonts w:ascii="GHEA Grapalat" w:hAnsi="GHEA Grapalat"/>
          <w:sz w:val="16"/>
          <w:szCs w:val="16"/>
        </w:rPr>
        <w:t>Համակարգչային</w:t>
      </w:r>
      <w:r w:rsidRPr="009C60FF">
        <w:rPr>
          <w:rFonts w:ascii="GHEA Grapalat" w:hAnsi="GHEA Grapalat"/>
          <w:sz w:val="16"/>
          <w:szCs w:val="16"/>
          <w:lang w:val="en-US"/>
        </w:rPr>
        <w:t xml:space="preserve"> </w:t>
      </w:r>
      <w:r w:rsidRPr="009C60FF">
        <w:rPr>
          <w:rFonts w:ascii="GHEA Grapalat" w:hAnsi="GHEA Grapalat"/>
          <w:sz w:val="16"/>
          <w:szCs w:val="16"/>
        </w:rPr>
        <w:t>աքսեսուարներ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741"/>
        <w:gridCol w:w="2268"/>
        <w:gridCol w:w="3079"/>
        <w:gridCol w:w="2661"/>
      </w:tblGrid>
      <w:tr w:rsidR="009C60FF" w:rsidRPr="009C60FF" w:rsidTr="00781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C60FF" w:rsidRPr="009C60FF" w:rsidTr="00781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«Գ. Շահպարոնյան » ՍՊԸ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C60FF" w:rsidRPr="009C60FF" w:rsidRDefault="009C60FF" w:rsidP="009C60F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4"/>
        <w:gridCol w:w="1822"/>
        <w:gridCol w:w="3087"/>
        <w:gridCol w:w="3042"/>
      </w:tblGrid>
      <w:tr w:rsidR="009C60FF" w:rsidRPr="009C60FF" w:rsidTr="00781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C60FF" w:rsidRPr="009C60FF" w:rsidTr="00781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«Գ. Շահպարոնյան 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0FF" w:rsidRPr="009C60FF" w:rsidRDefault="009C60FF" w:rsidP="00781F0B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9C60FF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60</w:t>
            </w:r>
          </w:p>
        </w:tc>
      </w:tr>
    </w:tbl>
    <w:p w:rsidR="009C60FF" w:rsidRPr="009C60FF" w:rsidRDefault="009C60FF" w:rsidP="009C60F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  <w:r w:rsidRPr="009C60F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C60F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C60FF" w:rsidRPr="009C60FF" w:rsidRDefault="009C60FF" w:rsidP="002E0646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A5663C" w:rsidRPr="009C60FF" w:rsidRDefault="00A5663C" w:rsidP="00925C3E">
      <w:pPr>
        <w:spacing w:line="0" w:lineRule="atLeast"/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9C60FF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9C60FF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9C60FF">
        <w:rPr>
          <w:rFonts w:ascii="Calibri" w:hAnsi="Calibri" w:cs="Calibri"/>
          <w:sz w:val="16"/>
          <w:szCs w:val="16"/>
          <w:lang w:val="af-ZA"/>
        </w:rPr>
        <w:t> </w:t>
      </w:r>
      <w:r w:rsidRPr="009C60FF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A5663C" w:rsidRPr="009C60FF" w:rsidRDefault="00A5663C" w:rsidP="00925C3E">
      <w:pPr>
        <w:spacing w:line="0" w:lineRule="atLeast"/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9C60FF">
        <w:rPr>
          <w:rFonts w:ascii="Calibri" w:hAnsi="Calibri" w:cs="Calibri"/>
          <w:sz w:val="16"/>
          <w:szCs w:val="16"/>
          <w:lang w:val="af-ZA"/>
        </w:rPr>
        <w:t> 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9C60FF">
        <w:rPr>
          <w:rFonts w:ascii="GHEA Grapalat" w:hAnsi="GHEA Grapalat"/>
          <w:sz w:val="16"/>
          <w:szCs w:val="16"/>
          <w:lang w:val="hy-AM"/>
        </w:rPr>
        <w:t>4</w:t>
      </w:r>
      <w:r w:rsidRPr="009C60FF">
        <w:rPr>
          <w:rFonts w:ascii="GHEA Grapalat" w:hAnsi="GHEA Grapalat"/>
          <w:sz w:val="16"/>
          <w:szCs w:val="16"/>
          <w:lang w:val="af-ZA"/>
        </w:rPr>
        <w:t>-</w:t>
      </w:r>
      <w:r w:rsidRPr="009C60FF">
        <w:rPr>
          <w:rFonts w:ascii="GHEA Grapalat" w:hAnsi="GHEA Grapalat"/>
          <w:sz w:val="16"/>
          <w:szCs w:val="16"/>
          <w:lang w:val="hy-AM"/>
        </w:rPr>
        <w:t>րդ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9C60FF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9C60FF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9C60FF" w:rsidRDefault="00183E3D" w:rsidP="00925C3E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C60FF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հետ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եք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9C60FF" w:rsidRDefault="00890648" w:rsidP="00925C3E">
      <w:pPr>
        <w:spacing w:line="0" w:lineRule="atLeast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ԳԴԹ-ՄԱ-ԱՊՁԲ-24/3</w:t>
      </w:r>
      <w:r w:rsidR="006E5195" w:rsidRPr="009C60F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0354E" w:rsidRPr="009C60F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F85299" w:rsidRPr="009C60F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9C60F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9C60F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9C60FF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9C60FF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C60FF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9C60FF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9C60FF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9C60FF" w:rsidRDefault="00183E3D" w:rsidP="00925C3E">
      <w:pPr>
        <w:spacing w:line="0" w:lineRule="atLeast"/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9C60FF">
        <w:rPr>
          <w:rFonts w:ascii="GHEA Grapalat" w:hAnsi="GHEA Grapalat" w:cs="Sylfaen"/>
          <w:sz w:val="16"/>
          <w:szCs w:val="16"/>
          <w:lang w:val="af-ZA"/>
        </w:rPr>
        <w:tab/>
      </w:r>
      <w:r w:rsidRPr="009C60FF">
        <w:rPr>
          <w:rFonts w:ascii="GHEA Grapalat" w:hAnsi="GHEA Grapalat" w:cs="Sylfaen"/>
          <w:sz w:val="16"/>
          <w:szCs w:val="16"/>
          <w:lang w:val="af-ZA"/>
        </w:rPr>
        <w:tab/>
      </w:r>
      <w:r w:rsidRPr="009C60FF">
        <w:rPr>
          <w:rFonts w:ascii="GHEA Grapalat" w:hAnsi="GHEA Grapalat" w:cs="Sylfaen"/>
          <w:sz w:val="16"/>
          <w:szCs w:val="16"/>
          <w:lang w:val="af-ZA"/>
        </w:rPr>
        <w:tab/>
      </w:r>
      <w:r w:rsidRPr="009C60FF">
        <w:rPr>
          <w:rFonts w:ascii="GHEA Grapalat" w:hAnsi="GHEA Grapalat" w:cs="Sylfaen"/>
          <w:sz w:val="16"/>
          <w:szCs w:val="16"/>
          <w:lang w:val="af-ZA"/>
        </w:rPr>
        <w:tab/>
      </w:r>
      <w:r w:rsidRPr="009C60FF">
        <w:rPr>
          <w:rFonts w:ascii="GHEA Grapalat" w:hAnsi="GHEA Grapalat" w:cs="Sylfaen"/>
          <w:sz w:val="16"/>
          <w:szCs w:val="16"/>
          <w:lang w:val="af-ZA"/>
        </w:rPr>
        <w:tab/>
      </w:r>
      <w:r w:rsidRPr="009C60FF">
        <w:rPr>
          <w:rFonts w:ascii="GHEA Grapalat" w:hAnsi="GHEA Grapalat" w:cs="Sylfaen"/>
          <w:sz w:val="16"/>
          <w:szCs w:val="16"/>
          <w:lang w:val="af-ZA"/>
        </w:rPr>
        <w:tab/>
      </w:r>
      <w:r w:rsidRPr="009C60FF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9C60FF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9C60FF" w:rsidRDefault="00183E3D" w:rsidP="00925C3E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C60FF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9C60FF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9C60FF" w:rsidRDefault="00183E3D" w:rsidP="00925C3E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C60FF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9C60F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9C60FF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9C60FF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9C60FF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9C60FF">
        <w:rPr>
          <w:rFonts w:ascii="GHEA Grapalat" w:hAnsi="GHEA Grapalat" w:cs="Arial"/>
          <w:sz w:val="16"/>
          <w:szCs w:val="16"/>
          <w:lang w:val="af-ZA"/>
        </w:rPr>
        <w:t>։</w:t>
      </w:r>
    </w:p>
    <w:p w:rsidR="008B1F0A" w:rsidRPr="009C60FF" w:rsidRDefault="00183E3D" w:rsidP="00925C3E">
      <w:pPr>
        <w:pStyle w:val="31"/>
        <w:spacing w:line="0" w:lineRule="atLeast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9C60FF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9C60FF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9C60FF" w:rsidRDefault="008B1F0A" w:rsidP="00925C3E">
      <w:pPr>
        <w:pStyle w:val="31"/>
        <w:spacing w:line="0" w:lineRule="atLeast"/>
        <w:ind w:firstLine="709"/>
        <w:rPr>
          <w:rFonts w:ascii="GHEA Grapalat" w:hAnsi="GHEA Grapalat"/>
          <w:sz w:val="16"/>
          <w:szCs w:val="16"/>
          <w:lang w:val="es-ES"/>
        </w:rPr>
      </w:pPr>
      <w:r w:rsidRPr="009C60FF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Pr="009C60FF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</w:p>
    <w:sectPr w:rsidR="00730967" w:rsidRPr="009C60FF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86" w:rsidRDefault="00080E86">
      <w:r>
        <w:separator/>
      </w:r>
    </w:p>
  </w:endnote>
  <w:endnote w:type="continuationSeparator" w:id="0">
    <w:p w:rsidR="00080E86" w:rsidRDefault="000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648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86" w:rsidRDefault="00080E86">
      <w:r>
        <w:separator/>
      </w:r>
    </w:p>
  </w:footnote>
  <w:footnote w:type="continuationSeparator" w:id="0">
    <w:p w:rsidR="00080E86" w:rsidRDefault="000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80E86"/>
    <w:rsid w:val="000C6466"/>
    <w:rsid w:val="00132502"/>
    <w:rsid w:val="00181335"/>
    <w:rsid w:val="00183E3D"/>
    <w:rsid w:val="001D36B7"/>
    <w:rsid w:val="001D6A76"/>
    <w:rsid w:val="00234B91"/>
    <w:rsid w:val="00283A70"/>
    <w:rsid w:val="002E0646"/>
    <w:rsid w:val="00362012"/>
    <w:rsid w:val="004F337B"/>
    <w:rsid w:val="0051755A"/>
    <w:rsid w:val="006532A7"/>
    <w:rsid w:val="0066741F"/>
    <w:rsid w:val="00685F9E"/>
    <w:rsid w:val="006938C3"/>
    <w:rsid w:val="00694F0B"/>
    <w:rsid w:val="006B45C3"/>
    <w:rsid w:val="006E5195"/>
    <w:rsid w:val="006F62D1"/>
    <w:rsid w:val="0070354E"/>
    <w:rsid w:val="00730967"/>
    <w:rsid w:val="007543A5"/>
    <w:rsid w:val="00770EF5"/>
    <w:rsid w:val="00777E9A"/>
    <w:rsid w:val="007954A0"/>
    <w:rsid w:val="007E1BAE"/>
    <w:rsid w:val="007F2B3C"/>
    <w:rsid w:val="00890648"/>
    <w:rsid w:val="008A3906"/>
    <w:rsid w:val="008B1F0A"/>
    <w:rsid w:val="00925C3E"/>
    <w:rsid w:val="0097306D"/>
    <w:rsid w:val="009C60FF"/>
    <w:rsid w:val="009E1D33"/>
    <w:rsid w:val="009E29CC"/>
    <w:rsid w:val="00A4402F"/>
    <w:rsid w:val="00A4616F"/>
    <w:rsid w:val="00A5663C"/>
    <w:rsid w:val="00A64E4A"/>
    <w:rsid w:val="00A67FEF"/>
    <w:rsid w:val="00A70341"/>
    <w:rsid w:val="00A75BDB"/>
    <w:rsid w:val="00A902A5"/>
    <w:rsid w:val="00AA4BFC"/>
    <w:rsid w:val="00B032B9"/>
    <w:rsid w:val="00B03CB7"/>
    <w:rsid w:val="00B1140C"/>
    <w:rsid w:val="00B41A12"/>
    <w:rsid w:val="00B46B2D"/>
    <w:rsid w:val="00B67FB3"/>
    <w:rsid w:val="00BC37BC"/>
    <w:rsid w:val="00C00F3C"/>
    <w:rsid w:val="00C332D6"/>
    <w:rsid w:val="00C672CD"/>
    <w:rsid w:val="00C82476"/>
    <w:rsid w:val="00CB693B"/>
    <w:rsid w:val="00CC4E45"/>
    <w:rsid w:val="00D872C7"/>
    <w:rsid w:val="00DE314D"/>
    <w:rsid w:val="00E0545B"/>
    <w:rsid w:val="00E61CE3"/>
    <w:rsid w:val="00EB3376"/>
    <w:rsid w:val="00ED7428"/>
    <w:rsid w:val="00F40508"/>
    <w:rsid w:val="00F85299"/>
    <w:rsid w:val="00FE2347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925C3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2018-12-16T19:16:00Z</cp:lastPrinted>
  <dcterms:created xsi:type="dcterms:W3CDTF">2017-08-11T13:03:00Z</dcterms:created>
  <dcterms:modified xsi:type="dcterms:W3CDTF">2024-01-19T13:49:00Z</dcterms:modified>
</cp:coreProperties>
</file>