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855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պայմանագիր կնքելու որոշման մասին</w:t>
      </w:r>
    </w:p>
    <w:p w:rsidR="00AF6833" w:rsidRDefault="00AF6833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:rsidR="00F93855" w:rsidRPr="00696006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>«</w:t>
      </w:r>
      <w:r w:rsidR="001F4722">
        <w:rPr>
          <w:rFonts w:ascii="Sylfaen" w:hAnsi="Sylfaen" w:cs="Arial"/>
          <w:b/>
          <w:noProof/>
        </w:rPr>
        <w:t>ԲՀ-</w:t>
      </w:r>
      <w:r w:rsidR="006B2AC5">
        <w:rPr>
          <w:rFonts w:ascii="Sylfaen" w:hAnsi="Sylfaen" w:cs="Arial"/>
          <w:b/>
          <w:noProof/>
        </w:rPr>
        <w:t>ԳՀԱՊ</w:t>
      </w:r>
      <w:r w:rsidR="001F4722">
        <w:rPr>
          <w:rFonts w:ascii="Sylfaen" w:hAnsi="Sylfaen" w:cs="Arial"/>
          <w:b/>
          <w:noProof/>
        </w:rPr>
        <w:t>ՁԲ</w:t>
      </w:r>
      <w:r w:rsidR="00871E42">
        <w:rPr>
          <w:rFonts w:ascii="Sylfaen" w:hAnsi="Sylfaen" w:cs="Arial"/>
          <w:b/>
          <w:noProof/>
        </w:rPr>
        <w:t>-20/3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 xml:space="preserve">»  </w:t>
      </w:r>
    </w:p>
    <w:p w:rsidR="00F93855" w:rsidRPr="000F52E0" w:rsidRDefault="00F93855" w:rsidP="00AF6833">
      <w:pPr>
        <w:pStyle w:val="31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1C76B8" w:rsidP="00AF6833">
      <w:pPr>
        <w:pStyle w:val="31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ՀՀ Տավուշի մարզի </w:t>
      </w:r>
      <w:r w:rsidR="0085683C"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Բերդի համայնքապետարանը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6B2AC5">
        <w:rPr>
          <w:rFonts w:ascii="Sylfaen" w:eastAsia="Sylfaen" w:hAnsi="Sylfaen" w:cs="Sylfaen"/>
          <w:spacing w:val="0"/>
          <w:sz w:val="20"/>
          <w:szCs w:val="20"/>
          <w:u w:color="000000"/>
        </w:rPr>
        <w:t>շինարարական</w:t>
      </w:r>
      <w:r w:rsidR="008C5A8B" w:rsidRPr="006B2AC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98116B">
        <w:rPr>
          <w:rFonts w:ascii="Sylfaen" w:eastAsia="Sylfaen" w:hAnsi="Sylfaen" w:cs="Sylfaen"/>
          <w:spacing w:val="0"/>
          <w:sz w:val="20"/>
          <w:szCs w:val="20"/>
          <w:u w:color="000000"/>
        </w:rPr>
        <w:t>ապրանքների</w:t>
      </w:r>
      <w:r w:rsidR="008C5A8B" w:rsidRPr="006B2AC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8C5A8B" w:rsidRPr="008C5A8B">
        <w:rPr>
          <w:rFonts w:ascii="Sylfaen" w:eastAsia="Sylfaen" w:hAnsi="Sylfaen" w:cs="Sylfaen"/>
          <w:spacing w:val="0"/>
          <w:sz w:val="20"/>
          <w:szCs w:val="20"/>
          <w:u w:color="000000"/>
        </w:rPr>
        <w:t>ձեռքբերման</w:t>
      </w:r>
      <w:r w:rsidR="00D37479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նպատակով կազմակերպված </w:t>
      </w:r>
      <w:r w:rsidR="00EB30A5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«</w:t>
      </w:r>
      <w:r w:rsidR="001F472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ԲՀ-</w:t>
      </w:r>
      <w:r w:rsid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ԳՀԱՊ</w:t>
      </w:r>
      <w:r w:rsidR="001F472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ՁԲ</w:t>
      </w:r>
      <w:r w:rsidR="0098116B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-20/3</w:t>
      </w:r>
      <w:r w:rsidR="00EB30A5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»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F93855" w:rsidRDefault="00F93855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>20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 </w:t>
      </w:r>
      <w:r w:rsidR="001C76B8">
        <w:rPr>
          <w:rFonts w:ascii="Sylfaen" w:eastAsia="Sylfaen" w:hAnsi="Sylfaen" w:cs="Sylfaen"/>
          <w:sz w:val="20"/>
          <w:szCs w:val="20"/>
          <w:u w:color="000000"/>
          <w:lang w:val="it-IT"/>
        </w:rPr>
        <w:t>մարտի</w:t>
      </w:r>
      <w:r w:rsid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25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D37CF7">
        <w:rPr>
          <w:rFonts w:ascii="Sylfaen" w:eastAsia="Sylfaen" w:hAnsi="Sylfaen" w:cs="Sylfaen"/>
          <w:sz w:val="20"/>
          <w:szCs w:val="20"/>
          <w:u w:color="000000"/>
          <w:lang w:val="it-IT"/>
        </w:rPr>
        <w:t>2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:rsidR="001F631C" w:rsidRPr="005A56A8" w:rsidRDefault="001F631C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p w:rsidR="00F93855" w:rsidRPr="0098116B" w:rsidRDefault="00F93855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D37CF7"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1F631C" w:rsidRPr="0098116B" w:rsidRDefault="001F631C" w:rsidP="00AF6833">
      <w:pPr>
        <w:pStyle w:val="a3"/>
        <w:spacing w:line="360" w:lineRule="auto"/>
        <w:ind w:firstLine="709"/>
        <w:jc w:val="both"/>
        <w:rPr>
          <w:rFonts w:ascii="Sylfaen" w:hAnsi="Sylfaen" w:cs="Sylfaen"/>
          <w:sz w:val="20"/>
          <w:lang w:val="it-IT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>
        <w:rPr>
          <w:rFonts w:ascii="Sylfaen" w:hAnsi="Sylfaen" w:cs="Sylfaen"/>
          <w:sz w:val="20"/>
          <w:lang w:val="af-ZA"/>
        </w:rPr>
        <w:t xml:space="preserve">  </w:t>
      </w:r>
      <w:r w:rsidR="0098116B" w:rsidRPr="0098116B">
        <w:rPr>
          <w:rFonts w:ascii="Sylfaen" w:hAnsi="Sylfaen" w:cs="Sylfaen"/>
          <w:sz w:val="20"/>
          <w:lang w:val="af-ZA"/>
        </w:rPr>
        <w:t>Խողովակ PN 8  (25մմ) պատը</w:t>
      </w:r>
      <w:r w:rsidR="0098116B">
        <w:rPr>
          <w:rFonts w:ascii="Sylfaen" w:hAnsi="Sylfaen" w:cs="Sylfaen"/>
          <w:sz w:val="20"/>
          <w:lang w:val="af-ZA"/>
        </w:rPr>
        <w:t xml:space="preserve">  </w:t>
      </w:r>
      <w:r w:rsidR="0098116B" w:rsidRPr="0098116B">
        <w:rPr>
          <w:rFonts w:ascii="Sylfaen" w:hAnsi="Sylfaen" w:cs="Sylfaen" w:hint="eastAsia"/>
          <w:sz w:val="20"/>
          <w:lang w:val="af-ZA"/>
        </w:rPr>
        <w:t>≥</w:t>
      </w:r>
      <w:r w:rsidR="0098116B">
        <w:rPr>
          <w:rFonts w:ascii="Sylfaen" w:hAnsi="Sylfaen" w:cs="Sylfaen"/>
          <w:sz w:val="20"/>
          <w:lang w:val="af-ZA"/>
        </w:rPr>
        <w:t xml:space="preserve"> </w:t>
      </w:r>
      <w:r w:rsidR="0098116B" w:rsidRPr="0098116B">
        <w:rPr>
          <w:rFonts w:ascii="Sylfaen" w:hAnsi="Sylfaen" w:cs="Sylfaen"/>
          <w:sz w:val="20"/>
          <w:lang w:val="af-ZA"/>
        </w:rPr>
        <w:t>3մմ</w:t>
      </w:r>
    </w:p>
    <w:p w:rsidR="001F631C" w:rsidRPr="0098116B" w:rsidRDefault="001F631C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F93855" w:rsidTr="00023965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F93855" w:rsidRDefault="00F93855" w:rsidP="0026765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F93855" w:rsidRDefault="00F93855" w:rsidP="00023965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98116B" w:rsidTr="00263C89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16B" w:rsidRPr="001C76B8" w:rsidRDefault="0098116B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16B" w:rsidRPr="0054666D" w:rsidRDefault="0098116B" w:rsidP="00DE69AE">
            <w:pPr>
              <w:pStyle w:val="Default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A52185">
              <w:rPr>
                <w:rFonts w:ascii="Sylfaen" w:hAnsi="Sylfaen" w:cs="Sylfaen"/>
                <w:sz w:val="22"/>
                <w:szCs w:val="22"/>
              </w:rPr>
              <w:t>«ՕՊՏՇԻՆ»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16B" w:rsidRDefault="0098116B" w:rsidP="00263C8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16B" w:rsidRDefault="0098116B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16B" w:rsidRDefault="0098116B" w:rsidP="00267659"/>
        </w:tc>
      </w:tr>
      <w:tr w:rsidR="0098116B" w:rsidTr="00263C89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16B" w:rsidRPr="001C76B8" w:rsidRDefault="0098116B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16B" w:rsidRPr="0054666D" w:rsidRDefault="0098116B" w:rsidP="00DE69AE">
            <w:pPr>
              <w:pStyle w:val="Default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A52185">
              <w:rPr>
                <w:rFonts w:ascii="Sylfaen" w:hAnsi="Sylfaen" w:cs="Sylfaen"/>
                <w:sz w:val="22"/>
                <w:szCs w:val="22"/>
              </w:rPr>
              <w:t>«Հայր և որդի Մելքումյաններ»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16B" w:rsidRDefault="0098116B" w:rsidP="00263C8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16B" w:rsidRDefault="0098116B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16B" w:rsidRDefault="0098116B" w:rsidP="00267659"/>
        </w:tc>
      </w:tr>
      <w:tr w:rsidR="0098116B" w:rsidTr="00263C89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16B" w:rsidRPr="001C76B8" w:rsidRDefault="0098116B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16B" w:rsidRPr="0054666D" w:rsidRDefault="0098116B" w:rsidP="00DE69AE">
            <w:pPr>
              <w:pStyle w:val="Default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A52185">
              <w:rPr>
                <w:rFonts w:ascii="Sylfaen" w:hAnsi="Sylfaen" w:cs="Sylfaen"/>
                <w:sz w:val="22"/>
                <w:szCs w:val="22"/>
              </w:rPr>
              <w:t>«Էկոմիքս</w:t>
            </w:r>
            <w:r w:rsidR="00A75630" w:rsidRPr="00A52185">
              <w:rPr>
                <w:rFonts w:ascii="Sylfaen" w:hAnsi="Sylfaen" w:cs="Sylfaen"/>
                <w:sz w:val="22"/>
                <w:szCs w:val="22"/>
              </w:rPr>
              <w:t>»</w:t>
            </w:r>
            <w:r w:rsidR="00A75630">
              <w:rPr>
                <w:rFonts w:ascii="Sylfaen" w:hAnsi="Sylfaen" w:cs="Sylfaen"/>
                <w:sz w:val="22"/>
                <w:szCs w:val="22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16B" w:rsidRDefault="0098116B" w:rsidP="00263C8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16B" w:rsidRDefault="0098116B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16B" w:rsidRDefault="0098116B" w:rsidP="00267659"/>
        </w:tc>
      </w:tr>
    </w:tbl>
    <w:p w:rsidR="00F93855" w:rsidRDefault="00F93855" w:rsidP="001F631C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p w:rsidR="001F631C" w:rsidRDefault="001F631C" w:rsidP="001F631C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1765"/>
        <w:gridCol w:w="1423"/>
        <w:gridCol w:w="1530"/>
        <w:gridCol w:w="1547"/>
      </w:tblGrid>
      <w:tr w:rsidR="00FF27B7" w:rsidTr="004D60BE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Pr="00BC1725" w:rsidRDefault="00FF27B7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FF27B7" w:rsidRPr="00BC1725" w:rsidRDefault="00FF27B7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FF27B7" w:rsidRPr="00BC1725" w:rsidRDefault="00FF27B7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BC1725" w:rsidRPr="00BC1725" w:rsidRDefault="00FF27B7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FF27B7" w:rsidRPr="00BC1725" w:rsidRDefault="00BC1725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CF6B9C" w:rsidTr="004D60B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B9C" w:rsidRDefault="00CF6B9C" w:rsidP="0026765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B9C" w:rsidRPr="00D96E82" w:rsidRDefault="006B2AC5" w:rsidP="00D477D4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0"/>
                <w:szCs w:val="20"/>
              </w:rPr>
            </w:pPr>
            <w:r w:rsidRPr="006B2AC5">
              <w:rPr>
                <w:rFonts w:ascii="Sylfaen" w:hAnsi="Sylfaen" w:cs="Sylfaen"/>
                <w:sz w:val="22"/>
                <w:szCs w:val="22"/>
              </w:rPr>
              <w:t>«Հայր և որդի Մելքումյաններ»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B9C" w:rsidRPr="000F52E0" w:rsidRDefault="00CF6B9C" w:rsidP="00267659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B9C" w:rsidRPr="0009646F" w:rsidRDefault="0009646F" w:rsidP="00D477D4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 w:rsidRPr="0009646F">
              <w:rPr>
                <w:rFonts w:ascii="Sylfaen" w:hAnsi="Sylfaen"/>
              </w:rPr>
              <w:t>27 000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CF6B9C" w:rsidRPr="0009646F" w:rsidRDefault="0009646F" w:rsidP="001127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Sylfaen" w:hAnsi="Sylfaen"/>
              </w:rPr>
            </w:pPr>
            <w:r w:rsidRPr="0009646F">
              <w:rPr>
                <w:rFonts w:ascii="Sylfaen" w:hAnsi="Sylfaen"/>
              </w:rPr>
              <w:t>3000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CF6B9C" w:rsidRPr="0009646F" w:rsidRDefault="0009646F" w:rsidP="001127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Sylfaen" w:hAnsi="Sylfaen"/>
              </w:rPr>
            </w:pPr>
            <w:r w:rsidRPr="0009646F">
              <w:rPr>
                <w:rFonts w:ascii="Sylfaen" w:hAnsi="Sylfaen"/>
              </w:rPr>
              <w:t>30 000</w:t>
            </w:r>
          </w:p>
        </w:tc>
      </w:tr>
      <w:tr w:rsidR="0098116B" w:rsidTr="004D60B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16B" w:rsidRDefault="0098116B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16B" w:rsidRPr="006B2AC5" w:rsidRDefault="0009646F" w:rsidP="00D477D4">
            <w:pPr>
              <w:pStyle w:val="Default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A52185">
              <w:rPr>
                <w:rFonts w:ascii="Sylfaen" w:hAnsi="Sylfaen" w:cs="Sylfaen"/>
                <w:sz w:val="22"/>
                <w:szCs w:val="22"/>
              </w:rPr>
              <w:t>«Էկոմիքս</w:t>
            </w:r>
            <w:r w:rsidR="00A75630" w:rsidRPr="00A52185">
              <w:rPr>
                <w:rFonts w:ascii="Sylfaen" w:hAnsi="Sylfaen" w:cs="Sylfaen"/>
                <w:sz w:val="22"/>
                <w:szCs w:val="22"/>
              </w:rPr>
              <w:t>»</w:t>
            </w:r>
            <w:r w:rsidR="00A75630">
              <w:rPr>
                <w:rFonts w:ascii="Sylfaen" w:hAnsi="Sylfaen" w:cs="Sylfaen"/>
                <w:sz w:val="22"/>
                <w:szCs w:val="22"/>
              </w:rPr>
              <w:t xml:space="preserve">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16B" w:rsidRPr="000F52E0" w:rsidRDefault="0098116B" w:rsidP="00267659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16B" w:rsidRPr="0009646F" w:rsidRDefault="0009646F" w:rsidP="00D477D4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 w:rsidRPr="0009646F">
              <w:rPr>
                <w:rFonts w:ascii="Sylfaen" w:hAnsi="Sylfaen"/>
              </w:rPr>
              <w:t>45</w:t>
            </w:r>
            <w:r w:rsidR="009645B1">
              <w:rPr>
                <w:rFonts w:ascii="Sylfaen" w:hAnsi="Sylfaen"/>
              </w:rPr>
              <w:t xml:space="preserve"> </w:t>
            </w:r>
            <w:r w:rsidRPr="0009646F">
              <w:rPr>
                <w:rFonts w:ascii="Sylfaen" w:hAnsi="Sylfaen"/>
              </w:rPr>
              <w:t>075.75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98116B" w:rsidRPr="0009646F" w:rsidRDefault="0009646F" w:rsidP="001127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Sylfaen" w:hAnsi="Sylfaen"/>
              </w:rPr>
            </w:pPr>
            <w:r w:rsidRPr="0009646F">
              <w:rPr>
                <w:rFonts w:ascii="Sylfaen" w:hAnsi="Sylfaen"/>
              </w:rPr>
              <w:t>4507.58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98116B" w:rsidRPr="0009646F" w:rsidRDefault="0009646F" w:rsidP="001127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Sylfaen" w:hAnsi="Sylfaen"/>
              </w:rPr>
            </w:pPr>
            <w:r w:rsidRPr="0009646F">
              <w:rPr>
                <w:rFonts w:ascii="Sylfaen" w:hAnsi="Sylfaen"/>
              </w:rPr>
              <w:t>49</w:t>
            </w:r>
            <w:r w:rsidR="009645B1">
              <w:rPr>
                <w:rFonts w:ascii="Sylfaen" w:hAnsi="Sylfaen"/>
              </w:rPr>
              <w:t xml:space="preserve"> </w:t>
            </w:r>
            <w:r w:rsidRPr="0009646F">
              <w:rPr>
                <w:rFonts w:ascii="Sylfaen" w:hAnsi="Sylfaen"/>
              </w:rPr>
              <w:t>583.33</w:t>
            </w:r>
          </w:p>
        </w:tc>
      </w:tr>
      <w:tr w:rsidR="0098116B" w:rsidTr="004D60B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16B" w:rsidRDefault="0098116B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16B" w:rsidRPr="006B2AC5" w:rsidRDefault="0009646F" w:rsidP="00D477D4">
            <w:pPr>
              <w:pStyle w:val="Default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A52185">
              <w:rPr>
                <w:rFonts w:ascii="Sylfaen" w:hAnsi="Sylfaen" w:cs="Sylfaen"/>
                <w:sz w:val="22"/>
                <w:szCs w:val="22"/>
              </w:rPr>
              <w:t>«ՕՊՏՇԻՆ»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16B" w:rsidRPr="000F52E0" w:rsidRDefault="0098116B" w:rsidP="00267659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16B" w:rsidRPr="0009646F" w:rsidRDefault="0009646F" w:rsidP="00D477D4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 w:rsidRPr="0009646F">
              <w:rPr>
                <w:rFonts w:ascii="Sylfaen" w:hAnsi="Sylfaen"/>
              </w:rPr>
              <w:t>71 100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98116B" w:rsidRPr="0009646F" w:rsidRDefault="0009646F" w:rsidP="001127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Sylfaen" w:hAnsi="Sylfaen"/>
              </w:rPr>
            </w:pPr>
            <w:r w:rsidRPr="0009646F">
              <w:rPr>
                <w:rFonts w:ascii="Sylfaen" w:hAnsi="Sylfaen"/>
              </w:rPr>
              <w:t>7900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98116B" w:rsidRPr="0009646F" w:rsidRDefault="0009646F" w:rsidP="001127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Sylfaen" w:hAnsi="Sylfaen"/>
              </w:rPr>
            </w:pPr>
            <w:r w:rsidRPr="0009646F">
              <w:rPr>
                <w:rFonts w:ascii="Sylfaen" w:hAnsi="Sylfaen"/>
              </w:rPr>
              <w:t>79 000</w:t>
            </w:r>
          </w:p>
        </w:tc>
      </w:tr>
    </w:tbl>
    <w:p w:rsidR="001F631C" w:rsidRDefault="0009646F" w:rsidP="0009646F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lastRenderedPageBreak/>
        <w:t xml:space="preserve">            </w:t>
      </w:r>
      <w:r w:rsidR="001F631C">
        <w:rPr>
          <w:rFonts w:ascii="Sylfaen" w:eastAsia="Sylfaen" w:hAnsi="Sylfaen" w:cs="Sylfaen"/>
          <w:sz w:val="20"/>
          <w:szCs w:val="20"/>
          <w:u w:color="000000"/>
        </w:rPr>
        <w:t xml:space="preserve">Չափաբաժին 2։ </w:t>
      </w:r>
    </w:p>
    <w:p w:rsidR="001F631C" w:rsidRDefault="001F631C" w:rsidP="001F631C">
      <w:pPr>
        <w:pStyle w:val="a3"/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>
        <w:rPr>
          <w:rFonts w:ascii="Sylfaen" w:hAnsi="Sylfaen" w:cs="Sylfaen"/>
          <w:sz w:val="20"/>
          <w:lang w:val="af-ZA"/>
        </w:rPr>
        <w:t xml:space="preserve"> </w:t>
      </w:r>
      <w:r w:rsidR="0009646F" w:rsidRPr="0009646F">
        <w:rPr>
          <w:rFonts w:ascii="Sylfaen" w:hAnsi="Sylfaen" w:cs="Sylfaen"/>
          <w:sz w:val="20"/>
          <w:lang w:val="af-ZA"/>
        </w:rPr>
        <w:t xml:space="preserve">Խողովակ PN16  (100մմ) պատը </w:t>
      </w:r>
      <w:r w:rsidR="0009646F" w:rsidRPr="0009646F">
        <w:rPr>
          <w:rFonts w:ascii="Sylfaen" w:hAnsi="Sylfaen" w:cs="Sylfaen" w:hint="eastAsia"/>
          <w:sz w:val="20"/>
          <w:lang w:val="af-ZA"/>
        </w:rPr>
        <w:t>≥</w:t>
      </w:r>
      <w:r w:rsidR="0009646F" w:rsidRPr="0009646F">
        <w:rPr>
          <w:rFonts w:ascii="Sylfaen" w:hAnsi="Sylfaen" w:cs="Sylfaen"/>
          <w:sz w:val="20"/>
          <w:lang w:val="af-ZA"/>
        </w:rPr>
        <w:t>6մմ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1F631C" w:rsidTr="000945F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31C" w:rsidRDefault="001F631C" w:rsidP="000945F0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31C" w:rsidRDefault="001F631C" w:rsidP="000945F0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31C" w:rsidRDefault="001F631C" w:rsidP="000945F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1F631C" w:rsidRDefault="001F631C" w:rsidP="000945F0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31C" w:rsidRDefault="001F631C" w:rsidP="000945F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1F631C" w:rsidRDefault="001F631C" w:rsidP="000945F0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31C" w:rsidRDefault="001F631C" w:rsidP="000945F0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09646F" w:rsidTr="000945F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646F" w:rsidRPr="001C76B8" w:rsidRDefault="0009646F" w:rsidP="000945F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646F" w:rsidRPr="0054666D" w:rsidRDefault="0009646F" w:rsidP="00DE69AE">
            <w:pPr>
              <w:pStyle w:val="Default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A52185">
              <w:rPr>
                <w:rFonts w:ascii="Sylfaen" w:hAnsi="Sylfaen" w:cs="Sylfaen"/>
                <w:sz w:val="22"/>
                <w:szCs w:val="22"/>
              </w:rPr>
              <w:t>«ՕՊՏՇԻՆ»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646F" w:rsidRDefault="0009646F" w:rsidP="000945F0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646F" w:rsidRDefault="0009646F" w:rsidP="000945F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646F" w:rsidRDefault="0009646F" w:rsidP="000945F0"/>
        </w:tc>
      </w:tr>
      <w:tr w:rsidR="0009646F" w:rsidTr="000945F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646F" w:rsidRPr="001C76B8" w:rsidRDefault="0009646F" w:rsidP="000945F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646F" w:rsidRPr="0054666D" w:rsidRDefault="0009646F" w:rsidP="00DE69AE">
            <w:pPr>
              <w:pStyle w:val="Default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A52185">
              <w:rPr>
                <w:rFonts w:ascii="Sylfaen" w:hAnsi="Sylfaen" w:cs="Sylfaen"/>
                <w:sz w:val="22"/>
                <w:szCs w:val="22"/>
              </w:rPr>
              <w:t>«Հայր և որդի Մելքումյաններ»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646F" w:rsidRDefault="0009646F" w:rsidP="000945F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646F" w:rsidRDefault="0009646F" w:rsidP="000945F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646F" w:rsidRDefault="0009646F" w:rsidP="000945F0"/>
        </w:tc>
      </w:tr>
      <w:tr w:rsidR="0009646F" w:rsidTr="000945F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646F" w:rsidRPr="001C76B8" w:rsidRDefault="0009646F" w:rsidP="000945F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646F" w:rsidRPr="0054666D" w:rsidRDefault="0009646F" w:rsidP="00DE69AE">
            <w:pPr>
              <w:pStyle w:val="Default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A52185">
              <w:rPr>
                <w:rFonts w:ascii="Sylfaen" w:hAnsi="Sylfaen" w:cs="Sylfaen"/>
                <w:sz w:val="22"/>
                <w:szCs w:val="22"/>
              </w:rPr>
              <w:t>«Էկոմիքս</w:t>
            </w:r>
            <w:r w:rsidR="00A75630" w:rsidRPr="00A52185">
              <w:rPr>
                <w:rFonts w:ascii="Sylfaen" w:hAnsi="Sylfaen" w:cs="Sylfaen"/>
                <w:sz w:val="22"/>
                <w:szCs w:val="22"/>
              </w:rPr>
              <w:t>»</w:t>
            </w:r>
            <w:r w:rsidR="00A75630">
              <w:rPr>
                <w:rFonts w:ascii="Sylfaen" w:hAnsi="Sylfaen" w:cs="Sylfaen"/>
                <w:sz w:val="22"/>
                <w:szCs w:val="22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646F" w:rsidRDefault="0009646F" w:rsidP="000945F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646F" w:rsidRDefault="0009646F" w:rsidP="000945F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646F" w:rsidRDefault="0009646F" w:rsidP="000945F0"/>
        </w:tc>
      </w:tr>
    </w:tbl>
    <w:p w:rsidR="001F631C" w:rsidRDefault="001F631C" w:rsidP="001F631C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p w:rsidR="0009646F" w:rsidRDefault="0009646F" w:rsidP="001F631C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1765"/>
        <w:gridCol w:w="1423"/>
        <w:gridCol w:w="1530"/>
        <w:gridCol w:w="1547"/>
      </w:tblGrid>
      <w:tr w:rsidR="001F631C" w:rsidTr="000945F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31C" w:rsidRDefault="001F631C" w:rsidP="000945F0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31C" w:rsidRDefault="001F631C" w:rsidP="000945F0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31C" w:rsidRDefault="001F631C" w:rsidP="000945F0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31C" w:rsidRPr="00BC1725" w:rsidRDefault="001F631C" w:rsidP="000945F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1F631C" w:rsidRPr="00BC1725" w:rsidRDefault="001F631C" w:rsidP="000945F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631C" w:rsidRPr="00BC1725" w:rsidRDefault="001F631C" w:rsidP="000945F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1F631C" w:rsidRPr="00BC1725" w:rsidRDefault="001F631C" w:rsidP="000945F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31C" w:rsidRPr="00BC1725" w:rsidRDefault="001F631C" w:rsidP="000945F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1F631C" w:rsidRPr="00BC1725" w:rsidRDefault="001F631C" w:rsidP="000945F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1F631C" w:rsidRPr="00BC1725" w:rsidRDefault="001F631C" w:rsidP="000945F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1F631C" w:rsidTr="000945F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31C" w:rsidRDefault="001F631C" w:rsidP="000945F0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31C" w:rsidRPr="00D96E82" w:rsidRDefault="001F631C" w:rsidP="000945F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0"/>
                <w:szCs w:val="20"/>
              </w:rPr>
            </w:pPr>
            <w:r w:rsidRPr="006B2AC5">
              <w:rPr>
                <w:rFonts w:ascii="Sylfaen" w:hAnsi="Sylfaen" w:cs="Sylfaen"/>
                <w:sz w:val="22"/>
                <w:szCs w:val="22"/>
              </w:rPr>
              <w:t>«Հայր և որդի Մելքումյաններ»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31C" w:rsidRPr="000F52E0" w:rsidRDefault="001F631C" w:rsidP="000945F0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631C" w:rsidRPr="009645B1" w:rsidRDefault="0009646F" w:rsidP="000945F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 w:rsidRPr="009645B1">
              <w:rPr>
                <w:rFonts w:ascii="Sylfaen" w:hAnsi="Sylfaen"/>
              </w:rPr>
              <w:t>933 750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1F631C" w:rsidRPr="009645B1" w:rsidRDefault="0009646F" w:rsidP="000945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Sylfaen" w:hAnsi="Sylfaen"/>
              </w:rPr>
            </w:pPr>
            <w:r w:rsidRPr="009645B1">
              <w:rPr>
                <w:rFonts w:ascii="Sylfaen" w:hAnsi="Sylfaen"/>
              </w:rPr>
              <w:t>103 750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F631C" w:rsidRPr="009645B1" w:rsidRDefault="0009646F" w:rsidP="000945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Sylfaen" w:hAnsi="Sylfaen"/>
              </w:rPr>
            </w:pPr>
            <w:r w:rsidRPr="009645B1">
              <w:rPr>
                <w:rFonts w:ascii="Sylfaen" w:hAnsi="Sylfaen"/>
              </w:rPr>
              <w:t>1 037 500</w:t>
            </w:r>
          </w:p>
        </w:tc>
      </w:tr>
      <w:tr w:rsidR="0009646F" w:rsidTr="000945F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646F" w:rsidRDefault="0009646F" w:rsidP="000945F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646F" w:rsidRPr="006B2AC5" w:rsidRDefault="0009646F" w:rsidP="000945F0">
            <w:pPr>
              <w:pStyle w:val="Default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A52185">
              <w:rPr>
                <w:rFonts w:ascii="Sylfaen" w:hAnsi="Sylfaen" w:cs="Sylfaen"/>
                <w:sz w:val="22"/>
                <w:szCs w:val="22"/>
              </w:rPr>
              <w:t>«Էկոմիքս</w:t>
            </w:r>
            <w:r w:rsidR="00A75630" w:rsidRPr="00A52185">
              <w:rPr>
                <w:rFonts w:ascii="Sylfaen" w:hAnsi="Sylfaen" w:cs="Sylfaen"/>
                <w:sz w:val="22"/>
                <w:szCs w:val="22"/>
              </w:rPr>
              <w:t>»</w:t>
            </w:r>
            <w:r w:rsidR="00A75630">
              <w:rPr>
                <w:rFonts w:ascii="Sylfaen" w:hAnsi="Sylfaen" w:cs="Sylfaen"/>
                <w:sz w:val="22"/>
                <w:szCs w:val="22"/>
              </w:rPr>
              <w:t xml:space="preserve">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646F" w:rsidRPr="000F52E0" w:rsidRDefault="0009646F" w:rsidP="000945F0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646F" w:rsidRPr="009645B1" w:rsidRDefault="009645B1" w:rsidP="000945F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 w:rsidRPr="009645B1">
              <w:rPr>
                <w:rFonts w:ascii="Sylfaen" w:hAnsi="Sylfaen"/>
              </w:rPr>
              <w:t>1 766 666.66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09646F" w:rsidRPr="009645B1" w:rsidRDefault="009645B1" w:rsidP="000945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Sylfaen" w:hAnsi="Sylfaen"/>
              </w:rPr>
            </w:pPr>
            <w:r w:rsidRPr="009645B1">
              <w:rPr>
                <w:rFonts w:ascii="Sylfaen" w:hAnsi="Sylfaen"/>
              </w:rPr>
              <w:t>176 666.67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09646F" w:rsidRPr="009645B1" w:rsidRDefault="009645B1" w:rsidP="000945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Sylfaen" w:hAnsi="Sylfaen"/>
              </w:rPr>
            </w:pPr>
            <w:r w:rsidRPr="009645B1">
              <w:rPr>
                <w:rFonts w:ascii="Sylfaen" w:hAnsi="Sylfaen"/>
              </w:rPr>
              <w:t>1 943 333.17</w:t>
            </w:r>
          </w:p>
        </w:tc>
      </w:tr>
      <w:tr w:rsidR="0009646F" w:rsidTr="000945F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646F" w:rsidRDefault="0009646F" w:rsidP="000945F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646F" w:rsidRPr="006B2AC5" w:rsidRDefault="0009646F" w:rsidP="000945F0">
            <w:pPr>
              <w:pStyle w:val="Default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A52185">
              <w:rPr>
                <w:rFonts w:ascii="Sylfaen" w:hAnsi="Sylfaen" w:cs="Sylfaen"/>
                <w:sz w:val="22"/>
                <w:szCs w:val="22"/>
              </w:rPr>
              <w:t>«ՕՊՏՇԻՆ»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646F" w:rsidRPr="000F52E0" w:rsidRDefault="0009646F" w:rsidP="000945F0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646F" w:rsidRPr="009645B1" w:rsidRDefault="009645B1" w:rsidP="000945F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 w:rsidRPr="009645B1">
              <w:rPr>
                <w:rFonts w:ascii="Sylfaen" w:hAnsi="Sylfaen"/>
              </w:rPr>
              <w:t>1 781 100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09646F" w:rsidRPr="009645B1" w:rsidRDefault="009645B1" w:rsidP="000945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Sylfaen" w:hAnsi="Sylfaen"/>
              </w:rPr>
            </w:pPr>
            <w:r w:rsidRPr="009645B1">
              <w:rPr>
                <w:rFonts w:ascii="Sylfaen" w:hAnsi="Sylfaen"/>
              </w:rPr>
              <w:t>197 900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09646F" w:rsidRPr="009645B1" w:rsidRDefault="009645B1" w:rsidP="000945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Sylfaen" w:hAnsi="Sylfaen"/>
              </w:rPr>
            </w:pPr>
            <w:r w:rsidRPr="009645B1">
              <w:rPr>
                <w:rFonts w:ascii="Sylfaen" w:hAnsi="Sylfaen"/>
              </w:rPr>
              <w:t>1 979 000</w:t>
            </w:r>
          </w:p>
        </w:tc>
      </w:tr>
    </w:tbl>
    <w:p w:rsidR="001F631C" w:rsidRDefault="001F631C" w:rsidP="001F631C">
      <w:pPr>
        <w:pStyle w:val="a3"/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645B1" w:rsidRPr="009645B1" w:rsidRDefault="009645B1" w:rsidP="009645B1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3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645B1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</w:p>
    <w:p w:rsidR="001F631C" w:rsidRDefault="009645B1" w:rsidP="009645B1">
      <w:pPr>
        <w:pStyle w:val="a3"/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9645B1">
        <w:rPr>
          <w:rFonts w:ascii="Sylfaen" w:hAnsi="Sylfaen" w:cs="Sylfaen"/>
          <w:sz w:val="20"/>
          <w:lang w:val="af-ZA"/>
        </w:rPr>
        <w:t xml:space="preserve">Խողովակ PN 16 (50մմ) պատը  </w:t>
      </w:r>
      <w:r w:rsidRPr="009645B1">
        <w:rPr>
          <w:rFonts w:ascii="Sylfaen" w:hAnsi="Sylfaen" w:cs="Sylfaen" w:hint="eastAsia"/>
          <w:sz w:val="20"/>
          <w:lang w:val="af-ZA"/>
        </w:rPr>
        <w:t>≥</w:t>
      </w:r>
      <w:r w:rsidRPr="009645B1">
        <w:rPr>
          <w:rFonts w:ascii="Sylfaen" w:hAnsi="Sylfaen" w:cs="Sylfaen"/>
          <w:sz w:val="20"/>
          <w:lang w:val="af-ZA"/>
        </w:rPr>
        <w:t xml:space="preserve"> 3մմ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9645B1" w:rsidTr="00DE69AE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Default="009645B1" w:rsidP="00DE69AE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Default="009645B1" w:rsidP="00DE69AE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Default="009645B1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9645B1" w:rsidRDefault="009645B1" w:rsidP="00DE69AE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Default="009645B1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9645B1" w:rsidRDefault="009645B1" w:rsidP="00DE69AE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Default="009645B1" w:rsidP="00DE69AE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9645B1" w:rsidTr="00DE69AE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Pr="001C76B8" w:rsidRDefault="009645B1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Pr="0054666D" w:rsidRDefault="009645B1" w:rsidP="00DE69AE">
            <w:pPr>
              <w:pStyle w:val="Default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A52185">
              <w:rPr>
                <w:rFonts w:ascii="Sylfaen" w:hAnsi="Sylfaen" w:cs="Sylfaen"/>
                <w:sz w:val="22"/>
                <w:szCs w:val="22"/>
              </w:rPr>
              <w:t>«ՕՊՏՇԻՆ»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Default="009645B1" w:rsidP="00DE69AE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Default="009645B1" w:rsidP="00DE69AE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Default="009645B1" w:rsidP="00DE69AE"/>
        </w:tc>
      </w:tr>
      <w:tr w:rsidR="009645B1" w:rsidTr="00DE69AE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Pr="001C76B8" w:rsidRDefault="009645B1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Pr="0054666D" w:rsidRDefault="009645B1" w:rsidP="00DE69AE">
            <w:pPr>
              <w:pStyle w:val="Default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A52185">
              <w:rPr>
                <w:rFonts w:ascii="Sylfaen" w:hAnsi="Sylfaen" w:cs="Sylfaen"/>
                <w:sz w:val="22"/>
                <w:szCs w:val="22"/>
              </w:rPr>
              <w:t>«Հայր և որդի Մելքումյաններ»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Default="009645B1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Default="009645B1" w:rsidP="00DE69AE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Default="009645B1" w:rsidP="00DE69AE"/>
        </w:tc>
      </w:tr>
      <w:tr w:rsidR="009645B1" w:rsidTr="00DE69AE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Pr="001C76B8" w:rsidRDefault="009645B1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Pr="0054666D" w:rsidRDefault="009645B1" w:rsidP="00DE69AE">
            <w:pPr>
              <w:pStyle w:val="Default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A52185">
              <w:rPr>
                <w:rFonts w:ascii="Sylfaen" w:hAnsi="Sylfaen" w:cs="Sylfaen"/>
                <w:sz w:val="22"/>
                <w:szCs w:val="22"/>
              </w:rPr>
              <w:t>«Էկոմիքս</w:t>
            </w:r>
            <w:r w:rsidR="00A75630" w:rsidRPr="00A52185">
              <w:rPr>
                <w:rFonts w:ascii="Sylfaen" w:hAnsi="Sylfaen" w:cs="Sylfaen"/>
                <w:sz w:val="22"/>
                <w:szCs w:val="22"/>
              </w:rPr>
              <w:t>»</w:t>
            </w:r>
            <w:r w:rsidR="00A75630">
              <w:rPr>
                <w:rFonts w:ascii="Sylfaen" w:hAnsi="Sylfaen" w:cs="Sylfaen"/>
                <w:sz w:val="22"/>
                <w:szCs w:val="22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Default="009645B1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Default="009645B1" w:rsidP="00DE69AE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Default="009645B1" w:rsidP="00DE69AE"/>
        </w:tc>
      </w:tr>
    </w:tbl>
    <w:p w:rsidR="009645B1" w:rsidRDefault="009645B1" w:rsidP="009645B1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p w:rsidR="009645B1" w:rsidRDefault="009645B1" w:rsidP="009645B1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1765"/>
        <w:gridCol w:w="1423"/>
        <w:gridCol w:w="1530"/>
        <w:gridCol w:w="1547"/>
      </w:tblGrid>
      <w:tr w:rsidR="009645B1" w:rsidTr="00DE69AE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Default="009645B1" w:rsidP="00DE69AE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Default="009645B1" w:rsidP="00DE69AE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Default="009645B1" w:rsidP="00DE69AE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Pr="00BC1725" w:rsidRDefault="009645B1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9645B1" w:rsidRPr="00BC1725" w:rsidRDefault="009645B1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45B1" w:rsidRPr="00BC1725" w:rsidRDefault="009645B1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9645B1" w:rsidRPr="00BC1725" w:rsidRDefault="009645B1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5B1" w:rsidRPr="00BC1725" w:rsidRDefault="009645B1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9645B1" w:rsidRPr="00BC1725" w:rsidRDefault="009645B1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9645B1" w:rsidRPr="00BC1725" w:rsidRDefault="009645B1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9645B1" w:rsidTr="00DE69A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Default="009645B1" w:rsidP="00DE69AE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Pr="00D96E82" w:rsidRDefault="009645B1" w:rsidP="00DE69AE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0"/>
                <w:szCs w:val="20"/>
              </w:rPr>
            </w:pPr>
            <w:r w:rsidRPr="006B2AC5">
              <w:rPr>
                <w:rFonts w:ascii="Sylfaen" w:hAnsi="Sylfaen" w:cs="Sylfaen"/>
                <w:sz w:val="22"/>
                <w:szCs w:val="22"/>
              </w:rPr>
              <w:t>«Հայր և որդի Մելքումյաններ»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Pr="000F52E0" w:rsidRDefault="009645B1" w:rsidP="00DE69AE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Pr="009645B1" w:rsidRDefault="009645B1" w:rsidP="00DE69AE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271 080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9645B1" w:rsidRPr="009645B1" w:rsidRDefault="009645B1" w:rsidP="00DE69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30 120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9645B1" w:rsidRPr="009645B1" w:rsidRDefault="009645B1" w:rsidP="00DE69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301 200</w:t>
            </w:r>
          </w:p>
        </w:tc>
      </w:tr>
      <w:tr w:rsidR="009645B1" w:rsidTr="00DE69A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Default="009645B1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Pr="006B2AC5" w:rsidRDefault="009645B1" w:rsidP="00DE69AE">
            <w:pPr>
              <w:pStyle w:val="Default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A52185">
              <w:rPr>
                <w:rFonts w:ascii="Sylfaen" w:hAnsi="Sylfaen" w:cs="Sylfaen"/>
                <w:sz w:val="22"/>
                <w:szCs w:val="22"/>
              </w:rPr>
              <w:t>«ՕՊՏՇԻՆ»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Pr="000F52E0" w:rsidRDefault="009645B1" w:rsidP="00DE69AE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Pr="009645B1" w:rsidRDefault="009645B1" w:rsidP="00DE69AE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436 050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9645B1" w:rsidRPr="009645B1" w:rsidRDefault="009645B1" w:rsidP="00DE69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48 450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9645B1" w:rsidRPr="009645B1" w:rsidRDefault="009645B1" w:rsidP="00DE69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484 500</w:t>
            </w:r>
          </w:p>
        </w:tc>
      </w:tr>
      <w:tr w:rsidR="009645B1" w:rsidTr="00DE69A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Default="009645B1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Pr="006B2AC5" w:rsidRDefault="009645B1" w:rsidP="00DE69AE">
            <w:pPr>
              <w:pStyle w:val="Default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A52185">
              <w:rPr>
                <w:rFonts w:ascii="Sylfaen" w:hAnsi="Sylfaen" w:cs="Sylfaen"/>
                <w:sz w:val="22"/>
                <w:szCs w:val="22"/>
              </w:rPr>
              <w:t>«Էկոմիքս</w:t>
            </w:r>
            <w:r w:rsidR="00A75630" w:rsidRPr="00A52185">
              <w:rPr>
                <w:rFonts w:ascii="Sylfaen" w:hAnsi="Sylfaen" w:cs="Sylfaen"/>
                <w:sz w:val="22"/>
                <w:szCs w:val="22"/>
              </w:rPr>
              <w:t>»</w:t>
            </w:r>
            <w:r w:rsidR="00A75630">
              <w:rPr>
                <w:rFonts w:ascii="Sylfaen" w:hAnsi="Sylfaen" w:cs="Sylfaen"/>
                <w:sz w:val="22"/>
                <w:szCs w:val="22"/>
              </w:rPr>
              <w:t xml:space="preserve">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Pr="000F52E0" w:rsidRDefault="009645B1" w:rsidP="00DE69AE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Pr="009645B1" w:rsidRDefault="009645B1" w:rsidP="00DE69AE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447 272.73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9645B1" w:rsidRPr="009645B1" w:rsidRDefault="009645B1" w:rsidP="00DE69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44 727.27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9645B1" w:rsidRPr="009645B1" w:rsidRDefault="009645B1" w:rsidP="00DE69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492 000</w:t>
            </w:r>
          </w:p>
        </w:tc>
      </w:tr>
    </w:tbl>
    <w:p w:rsidR="009645B1" w:rsidRDefault="009645B1" w:rsidP="009645B1">
      <w:pPr>
        <w:pStyle w:val="a3"/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645B1" w:rsidRPr="009645B1" w:rsidRDefault="009645B1" w:rsidP="009645B1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4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645B1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</w:p>
    <w:p w:rsidR="009645B1" w:rsidRDefault="009645B1" w:rsidP="009645B1">
      <w:pPr>
        <w:pStyle w:val="a3"/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9645B1">
        <w:rPr>
          <w:rFonts w:ascii="Sylfaen" w:hAnsi="Sylfaen" w:cs="Sylfaen"/>
          <w:sz w:val="20"/>
          <w:lang w:val="af-ZA"/>
        </w:rPr>
        <w:t>Խողովակ PN 16  (32մմ) պատը 2.5- 4 մմ</w:t>
      </w:r>
    </w:p>
    <w:p w:rsidR="009645B1" w:rsidRDefault="009645B1" w:rsidP="009645B1">
      <w:pPr>
        <w:pStyle w:val="a3"/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9645B1" w:rsidTr="00DE69AE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Default="009645B1" w:rsidP="00DE69AE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Default="009645B1" w:rsidP="00DE69AE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Default="009645B1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9645B1" w:rsidRDefault="009645B1" w:rsidP="00DE69AE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Default="009645B1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9645B1" w:rsidRDefault="009645B1" w:rsidP="00DE69AE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Default="009645B1" w:rsidP="00DE69AE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9645B1" w:rsidTr="00DE69AE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Pr="001C76B8" w:rsidRDefault="009645B1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Pr="0054666D" w:rsidRDefault="009645B1" w:rsidP="00DE69AE">
            <w:pPr>
              <w:pStyle w:val="Default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A52185">
              <w:rPr>
                <w:rFonts w:ascii="Sylfaen" w:hAnsi="Sylfaen" w:cs="Sylfaen"/>
                <w:sz w:val="22"/>
                <w:szCs w:val="22"/>
              </w:rPr>
              <w:t>«ՕՊՏՇԻՆ»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Default="009645B1" w:rsidP="00DE69AE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Default="009645B1" w:rsidP="00DE69AE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Default="009645B1" w:rsidP="00DE69AE"/>
        </w:tc>
      </w:tr>
      <w:tr w:rsidR="009645B1" w:rsidTr="00DE69AE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Pr="001C76B8" w:rsidRDefault="009645B1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Pr="0054666D" w:rsidRDefault="009645B1" w:rsidP="00DE69AE">
            <w:pPr>
              <w:pStyle w:val="Default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A52185">
              <w:rPr>
                <w:rFonts w:ascii="Sylfaen" w:hAnsi="Sylfaen" w:cs="Sylfaen"/>
                <w:sz w:val="22"/>
                <w:szCs w:val="22"/>
              </w:rPr>
              <w:t>«Հայր և որդի Մելքումյաններ»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Default="009645B1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Default="009645B1" w:rsidP="00DE69AE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Default="009645B1" w:rsidP="00DE69AE"/>
        </w:tc>
      </w:tr>
      <w:tr w:rsidR="009645B1" w:rsidTr="00DE69AE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Pr="001C76B8" w:rsidRDefault="009645B1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Pr="0054666D" w:rsidRDefault="009645B1" w:rsidP="00DE69AE">
            <w:pPr>
              <w:pStyle w:val="Default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A52185">
              <w:rPr>
                <w:rFonts w:ascii="Sylfaen" w:hAnsi="Sylfaen" w:cs="Sylfaen"/>
                <w:sz w:val="22"/>
                <w:szCs w:val="22"/>
              </w:rPr>
              <w:t>«Էկոմիքս</w:t>
            </w:r>
            <w:r w:rsidR="00A75630" w:rsidRPr="00A52185">
              <w:rPr>
                <w:rFonts w:ascii="Sylfaen" w:hAnsi="Sylfaen" w:cs="Sylfaen"/>
                <w:sz w:val="22"/>
                <w:szCs w:val="22"/>
              </w:rPr>
              <w:t>»</w:t>
            </w:r>
            <w:r w:rsidR="00A75630">
              <w:rPr>
                <w:rFonts w:ascii="Sylfaen" w:hAnsi="Sylfaen" w:cs="Sylfaen"/>
                <w:sz w:val="22"/>
                <w:szCs w:val="22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Default="009645B1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Default="009645B1" w:rsidP="00DE69AE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Default="009645B1" w:rsidP="00DE69AE"/>
        </w:tc>
      </w:tr>
    </w:tbl>
    <w:p w:rsidR="009645B1" w:rsidRDefault="009645B1" w:rsidP="009645B1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p w:rsidR="009645B1" w:rsidRDefault="009645B1" w:rsidP="009645B1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1765"/>
        <w:gridCol w:w="1423"/>
        <w:gridCol w:w="1530"/>
        <w:gridCol w:w="1547"/>
      </w:tblGrid>
      <w:tr w:rsidR="009645B1" w:rsidTr="00DE69AE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Default="009645B1" w:rsidP="00DE69AE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Default="009645B1" w:rsidP="00DE69AE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Default="009645B1" w:rsidP="00DE69AE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Pr="00BC1725" w:rsidRDefault="009645B1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9645B1" w:rsidRPr="00BC1725" w:rsidRDefault="009645B1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45B1" w:rsidRPr="00BC1725" w:rsidRDefault="009645B1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9645B1" w:rsidRPr="00BC1725" w:rsidRDefault="009645B1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5B1" w:rsidRPr="00BC1725" w:rsidRDefault="009645B1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9645B1" w:rsidRPr="00BC1725" w:rsidRDefault="009645B1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9645B1" w:rsidRPr="00BC1725" w:rsidRDefault="009645B1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9645B1" w:rsidTr="00DE69A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Default="009645B1" w:rsidP="00DE69AE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Pr="00D96E82" w:rsidRDefault="009645B1" w:rsidP="00DE69AE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0"/>
                <w:szCs w:val="20"/>
              </w:rPr>
            </w:pPr>
            <w:r w:rsidRPr="006B2AC5">
              <w:rPr>
                <w:rFonts w:ascii="Sylfaen" w:hAnsi="Sylfaen" w:cs="Sylfaen"/>
                <w:sz w:val="22"/>
                <w:szCs w:val="22"/>
              </w:rPr>
              <w:t>«Հայր և որդի Մելքումյաններ»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Pr="000F52E0" w:rsidRDefault="009645B1" w:rsidP="00DE69AE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Pr="009645B1" w:rsidRDefault="009645B1" w:rsidP="00DE69AE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126 000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9645B1" w:rsidRPr="009645B1" w:rsidRDefault="009645B1" w:rsidP="00DE69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14 000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9645B1" w:rsidRPr="009645B1" w:rsidRDefault="009645B1" w:rsidP="00DE69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140 000</w:t>
            </w:r>
          </w:p>
        </w:tc>
      </w:tr>
      <w:tr w:rsidR="009645B1" w:rsidTr="00DE69A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Default="009645B1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Pr="006B2AC5" w:rsidRDefault="009645B1" w:rsidP="00DE69AE">
            <w:pPr>
              <w:pStyle w:val="Default"/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«Էկոմիքս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Pr="000F52E0" w:rsidRDefault="009645B1" w:rsidP="00DE69AE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Pr="009645B1" w:rsidRDefault="00AF7A3F" w:rsidP="00DE69AE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128 484.85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9645B1" w:rsidRPr="009645B1" w:rsidRDefault="00AF7A3F" w:rsidP="00DE69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12 848.48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9645B1" w:rsidRPr="009645B1" w:rsidRDefault="009645B1" w:rsidP="00DE69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141 333.33</w:t>
            </w:r>
          </w:p>
        </w:tc>
      </w:tr>
      <w:tr w:rsidR="009645B1" w:rsidTr="00DE69A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Default="009645B1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Pr="006B2AC5" w:rsidRDefault="009645B1" w:rsidP="00DE69AE">
            <w:pPr>
              <w:pStyle w:val="Default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A52185">
              <w:rPr>
                <w:rFonts w:ascii="Sylfaen" w:hAnsi="Sylfaen" w:cs="Sylfaen"/>
                <w:sz w:val="22"/>
                <w:szCs w:val="22"/>
              </w:rPr>
              <w:t>«ՕՊՏՇԻՆ»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Pr="000F52E0" w:rsidRDefault="009645B1" w:rsidP="00DE69AE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5B1" w:rsidRPr="009645B1" w:rsidRDefault="00AF7A3F" w:rsidP="00DE69AE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486 900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9645B1" w:rsidRPr="009645B1" w:rsidRDefault="00AF7A3F" w:rsidP="00DE69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54 100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9645B1" w:rsidRPr="009645B1" w:rsidRDefault="00AF7A3F" w:rsidP="00DE69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541 000</w:t>
            </w:r>
          </w:p>
        </w:tc>
      </w:tr>
    </w:tbl>
    <w:p w:rsidR="00EB7F5C" w:rsidRPr="009645B1" w:rsidRDefault="00EB7F5C" w:rsidP="00EB7F5C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lastRenderedPageBreak/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5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645B1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</w:p>
    <w:p w:rsidR="00EB7F5C" w:rsidRDefault="00EB7F5C" w:rsidP="00EB7F5C">
      <w:pPr>
        <w:pStyle w:val="a3"/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EB7F5C">
        <w:rPr>
          <w:rFonts w:ascii="Sylfaen" w:hAnsi="Sylfaen" w:cs="Sylfaen"/>
          <w:sz w:val="20"/>
          <w:lang w:val="af-ZA"/>
        </w:rPr>
        <w:t>Խողովակ PN 25  (110մմ) պատը</w:t>
      </w:r>
      <w:r w:rsidRPr="00EB7F5C">
        <w:rPr>
          <w:rFonts w:ascii="Sylfaen" w:hAnsi="Sylfaen" w:cs="Sylfaen" w:hint="eastAsia"/>
          <w:sz w:val="20"/>
          <w:lang w:val="af-ZA"/>
        </w:rPr>
        <w:t>≥</w:t>
      </w:r>
      <w:r w:rsidRPr="00EB7F5C">
        <w:rPr>
          <w:rFonts w:ascii="Sylfaen" w:hAnsi="Sylfaen" w:cs="Sylfaen"/>
          <w:sz w:val="20"/>
          <w:lang w:val="af-ZA"/>
        </w:rPr>
        <w:t xml:space="preserve">   6մմ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EB7F5C" w:rsidTr="00DE69AE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Default="00EB7F5C" w:rsidP="00DE69AE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Default="00EB7F5C" w:rsidP="00DE69AE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Default="00EB7F5C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EB7F5C" w:rsidRDefault="00EB7F5C" w:rsidP="00DE69AE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Default="00EB7F5C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EB7F5C" w:rsidRDefault="00EB7F5C" w:rsidP="00DE69AE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Default="00EB7F5C" w:rsidP="00DE69AE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EB7F5C" w:rsidTr="00DE69AE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Pr="001C76B8" w:rsidRDefault="00EB7F5C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Pr="0054666D" w:rsidRDefault="00EB7F5C" w:rsidP="00DE69AE">
            <w:pPr>
              <w:pStyle w:val="Default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A52185">
              <w:rPr>
                <w:rFonts w:ascii="Sylfaen" w:hAnsi="Sylfaen" w:cs="Sylfaen"/>
                <w:sz w:val="22"/>
                <w:szCs w:val="22"/>
              </w:rPr>
              <w:t>«ՕՊՏՇԻՆ»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Default="00EB7F5C" w:rsidP="00DE69AE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Default="00EB7F5C" w:rsidP="00DE69AE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Default="00EB7F5C" w:rsidP="00DE69AE"/>
        </w:tc>
      </w:tr>
      <w:tr w:rsidR="00EB7F5C" w:rsidTr="00DE69AE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Pr="001C76B8" w:rsidRDefault="00EB7F5C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Pr="0054666D" w:rsidRDefault="00EB7F5C" w:rsidP="00DE69AE">
            <w:pPr>
              <w:pStyle w:val="Default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A52185">
              <w:rPr>
                <w:rFonts w:ascii="Sylfaen" w:hAnsi="Sylfaen" w:cs="Sylfaen"/>
                <w:sz w:val="22"/>
                <w:szCs w:val="22"/>
              </w:rPr>
              <w:t>«Հայր և որդի Մելքումյաններ»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Default="00EB7F5C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Default="00EB7F5C" w:rsidP="00DE69AE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Default="00EB7F5C" w:rsidP="00DE69AE"/>
        </w:tc>
      </w:tr>
      <w:tr w:rsidR="00EB7F5C" w:rsidTr="00DE69AE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Pr="001C76B8" w:rsidRDefault="00EB7F5C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Pr="0054666D" w:rsidRDefault="00EB7F5C" w:rsidP="00DE69AE">
            <w:pPr>
              <w:pStyle w:val="Default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A52185">
              <w:rPr>
                <w:rFonts w:ascii="Sylfaen" w:hAnsi="Sylfaen" w:cs="Sylfaen"/>
                <w:sz w:val="22"/>
                <w:szCs w:val="22"/>
              </w:rPr>
              <w:t>«Էկոմիքս</w:t>
            </w:r>
            <w:r w:rsidR="00A75630" w:rsidRPr="00A52185">
              <w:rPr>
                <w:rFonts w:ascii="Sylfaen" w:hAnsi="Sylfaen" w:cs="Sylfaen"/>
                <w:sz w:val="22"/>
                <w:szCs w:val="22"/>
              </w:rPr>
              <w:t>»</w:t>
            </w:r>
            <w:r w:rsidR="00A75630">
              <w:rPr>
                <w:rFonts w:ascii="Sylfaen" w:hAnsi="Sylfaen" w:cs="Sylfaen"/>
                <w:sz w:val="22"/>
                <w:szCs w:val="22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Default="00EB7F5C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Default="00EB7F5C" w:rsidP="00DE69AE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Default="00EB7F5C" w:rsidP="00DE69AE"/>
        </w:tc>
      </w:tr>
    </w:tbl>
    <w:p w:rsidR="00EB7F5C" w:rsidRDefault="00EB7F5C" w:rsidP="00EB7F5C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p w:rsidR="00EB7F5C" w:rsidRDefault="00EB7F5C" w:rsidP="00EB7F5C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1765"/>
        <w:gridCol w:w="1423"/>
        <w:gridCol w:w="1530"/>
        <w:gridCol w:w="1547"/>
      </w:tblGrid>
      <w:tr w:rsidR="00EB7F5C" w:rsidTr="00DE69AE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Default="00EB7F5C" w:rsidP="00DE69AE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Default="00EB7F5C" w:rsidP="00DE69AE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Default="00EB7F5C" w:rsidP="00DE69AE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Pr="00BC1725" w:rsidRDefault="00EB7F5C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EB7F5C" w:rsidRPr="00BC1725" w:rsidRDefault="00EB7F5C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7F5C" w:rsidRPr="00BC1725" w:rsidRDefault="00EB7F5C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EB7F5C" w:rsidRPr="00BC1725" w:rsidRDefault="00EB7F5C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F5C" w:rsidRPr="00BC1725" w:rsidRDefault="00EB7F5C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EB7F5C" w:rsidRPr="00BC1725" w:rsidRDefault="00EB7F5C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EB7F5C" w:rsidRPr="00BC1725" w:rsidRDefault="00EB7F5C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EB7F5C" w:rsidTr="00DE69A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Default="00EB7F5C" w:rsidP="00DE69AE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Pr="00D96E82" w:rsidRDefault="00EB7F5C" w:rsidP="00DE69AE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0"/>
                <w:szCs w:val="20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«Էկոմիքս</w:t>
            </w:r>
            <w:r w:rsidRPr="00A52185">
              <w:rPr>
                <w:rFonts w:ascii="Sylfaen" w:hAnsi="Sylfaen" w:cs="Sylfaen"/>
                <w:sz w:val="22"/>
                <w:szCs w:val="22"/>
              </w:rPr>
              <w:t>»</w:t>
            </w:r>
            <w:r>
              <w:rPr>
                <w:rFonts w:ascii="Sylfaen" w:hAnsi="Sylfaen" w:cs="Sylfaen"/>
                <w:sz w:val="22"/>
                <w:szCs w:val="22"/>
              </w:rPr>
              <w:t xml:space="preserve">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Pr="000F52E0" w:rsidRDefault="00EB7F5C" w:rsidP="00DE69AE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Pr="009645B1" w:rsidRDefault="00EB7F5C" w:rsidP="00DE69AE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1 012 727.2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EB7F5C" w:rsidRPr="009645B1" w:rsidRDefault="00EB7F5C" w:rsidP="00DE69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101 272.73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EB7F5C" w:rsidRPr="009645B1" w:rsidRDefault="00EB7F5C" w:rsidP="00DE69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1 113 999.93</w:t>
            </w:r>
          </w:p>
        </w:tc>
      </w:tr>
      <w:tr w:rsidR="00EB7F5C" w:rsidTr="00DE69A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Default="00EB7F5C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Pr="006B2AC5" w:rsidRDefault="00EB7F5C" w:rsidP="00DE69AE">
            <w:pPr>
              <w:pStyle w:val="Default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A52185">
              <w:rPr>
                <w:rFonts w:ascii="Sylfaen" w:hAnsi="Sylfaen" w:cs="Sylfaen"/>
                <w:sz w:val="22"/>
                <w:szCs w:val="22"/>
              </w:rPr>
              <w:t>«ՕՊՏՇԻՆ»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Pr="000F52E0" w:rsidRDefault="00EB7F5C" w:rsidP="00DE69AE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Pr="009645B1" w:rsidRDefault="00EB7F5C" w:rsidP="00DE69AE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1 144 800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EB7F5C" w:rsidRPr="009645B1" w:rsidRDefault="00EB7F5C" w:rsidP="00DE69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127 200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EB7F5C" w:rsidRPr="009645B1" w:rsidRDefault="00EB7F5C" w:rsidP="00DE69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1 272 000</w:t>
            </w:r>
          </w:p>
        </w:tc>
      </w:tr>
      <w:tr w:rsidR="00EB7F5C" w:rsidTr="00DE69A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Default="00EB7F5C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Pr="006B2AC5" w:rsidRDefault="00EB7F5C" w:rsidP="00DE69AE">
            <w:pPr>
              <w:pStyle w:val="Default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A52185">
              <w:rPr>
                <w:rFonts w:ascii="Sylfaen" w:hAnsi="Sylfaen" w:cs="Sylfaen"/>
                <w:sz w:val="22"/>
                <w:szCs w:val="22"/>
              </w:rPr>
              <w:t>«Հայր և որդի Մելքումյաններ»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Pr="000F52E0" w:rsidRDefault="00EB7F5C" w:rsidP="00DE69AE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Pr="009645B1" w:rsidRDefault="00EB7F5C" w:rsidP="00DE69AE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1 069 200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EB7F5C" w:rsidRPr="009645B1" w:rsidRDefault="00EB7F5C" w:rsidP="00DE69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118 800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EB7F5C" w:rsidRPr="009645B1" w:rsidRDefault="00EB7F5C" w:rsidP="00DE69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1 188 000</w:t>
            </w:r>
          </w:p>
        </w:tc>
      </w:tr>
    </w:tbl>
    <w:p w:rsidR="009645B1" w:rsidRDefault="009645B1" w:rsidP="00EB7F5C">
      <w:pPr>
        <w:pStyle w:val="a3"/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EB7F5C" w:rsidRDefault="00EB7F5C" w:rsidP="00EB7F5C">
      <w:pPr>
        <w:pStyle w:val="a3"/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EB7F5C" w:rsidRPr="009645B1" w:rsidRDefault="00EB7F5C" w:rsidP="00EB7F5C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6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645B1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</w:p>
    <w:p w:rsidR="00EB7F5C" w:rsidRDefault="00EB7F5C" w:rsidP="00EB7F5C">
      <w:pPr>
        <w:pStyle w:val="a3"/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EB7F5C">
        <w:rPr>
          <w:rFonts w:ascii="Sylfaen" w:hAnsi="Sylfaen" w:cs="Sylfaen"/>
          <w:sz w:val="20"/>
          <w:lang w:val="af-ZA"/>
        </w:rPr>
        <w:t xml:space="preserve">Խողովակ PN 16  (63մմ) պատը </w:t>
      </w:r>
      <w:r w:rsidRPr="00EB7F5C">
        <w:rPr>
          <w:rFonts w:ascii="Sylfaen" w:hAnsi="Sylfaen" w:cs="Sylfaen" w:hint="eastAsia"/>
          <w:sz w:val="20"/>
          <w:lang w:val="af-ZA"/>
        </w:rPr>
        <w:t>≥</w:t>
      </w:r>
      <w:r w:rsidRPr="00EB7F5C">
        <w:rPr>
          <w:rFonts w:ascii="Sylfaen" w:hAnsi="Sylfaen" w:cs="Sylfaen"/>
          <w:sz w:val="20"/>
          <w:lang w:val="af-ZA"/>
        </w:rPr>
        <w:t xml:space="preserve"> 6մմ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EB7F5C" w:rsidTr="00DE69AE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Default="00EB7F5C" w:rsidP="00DE69AE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Default="00EB7F5C" w:rsidP="00DE69AE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Default="00EB7F5C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EB7F5C" w:rsidRDefault="00EB7F5C" w:rsidP="00DE69AE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Default="00EB7F5C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EB7F5C" w:rsidRDefault="00EB7F5C" w:rsidP="00DE69AE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Default="00EB7F5C" w:rsidP="00DE69AE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EB7F5C" w:rsidTr="00DE69AE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Pr="001C76B8" w:rsidRDefault="00EB7F5C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Pr="0054666D" w:rsidRDefault="00EB7F5C" w:rsidP="00DE69AE">
            <w:pPr>
              <w:pStyle w:val="Default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A52185">
              <w:rPr>
                <w:rFonts w:ascii="Sylfaen" w:hAnsi="Sylfaen" w:cs="Sylfaen"/>
                <w:sz w:val="22"/>
                <w:szCs w:val="22"/>
              </w:rPr>
              <w:t>«ՕՊՏՇԻՆ»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Default="00EB7F5C" w:rsidP="00DE69AE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Default="00EB7F5C" w:rsidP="00DE69AE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Default="00EB7F5C" w:rsidP="00DE69AE"/>
        </w:tc>
      </w:tr>
      <w:tr w:rsidR="00EB7F5C" w:rsidTr="00DE69AE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Pr="001C76B8" w:rsidRDefault="00EB7F5C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Pr="0054666D" w:rsidRDefault="00EB7F5C" w:rsidP="00DE69AE">
            <w:pPr>
              <w:pStyle w:val="Default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A52185">
              <w:rPr>
                <w:rFonts w:ascii="Sylfaen" w:hAnsi="Sylfaen" w:cs="Sylfaen"/>
                <w:sz w:val="22"/>
                <w:szCs w:val="22"/>
              </w:rPr>
              <w:t>«Հայր և որդի Մելքումյաններ»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Default="00EB7F5C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Default="00EB7F5C" w:rsidP="00DE69AE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Default="00EB7F5C" w:rsidP="00DE69AE"/>
        </w:tc>
      </w:tr>
      <w:tr w:rsidR="00EB7F5C" w:rsidTr="00DE69AE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Pr="001C76B8" w:rsidRDefault="00EB7F5C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Pr="0054666D" w:rsidRDefault="00EB7F5C" w:rsidP="00DE69AE">
            <w:pPr>
              <w:pStyle w:val="Default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A52185">
              <w:rPr>
                <w:rFonts w:ascii="Sylfaen" w:hAnsi="Sylfaen" w:cs="Sylfaen"/>
                <w:sz w:val="22"/>
                <w:szCs w:val="22"/>
              </w:rPr>
              <w:t>«Էկոմիքս</w:t>
            </w:r>
            <w:r w:rsidR="00A75630" w:rsidRPr="00A52185">
              <w:rPr>
                <w:rFonts w:ascii="Sylfaen" w:hAnsi="Sylfaen" w:cs="Sylfaen"/>
                <w:sz w:val="22"/>
                <w:szCs w:val="22"/>
              </w:rPr>
              <w:t>»</w:t>
            </w:r>
            <w:r w:rsidR="00A75630">
              <w:rPr>
                <w:rFonts w:ascii="Sylfaen" w:hAnsi="Sylfaen" w:cs="Sylfaen"/>
                <w:sz w:val="22"/>
                <w:szCs w:val="22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Default="00EB7F5C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Default="00EB7F5C" w:rsidP="00DE69AE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Default="00EB7F5C" w:rsidP="00DE69AE"/>
        </w:tc>
      </w:tr>
    </w:tbl>
    <w:p w:rsidR="00EB7F5C" w:rsidRDefault="00EB7F5C" w:rsidP="00EB7F5C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p w:rsidR="00EB7F5C" w:rsidRDefault="00EB7F5C" w:rsidP="00EB7F5C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1765"/>
        <w:gridCol w:w="1423"/>
        <w:gridCol w:w="1530"/>
        <w:gridCol w:w="1547"/>
      </w:tblGrid>
      <w:tr w:rsidR="00EB7F5C" w:rsidTr="00DE69AE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Default="00EB7F5C" w:rsidP="00DE69AE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Default="00EB7F5C" w:rsidP="00DE69AE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Default="00EB7F5C" w:rsidP="00DE69AE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Pr="00BC1725" w:rsidRDefault="00EB7F5C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EB7F5C" w:rsidRPr="00BC1725" w:rsidRDefault="00EB7F5C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7F5C" w:rsidRPr="00BC1725" w:rsidRDefault="00EB7F5C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EB7F5C" w:rsidRPr="00BC1725" w:rsidRDefault="00EB7F5C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F5C" w:rsidRPr="00BC1725" w:rsidRDefault="00EB7F5C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EB7F5C" w:rsidRPr="00BC1725" w:rsidRDefault="00EB7F5C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EB7F5C" w:rsidRPr="00BC1725" w:rsidRDefault="00EB7F5C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EB7F5C" w:rsidTr="00DE69A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Default="00EB7F5C" w:rsidP="00DE69AE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Pr="00D96E82" w:rsidRDefault="00EB7F5C" w:rsidP="00DE69AE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0"/>
                <w:szCs w:val="20"/>
              </w:rPr>
            </w:pPr>
            <w:r w:rsidRPr="00A52185">
              <w:rPr>
                <w:rFonts w:ascii="Sylfaen" w:hAnsi="Sylfaen" w:cs="Sylfaen"/>
                <w:sz w:val="22"/>
                <w:szCs w:val="22"/>
              </w:rPr>
              <w:t>«Հայր և որդի Մելքումյաններ»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Pr="000F52E0" w:rsidRDefault="00EB7F5C" w:rsidP="00DE69AE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Pr="009645B1" w:rsidRDefault="00EB7F5C" w:rsidP="00DE69AE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569 700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EB7F5C" w:rsidRPr="009645B1" w:rsidRDefault="00EB7F5C" w:rsidP="00DE69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63 300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EB7F5C" w:rsidRPr="009645B1" w:rsidRDefault="00EB7F5C" w:rsidP="00DE69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633 000</w:t>
            </w:r>
          </w:p>
        </w:tc>
      </w:tr>
      <w:tr w:rsidR="00EB7F5C" w:rsidTr="00DE69A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Default="00EB7F5C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Pr="006B2AC5" w:rsidRDefault="00A75630" w:rsidP="00DE69AE">
            <w:pPr>
              <w:pStyle w:val="Default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A52185">
              <w:rPr>
                <w:rFonts w:ascii="Sylfaen" w:hAnsi="Sylfaen" w:cs="Sylfaen"/>
                <w:sz w:val="22"/>
                <w:szCs w:val="22"/>
              </w:rPr>
              <w:t>«Էկոմիքս»</w:t>
            </w:r>
            <w:r>
              <w:rPr>
                <w:rFonts w:ascii="Sylfaen" w:hAnsi="Sylfaen" w:cs="Sylfaen"/>
                <w:sz w:val="22"/>
                <w:szCs w:val="22"/>
              </w:rPr>
              <w:t xml:space="preserve">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Pr="000F52E0" w:rsidRDefault="00EB7F5C" w:rsidP="00DE69AE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Pr="009645B1" w:rsidRDefault="00A75630" w:rsidP="00DE69AE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706 363.64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EB7F5C" w:rsidRPr="009645B1" w:rsidRDefault="00A75630" w:rsidP="00DE69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70 636.36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EB7F5C" w:rsidRPr="009645B1" w:rsidRDefault="00A75630" w:rsidP="00DE69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777 000</w:t>
            </w:r>
          </w:p>
        </w:tc>
      </w:tr>
      <w:tr w:rsidR="00EB7F5C" w:rsidTr="00DE69A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Default="00EB7F5C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Pr="006B2AC5" w:rsidRDefault="00A75630" w:rsidP="00DE69AE">
            <w:pPr>
              <w:pStyle w:val="Default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A52185">
              <w:rPr>
                <w:rFonts w:ascii="Sylfaen" w:hAnsi="Sylfaen" w:cs="Sylfaen"/>
                <w:sz w:val="22"/>
                <w:szCs w:val="22"/>
              </w:rPr>
              <w:t>«ՕՊՏՇԻՆ»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Pr="000F52E0" w:rsidRDefault="00EB7F5C" w:rsidP="00DE69AE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7F5C" w:rsidRPr="009645B1" w:rsidRDefault="00A75630" w:rsidP="00DE69AE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719 550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EB7F5C" w:rsidRPr="009645B1" w:rsidRDefault="00A75630" w:rsidP="00DE69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79 950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EB7F5C" w:rsidRPr="009645B1" w:rsidRDefault="00A75630" w:rsidP="00DE69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799 500</w:t>
            </w:r>
          </w:p>
        </w:tc>
      </w:tr>
    </w:tbl>
    <w:p w:rsidR="00EB7F5C" w:rsidRDefault="00EB7F5C" w:rsidP="00EB7F5C">
      <w:pPr>
        <w:pStyle w:val="a3"/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A75630" w:rsidRPr="009645B1" w:rsidRDefault="00A75630" w:rsidP="00A75630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7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645B1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</w:p>
    <w:p w:rsidR="00A75630" w:rsidRDefault="00A75630" w:rsidP="00A75630">
      <w:pPr>
        <w:pStyle w:val="a3"/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A75630">
        <w:rPr>
          <w:rFonts w:ascii="Sylfaen" w:hAnsi="Sylfaen" w:cs="Sylfaen"/>
          <w:sz w:val="20"/>
          <w:lang w:val="af-ZA"/>
        </w:rPr>
        <w:t>Խողովակ PN 16  (20մմ) պատը  2.5մմ</w:t>
      </w:r>
    </w:p>
    <w:p w:rsidR="00A75630" w:rsidRDefault="00A75630" w:rsidP="00A75630">
      <w:pPr>
        <w:pStyle w:val="a3"/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A75630" w:rsidTr="00DE69AE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630" w:rsidRDefault="00A75630" w:rsidP="00DE69AE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630" w:rsidRDefault="00A75630" w:rsidP="00DE69AE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630" w:rsidRDefault="00A75630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A75630" w:rsidRDefault="00A75630" w:rsidP="00DE69AE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630" w:rsidRDefault="00A75630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A75630" w:rsidRDefault="00A75630" w:rsidP="00DE69AE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630" w:rsidRDefault="00A75630" w:rsidP="00DE69AE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A75630" w:rsidTr="00DE69AE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630" w:rsidRPr="001C76B8" w:rsidRDefault="00A75630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630" w:rsidRPr="0054666D" w:rsidRDefault="00A75630" w:rsidP="00DE69AE">
            <w:pPr>
              <w:pStyle w:val="Default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A52185">
              <w:rPr>
                <w:rFonts w:ascii="Sylfaen" w:hAnsi="Sylfaen" w:cs="Sylfaen"/>
                <w:sz w:val="22"/>
                <w:szCs w:val="22"/>
              </w:rPr>
              <w:t>«Հայր և որդի Մելքումյաններ»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630" w:rsidRDefault="00A75630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630" w:rsidRDefault="00A75630" w:rsidP="00DE69AE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630" w:rsidRDefault="00A75630" w:rsidP="00DE69AE"/>
        </w:tc>
      </w:tr>
      <w:tr w:rsidR="00A75630" w:rsidTr="00DE69AE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630" w:rsidRPr="001C76B8" w:rsidRDefault="00A75630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630" w:rsidRPr="0054666D" w:rsidRDefault="00A75630" w:rsidP="00DE69AE">
            <w:pPr>
              <w:pStyle w:val="Default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A52185">
              <w:rPr>
                <w:rFonts w:ascii="Sylfaen" w:hAnsi="Sylfaen" w:cs="Sylfaen"/>
                <w:sz w:val="22"/>
                <w:szCs w:val="22"/>
              </w:rPr>
              <w:t>«Էկոմիքս»</w:t>
            </w:r>
            <w:r>
              <w:rPr>
                <w:rFonts w:ascii="Sylfaen" w:hAnsi="Sylfaen" w:cs="Sylfaen"/>
                <w:sz w:val="22"/>
                <w:szCs w:val="22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630" w:rsidRDefault="00A75630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630" w:rsidRDefault="00A75630" w:rsidP="00DE69AE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630" w:rsidRDefault="00A75630" w:rsidP="00DE69AE"/>
        </w:tc>
      </w:tr>
    </w:tbl>
    <w:p w:rsidR="00A75630" w:rsidRDefault="00A75630" w:rsidP="00A75630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p w:rsidR="00A75630" w:rsidRDefault="00A75630" w:rsidP="00A75630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1765"/>
        <w:gridCol w:w="1423"/>
        <w:gridCol w:w="1530"/>
        <w:gridCol w:w="1547"/>
      </w:tblGrid>
      <w:tr w:rsidR="00A75630" w:rsidTr="00DE69AE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630" w:rsidRDefault="00A75630" w:rsidP="00DE69AE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630" w:rsidRDefault="00A75630" w:rsidP="00DE69AE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630" w:rsidRDefault="00A75630" w:rsidP="00DE69AE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630" w:rsidRPr="00BC1725" w:rsidRDefault="00A75630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A75630" w:rsidRPr="00BC1725" w:rsidRDefault="00A75630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5630" w:rsidRPr="00BC1725" w:rsidRDefault="00A75630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A75630" w:rsidRPr="00BC1725" w:rsidRDefault="00A75630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630" w:rsidRPr="00BC1725" w:rsidRDefault="00A75630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A75630" w:rsidRPr="00BC1725" w:rsidRDefault="00A75630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A75630" w:rsidRPr="00BC1725" w:rsidRDefault="00A75630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A75630" w:rsidTr="00DE69A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630" w:rsidRDefault="00A75630" w:rsidP="00DE69AE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630" w:rsidRPr="00D96E82" w:rsidRDefault="00A75630" w:rsidP="00DE69AE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0"/>
                <w:szCs w:val="20"/>
              </w:rPr>
            </w:pPr>
            <w:r w:rsidRPr="00A52185">
              <w:rPr>
                <w:rFonts w:ascii="Sylfaen" w:hAnsi="Sylfaen" w:cs="Sylfaen"/>
                <w:sz w:val="22"/>
                <w:szCs w:val="22"/>
              </w:rPr>
              <w:t>«Հայր և որդի Մելքումյաններ»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630" w:rsidRPr="000F52E0" w:rsidRDefault="00A75630" w:rsidP="00DE69AE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630" w:rsidRPr="009645B1" w:rsidRDefault="00A75630" w:rsidP="00DE69AE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6300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A75630" w:rsidRPr="009645B1" w:rsidRDefault="00A75630" w:rsidP="00DE69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A75630" w:rsidRPr="009645B1" w:rsidRDefault="00A75630" w:rsidP="00DE69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7000</w:t>
            </w:r>
          </w:p>
        </w:tc>
      </w:tr>
      <w:tr w:rsidR="00A75630" w:rsidTr="00DE69A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630" w:rsidRDefault="00A75630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630" w:rsidRPr="006B2AC5" w:rsidRDefault="00A75630" w:rsidP="00DE69AE">
            <w:pPr>
              <w:pStyle w:val="Default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A52185">
              <w:rPr>
                <w:rFonts w:ascii="Sylfaen" w:hAnsi="Sylfaen" w:cs="Sylfaen"/>
                <w:sz w:val="22"/>
                <w:szCs w:val="22"/>
              </w:rPr>
              <w:t>«Էկոմիքս»</w:t>
            </w:r>
            <w:r>
              <w:rPr>
                <w:rFonts w:ascii="Sylfaen" w:hAnsi="Sylfaen" w:cs="Sylfaen"/>
                <w:sz w:val="22"/>
                <w:szCs w:val="22"/>
              </w:rPr>
              <w:t xml:space="preserve">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630" w:rsidRPr="000F52E0" w:rsidRDefault="00A75630" w:rsidP="00DE69AE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630" w:rsidRPr="009645B1" w:rsidRDefault="00A75630" w:rsidP="00DE69AE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9757.57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A75630" w:rsidRPr="009645B1" w:rsidRDefault="00A75630" w:rsidP="00DE69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975.76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A75630" w:rsidRPr="009645B1" w:rsidRDefault="00A75630" w:rsidP="00DE69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10 733.33</w:t>
            </w:r>
          </w:p>
        </w:tc>
      </w:tr>
    </w:tbl>
    <w:p w:rsidR="00A75630" w:rsidRDefault="00A75630" w:rsidP="00A75630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75630" w:rsidRDefault="00A75630" w:rsidP="00A75630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A75630" w:rsidRPr="009645B1" w:rsidRDefault="00A75630" w:rsidP="00A75630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lastRenderedPageBreak/>
        <w:t>Չափաբաժին</w:t>
      </w:r>
      <w:r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8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645B1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</w:p>
    <w:p w:rsidR="00A75630" w:rsidRDefault="00A75630" w:rsidP="00A75630">
      <w:pPr>
        <w:pStyle w:val="a3"/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A75630">
        <w:rPr>
          <w:rFonts w:ascii="Sylfaen" w:hAnsi="Sylfaen" w:cs="Sylfaen"/>
          <w:sz w:val="20"/>
          <w:lang w:val="af-ZA"/>
        </w:rPr>
        <w:t>Ազբոխողովակ (400մմ)  4 մ-ից ոչ պակաս</w:t>
      </w:r>
    </w:p>
    <w:p w:rsidR="00A75630" w:rsidRDefault="00A75630" w:rsidP="00A75630">
      <w:pPr>
        <w:pStyle w:val="a3"/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A75630" w:rsidTr="00DE69AE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630" w:rsidRDefault="00A75630" w:rsidP="00DE69AE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630" w:rsidRDefault="00A75630" w:rsidP="00DE69AE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630" w:rsidRDefault="00A75630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A75630" w:rsidRDefault="00A75630" w:rsidP="00DE69AE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630" w:rsidRDefault="00A75630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A75630" w:rsidRDefault="00A75630" w:rsidP="00DE69AE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630" w:rsidRDefault="00A75630" w:rsidP="00DE69AE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A75630" w:rsidTr="00DE69AE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630" w:rsidRPr="001C76B8" w:rsidRDefault="00A75630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630" w:rsidRPr="0054666D" w:rsidRDefault="00A75630" w:rsidP="00DE69AE">
            <w:pPr>
              <w:pStyle w:val="Default"/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A52185">
              <w:rPr>
                <w:rFonts w:ascii="Sylfaen" w:hAnsi="Sylfaen" w:cs="Sylfaen"/>
                <w:sz w:val="22"/>
                <w:szCs w:val="22"/>
              </w:rPr>
              <w:t>«Հայր և որդի Մելքումյաններ»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630" w:rsidRDefault="00A75630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630" w:rsidRDefault="00A75630" w:rsidP="00DE69AE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630" w:rsidRDefault="00A75630" w:rsidP="00DE69AE"/>
        </w:tc>
      </w:tr>
    </w:tbl>
    <w:p w:rsidR="00A75630" w:rsidRDefault="00A75630" w:rsidP="00A75630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p w:rsidR="00A75630" w:rsidRDefault="00A75630" w:rsidP="00A75630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1765"/>
        <w:gridCol w:w="1423"/>
        <w:gridCol w:w="1530"/>
        <w:gridCol w:w="1547"/>
      </w:tblGrid>
      <w:tr w:rsidR="00A75630" w:rsidTr="00DE69AE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630" w:rsidRDefault="00A75630" w:rsidP="00DE69AE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630" w:rsidRDefault="00A75630" w:rsidP="00DE69AE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630" w:rsidRDefault="00A75630" w:rsidP="00DE69AE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630" w:rsidRPr="00BC1725" w:rsidRDefault="00A75630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A75630" w:rsidRPr="00BC1725" w:rsidRDefault="00A75630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5630" w:rsidRPr="00BC1725" w:rsidRDefault="00A75630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A75630" w:rsidRPr="00BC1725" w:rsidRDefault="00A75630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630" w:rsidRPr="00BC1725" w:rsidRDefault="00A75630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A75630" w:rsidRPr="00BC1725" w:rsidRDefault="00A75630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A75630" w:rsidRPr="00BC1725" w:rsidRDefault="00A75630" w:rsidP="00DE69A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A75630" w:rsidTr="00DE69A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630" w:rsidRDefault="00A75630" w:rsidP="00DE69AE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630" w:rsidRPr="00D96E82" w:rsidRDefault="00A75630" w:rsidP="00DE69AE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0"/>
                <w:szCs w:val="20"/>
              </w:rPr>
            </w:pPr>
            <w:r w:rsidRPr="00A52185">
              <w:rPr>
                <w:rFonts w:ascii="Sylfaen" w:hAnsi="Sylfaen" w:cs="Sylfaen"/>
                <w:sz w:val="22"/>
                <w:szCs w:val="22"/>
              </w:rPr>
              <w:t>«Հայր և որդի Մելքումյաններ»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630" w:rsidRPr="000F52E0" w:rsidRDefault="00A75630" w:rsidP="00DE69AE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630" w:rsidRPr="009645B1" w:rsidRDefault="00A75630" w:rsidP="00DE69AE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144 000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A75630" w:rsidRPr="009645B1" w:rsidRDefault="00A75630" w:rsidP="00DE69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16 000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A75630" w:rsidRPr="009645B1" w:rsidRDefault="00A75630" w:rsidP="00DE69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160 000</w:t>
            </w:r>
          </w:p>
        </w:tc>
      </w:tr>
    </w:tbl>
    <w:p w:rsidR="00A75630" w:rsidRDefault="00A75630" w:rsidP="00A75630">
      <w:pPr>
        <w:pStyle w:val="a3"/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EB7F5C" w:rsidRPr="009645B1" w:rsidRDefault="00EB7F5C" w:rsidP="00EB7F5C">
      <w:pPr>
        <w:pStyle w:val="a3"/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93855" w:rsidRPr="001F631C" w:rsidRDefault="00F93855" w:rsidP="00F9385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Ընտրված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մասնակցին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որոշելու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կիրառված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չափանիշ՝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որպես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ամենացածր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գնային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առաջարկ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ներկայացրած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>:</w:t>
      </w:r>
    </w:p>
    <w:p w:rsidR="006B2AC5" w:rsidRPr="00871E42" w:rsidRDefault="00EA72F6" w:rsidP="0096599A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«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ԲՀ-</w:t>
      </w:r>
      <w:r w:rsidR="006B2AC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ԳՀԱՊ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ՁԲ</w:t>
      </w:r>
      <w:r w:rsidR="005B38B0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-20/3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» 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 գնման ընթացակարգ</w:t>
      </w:r>
      <w:r w:rsidRPr="00263C89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ի </w:t>
      </w:r>
      <w:r w:rsidR="009874ED">
        <w:rPr>
          <w:rFonts w:ascii="Sylfaen" w:eastAsia="Sylfaen" w:hAnsi="Sylfaen" w:cs="Sylfaen"/>
          <w:sz w:val="20"/>
          <w:szCs w:val="20"/>
          <w:u w:color="000000"/>
          <w:lang w:val="hy-AM"/>
        </w:rPr>
        <w:t>1</w:t>
      </w:r>
      <w:r w:rsidR="009874ED" w:rsidRPr="009874ED">
        <w:rPr>
          <w:rFonts w:ascii="Sylfaen" w:eastAsia="Sylfaen" w:hAnsi="Sylfaen" w:cs="Sylfaen"/>
          <w:sz w:val="20"/>
          <w:szCs w:val="20"/>
          <w:u w:color="000000"/>
          <w:lang w:val="af-ZA"/>
        </w:rPr>
        <w:t>,</w:t>
      </w:r>
      <w:r w:rsidR="009874ED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9874ED" w:rsidRPr="009874ED">
        <w:rPr>
          <w:rFonts w:ascii="Sylfaen" w:eastAsia="Sylfaen" w:hAnsi="Sylfaen" w:cs="Sylfaen"/>
          <w:sz w:val="20"/>
          <w:szCs w:val="20"/>
          <w:u w:color="000000"/>
          <w:lang w:val="af-ZA"/>
        </w:rPr>
        <w:t>2,</w:t>
      </w:r>
      <w:r w:rsidR="009874ED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9874ED" w:rsidRPr="009874ED">
        <w:rPr>
          <w:rFonts w:ascii="Sylfaen" w:eastAsia="Sylfaen" w:hAnsi="Sylfaen" w:cs="Sylfaen"/>
          <w:sz w:val="20"/>
          <w:szCs w:val="20"/>
          <w:u w:color="000000"/>
          <w:lang w:val="af-ZA"/>
        </w:rPr>
        <w:t>3,</w:t>
      </w:r>
      <w:r w:rsidR="009874ED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9874ED" w:rsidRPr="009874ED">
        <w:rPr>
          <w:rFonts w:ascii="Sylfaen" w:eastAsia="Sylfaen" w:hAnsi="Sylfaen" w:cs="Sylfaen"/>
          <w:sz w:val="20"/>
          <w:szCs w:val="20"/>
          <w:u w:color="000000"/>
          <w:lang w:val="af-ZA"/>
        </w:rPr>
        <w:t>4,</w:t>
      </w:r>
      <w:r w:rsidR="009874ED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9874ED" w:rsidRPr="009874ED">
        <w:rPr>
          <w:rFonts w:ascii="Sylfaen" w:eastAsia="Sylfaen" w:hAnsi="Sylfaen" w:cs="Sylfaen"/>
          <w:sz w:val="20"/>
          <w:szCs w:val="20"/>
          <w:u w:color="000000"/>
          <w:lang w:val="af-ZA"/>
        </w:rPr>
        <w:t>6,</w:t>
      </w:r>
      <w:r w:rsidR="009874ED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9874ED" w:rsidRPr="009874ED">
        <w:rPr>
          <w:rFonts w:ascii="Sylfaen" w:eastAsia="Sylfaen" w:hAnsi="Sylfaen" w:cs="Sylfaen"/>
          <w:sz w:val="20"/>
          <w:szCs w:val="20"/>
          <w:u w:color="000000"/>
          <w:lang w:val="af-ZA"/>
        </w:rPr>
        <w:t>7,</w:t>
      </w:r>
      <w:r w:rsidR="009874ED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9874ED" w:rsidRPr="009874ED">
        <w:rPr>
          <w:rFonts w:ascii="Sylfaen" w:eastAsia="Sylfaen" w:hAnsi="Sylfaen" w:cs="Sylfaen"/>
          <w:sz w:val="20"/>
          <w:szCs w:val="20"/>
          <w:u w:color="000000"/>
          <w:lang w:val="af-ZA"/>
        </w:rPr>
        <w:t>8-</w:t>
      </w:r>
      <w:r w:rsidR="009874ED">
        <w:rPr>
          <w:rFonts w:ascii="Sylfaen" w:eastAsia="Sylfaen" w:hAnsi="Sylfaen" w:cs="Sylfaen"/>
          <w:sz w:val="20"/>
          <w:szCs w:val="20"/>
          <w:u w:color="000000"/>
        </w:rPr>
        <w:t>ին</w:t>
      </w:r>
      <w:r w:rsidRPr="00263C89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չափաբաժի</w:t>
      </w:r>
      <w:r w:rsidR="006B2AC5">
        <w:rPr>
          <w:rFonts w:ascii="Sylfaen" w:eastAsia="Sylfaen" w:hAnsi="Sylfaen" w:cs="Sylfaen"/>
          <w:sz w:val="20"/>
          <w:szCs w:val="20"/>
          <w:u w:color="000000"/>
        </w:rPr>
        <w:t>նների</w:t>
      </w:r>
      <w:r w:rsidRPr="00263C89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մասով ընտրված մասնակից է ճանաչվում </w:t>
      </w:r>
      <w:r w:rsidR="006B2AC5" w:rsidRPr="00871E42">
        <w:rPr>
          <w:rFonts w:ascii="Sylfaen" w:hAnsi="Sylfaen" w:cs="Sylfaen"/>
          <w:lang w:val="af-ZA"/>
        </w:rPr>
        <w:t>«</w:t>
      </w:r>
      <w:r w:rsidR="006B2AC5" w:rsidRPr="006B2AC5">
        <w:rPr>
          <w:rFonts w:ascii="Sylfaen" w:hAnsi="Sylfaen" w:cs="Sylfaen"/>
        </w:rPr>
        <w:t>Հայր</w:t>
      </w:r>
      <w:r w:rsidR="006B2AC5" w:rsidRPr="00871E42">
        <w:rPr>
          <w:rFonts w:ascii="Sylfaen" w:hAnsi="Sylfaen" w:cs="Sylfaen"/>
          <w:lang w:val="af-ZA"/>
        </w:rPr>
        <w:t xml:space="preserve"> </w:t>
      </w:r>
      <w:r w:rsidR="006B2AC5" w:rsidRPr="006B2AC5">
        <w:rPr>
          <w:rFonts w:ascii="Sylfaen" w:hAnsi="Sylfaen" w:cs="Sylfaen"/>
        </w:rPr>
        <w:t>և</w:t>
      </w:r>
      <w:r w:rsidR="006B2AC5" w:rsidRPr="00871E42">
        <w:rPr>
          <w:rFonts w:ascii="Sylfaen" w:hAnsi="Sylfaen" w:cs="Sylfaen"/>
          <w:lang w:val="af-ZA"/>
        </w:rPr>
        <w:t xml:space="preserve"> </w:t>
      </w:r>
      <w:r w:rsidR="006B2AC5" w:rsidRPr="006B2AC5">
        <w:rPr>
          <w:rFonts w:ascii="Sylfaen" w:hAnsi="Sylfaen" w:cs="Sylfaen"/>
        </w:rPr>
        <w:t>որդի</w:t>
      </w:r>
      <w:r w:rsidR="006B2AC5" w:rsidRPr="00871E42">
        <w:rPr>
          <w:rFonts w:ascii="Sylfaen" w:hAnsi="Sylfaen" w:cs="Sylfaen"/>
          <w:lang w:val="af-ZA"/>
        </w:rPr>
        <w:t xml:space="preserve"> </w:t>
      </w:r>
      <w:r w:rsidR="006B2AC5" w:rsidRPr="006B2AC5">
        <w:rPr>
          <w:rFonts w:ascii="Sylfaen" w:hAnsi="Sylfaen" w:cs="Sylfaen"/>
        </w:rPr>
        <w:t>Մելքումյաններ</w:t>
      </w:r>
      <w:r w:rsidR="006B2AC5" w:rsidRPr="00871E42">
        <w:rPr>
          <w:rFonts w:ascii="Sylfaen" w:hAnsi="Sylfaen" w:cs="Sylfaen"/>
          <w:lang w:val="af-ZA"/>
        </w:rPr>
        <w:t xml:space="preserve">» </w:t>
      </w:r>
      <w:r w:rsidR="006B2AC5" w:rsidRPr="006B2AC5">
        <w:rPr>
          <w:rFonts w:ascii="Sylfaen" w:hAnsi="Sylfaen" w:cs="Sylfaen"/>
        </w:rPr>
        <w:t>ՍՊԸ</w:t>
      </w:r>
      <w:r w:rsidR="009874ED" w:rsidRPr="009874ED">
        <w:rPr>
          <w:rFonts w:ascii="Sylfaen" w:hAnsi="Sylfaen" w:cs="Sylfaen"/>
          <w:lang w:val="af-ZA"/>
        </w:rPr>
        <w:t>-</w:t>
      </w:r>
      <w:r w:rsidR="009874ED">
        <w:rPr>
          <w:rFonts w:ascii="Sylfaen" w:hAnsi="Sylfaen" w:cs="Sylfaen"/>
        </w:rPr>
        <w:t>ն</w:t>
      </w:r>
      <w:r w:rsidR="009874ED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, իսկ 5-րդ չափաբաժնի մասով ընտրված մասնակից է ճանաչվում </w:t>
      </w:r>
      <w:r w:rsidR="009874ED" w:rsidRPr="009874ED">
        <w:rPr>
          <w:rFonts w:ascii="Sylfaen" w:hAnsi="Sylfaen" w:cs="Sylfaen"/>
          <w:lang w:val="af-ZA"/>
        </w:rPr>
        <w:t>«</w:t>
      </w:r>
      <w:r w:rsidR="009874ED">
        <w:rPr>
          <w:rFonts w:ascii="Sylfaen" w:hAnsi="Sylfaen" w:cs="Sylfaen"/>
        </w:rPr>
        <w:t>Էկոմիքս</w:t>
      </w:r>
      <w:r w:rsidR="009874ED" w:rsidRPr="009874ED">
        <w:rPr>
          <w:rFonts w:ascii="Sylfaen" w:hAnsi="Sylfaen" w:cs="Sylfaen"/>
          <w:lang w:val="af-ZA"/>
        </w:rPr>
        <w:t xml:space="preserve">» </w:t>
      </w:r>
      <w:r w:rsidR="009874ED">
        <w:rPr>
          <w:rFonts w:ascii="Sylfaen" w:hAnsi="Sylfaen" w:cs="Sylfaen"/>
        </w:rPr>
        <w:t>ՍՊԸ</w:t>
      </w:r>
      <w:r w:rsidR="009874ED" w:rsidRPr="009874ED">
        <w:rPr>
          <w:rFonts w:ascii="Sylfaen" w:hAnsi="Sylfaen" w:cs="Sylfaen"/>
          <w:lang w:val="af-ZA"/>
        </w:rPr>
        <w:t>-</w:t>
      </w:r>
      <w:r w:rsidR="009874ED">
        <w:rPr>
          <w:rFonts w:ascii="Sylfaen" w:hAnsi="Sylfaen" w:cs="Sylfaen"/>
        </w:rPr>
        <w:t>ն</w:t>
      </w:r>
      <w:r w:rsidR="009874ED" w:rsidRPr="009874ED">
        <w:rPr>
          <w:rFonts w:ascii="Sylfaen" w:hAnsi="Sylfaen" w:cs="Sylfaen"/>
          <w:lang w:val="af-ZA"/>
        </w:rPr>
        <w:t>:</w:t>
      </w:r>
    </w:p>
    <w:p w:rsidR="0096599A" w:rsidRPr="009874ED" w:rsidRDefault="00DA3A85" w:rsidP="0096599A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iCs/>
          <w:sz w:val="20"/>
          <w:szCs w:val="20"/>
          <w:u w:color="000000"/>
          <w:lang w:val="af-ZA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«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Գնումների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մասին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»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ՀՀ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օրենքի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10-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րդ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հոդվածի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համաձայն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`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A228C6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«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ԲՀ-</w:t>
      </w:r>
      <w:r w:rsidR="006B2AC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ԳՀԱՊ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ՁԲ</w:t>
      </w:r>
      <w:r w:rsidR="009874ED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-20/3</w:t>
      </w:r>
      <w:r w:rsidR="00A228C6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»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ծածկագրով ընթացակարգի </w:t>
      </w:r>
      <w:r w:rsidR="005047DF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շրջանակներու</w:t>
      </w:r>
      <w:r w:rsidR="005047DF">
        <w:rPr>
          <w:rFonts w:ascii="Sylfaen" w:eastAsia="Sylfaen" w:hAnsi="Sylfaen" w:cs="Sylfaen"/>
          <w:iCs/>
          <w:sz w:val="20"/>
          <w:szCs w:val="20"/>
          <w:u w:color="000000"/>
        </w:rPr>
        <w:t>մ</w:t>
      </w:r>
      <w:r w:rsidR="0096599A" w:rsidRPr="0096599A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անգործության</w:t>
      </w:r>
      <w:r w:rsidR="0096599A" w:rsidRPr="00871E42">
        <w:rPr>
          <w:rFonts w:ascii="Sylfaen" w:eastAsia="Sylfaen" w:hAnsi="Sylfaen" w:cs="Sylfaen"/>
          <w:iCs/>
          <w:sz w:val="20"/>
          <w:szCs w:val="20"/>
          <w:u w:color="000000"/>
          <w:lang w:val="af-ZA"/>
        </w:rPr>
        <w:t xml:space="preserve"> </w:t>
      </w:r>
      <w:r w:rsidR="00522FCB">
        <w:rPr>
          <w:rFonts w:ascii="Sylfaen" w:eastAsia="Sylfaen" w:hAnsi="Sylfaen" w:cs="Sylfaen"/>
          <w:iCs/>
          <w:sz w:val="20"/>
          <w:szCs w:val="20"/>
          <w:u w:color="000000"/>
        </w:rPr>
        <w:t>ժամկետ</w:t>
      </w:r>
      <w:r w:rsidR="00522FCB" w:rsidRPr="00871E42">
        <w:rPr>
          <w:rFonts w:ascii="Sylfaen" w:eastAsia="Sylfaen" w:hAnsi="Sylfaen" w:cs="Sylfaen"/>
          <w:iCs/>
          <w:sz w:val="20"/>
          <w:szCs w:val="20"/>
          <w:u w:color="000000"/>
          <w:lang w:val="af-ZA"/>
        </w:rPr>
        <w:t xml:space="preserve"> </w:t>
      </w:r>
      <w:r w:rsidR="009874ED">
        <w:rPr>
          <w:rFonts w:ascii="Sylfaen" w:eastAsia="Sylfaen" w:hAnsi="Sylfaen" w:cs="Sylfaen"/>
          <w:iCs/>
          <w:sz w:val="20"/>
          <w:szCs w:val="20"/>
          <w:u w:color="000000"/>
        </w:rPr>
        <w:t>է</w:t>
      </w:r>
      <w:r w:rsidR="00522FCB" w:rsidRPr="00871E42">
        <w:rPr>
          <w:rFonts w:ascii="Sylfaen" w:eastAsia="Sylfaen" w:hAnsi="Sylfaen" w:cs="Sylfaen"/>
          <w:iCs/>
          <w:sz w:val="20"/>
          <w:szCs w:val="20"/>
          <w:u w:color="000000"/>
          <w:lang w:val="af-ZA"/>
        </w:rPr>
        <w:t xml:space="preserve"> </w:t>
      </w:r>
      <w:r w:rsidR="00522FCB">
        <w:rPr>
          <w:rFonts w:ascii="Sylfaen" w:eastAsia="Sylfaen" w:hAnsi="Sylfaen" w:cs="Sylfaen"/>
          <w:iCs/>
          <w:sz w:val="20"/>
          <w:szCs w:val="20"/>
          <w:u w:color="000000"/>
        </w:rPr>
        <w:t>սահմանվում</w:t>
      </w:r>
      <w:r w:rsidR="009874ED" w:rsidRPr="009874ED">
        <w:rPr>
          <w:rFonts w:ascii="Sylfaen" w:eastAsia="Sylfaen" w:hAnsi="Sylfaen" w:cs="Sylfaen"/>
          <w:iCs/>
          <w:sz w:val="20"/>
          <w:szCs w:val="20"/>
          <w:u w:color="000000"/>
          <w:lang w:val="af-ZA"/>
        </w:rPr>
        <w:t xml:space="preserve"> 5 </w:t>
      </w:r>
      <w:r w:rsidR="009874ED">
        <w:rPr>
          <w:rFonts w:ascii="Sylfaen" w:eastAsia="Sylfaen" w:hAnsi="Sylfaen" w:cs="Sylfaen"/>
          <w:iCs/>
          <w:sz w:val="20"/>
          <w:szCs w:val="20"/>
          <w:u w:color="000000"/>
        </w:rPr>
        <w:t>օրացուցային</w:t>
      </w:r>
      <w:r w:rsidR="009874ED" w:rsidRPr="009874ED">
        <w:rPr>
          <w:rFonts w:ascii="Sylfaen" w:eastAsia="Sylfaen" w:hAnsi="Sylfaen" w:cs="Sylfaen"/>
          <w:iCs/>
          <w:sz w:val="20"/>
          <w:szCs w:val="20"/>
          <w:u w:color="000000"/>
          <w:lang w:val="af-ZA"/>
        </w:rPr>
        <w:t xml:space="preserve"> </w:t>
      </w:r>
      <w:r w:rsidR="009874ED">
        <w:rPr>
          <w:rFonts w:ascii="Sylfaen" w:eastAsia="Sylfaen" w:hAnsi="Sylfaen" w:cs="Sylfaen"/>
          <w:iCs/>
          <w:sz w:val="20"/>
          <w:szCs w:val="20"/>
          <w:u w:color="000000"/>
        </w:rPr>
        <w:t>օր</w:t>
      </w:r>
      <w:r w:rsidR="009874ED" w:rsidRPr="009874ED">
        <w:rPr>
          <w:rFonts w:ascii="Sylfaen" w:eastAsia="Sylfaen" w:hAnsi="Sylfaen" w:cs="Sylfaen"/>
          <w:iCs/>
          <w:sz w:val="20"/>
          <w:szCs w:val="20"/>
          <w:u w:color="000000"/>
          <w:lang w:val="af-ZA"/>
        </w:rPr>
        <w:t>:</w:t>
      </w:r>
    </w:p>
    <w:p w:rsidR="00F93855" w:rsidRPr="00871E42" w:rsidRDefault="00F93855" w:rsidP="00AF683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Սույն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հայտարարության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հետ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կապված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լրացուցիչ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տեղեկություններ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ստանալու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կարող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եք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դիմել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81567B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ԲՀ-</w:t>
      </w:r>
      <w:r w:rsidR="006B2AC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ԳՀԱՊ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ՁԲ</w:t>
      </w:r>
      <w:r w:rsidR="009874ED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-20/3</w:t>
      </w:r>
      <w:bookmarkStart w:id="0" w:name="_GoBack"/>
      <w:bookmarkEnd w:id="0"/>
      <w:r w:rsidR="0081567B" w:rsidRP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DA3A8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ծածկագրով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գնահատող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հանձնաժողովի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քարտուղար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522FCB">
        <w:rPr>
          <w:rFonts w:ascii="Sylfaen" w:eastAsia="Sylfaen" w:hAnsi="Sylfaen" w:cs="Sylfaen"/>
          <w:sz w:val="20"/>
          <w:szCs w:val="20"/>
          <w:u w:color="000000"/>
        </w:rPr>
        <w:t>Ն</w:t>
      </w:r>
      <w:r w:rsidR="00522FCB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.</w:t>
      </w:r>
      <w:r w:rsidR="00522FCB">
        <w:rPr>
          <w:rFonts w:ascii="Sylfaen" w:eastAsia="Sylfaen" w:hAnsi="Sylfaen" w:cs="Sylfaen"/>
          <w:sz w:val="20"/>
          <w:szCs w:val="20"/>
          <w:u w:color="000000"/>
        </w:rPr>
        <w:t>Վանեսյանին</w:t>
      </w:r>
      <w:r w:rsidR="00AF6833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: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              </w:t>
      </w:r>
    </w:p>
    <w:p w:rsidR="001F7C8D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Հեռախոս՝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522FCB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374 98 92 77 75</w:t>
      </w:r>
    </w:p>
    <w:p w:rsidR="00F93855" w:rsidRPr="00871E42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u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Էլեկոտրանային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փոստ՝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522FCB">
        <w:rPr>
          <w:rFonts w:ascii="GHEA Grapalat" w:hAnsi="GHEA Grapalat"/>
          <w:i/>
          <w:u w:val="single"/>
          <w:lang w:val="af-ZA"/>
        </w:rPr>
        <w:t>nellyvanesyan@mail.ru</w:t>
      </w:r>
    </w:p>
    <w:p w:rsidR="00BD4D8F" w:rsidRPr="007D3FA9" w:rsidRDefault="00F93855" w:rsidP="007D3FA9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ab/>
      </w:r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Պատվիրատու</w:t>
      </w:r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ru-RU"/>
        </w:rPr>
        <w:t xml:space="preserve">` </w:t>
      </w:r>
      <w:r w:rsidR="00DE5B0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522FCB">
        <w:rPr>
          <w:rFonts w:ascii="Sylfaen" w:eastAsia="Sylfaen" w:hAnsi="Sylfaen" w:cs="Sylfaen"/>
          <w:i/>
          <w:sz w:val="20"/>
          <w:szCs w:val="20"/>
          <w:u w:color="000000"/>
          <w:lang w:val="af-ZA"/>
        </w:rPr>
        <w:t>Բերդի համայնքապետարան</w:t>
      </w:r>
    </w:p>
    <w:sectPr w:rsidR="00BD4D8F" w:rsidRPr="007D3FA9" w:rsidSect="001F7C8D">
      <w:headerReference w:type="default" r:id="rId7"/>
      <w:footerReference w:type="default" r:id="rId8"/>
      <w:pgSz w:w="11906" w:h="16838"/>
      <w:pgMar w:top="630" w:right="1134" w:bottom="27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D62" w:rsidRDefault="00E24D62" w:rsidP="004D58E5">
      <w:r>
        <w:separator/>
      </w:r>
    </w:p>
  </w:endnote>
  <w:endnote w:type="continuationSeparator" w:id="0">
    <w:p w:rsidR="00E24D62" w:rsidRDefault="00E24D62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D9" w:rsidRDefault="007910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D62" w:rsidRDefault="00E24D62" w:rsidP="004D58E5">
      <w:r>
        <w:separator/>
      </w:r>
    </w:p>
  </w:footnote>
  <w:footnote w:type="continuationSeparator" w:id="0">
    <w:p w:rsidR="00E24D62" w:rsidRDefault="00E24D62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D9" w:rsidRDefault="007910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855"/>
    <w:rsid w:val="000211F4"/>
    <w:rsid w:val="00023965"/>
    <w:rsid w:val="000337BA"/>
    <w:rsid w:val="00034208"/>
    <w:rsid w:val="00086E7C"/>
    <w:rsid w:val="0009646F"/>
    <w:rsid w:val="00097524"/>
    <w:rsid w:val="000B75F5"/>
    <w:rsid w:val="000E0B52"/>
    <w:rsid w:val="000F4B15"/>
    <w:rsid w:val="000F52E0"/>
    <w:rsid w:val="0011279F"/>
    <w:rsid w:val="00120827"/>
    <w:rsid w:val="00123537"/>
    <w:rsid w:val="00153D4D"/>
    <w:rsid w:val="00175D5F"/>
    <w:rsid w:val="00193B8D"/>
    <w:rsid w:val="001A6019"/>
    <w:rsid w:val="001B0A8A"/>
    <w:rsid w:val="001B54BB"/>
    <w:rsid w:val="001C76B8"/>
    <w:rsid w:val="001D038A"/>
    <w:rsid w:val="001E1D94"/>
    <w:rsid w:val="001F4722"/>
    <w:rsid w:val="001F631C"/>
    <w:rsid w:val="001F6E54"/>
    <w:rsid w:val="001F7C8D"/>
    <w:rsid w:val="00201911"/>
    <w:rsid w:val="00220FF0"/>
    <w:rsid w:val="00263C89"/>
    <w:rsid w:val="00267659"/>
    <w:rsid w:val="00276C9A"/>
    <w:rsid w:val="00297CE4"/>
    <w:rsid w:val="002B2981"/>
    <w:rsid w:val="002B7995"/>
    <w:rsid w:val="002D2FF0"/>
    <w:rsid w:val="003027CA"/>
    <w:rsid w:val="00320C81"/>
    <w:rsid w:val="003255F3"/>
    <w:rsid w:val="00337415"/>
    <w:rsid w:val="00345A58"/>
    <w:rsid w:val="003953C5"/>
    <w:rsid w:val="003D09B8"/>
    <w:rsid w:val="003F24D9"/>
    <w:rsid w:val="00413B2D"/>
    <w:rsid w:val="004500D4"/>
    <w:rsid w:val="004657F8"/>
    <w:rsid w:val="0048327C"/>
    <w:rsid w:val="0049106C"/>
    <w:rsid w:val="00495EA7"/>
    <w:rsid w:val="0049764F"/>
    <w:rsid w:val="004A0D97"/>
    <w:rsid w:val="004D5247"/>
    <w:rsid w:val="004D58E5"/>
    <w:rsid w:val="004D60BE"/>
    <w:rsid w:val="004E48D5"/>
    <w:rsid w:val="004E6473"/>
    <w:rsid w:val="005047DF"/>
    <w:rsid w:val="005169BB"/>
    <w:rsid w:val="00522FCB"/>
    <w:rsid w:val="00541CB6"/>
    <w:rsid w:val="005429AA"/>
    <w:rsid w:val="00546B8B"/>
    <w:rsid w:val="005505F9"/>
    <w:rsid w:val="00550678"/>
    <w:rsid w:val="005525C6"/>
    <w:rsid w:val="0056477D"/>
    <w:rsid w:val="00597C08"/>
    <w:rsid w:val="005B38B0"/>
    <w:rsid w:val="005C4CB7"/>
    <w:rsid w:val="005D2B03"/>
    <w:rsid w:val="005F066A"/>
    <w:rsid w:val="005F43DF"/>
    <w:rsid w:val="0061162A"/>
    <w:rsid w:val="0062690A"/>
    <w:rsid w:val="00662F57"/>
    <w:rsid w:val="006744A2"/>
    <w:rsid w:val="00696006"/>
    <w:rsid w:val="006A38B9"/>
    <w:rsid w:val="006B2AC5"/>
    <w:rsid w:val="006C13C5"/>
    <w:rsid w:val="006D012E"/>
    <w:rsid w:val="006F4AE0"/>
    <w:rsid w:val="006F7712"/>
    <w:rsid w:val="00744E16"/>
    <w:rsid w:val="007910D9"/>
    <w:rsid w:val="007A07B4"/>
    <w:rsid w:val="007A1944"/>
    <w:rsid w:val="007B2B35"/>
    <w:rsid w:val="007C0A20"/>
    <w:rsid w:val="007D3FA9"/>
    <w:rsid w:val="007E077C"/>
    <w:rsid w:val="007E6A25"/>
    <w:rsid w:val="007F4AD2"/>
    <w:rsid w:val="0081567B"/>
    <w:rsid w:val="0081751A"/>
    <w:rsid w:val="0082646B"/>
    <w:rsid w:val="00850894"/>
    <w:rsid w:val="0085127B"/>
    <w:rsid w:val="0085683C"/>
    <w:rsid w:val="008654D2"/>
    <w:rsid w:val="00871E42"/>
    <w:rsid w:val="00884366"/>
    <w:rsid w:val="00885766"/>
    <w:rsid w:val="00886242"/>
    <w:rsid w:val="008904F5"/>
    <w:rsid w:val="00890F01"/>
    <w:rsid w:val="008A1FB6"/>
    <w:rsid w:val="008B61C1"/>
    <w:rsid w:val="008C5A8B"/>
    <w:rsid w:val="008E1ED5"/>
    <w:rsid w:val="008F7A95"/>
    <w:rsid w:val="00924548"/>
    <w:rsid w:val="00937AAD"/>
    <w:rsid w:val="0095731F"/>
    <w:rsid w:val="009645B1"/>
    <w:rsid w:val="0096599A"/>
    <w:rsid w:val="00966CC6"/>
    <w:rsid w:val="00974C15"/>
    <w:rsid w:val="0098116B"/>
    <w:rsid w:val="00982093"/>
    <w:rsid w:val="009874ED"/>
    <w:rsid w:val="0099243E"/>
    <w:rsid w:val="009977FC"/>
    <w:rsid w:val="009A22B7"/>
    <w:rsid w:val="009B40C1"/>
    <w:rsid w:val="00A02878"/>
    <w:rsid w:val="00A2196B"/>
    <w:rsid w:val="00A228C6"/>
    <w:rsid w:val="00A70D44"/>
    <w:rsid w:val="00A75630"/>
    <w:rsid w:val="00A759A1"/>
    <w:rsid w:val="00AA3A1C"/>
    <w:rsid w:val="00AF4D53"/>
    <w:rsid w:val="00AF6833"/>
    <w:rsid w:val="00AF7A3F"/>
    <w:rsid w:val="00B4000D"/>
    <w:rsid w:val="00B40177"/>
    <w:rsid w:val="00B44177"/>
    <w:rsid w:val="00B80A0F"/>
    <w:rsid w:val="00B82646"/>
    <w:rsid w:val="00BA4631"/>
    <w:rsid w:val="00BB4413"/>
    <w:rsid w:val="00BC1725"/>
    <w:rsid w:val="00BC678F"/>
    <w:rsid w:val="00BC791D"/>
    <w:rsid w:val="00BD4D8F"/>
    <w:rsid w:val="00BE7994"/>
    <w:rsid w:val="00C0163F"/>
    <w:rsid w:val="00C10AF8"/>
    <w:rsid w:val="00C23D9C"/>
    <w:rsid w:val="00C673F7"/>
    <w:rsid w:val="00CE5312"/>
    <w:rsid w:val="00CE7011"/>
    <w:rsid w:val="00CF6B9C"/>
    <w:rsid w:val="00D01EF2"/>
    <w:rsid w:val="00D13404"/>
    <w:rsid w:val="00D26F44"/>
    <w:rsid w:val="00D37479"/>
    <w:rsid w:val="00D37CF7"/>
    <w:rsid w:val="00DA3A85"/>
    <w:rsid w:val="00DB5D57"/>
    <w:rsid w:val="00DC52C7"/>
    <w:rsid w:val="00DD21BF"/>
    <w:rsid w:val="00DE5B04"/>
    <w:rsid w:val="00DE6B61"/>
    <w:rsid w:val="00E10861"/>
    <w:rsid w:val="00E218A6"/>
    <w:rsid w:val="00E24D62"/>
    <w:rsid w:val="00E71852"/>
    <w:rsid w:val="00EA72F6"/>
    <w:rsid w:val="00EB1969"/>
    <w:rsid w:val="00EB30A5"/>
    <w:rsid w:val="00EB7F5C"/>
    <w:rsid w:val="00ED0BD1"/>
    <w:rsid w:val="00ED6F45"/>
    <w:rsid w:val="00F1054D"/>
    <w:rsid w:val="00F11E14"/>
    <w:rsid w:val="00F3041F"/>
    <w:rsid w:val="00F50536"/>
    <w:rsid w:val="00F55749"/>
    <w:rsid w:val="00F93855"/>
    <w:rsid w:val="00F95693"/>
    <w:rsid w:val="00FD6A44"/>
    <w:rsid w:val="00FE09B8"/>
    <w:rsid w:val="00FE2C9D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3">
    <w:name w:val="Body Text Indent 3"/>
    <w:basedOn w:val="a"/>
    <w:link w:val="30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FF27B7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6</Pages>
  <Words>1012</Words>
  <Characters>5770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61</cp:revision>
  <dcterms:created xsi:type="dcterms:W3CDTF">2018-11-06T06:49:00Z</dcterms:created>
  <dcterms:modified xsi:type="dcterms:W3CDTF">2020-03-26T17:55:00Z</dcterms:modified>
</cp:coreProperties>
</file>