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ru-RU" w:eastAsia="ru-RU"/>
        </w:rPr>
      </w:pPr>
    </w:p>
    <w:p w14:paraId="11BC33AE" w14:textId="77777777" w:rsidR="004E38D5" w:rsidRPr="004E38D5" w:rsidRDefault="004E38D5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ru-RU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7AADD250" w:rsidR="0022631D" w:rsidRDefault="00E5062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>ի</w:t>
      </w:r>
      <w:r w:rsidRPr="004A6CBD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4A6CBD">
        <w:rPr>
          <w:rFonts w:ascii="Sylfaen" w:hAnsi="Sylfaen" w:cs="Sylfaen"/>
          <w:sz w:val="18"/>
          <w:szCs w:val="18"/>
          <w:lang w:val="hy-AM" w:eastAsia="ru-RU"/>
        </w:rPr>
        <w:t xml:space="preserve">, որը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գտնվում է</w:t>
      </w:r>
      <w:r w:rsidR="00DA6C3D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Գայ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E34F09" w:rsidRPr="004A6CBD">
        <w:rPr>
          <w:rFonts w:ascii="Sylfaen" w:hAnsi="Sylfaen" w:cs="Sylfaen"/>
          <w:sz w:val="18"/>
          <w:szCs w:val="18"/>
          <w:lang w:val="af-ZA" w:eastAsia="ru-RU"/>
        </w:rPr>
        <w:t xml:space="preserve"> գյուղի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Ա</w:t>
      </w:r>
      <w:r w:rsidR="004C4289">
        <w:rPr>
          <w:sz w:val="18"/>
          <w:szCs w:val="18"/>
          <w:lang w:val="hy-AM" w:eastAsia="ru-RU"/>
        </w:rPr>
        <w:t>․Խաչատրյան 1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հասցեում,</w:t>
      </w:r>
      <w:r w:rsidR="00F16C42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>ստորև ներկայացնում</w:t>
      </w:r>
      <w:r w:rsidR="002D7537" w:rsidRPr="004A6CBD">
        <w:rPr>
          <w:rFonts w:ascii="Sylfaen" w:hAnsi="Sylfaen" w:cs="Sylfaen"/>
          <w:sz w:val="18"/>
          <w:szCs w:val="18"/>
          <w:lang w:val="af-ZA" w:eastAsia="ru-RU"/>
        </w:rPr>
        <w:t xml:space="preserve"> է </w:t>
      </w:r>
      <w:r w:rsidR="00142DF0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 xml:space="preserve">ՀՀ </w:t>
      </w:r>
      <w:r w:rsidR="004214B2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Ար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մավիրի   մարզի  Արաքս համայնքի</w:t>
      </w:r>
      <w:r w:rsidR="003933AD" w:rsidRPr="003933A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F552E8">
        <w:rPr>
          <w:rFonts w:ascii="Sylfaen" w:hAnsi="Sylfaen" w:cs="Sylfaen"/>
          <w:sz w:val="18"/>
          <w:szCs w:val="18"/>
          <w:lang w:val="hy-AM" w:eastAsia="ru-RU"/>
        </w:rPr>
        <w:t xml:space="preserve">կարիքների համար կենցաղային թափոնների պոլիէթիլենային կոնտեյներների </w:t>
      </w:r>
      <w:r w:rsidR="004C4289">
        <w:rPr>
          <w:rFonts w:ascii="Sylfaen" w:hAnsi="Sylfaen" w:cs="Sylfaen"/>
          <w:sz w:val="18"/>
          <w:szCs w:val="18"/>
          <w:lang w:val="af-ZA" w:eastAsia="ru-RU"/>
        </w:rPr>
        <w:t xml:space="preserve"> ձեռքբերման   նպատակով  ԱՄԱՀ-</w:t>
      </w:r>
      <w:r w:rsidR="00F552E8">
        <w:rPr>
          <w:rFonts w:ascii="Sylfaen" w:hAnsi="Sylfaen" w:cs="Sylfaen"/>
          <w:sz w:val="18"/>
          <w:szCs w:val="18"/>
          <w:lang w:val="hy-AM" w:eastAsia="ru-RU"/>
        </w:rPr>
        <w:t>Կ</w:t>
      </w:r>
      <w:r w:rsidR="003933AD">
        <w:rPr>
          <w:rFonts w:ascii="Sylfaen" w:hAnsi="Sylfaen" w:cs="Sylfaen"/>
          <w:sz w:val="18"/>
          <w:szCs w:val="18"/>
          <w:lang w:val="af-ZA" w:eastAsia="ru-RU"/>
        </w:rPr>
        <w:t>-</w:t>
      </w:r>
      <w:r w:rsidR="004E38D5">
        <w:rPr>
          <w:rFonts w:ascii="Sylfaen" w:hAnsi="Sylfaen" w:cs="Sylfaen"/>
          <w:sz w:val="18"/>
          <w:szCs w:val="18"/>
          <w:lang w:val="hy-AM" w:eastAsia="ru-RU"/>
        </w:rPr>
        <w:t>ԳՀ</w:t>
      </w:r>
      <w:r w:rsidR="00F552E8">
        <w:rPr>
          <w:rFonts w:ascii="Sylfaen" w:hAnsi="Sylfaen" w:cs="Sylfaen"/>
          <w:sz w:val="18"/>
          <w:szCs w:val="18"/>
          <w:lang w:val="hy-AM" w:eastAsia="ru-RU"/>
        </w:rPr>
        <w:t>ԱՊ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ՁԲ-2</w:t>
      </w:r>
      <w:r w:rsidR="003704D4">
        <w:rPr>
          <w:rFonts w:ascii="Sylfaen" w:hAnsi="Sylfaen" w:cs="Sylfaen"/>
          <w:sz w:val="18"/>
          <w:szCs w:val="18"/>
          <w:lang w:val="hy-AM" w:eastAsia="ru-RU"/>
        </w:rPr>
        <w:t>5</w:t>
      </w:r>
      <w:r w:rsidR="004C4289">
        <w:rPr>
          <w:rFonts w:ascii="Sylfaen" w:hAnsi="Sylfaen" w:cs="Sylfaen"/>
          <w:sz w:val="18"/>
          <w:szCs w:val="18"/>
          <w:lang w:val="hy-AM" w:eastAsia="ru-RU"/>
        </w:rPr>
        <w:t>/</w:t>
      </w:r>
      <w:r w:rsidR="00F552E8">
        <w:rPr>
          <w:rFonts w:ascii="Sylfaen" w:hAnsi="Sylfaen" w:cs="Sylfaen"/>
          <w:sz w:val="18"/>
          <w:szCs w:val="18"/>
          <w:lang w:val="hy-AM" w:eastAsia="ru-RU"/>
        </w:rPr>
        <w:t>64</w:t>
      </w:r>
      <w:r w:rsidR="006C1F4C">
        <w:rPr>
          <w:rFonts w:ascii="Sylfaen" w:hAnsi="Sylfaen" w:cs="Sylfaen"/>
          <w:sz w:val="18"/>
          <w:szCs w:val="18"/>
          <w:lang w:val="hy-AM" w:eastAsia="ru-RU"/>
        </w:rPr>
        <w:t xml:space="preserve">   </w:t>
      </w:r>
      <w:r w:rsidR="007872AA" w:rsidRPr="007872AA">
        <w:rPr>
          <w:rFonts w:ascii="Sylfaen" w:hAnsi="Sylfaen" w:cs="Sylfaen"/>
          <w:sz w:val="18"/>
          <w:szCs w:val="18"/>
          <w:lang w:val="af-ZA" w:eastAsia="ru-RU"/>
        </w:rPr>
        <w:t>ծածկագրով</w:t>
      </w:r>
      <w:r w:rsidR="007960E6" w:rsidRPr="007872AA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8E1774" w:rsidRPr="004A6CBD">
        <w:rPr>
          <w:rFonts w:ascii="Sylfaen" w:hAnsi="Sylfaen" w:cs="Sylfaen"/>
          <w:sz w:val="18"/>
          <w:szCs w:val="18"/>
          <w:lang w:val="af-ZA" w:eastAsia="ru-RU"/>
        </w:rPr>
        <w:t>գնման ընթացակարգի</w:t>
      </w:r>
      <w:r w:rsidR="006F2779" w:rsidRPr="004A6CBD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DC7117" w:rsidRPr="004A6CBD">
        <w:rPr>
          <w:rFonts w:ascii="Sylfaen" w:hAnsi="Sylfaen" w:cs="Sylfaen"/>
          <w:sz w:val="18"/>
          <w:szCs w:val="18"/>
          <w:lang w:val="af-ZA" w:eastAsia="ru-RU"/>
        </w:rPr>
        <w:t xml:space="preserve">արդյունքում </w:t>
      </w:r>
      <w:r w:rsidR="0022631D" w:rsidRPr="004A6CBD">
        <w:rPr>
          <w:rFonts w:ascii="Sylfae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547"/>
        <w:gridCol w:w="588"/>
        <w:gridCol w:w="357"/>
        <w:gridCol w:w="210"/>
        <w:gridCol w:w="276"/>
        <w:gridCol w:w="7"/>
        <w:gridCol w:w="709"/>
        <w:gridCol w:w="148"/>
        <w:gridCol w:w="409"/>
        <w:gridCol w:w="10"/>
        <w:gridCol w:w="451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40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4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F552E8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8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F552E8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8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F552E8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B06F0" w:rsidRPr="00F552E8" w14:paraId="4297D866" w14:textId="77777777" w:rsidTr="00F552E8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BB06F0" w:rsidRPr="00967FBA" w:rsidRDefault="00BB06F0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02E683F9" w:rsidR="00BB06F0" w:rsidRPr="00F552E8" w:rsidRDefault="00BB06F0" w:rsidP="004E38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iCs/>
                <w:sz w:val="16"/>
                <w:szCs w:val="16"/>
                <w:lang w:val="hy-AM"/>
              </w:rPr>
              <w:t xml:space="preserve">Կենցաղային թափոնների պոլիէթիլենային կոնտեյներներ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34669874" w:rsidR="00BB06F0" w:rsidRPr="00967FBA" w:rsidRDefault="00BB06F0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0EDFEBF4" w:rsidR="00BB06F0" w:rsidRPr="00967FBA" w:rsidRDefault="00BB06F0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1D84A861" w:rsidR="00BB06F0" w:rsidRPr="001D3556" w:rsidRDefault="00BB06F0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5A0E076A" w:rsidR="00BB06F0" w:rsidRPr="00967FBA" w:rsidRDefault="00BB06F0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1800000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1FAA0070" w:rsidR="00BB06F0" w:rsidRPr="00967FBA" w:rsidRDefault="00BB06F0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1800000</w:t>
            </w: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68F86D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Ծավալը – նվազ. 1100 լ</w:t>
            </w:r>
          </w:p>
          <w:p w14:paraId="4B0F663B" w14:textId="06C47014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Երկարությունը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1260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մմ±5%</w:t>
            </w:r>
          </w:p>
          <w:p w14:paraId="28D1D035" w14:textId="4A033E9F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Երկարությունը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-  1377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մմ±5% ներառյալ աղբատարի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անիպուլյատորի համար նախատեսված բռնակները</w:t>
            </w:r>
          </w:p>
          <w:p w14:paraId="142D54E0" w14:textId="77777777" w:rsidR="00BB06F0" w:rsidRDefault="00BB06F0" w:rsidP="00BB06F0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Խորությունը-.1077մմ±5%</w:t>
            </w:r>
          </w:p>
          <w:p w14:paraId="2A1DE420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Բարձրությունը-1369 մմ±5%</w:t>
            </w:r>
          </w:p>
          <w:p w14:paraId="57C575CB" w14:textId="77777777" w:rsidR="00BB06F0" w:rsidRDefault="00BB06F0" w:rsidP="00BB06F0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Քաշը- 51կգ±5%</w:t>
            </w:r>
          </w:p>
          <w:p w14:paraId="4D44C23D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Բեռնատարողությունը` առավելագույնը   440կգ</w:t>
            </w:r>
          </w:p>
          <w:p w14:paraId="61DC81AA" w14:textId="77777777" w:rsidR="00BB06F0" w:rsidRDefault="00BB06F0" w:rsidP="00BB06F0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Գույնը –կանաչ</w:t>
            </w:r>
          </w:p>
          <w:p w14:paraId="636738FD" w14:textId="77777777" w:rsidR="00BB06F0" w:rsidRDefault="00BB06F0" w:rsidP="00BB06F0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Անիվների տրամագիծը -200մմ</w:t>
            </w:r>
          </w:p>
          <w:p w14:paraId="0A0220C6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Գործարանային երաշխիքը`1 տարի</w:t>
            </w:r>
          </w:p>
          <w:p w14:paraId="3A98BB76" w14:textId="459828FB" w:rsidR="00BB06F0" w:rsidRPr="00BB067F" w:rsidRDefault="00BB06F0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CBAA3" w14:textId="77777777" w:rsidR="00BB06F0" w:rsidRDefault="00BB06F0" w:rsidP="002E30D4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Ծավալը – նվազ. 1100 լ</w:t>
            </w:r>
          </w:p>
          <w:p w14:paraId="5770D9CD" w14:textId="77777777" w:rsidR="00BB06F0" w:rsidRDefault="00BB06F0" w:rsidP="002E30D4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Երկարությունը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 1260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մմ±5%</w:t>
            </w:r>
          </w:p>
          <w:p w14:paraId="1F607E78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Երկարությունը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-  1377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մմ±5% ներառյալ աղբատարի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մ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անիպուլյատորի համար նախատեսված բռնակները</w:t>
            </w:r>
          </w:p>
          <w:p w14:paraId="53E071C6" w14:textId="77777777" w:rsidR="00BB06F0" w:rsidRDefault="00BB06F0" w:rsidP="002E30D4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Խորությունը-.1077մմ±5%</w:t>
            </w:r>
          </w:p>
          <w:p w14:paraId="64798AE6" w14:textId="77777777" w:rsidR="00BB06F0" w:rsidRDefault="00BB06F0" w:rsidP="002E30D4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Բարձրությունը-1369 մմ±5%</w:t>
            </w:r>
          </w:p>
          <w:p w14:paraId="25D28ED2" w14:textId="77777777" w:rsidR="00BB06F0" w:rsidRDefault="00BB06F0" w:rsidP="002E30D4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Քաշը- 51կգ±5%</w:t>
            </w:r>
          </w:p>
          <w:p w14:paraId="19BDCC08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Բեռնատարողությունը` առավելագույնը   440կգ</w:t>
            </w:r>
          </w:p>
          <w:p w14:paraId="21491C29" w14:textId="77777777" w:rsidR="00BB06F0" w:rsidRDefault="00BB06F0" w:rsidP="002E30D4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Գույնը –կանաչ</w:t>
            </w:r>
          </w:p>
          <w:p w14:paraId="0CCA0ECA" w14:textId="77777777" w:rsidR="00BB06F0" w:rsidRDefault="00BB06F0" w:rsidP="002E30D4">
            <w:pPr>
              <w:spacing w:before="0" w:after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Անիվների տրամագիծը -200մմ</w:t>
            </w:r>
          </w:p>
          <w:p w14:paraId="3EA61035" w14:textId="77777777" w:rsidR="00BB06F0" w:rsidRDefault="00BB06F0" w:rsidP="00BB06F0">
            <w:pPr>
              <w:spacing w:before="0" w:after="0"/>
              <w:ind w:left="0" w:firstLine="0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Գործարանային երաշխիքը`1 տարի</w:t>
            </w:r>
          </w:p>
          <w:p w14:paraId="105C5E3C" w14:textId="194D3E53" w:rsidR="00BB06F0" w:rsidRPr="003933AD" w:rsidRDefault="00BB06F0" w:rsidP="003933A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E38D5" w:rsidRPr="00F552E8" w14:paraId="5BBF12DF" w14:textId="77777777" w:rsidTr="00F552E8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7EEC6" w14:textId="43CC3277" w:rsidR="004E38D5" w:rsidRDefault="004E38D5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FFD6A" w14:textId="2E490EDE" w:rsidR="004E38D5" w:rsidRDefault="004E38D5" w:rsidP="004E38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9C364" w14:textId="05FBF740" w:rsidR="004E38D5" w:rsidRPr="00967FBA" w:rsidRDefault="004E38D5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9C525" w14:textId="0E7A542D" w:rsidR="004E38D5" w:rsidRPr="00967FBA" w:rsidRDefault="004E38D5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CF2E9" w14:textId="230EEBD7" w:rsidR="004E38D5" w:rsidRPr="001D3556" w:rsidRDefault="004E38D5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5F9FA7" w14:textId="7F776948" w:rsidR="004E38D5" w:rsidRPr="00967FBA" w:rsidRDefault="004E38D5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C7654" w14:textId="252B0BFB" w:rsidR="004E38D5" w:rsidRDefault="004E38D5" w:rsidP="00BD6D08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3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431E1" w14:textId="79AAB693" w:rsidR="004E38D5" w:rsidRDefault="004E38D5" w:rsidP="004E38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8A7BE1" w14:textId="796A2F6F" w:rsidR="004E38D5" w:rsidRDefault="004E38D5" w:rsidP="004E38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hAnsi="Sylfaen" w:cs="Sylfaen"/>
                <w:sz w:val="18"/>
                <w:szCs w:val="18"/>
                <w:lang w:val="af-ZA" w:eastAsia="ru-RU"/>
              </w:rPr>
            </w:pPr>
          </w:p>
        </w:tc>
      </w:tr>
      <w:tr w:rsidR="004E38D5" w:rsidRPr="00F55166" w14:paraId="24C3B0CB" w14:textId="4314AF6D" w:rsidTr="00DF25C5">
        <w:trPr>
          <w:gridAfter w:val="4"/>
          <w:wAfter w:w="6493" w:type="dxa"/>
          <w:trHeight w:val="137"/>
        </w:trPr>
        <w:tc>
          <w:tcPr>
            <w:tcW w:w="42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4E38D5" w:rsidRPr="00427499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4E38D5" w:rsidRPr="00F66CC5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4E38D5" w:rsidRPr="00F55166" w:rsidRDefault="004E38D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4E38D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38D5" w:rsidRPr="00BC14FE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4E38D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E89C5FE" w:rsidR="004E38D5" w:rsidRPr="00967FBA" w:rsidRDefault="00F552E8" w:rsidP="00F552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4E38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4E38D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4E38D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4E38D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4FEBB3B" w:rsidR="004E38D5" w:rsidRPr="00342111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4E38D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4E38D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E38D5" w:rsidRPr="00465193" w:rsidRDefault="004E38D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0776DB4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10"/>
            <w:vMerge w:val="restart"/>
            <w:shd w:val="clear" w:color="auto" w:fill="auto"/>
            <w:vAlign w:val="center"/>
          </w:tcPr>
          <w:p w14:paraId="4FE503E7" w14:textId="29F83DA2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2"/>
            <w:shd w:val="clear" w:color="auto" w:fill="auto"/>
            <w:vAlign w:val="center"/>
          </w:tcPr>
          <w:p w14:paraId="1FD38684" w14:textId="2B462658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38D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vMerge/>
            <w:shd w:val="clear" w:color="auto" w:fill="auto"/>
            <w:vAlign w:val="center"/>
          </w:tcPr>
          <w:p w14:paraId="67E5DBFB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4E38D5" w:rsidRPr="00465193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E38D5" w:rsidRPr="00465193" w14:paraId="5F2E195D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4E38D5" w:rsidRPr="000352E8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4E38D5" w:rsidRPr="00CA5C60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E38D5" w14:paraId="1B691FD7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2E59F294" w14:textId="5039C377" w:rsidR="004E38D5" w:rsidRPr="000352E8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BBED42" w14:textId="66D68A83" w:rsidR="004E38D5" w:rsidRPr="007B4C74" w:rsidRDefault="009F3CA8" w:rsidP="004E38D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&lt;&lt;ԷԼՍԵ&gt;&gt; 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89E07C" w14:textId="26AD8FB3" w:rsidR="004E38D5" w:rsidRPr="007B4C74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1249700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75B0EA" w14:textId="7BC4C600" w:rsidR="004E38D5" w:rsidRPr="007B4C74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249940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10DFDE" w14:textId="30C93549" w:rsidR="004E38D5" w:rsidRPr="007B4C74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1499640</w:t>
            </w:r>
          </w:p>
        </w:tc>
      </w:tr>
      <w:tr w:rsidR="004E38D5" w:rsidRPr="004E38D5" w14:paraId="1B2F9941" w14:textId="77777777" w:rsidTr="0046484B">
        <w:trPr>
          <w:gridAfter w:val="21"/>
          <w:wAfter w:w="14281" w:type="dxa"/>
          <w:trHeight w:val="426"/>
        </w:trPr>
        <w:tc>
          <w:tcPr>
            <w:tcW w:w="1623" w:type="dxa"/>
            <w:gridSpan w:val="4"/>
            <w:shd w:val="clear" w:color="auto" w:fill="auto"/>
            <w:vAlign w:val="center"/>
          </w:tcPr>
          <w:p w14:paraId="39668195" w14:textId="0C1716E0" w:rsidR="004E38D5" w:rsidRDefault="004E38D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2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60859" w14:textId="1EEDCFB1" w:rsidR="004E38D5" w:rsidRPr="007B4C74" w:rsidRDefault="009F3CA8" w:rsidP="004E38D5">
            <w:pPr>
              <w:widowControl w:val="0"/>
              <w:spacing w:before="0" w:after="0"/>
              <w:ind w:left="0" w:firstLine="0"/>
              <w:rPr>
                <w:rFonts w:ascii="Sylfaen" w:hAnsi="Sylfaen"/>
                <w:i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&lt;&lt;ՌԵԱԼ ԲՈՒՍԻՆԵՍՍ&gt;&gt;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B024B" w14:textId="1F487885" w:rsidR="004E38D5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1325000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93C76C" w14:textId="66216BD3" w:rsidR="004E38D5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265000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63B59" w14:textId="5895F605" w:rsidR="004E38D5" w:rsidRDefault="009F3CA8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1590000</w:t>
            </w:r>
          </w:p>
        </w:tc>
      </w:tr>
      <w:tr w:rsidR="004E38D5" w:rsidRPr="004E38D5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4E38D5" w:rsidRPr="00DF25C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38D5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3"/>
            <w:vMerge w:val="restart"/>
            <w:shd w:val="clear" w:color="auto" w:fill="auto"/>
            <w:vAlign w:val="center"/>
          </w:tcPr>
          <w:p w14:paraId="770D59C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4E38D5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>Գնային առաջարկ</w:t>
            </w:r>
          </w:p>
        </w:tc>
      </w:tr>
      <w:tr w:rsidR="004E38D5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C2A3A" w14:textId="77777777" w:rsidR="004E38D5" w:rsidRDefault="004E38D5" w:rsidP="003933AD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  <w:p w14:paraId="0C899495" w14:textId="4522776F" w:rsidR="004E38D5" w:rsidRPr="004B161C" w:rsidRDefault="004E38D5" w:rsidP="009F3C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4B161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  <w:r w:rsidR="009F3CA8" w:rsidRPr="004B161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9</w:t>
            </w:r>
            <w:r w:rsidRPr="004B161C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,08,2025թ</w:t>
            </w:r>
          </w:p>
        </w:tc>
      </w:tr>
      <w:tr w:rsidR="004E38D5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4E38D5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9FD1678" w:rsidR="004E38D5" w:rsidRPr="005A384E" w:rsidRDefault="009F3CA8" w:rsidP="0046484B">
            <w:pPr>
              <w:spacing w:before="0" w:after="0"/>
              <w:ind w:left="0" w:firstLine="0"/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20"/>
                <w:szCs w:val="20"/>
                <w:lang w:val="hy-AM" w:eastAsia="ru-RU"/>
              </w:rPr>
              <w:t>23,08,2025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F06AEC9" w:rsidR="004E38D5" w:rsidRPr="005A384E" w:rsidRDefault="009F3CA8" w:rsidP="0046484B">
            <w:pPr>
              <w:spacing w:before="0" w:after="0"/>
              <w:ind w:left="0" w:firstLine="0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01,09,2025թ</w:t>
            </w:r>
          </w:p>
        </w:tc>
      </w:tr>
      <w:tr w:rsidR="004E38D5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9256CE" w:rsidR="004E38D5" w:rsidRPr="00CA5C60" w:rsidRDefault="004E38D5" w:rsidP="009F3C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7872AA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7872AA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9F3CA8" w:rsidRPr="009F3CA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</w:t>
            </w:r>
            <w:r w:rsidRPr="009F3CA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F3CA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0</w:t>
            </w:r>
            <w:r w:rsidR="009F3CA8" w:rsidRPr="009F3CA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9</w:t>
            </w:r>
            <w:r w:rsidRPr="009F3CA8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9F3CA8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2025</w:t>
            </w:r>
            <w:r w:rsidRPr="009F3CA8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թ</w:t>
            </w:r>
            <w:r w:rsidRPr="009F3CA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38D5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3C0ABB2" w:rsidR="004E38D5" w:rsidRPr="00CA5C60" w:rsidRDefault="004E38D5" w:rsidP="009F3CA8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9F3CA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թ                  </w:t>
            </w:r>
            <w:r w:rsidRPr="00CA5C60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ab/>
            </w:r>
          </w:p>
        </w:tc>
      </w:tr>
      <w:tr w:rsidR="004E38D5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54803B6" w:rsidR="004E38D5" w:rsidRPr="002C201E" w:rsidRDefault="009C27E6" w:rsidP="009F3CA8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9F3CA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="004E38D5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 w:rsidR="004E38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="004E38D5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 w:rsidR="004E38D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4E38D5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4E38D5"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</w:tr>
      <w:tr w:rsidR="004E38D5" w:rsidRPr="00465193" w14:paraId="79A64497" w14:textId="77777777" w:rsidTr="00DF25C5">
        <w:trPr>
          <w:gridAfter w:val="21"/>
          <w:wAfter w:w="14281" w:type="dxa"/>
          <w:trHeight w:hRule="exact" w:val="720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21110B9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bookmarkStart w:id="0" w:name="_GoBack"/>
            <w:bookmarkEnd w:id="0"/>
          </w:p>
          <w:p w14:paraId="13BB7568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1993D559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576C8482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79244C82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00981CE7" w14:textId="14FB2E8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4E38D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4E38D5" w:rsidRPr="00CD5475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4E38D5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3EF9A58A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4E38D5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2856C5C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4E38D5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078A8417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shd w:val="clear" w:color="auto" w:fill="auto"/>
            <w:vAlign w:val="center"/>
          </w:tcPr>
          <w:p w14:paraId="67FA13FC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shd w:val="clear" w:color="auto" w:fill="auto"/>
            <w:vAlign w:val="center"/>
          </w:tcPr>
          <w:p w14:paraId="73BBD2A3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4E38D5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E38D5" w:rsidRPr="00874B2D" w14:paraId="05968E90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4E38D5" w:rsidRPr="00936A0A" w:rsidRDefault="004E38D5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822EDF1" w:rsidR="004E38D5" w:rsidRPr="00750A99" w:rsidRDefault="009F3CA8" w:rsidP="009C2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&lt;&lt;ԷԼՍԵ&gt;&gt;  ՍՊԸ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52EF0E70" w:rsidR="004E38D5" w:rsidRPr="000E616F" w:rsidRDefault="004E38D5" w:rsidP="009F3CA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0E616F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ԱՄԱՀ-</w:t>
            </w:r>
            <w:r w:rsidR="009F3CA8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Կ-ԳՀԱՊՁԲ-25/64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68E1BA3D" w:rsidR="004E38D5" w:rsidRPr="00936A0A" w:rsidRDefault="004E38D5" w:rsidP="009F3C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9F3CA8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09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Pr="002C201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38A1B521" w:rsidR="004E38D5" w:rsidRPr="009C27E6" w:rsidRDefault="009F3CA8" w:rsidP="009F3C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07</w:t>
            </w:r>
            <w:r w:rsidR="009C27E6" w:rsidRPr="009C27E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10</w:t>
            </w:r>
            <w:r w:rsidR="009C27E6" w:rsidRPr="009C27E6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9C27E6" w:rsidRPr="009C27E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2025</w:t>
            </w:r>
            <w:r w:rsidR="009C27E6" w:rsidRPr="009C27E6">
              <w:rPr>
                <w:rFonts w:ascii="GHEA Grapalat" w:eastAsia="Times New Roman" w:hAnsi="GHEA Grapalat" w:cs="GHEA Grapalat"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4E38D5" w:rsidRPr="00874B2D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3C707ECF" w:rsidR="004E38D5" w:rsidRPr="008C1981" w:rsidRDefault="009F3CA8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1499640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46FE3249" w:rsidR="004E38D5" w:rsidRPr="008C1981" w:rsidRDefault="009F3CA8" w:rsidP="007872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1499640</w:t>
            </w:r>
          </w:p>
        </w:tc>
      </w:tr>
      <w:tr w:rsidR="004E38D5" w:rsidRPr="00A44DEC" w14:paraId="41E4ED39" w14:textId="2A6E18E2" w:rsidTr="00DF25C5">
        <w:trPr>
          <w:trHeight w:val="150"/>
        </w:trPr>
        <w:tc>
          <w:tcPr>
            <w:tcW w:w="10857" w:type="dxa"/>
            <w:gridSpan w:val="36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4E38D5" w:rsidRPr="00B1738E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4E38D5" w:rsidRPr="00A97B5A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4E38D5" w:rsidRPr="00A97B5A" w:rsidRDefault="004E38D5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4E38D5" w:rsidRPr="00A44DEC" w:rsidRDefault="004E38D5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4E38D5" w:rsidRPr="00465193" w14:paraId="1F657639" w14:textId="4541CBA0" w:rsidTr="00750A99">
        <w:trPr>
          <w:gridAfter w:val="12"/>
          <w:wAfter w:w="10211" w:type="dxa"/>
          <w:trHeight w:val="12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38D5" w:rsidRPr="00A44DEC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38D5" w:rsidRPr="00A44DEC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4E38D5" w:rsidRDefault="004E38D5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4E38D5" w:rsidRPr="00874B2D" w:rsidRDefault="004E38D5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4E38D5" w:rsidRPr="00465193" w:rsidRDefault="004E38D5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4E38D5" w:rsidRPr="00F66B4B" w14:paraId="3EE36290" w14:textId="77777777" w:rsidTr="00750A99">
        <w:trPr>
          <w:gridAfter w:val="12"/>
          <w:wAfter w:w="10211" w:type="dxa"/>
          <w:trHeight w:hRule="exact" w:val="1154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4E38D5" w:rsidRPr="007631DF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0B53557" w:rsidR="004E38D5" w:rsidRPr="00750A99" w:rsidRDefault="009F3CA8" w:rsidP="00353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iCs/>
                <w:sz w:val="16"/>
                <w:szCs w:val="16"/>
                <w:lang w:val="hy-AM"/>
              </w:rPr>
              <w:t>&lt;&lt;ԷԼՍԵ&gt;&gt;  ՍՊԸ</w:t>
            </w:r>
          </w:p>
        </w:tc>
        <w:tc>
          <w:tcPr>
            <w:tcW w:w="2400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45229" w14:textId="45386D8A" w:rsidR="004E38D5" w:rsidRPr="00353526" w:rsidRDefault="004E38D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 xml:space="preserve">ՀՀ </w:t>
            </w:r>
            <w:r w:rsidR="009F3CA8">
              <w:rPr>
                <w:rFonts w:ascii="GHEA Grapalat" w:hAnsi="GHEA Grapalat"/>
                <w:iCs/>
                <w:lang w:val="hy-AM"/>
              </w:rPr>
              <w:t xml:space="preserve">Արմավիրի մարզ, </w:t>
            </w:r>
            <w:r w:rsidR="00DC7041">
              <w:rPr>
                <w:rFonts w:ascii="Cambria Math" w:hAnsi="Cambria Math"/>
                <w:iCs/>
                <w:lang w:val="hy-AM"/>
              </w:rPr>
              <w:t xml:space="preserve">․ Արմավիր, 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55605199" w14:textId="20B37514" w:rsidR="004E38D5" w:rsidRPr="00353526" w:rsidRDefault="004E38D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 xml:space="preserve"> </w:t>
            </w:r>
            <w:r w:rsidR="00DC7041">
              <w:rPr>
                <w:rFonts w:ascii="GHEA Grapalat" w:hAnsi="GHEA Grapalat"/>
                <w:iCs/>
                <w:lang w:val="hy-AM"/>
              </w:rPr>
              <w:t>Գորկու փողոց  տուն 1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</w:t>
            </w:r>
          </w:p>
          <w:p w14:paraId="55DCB1D6" w14:textId="39153999" w:rsidR="004E38D5" w:rsidRPr="00353526" w:rsidRDefault="004E38D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 w:rsidRPr="00353526">
              <w:rPr>
                <w:rFonts w:ascii="GHEA Grapalat" w:hAnsi="GHEA Grapalat"/>
                <w:iCs/>
                <w:lang w:val="hy-AM"/>
              </w:rPr>
              <w:t>հեռ</w:t>
            </w:r>
            <w:r w:rsidR="00B73D49" w:rsidRPr="00353526">
              <w:rPr>
                <w:rFonts w:ascii="GHEA Grapalat" w:hAnsi="GHEA Grapalat"/>
                <w:iCs/>
              </w:rPr>
              <w:t xml:space="preserve">. </w:t>
            </w:r>
            <w:r w:rsidR="00DC7041">
              <w:rPr>
                <w:rFonts w:ascii="GHEA Grapalat" w:hAnsi="GHEA Grapalat"/>
                <w:iCs/>
              </w:rPr>
              <w:t>094  550-255</w:t>
            </w:r>
            <w:r w:rsidRPr="00353526">
              <w:rPr>
                <w:rFonts w:ascii="GHEA Grapalat" w:hAnsi="GHEA Grapalat"/>
                <w:iCs/>
                <w:lang w:val="hy-AM"/>
              </w:rPr>
              <w:t xml:space="preserve">  </w:t>
            </w:r>
          </w:p>
          <w:p w14:paraId="2F54E95D" w14:textId="4527C0A6" w:rsidR="004E38D5" w:rsidRPr="00750A99" w:rsidRDefault="004E38D5" w:rsidP="000F3510">
            <w:pPr>
              <w:pStyle w:val="3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95FDC" w14:textId="0A513B76" w:rsidR="004E38D5" w:rsidRPr="00C47E95" w:rsidRDefault="00DC7041" w:rsidP="00B73D49">
            <w:pPr>
              <w:pStyle w:val="3"/>
              <w:spacing w:before="0" w:after="0"/>
              <w:ind w:left="0"/>
              <w:jc w:val="right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elsearmenia@gmail.com</w:t>
            </w:r>
            <w:r w:rsidR="004E38D5" w:rsidRPr="00750A9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</w:t>
            </w:r>
            <w:r w:rsidR="004E38D5" w:rsidRPr="00C47E95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   </w:t>
            </w:r>
          </w:p>
        </w:tc>
        <w:tc>
          <w:tcPr>
            <w:tcW w:w="221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17563010" w:rsidR="004E38D5" w:rsidRPr="00DC7041" w:rsidRDefault="00DC7041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220033333828000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40B762E1" w:rsidR="004E38D5" w:rsidRPr="00DC7041" w:rsidRDefault="00DC7041" w:rsidP="003535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04455165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4E38D5" w:rsidRPr="003C6961" w:rsidRDefault="004E38D5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4E38D5" w:rsidRPr="00AE3293" w:rsidRDefault="004E38D5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4E38D5" w:rsidRPr="00F66B4B" w14:paraId="496A046D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393BE26B" w14:textId="35ECA9F0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2F4996" w14:paraId="3863A00B" w14:textId="77777777" w:rsidTr="004455F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54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38D5" w:rsidRPr="00465193" w:rsidRDefault="004E38D5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4E38D5" w:rsidRPr="004455FB" w:rsidRDefault="004E38D5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4E38D5" w:rsidRPr="002F4996" w14:paraId="485BF528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60FF974B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BB06F0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0AD8E25E" w14:textId="4E09056B" w:rsidR="004E38D5" w:rsidRPr="00465193" w:rsidRDefault="004E38D5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 w14:textId="77777777" w:rsidR="004E38D5" w:rsidRPr="00465193" w:rsidRDefault="004E38D5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E38D5" w:rsidRPr="00465193" w:rsidRDefault="004E38D5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E38D5" w:rsidRPr="00465193" w:rsidRDefault="004E38D5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E38D5" w:rsidRPr="00465193" w:rsidRDefault="004E38D5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E38D5" w:rsidRPr="00465193" w:rsidRDefault="004E38D5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E38D5" w:rsidRPr="00465193" w:rsidRDefault="004E38D5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4E38D5" w:rsidRPr="00DE2F26" w:rsidRDefault="004E38D5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4E38D5" w:rsidRPr="008C39F4" w:rsidRDefault="004E38D5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BB06F0" w14:paraId="3CC8B38C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2AFA8BF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BB06F0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4E38D5" w:rsidRPr="00BB06F0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0C88E28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4E38D5" w:rsidRPr="00465193" w14:paraId="541BD7F7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4E38D5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57597369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4E38D5" w:rsidRPr="00465193" w14:paraId="5F667D89" w14:textId="77777777" w:rsidTr="000B02ED">
        <w:trPr>
          <w:gridAfter w:val="21"/>
          <w:wAfter w:w="14281" w:type="dxa"/>
          <w:trHeight w:val="340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E38D5" w:rsidRPr="00465193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4E38D5" w:rsidRPr="00465193" w14:paraId="406B68D6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6"/>
            <w:shd w:val="clear" w:color="auto" w:fill="99CCFF"/>
            <w:vAlign w:val="center"/>
          </w:tcPr>
          <w:p w14:paraId="79EAD146" w14:textId="77777777" w:rsidR="004E38D5" w:rsidRPr="00465193" w:rsidRDefault="004E38D5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4E38D5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6"/>
            <w:shd w:val="clear" w:color="auto" w:fill="auto"/>
            <w:vAlign w:val="center"/>
          </w:tcPr>
          <w:p w14:paraId="73A19DB3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38D5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38D5" w:rsidRPr="00465193" w:rsidRDefault="004E38D5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38D5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0A862370" w14:textId="1E90621D" w:rsidR="004E38D5" w:rsidRPr="008B3480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Հրանուշ Մարգարյան</w:t>
            </w:r>
          </w:p>
        </w:tc>
        <w:tc>
          <w:tcPr>
            <w:tcW w:w="3842" w:type="dxa"/>
            <w:gridSpan w:val="15"/>
            <w:shd w:val="clear" w:color="auto" w:fill="auto"/>
            <w:vAlign w:val="center"/>
          </w:tcPr>
          <w:p w14:paraId="570A2BE5" w14:textId="3F2E749F" w:rsidR="004E38D5" w:rsidRPr="008B3480" w:rsidRDefault="004E38D5" w:rsidP="008B34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672659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 w14:textId="553A3FB9" w:rsidR="004E38D5" w:rsidRPr="0045192F" w:rsidRDefault="008E7BA6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4E38D5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4E38D5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4E38D5" w:rsidRPr="0045192F" w:rsidRDefault="004E38D5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1DC4" w14:textId="77777777" w:rsidR="008E7BA6" w:rsidRDefault="008E7BA6" w:rsidP="0022631D">
      <w:pPr>
        <w:spacing w:before="0" w:after="0"/>
      </w:pPr>
      <w:r>
        <w:separator/>
      </w:r>
    </w:p>
  </w:endnote>
  <w:endnote w:type="continuationSeparator" w:id="0">
    <w:p w14:paraId="5999D064" w14:textId="77777777" w:rsidR="008E7BA6" w:rsidRDefault="008E7BA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20BE" w14:textId="77777777" w:rsidR="008E7BA6" w:rsidRDefault="008E7BA6" w:rsidP="0022631D">
      <w:pPr>
        <w:spacing w:before="0" w:after="0"/>
      </w:pPr>
      <w:r>
        <w:separator/>
      </w:r>
    </w:p>
  </w:footnote>
  <w:footnote w:type="continuationSeparator" w:id="0">
    <w:p w14:paraId="25DE515A" w14:textId="77777777" w:rsidR="008E7BA6" w:rsidRDefault="008E7BA6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38D5" w:rsidRPr="002D0BF6" w:rsidRDefault="004E38D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4E38D5" w:rsidRPr="00974844" w:rsidRDefault="004E38D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4E38D5" w:rsidRPr="00871366" w:rsidRDefault="004E38D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38D5" w:rsidRPr="002D0BF6" w:rsidRDefault="004E38D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B1D"/>
    <w:rsid w:val="000C1377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33D2F"/>
    <w:rsid w:val="00135E45"/>
    <w:rsid w:val="00140E25"/>
    <w:rsid w:val="00142DF0"/>
    <w:rsid w:val="00145F23"/>
    <w:rsid w:val="001473A9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295E"/>
    <w:rsid w:val="00295B92"/>
    <w:rsid w:val="00296F9A"/>
    <w:rsid w:val="00297D96"/>
    <w:rsid w:val="002A1A83"/>
    <w:rsid w:val="002A401C"/>
    <w:rsid w:val="002A4CB0"/>
    <w:rsid w:val="002A76C7"/>
    <w:rsid w:val="002C201E"/>
    <w:rsid w:val="002C41EB"/>
    <w:rsid w:val="002C7763"/>
    <w:rsid w:val="002C79E0"/>
    <w:rsid w:val="002D5734"/>
    <w:rsid w:val="002D61A7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3526"/>
    <w:rsid w:val="003549D9"/>
    <w:rsid w:val="00357AB9"/>
    <w:rsid w:val="003704D4"/>
    <w:rsid w:val="00371B1D"/>
    <w:rsid w:val="00371BF2"/>
    <w:rsid w:val="003730DF"/>
    <w:rsid w:val="003924D6"/>
    <w:rsid w:val="003933AD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161C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E38D5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64A9"/>
    <w:rsid w:val="005A384E"/>
    <w:rsid w:val="005A50D3"/>
    <w:rsid w:val="005B5B62"/>
    <w:rsid w:val="005C1167"/>
    <w:rsid w:val="005C280B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B4C74"/>
    <w:rsid w:val="007C348D"/>
    <w:rsid w:val="007D5273"/>
    <w:rsid w:val="007E1CFA"/>
    <w:rsid w:val="007E5FF7"/>
    <w:rsid w:val="007E649A"/>
    <w:rsid w:val="007F4F2E"/>
    <w:rsid w:val="007F70A3"/>
    <w:rsid w:val="007F7E23"/>
    <w:rsid w:val="00803C0B"/>
    <w:rsid w:val="008065B7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12DD"/>
    <w:rsid w:val="00851349"/>
    <w:rsid w:val="00856DD5"/>
    <w:rsid w:val="00860DA0"/>
    <w:rsid w:val="008710B2"/>
    <w:rsid w:val="00873FE4"/>
    <w:rsid w:val="00874B2D"/>
    <w:rsid w:val="0089532A"/>
    <w:rsid w:val="008A0342"/>
    <w:rsid w:val="008A1FDE"/>
    <w:rsid w:val="008A3768"/>
    <w:rsid w:val="008A462D"/>
    <w:rsid w:val="008B1175"/>
    <w:rsid w:val="008B3480"/>
    <w:rsid w:val="008B4335"/>
    <w:rsid w:val="008B56E4"/>
    <w:rsid w:val="008B64B6"/>
    <w:rsid w:val="008C1981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E7BA6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27E6"/>
    <w:rsid w:val="009C4DC1"/>
    <w:rsid w:val="009C5E0F"/>
    <w:rsid w:val="009D7758"/>
    <w:rsid w:val="009E75FF"/>
    <w:rsid w:val="009F0CF2"/>
    <w:rsid w:val="009F1A89"/>
    <w:rsid w:val="009F3CA8"/>
    <w:rsid w:val="00A158F2"/>
    <w:rsid w:val="00A15AEA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927B6"/>
    <w:rsid w:val="00A97B5A"/>
    <w:rsid w:val="00AA2178"/>
    <w:rsid w:val="00AA32E4"/>
    <w:rsid w:val="00AB50F2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2398"/>
    <w:rsid w:val="00B73D49"/>
    <w:rsid w:val="00B75762"/>
    <w:rsid w:val="00B91DE2"/>
    <w:rsid w:val="00B94EA2"/>
    <w:rsid w:val="00BA03B0"/>
    <w:rsid w:val="00BA3D59"/>
    <w:rsid w:val="00BA66B1"/>
    <w:rsid w:val="00BA67BC"/>
    <w:rsid w:val="00BB067F"/>
    <w:rsid w:val="00BB06F0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041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E12218"/>
    <w:rsid w:val="00E13707"/>
    <w:rsid w:val="00E17113"/>
    <w:rsid w:val="00E24124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52E8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1AB3E-D592-4BD0-B7FE-823FFAE4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https://mul2-armavir.gov.am/tasks/454161/oneclick?token=d2aba63f68ecf6afbfa2aa9941777a7e</cp:keywords>
  <cp:lastModifiedBy>Admin</cp:lastModifiedBy>
  <cp:revision>25</cp:revision>
  <cp:lastPrinted>2025-06-23T13:08:00Z</cp:lastPrinted>
  <dcterms:created xsi:type="dcterms:W3CDTF">2024-11-01T11:26:00Z</dcterms:created>
  <dcterms:modified xsi:type="dcterms:W3CDTF">2025-09-08T13:08:00Z</dcterms:modified>
</cp:coreProperties>
</file>