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63CDF" w14:textId="77777777" w:rsidR="00E44780" w:rsidRDefault="00E44780" w:rsidP="00E44780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6E8A1784" w14:textId="77777777" w:rsidR="00E44780" w:rsidRDefault="00E44780" w:rsidP="00E44780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42B5215B" w14:textId="77777777" w:rsidR="00E44780" w:rsidRDefault="00E44780" w:rsidP="00E44780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39CD8A62" w14:textId="113D3693" w:rsidR="00E44780" w:rsidRPr="00124306" w:rsidRDefault="000105B9" w:rsidP="000105B9">
      <w:pPr>
        <w:spacing w:before="0" w:after="0"/>
        <w:ind w:left="0" w:firstLine="0"/>
        <w:jc w:val="both"/>
        <w:rPr>
          <w:rFonts w:ascii="GHEA Grapalat" w:eastAsia="Times New Roman" w:hAnsi="GHEA Grapalat" w:cs="Sylfaen"/>
          <w:bCs/>
          <w:lang w:val="af-ZA" w:eastAsia="ru-RU"/>
        </w:rPr>
      </w:pPr>
      <w:r w:rsidRPr="000105B9">
        <w:rPr>
          <w:rFonts w:ascii="GHEA Grapalat" w:hAnsi="GHEA Grapalat"/>
          <w:bCs/>
          <w:lang w:val="af-ZA"/>
        </w:rPr>
        <w:t xml:space="preserve">    </w:t>
      </w:r>
      <w:r>
        <w:rPr>
          <w:rFonts w:ascii="GHEA Grapalat" w:hAnsi="GHEA Grapalat"/>
          <w:bCs/>
          <w:lang w:val="ru-RU"/>
        </w:rPr>
        <w:t>ՀՀ</w:t>
      </w:r>
      <w:r w:rsidRPr="000105B9"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bCs/>
          <w:lang w:val="ru-RU"/>
        </w:rPr>
        <w:t>Արմավիրի</w:t>
      </w:r>
      <w:r w:rsidRPr="000105B9"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bCs/>
          <w:lang w:val="ru-RU"/>
        </w:rPr>
        <w:t>մարզի</w:t>
      </w:r>
      <w:r w:rsidRPr="000105B9"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bCs/>
          <w:lang w:val="ru-RU"/>
        </w:rPr>
        <w:t>Խոյ</w:t>
      </w:r>
      <w:r w:rsidRPr="000105B9">
        <w:rPr>
          <w:rFonts w:ascii="GHEA Grapalat" w:hAnsi="GHEA Grapalat"/>
          <w:bCs/>
          <w:lang w:val="af-ZA"/>
        </w:rPr>
        <w:t xml:space="preserve"> </w:t>
      </w:r>
      <w:r>
        <w:rPr>
          <w:rFonts w:ascii="GHEA Grapalat" w:hAnsi="GHEA Grapalat"/>
          <w:bCs/>
          <w:lang w:val="ru-RU"/>
        </w:rPr>
        <w:t>համայնքի</w:t>
      </w:r>
      <w:r w:rsidRPr="000105B9">
        <w:rPr>
          <w:rFonts w:ascii="GHEA Grapalat" w:hAnsi="GHEA Grapalat"/>
          <w:bCs/>
          <w:lang w:val="af-ZA"/>
        </w:rPr>
        <w:t xml:space="preserve"> </w:t>
      </w:r>
      <w:r w:rsidR="00E44780" w:rsidRPr="00124306">
        <w:rPr>
          <w:rFonts w:ascii="GHEA Grapalat" w:hAnsi="GHEA Grapalat"/>
          <w:bCs/>
          <w:lang w:val="af-ZA"/>
        </w:rPr>
        <w:t>«</w:t>
      </w:r>
      <w:r w:rsidR="004D6370" w:rsidRPr="00124306">
        <w:rPr>
          <w:rFonts w:ascii="GHEA Grapalat" w:hAnsi="GHEA Grapalat" w:cs="Sylfaen"/>
          <w:bCs/>
          <w:lang w:val="ru-RU"/>
        </w:rPr>
        <w:t>Հայթաղ</w:t>
      </w:r>
      <w:r w:rsidR="00E44780" w:rsidRPr="00124306">
        <w:rPr>
          <w:rFonts w:ascii="GHEA Grapalat" w:hAnsi="GHEA Grapalat" w:cs="Sylfaen"/>
          <w:bCs/>
          <w:lang w:val="hy-AM"/>
        </w:rPr>
        <w:t>ի</w:t>
      </w:r>
      <w:r w:rsidR="00E44780" w:rsidRPr="00124306">
        <w:rPr>
          <w:rFonts w:ascii="GHEA Grapalat" w:hAnsi="GHEA Grapalat"/>
          <w:bCs/>
          <w:lang w:val="af-ZA"/>
        </w:rPr>
        <w:t xml:space="preserve"> </w:t>
      </w:r>
      <w:r w:rsidR="00E44780" w:rsidRPr="00124306">
        <w:rPr>
          <w:rFonts w:ascii="GHEA Grapalat" w:hAnsi="GHEA Grapalat" w:cs="Sylfaen"/>
          <w:bCs/>
          <w:lang w:val="hy-AM"/>
        </w:rPr>
        <w:t>մանկապարտեզ</w:t>
      </w:r>
      <w:r w:rsidR="00E44780" w:rsidRPr="00124306">
        <w:rPr>
          <w:rFonts w:ascii="GHEA Grapalat" w:hAnsi="GHEA Grapalat"/>
          <w:bCs/>
          <w:lang w:val="af-ZA"/>
        </w:rPr>
        <w:t xml:space="preserve">» </w:t>
      </w:r>
      <w:r w:rsidR="00E44780" w:rsidRPr="00124306">
        <w:rPr>
          <w:rFonts w:ascii="GHEA Grapalat" w:hAnsi="GHEA Grapalat" w:cs="Sylfaen"/>
          <w:bCs/>
          <w:lang w:val="af-ZA"/>
        </w:rPr>
        <w:t xml:space="preserve"> </w:t>
      </w:r>
      <w:r w:rsidR="00E44780" w:rsidRPr="00124306">
        <w:rPr>
          <w:rFonts w:ascii="GHEA Grapalat" w:hAnsi="GHEA Grapalat" w:cs="Sylfaen"/>
          <w:bCs/>
          <w:lang w:val="hy-AM"/>
        </w:rPr>
        <w:t>ՀՈԱԿ</w:t>
      </w:r>
      <w:r w:rsidR="00E44780" w:rsidRPr="00124306">
        <w:rPr>
          <w:rFonts w:ascii="GHEA Grapalat" w:hAnsi="GHEA Grapalat" w:cs="Sylfaen"/>
          <w:bCs/>
          <w:lang w:val="af-ZA"/>
        </w:rPr>
        <w:t>-</w:t>
      </w:r>
      <w:r w:rsidR="00E44780" w:rsidRPr="00124306">
        <w:rPr>
          <w:rFonts w:ascii="GHEA Grapalat" w:hAnsi="GHEA Grapalat" w:cs="Sylfaen"/>
          <w:bCs/>
          <w:lang w:val="ru-RU"/>
        </w:rPr>
        <w:t>ը</w:t>
      </w:r>
      <w:r w:rsidR="00E44780" w:rsidRPr="00124306">
        <w:rPr>
          <w:rFonts w:ascii="GHEA Grapalat" w:eastAsia="Times New Roman" w:hAnsi="GHEA Grapalat" w:cs="Sylfaen"/>
          <w:bCs/>
          <w:lang w:val="hy-AM" w:eastAsia="ru-RU"/>
        </w:rPr>
        <w:t>, որը գտնվում է</w:t>
      </w:r>
      <w:r w:rsidR="00E44780" w:rsidRPr="00124306">
        <w:rPr>
          <w:rFonts w:ascii="GHEA Grapalat" w:eastAsia="Times New Roman" w:hAnsi="GHEA Grapalat" w:cs="Sylfaen"/>
          <w:bCs/>
          <w:lang w:val="af-ZA" w:eastAsia="ru-RU"/>
        </w:rPr>
        <w:t xml:space="preserve">  </w:t>
      </w:r>
      <w:r w:rsidR="004D6370" w:rsidRPr="00124306">
        <w:rPr>
          <w:rFonts w:ascii="GHEA Grapalat" w:hAnsi="GHEA Grapalat"/>
          <w:bCs/>
          <w:lang w:val="hy-AM"/>
        </w:rPr>
        <w:t xml:space="preserve">ՀՀ, Արմավիրի մարզ, Խոյ համայնք  </w:t>
      </w:r>
      <w:r w:rsidR="004D6370" w:rsidRPr="00124306">
        <w:rPr>
          <w:rFonts w:ascii="GHEA Grapalat" w:hAnsi="GHEA Grapalat"/>
          <w:bCs/>
          <w:lang w:val="af-ZA"/>
        </w:rPr>
        <w:t>գ.</w:t>
      </w:r>
      <w:r w:rsidR="004D6370" w:rsidRPr="00124306">
        <w:rPr>
          <w:rFonts w:ascii="GHEA Grapalat" w:hAnsi="GHEA Grapalat"/>
          <w:bCs/>
          <w:lang w:val="ru-RU"/>
        </w:rPr>
        <w:t>Հայթաղ</w:t>
      </w:r>
      <w:r w:rsidR="004D6370" w:rsidRPr="00124306">
        <w:rPr>
          <w:rFonts w:ascii="GHEA Grapalat" w:hAnsi="GHEA Grapalat"/>
          <w:bCs/>
          <w:lang w:val="af-ZA"/>
        </w:rPr>
        <w:t xml:space="preserve">, </w:t>
      </w:r>
      <w:r w:rsidR="004D6370" w:rsidRPr="00124306">
        <w:rPr>
          <w:rFonts w:ascii="GHEA Grapalat" w:hAnsi="GHEA Grapalat"/>
          <w:bCs/>
          <w:lang w:val="ru-RU"/>
        </w:rPr>
        <w:t>Բաղրամյան</w:t>
      </w:r>
      <w:r w:rsidR="004D6370" w:rsidRPr="00124306">
        <w:rPr>
          <w:rFonts w:ascii="GHEA Grapalat" w:hAnsi="GHEA Grapalat"/>
          <w:bCs/>
          <w:lang w:val="af-ZA"/>
        </w:rPr>
        <w:t xml:space="preserve"> 3 </w:t>
      </w:r>
      <w:r w:rsidR="00E44780" w:rsidRPr="00124306">
        <w:rPr>
          <w:rFonts w:ascii="GHEA Grapalat" w:hAnsi="GHEA Grapalat"/>
          <w:bCs/>
          <w:lang w:val="af-ZA"/>
        </w:rPr>
        <w:t>հասցեում</w:t>
      </w:r>
      <w:r w:rsidR="00E44780" w:rsidRPr="00124306">
        <w:rPr>
          <w:rFonts w:ascii="GHEA Grapalat" w:eastAsia="Times New Roman" w:hAnsi="GHEA Grapalat" w:cs="Sylfaen"/>
          <w:bCs/>
          <w:lang w:val="hy-AM" w:eastAsia="ru-RU"/>
        </w:rPr>
        <w:t xml:space="preserve">, </w:t>
      </w:r>
      <w:r w:rsidR="00E44780" w:rsidRPr="00124306">
        <w:rPr>
          <w:rFonts w:ascii="GHEA Grapalat" w:eastAsia="Times New Roman" w:hAnsi="GHEA Grapalat" w:cs="Sylfaen"/>
          <w:bCs/>
          <w:lang w:val="af-ZA" w:eastAsia="ru-RU"/>
        </w:rPr>
        <w:t xml:space="preserve">ստորև ներկայացնում է իր    կարիքների համար </w:t>
      </w:r>
      <w:r w:rsidR="00E44780" w:rsidRPr="00124306">
        <w:rPr>
          <w:rFonts w:ascii="GHEA Grapalat" w:hAnsi="GHEA Grapalat"/>
          <w:bCs/>
          <w:lang w:val="hy-AM"/>
        </w:rPr>
        <w:t>Սննդամթերքի</w:t>
      </w:r>
      <w:r w:rsidR="00E44780" w:rsidRPr="00124306">
        <w:rPr>
          <w:rFonts w:ascii="GHEA Grapalat" w:eastAsia="Times New Roman" w:hAnsi="GHEA Grapalat" w:cs="Sylfaen"/>
          <w:bCs/>
          <w:lang w:val="af-ZA" w:eastAsia="ru-RU"/>
        </w:rPr>
        <w:t xml:space="preserve"> ձեռքբերման նպատակով կազմակերպված </w:t>
      </w:r>
      <w:r w:rsidR="00E44780" w:rsidRPr="00124306">
        <w:rPr>
          <w:rFonts w:ascii="GHEA Grapalat" w:hAnsi="GHEA Grapalat" w:cs="Sylfaen"/>
          <w:bCs/>
          <w:lang w:val="hy-AM"/>
        </w:rPr>
        <w:t>ԱՄԽՀ</w:t>
      </w:r>
      <w:r w:rsidR="004D6370" w:rsidRPr="00124306">
        <w:rPr>
          <w:rFonts w:ascii="GHEA Grapalat" w:hAnsi="GHEA Grapalat" w:cs="Sylfaen"/>
          <w:bCs/>
          <w:lang w:val="ru-RU"/>
        </w:rPr>
        <w:t>ՀՄ</w:t>
      </w:r>
      <w:r w:rsidR="00E44780" w:rsidRPr="00124306">
        <w:rPr>
          <w:rFonts w:ascii="GHEA Grapalat" w:hAnsi="GHEA Grapalat" w:cs="Sylfaen"/>
          <w:bCs/>
          <w:lang w:val="af-ZA"/>
        </w:rPr>
        <w:t>-</w:t>
      </w:r>
      <w:r w:rsidR="00E44780" w:rsidRPr="00124306">
        <w:rPr>
          <w:rFonts w:ascii="GHEA Grapalat" w:hAnsi="GHEA Grapalat" w:cs="Sylfaen"/>
          <w:bCs/>
          <w:lang w:val="hy-AM"/>
        </w:rPr>
        <w:t>ԳՀ</w:t>
      </w:r>
      <w:r w:rsidR="00E44780" w:rsidRPr="00124306">
        <w:rPr>
          <w:rFonts w:ascii="GHEA Grapalat" w:hAnsi="GHEA Grapalat" w:cs="Sylfaen"/>
          <w:bCs/>
          <w:lang w:val="af-ZA"/>
        </w:rPr>
        <w:t>ԱՊՁԲ</w:t>
      </w:r>
      <w:r w:rsidR="00E44780" w:rsidRPr="00124306">
        <w:rPr>
          <w:rFonts w:ascii="GHEA Grapalat" w:hAnsi="GHEA Grapalat" w:cs="Sylfaen"/>
          <w:bCs/>
          <w:lang w:val="hy-AM"/>
        </w:rPr>
        <w:t>-</w:t>
      </w:r>
      <w:r w:rsidR="00E44780" w:rsidRPr="00124306">
        <w:rPr>
          <w:rFonts w:ascii="GHEA Grapalat" w:hAnsi="GHEA Grapalat"/>
          <w:bCs/>
          <w:lang w:val="af-ZA"/>
        </w:rPr>
        <w:t>2</w:t>
      </w:r>
      <w:r w:rsidR="00E44780" w:rsidRPr="00124306">
        <w:rPr>
          <w:rFonts w:ascii="GHEA Grapalat" w:hAnsi="GHEA Grapalat"/>
          <w:bCs/>
          <w:lang w:val="hy-AM"/>
        </w:rPr>
        <w:t>5/01</w:t>
      </w:r>
      <w:r w:rsidR="00E44780" w:rsidRPr="00124306">
        <w:rPr>
          <w:rFonts w:ascii="Sylfaen" w:hAnsi="Sylfaen"/>
          <w:bCs/>
          <w:lang w:val="af-ZA"/>
        </w:rPr>
        <w:t xml:space="preserve">    </w:t>
      </w:r>
      <w:r w:rsidR="00E44780" w:rsidRPr="00124306">
        <w:rPr>
          <w:rFonts w:ascii="GHEA Grapalat" w:eastAsia="Times New Roman" w:hAnsi="GHEA Grapalat" w:cs="Sylfaen"/>
          <w:bCs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1D42A1C7" w14:textId="77777777" w:rsidR="00E44780" w:rsidRDefault="00E44780" w:rsidP="000105B9">
      <w:pPr>
        <w:spacing w:before="0" w:after="0"/>
        <w:ind w:left="0" w:firstLine="709"/>
        <w:jc w:val="both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141"/>
        <w:gridCol w:w="455"/>
        <w:gridCol w:w="266"/>
        <w:gridCol w:w="860"/>
        <w:gridCol w:w="159"/>
        <w:gridCol w:w="169"/>
        <w:gridCol w:w="140"/>
        <w:gridCol w:w="335"/>
        <w:gridCol w:w="976"/>
        <w:gridCol w:w="250"/>
        <w:gridCol w:w="282"/>
        <w:gridCol w:w="242"/>
        <w:gridCol w:w="15"/>
        <w:gridCol w:w="590"/>
        <w:gridCol w:w="622"/>
        <w:gridCol w:w="573"/>
        <w:gridCol w:w="334"/>
        <w:gridCol w:w="317"/>
        <w:gridCol w:w="51"/>
        <w:gridCol w:w="517"/>
        <w:gridCol w:w="257"/>
        <w:gridCol w:w="425"/>
        <w:gridCol w:w="23"/>
        <w:gridCol w:w="328"/>
        <w:gridCol w:w="634"/>
        <w:gridCol w:w="7"/>
        <w:gridCol w:w="1304"/>
        <w:gridCol w:w="600"/>
        <w:gridCol w:w="673"/>
        <w:gridCol w:w="3409"/>
        <w:gridCol w:w="78"/>
      </w:tblGrid>
      <w:tr w:rsidR="00E44780" w14:paraId="6F1972A6" w14:textId="77777777" w:rsidTr="00D16540">
        <w:trPr>
          <w:gridAfter w:val="1"/>
          <w:wAfter w:w="78" w:type="dxa"/>
          <w:trHeight w:val="47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451068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</w:p>
        </w:tc>
        <w:tc>
          <w:tcPr>
            <w:tcW w:w="149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9339B4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նման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E44780" w14:paraId="67353410" w14:textId="77777777" w:rsidTr="00D16540">
        <w:trPr>
          <w:trHeight w:val="60"/>
        </w:trPr>
        <w:tc>
          <w:tcPr>
            <w:tcW w:w="9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50365A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7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41F1D7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80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E78219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7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76CD61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քանակը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50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B1C2FB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409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91C843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41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BC8B35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E44780" w14:paraId="1CD1AEEE" w14:textId="77777777" w:rsidTr="00D16540">
        <w:trPr>
          <w:trHeight w:val="175"/>
        </w:trPr>
        <w:tc>
          <w:tcPr>
            <w:tcW w:w="9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1B3269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69D5DD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3E5287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F0FDAD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/>
                <w:bCs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7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40C09F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50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2A6761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409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CCE959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20F7DD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44780" w14:paraId="652AE6BA" w14:textId="77777777" w:rsidTr="00D16540">
        <w:trPr>
          <w:trHeight w:val="275"/>
        </w:trPr>
        <w:tc>
          <w:tcPr>
            <w:tcW w:w="9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30AB8A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31A71F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E52FDF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6A4F2A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7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6BA6DF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ED7DBA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 w:cs="Sylfaen"/>
                <w:bCs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FCEB57" w14:textId="77777777" w:rsidR="00E44780" w:rsidRDefault="00E44780" w:rsidP="00D16540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409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DD26DF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291C2F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85211D" w:rsidRPr="000105B9" w14:paraId="5DFF71B9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E25B7E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DCB628" w14:textId="384A7E30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Հաց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44FE04" w14:textId="6EA01D2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D19EFD" w14:textId="34C7AF9A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800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CD514F" w14:textId="28C73D55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800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B53837" w14:textId="08B95A5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296 000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A5AC4" w14:textId="2DABB02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296 000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8E14C" w14:textId="1F268542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85211D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կանոնակարգերի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A8277B" w14:textId="093EF18E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Տեսակը՝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Մատնաքաշ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պատրաստված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31-99</w:t>
            </w:r>
            <w:r w:rsidRPr="0085211D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բնորոշ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կողմնակի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հոտի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դառնության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փտահոտի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ու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բորբոսի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br/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կանոնակարգերի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</w:p>
        </w:tc>
      </w:tr>
      <w:tr w:rsidR="0085211D" w:rsidRPr="000105B9" w14:paraId="6237E08F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BAB075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041B6" w14:textId="1CD7BBC6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Ալյուր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B5A859" w14:textId="0F8A4E63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08583D" w14:textId="6BA86DC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E0A61" w14:textId="7E88BE84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10C7F" w14:textId="49CC8451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593523" w14:textId="2E91158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840C1" w14:textId="23D3097F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B8F911" w14:textId="4EC59925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</w:tr>
      <w:tr w:rsidR="0085211D" w14:paraId="65AB85E0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AEB08F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812ED" w14:textId="1B4B6795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Մակարոն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AD1B0" w14:textId="47EDE5E2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AFA44" w14:textId="3787518A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2FFEC9" w14:textId="5F01C995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4E3711" w14:textId="45FCEBCC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11 400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A35D0A" w14:textId="0EF34AE3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11 400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54EFA" w14:textId="722022C7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23C0E3" w14:textId="0D91020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Միաերանգ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85211D" w14:paraId="55BD408A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3BD22C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FA95C3" w14:textId="36D19200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Վերմիշել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502106" w14:textId="0C98F89B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FBA73" w14:textId="5D4FFF7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70C6F0" w14:textId="629F4E3D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8CB416" w14:textId="12EEB8D2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11 400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E59419" w14:textId="268CA97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11 400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F5055" w14:textId="55E31DBC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69B122" w14:textId="0F068083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Միաերանգ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անդրոժ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խմորից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մակարոնեղենի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խոնավություն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12%-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մոխրայնությունը՝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2,1–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5%-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աղտոտ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խառնուկները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0,30 %-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վարակվածություն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թույլատրվում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նախատեսված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պոլիէթիլենային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թաղանթով՝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կախված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` A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պինդ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Б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փափուկ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ապակենման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), B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հացաթխման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ցորենի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ալյուրից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31743-2012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(TPTC 022/2011)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սահմանված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ընթացակարգերին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</w:p>
        </w:tc>
      </w:tr>
      <w:tr w:rsidR="0085211D" w:rsidRPr="000105B9" w14:paraId="405DFDB1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61CA25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94C961" w14:textId="20DADFCC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Բրինձ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FE6334" w14:textId="6385FC31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30C158" w14:textId="6108340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80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7625C3" w14:textId="148976B2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80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366AE" w14:textId="6B34FD3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50 400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70DEE" w14:textId="7D4D8973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50 400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E52CE" w14:textId="04F88F71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տեխնիկական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կանոնակարգի» և «Սննդամթերքի անվտանգության մասին» ՀՀ օրենքի 8- 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FB7FAD" w14:textId="077CD226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lastRenderedPageBreak/>
              <w:t>տեխնիկական կանոնակարգի» և «Սննդամթերքի անվտանգության մասին» ՀՀ օրենքի 8- րդ հոդվածի:</w:t>
            </w:r>
          </w:p>
        </w:tc>
      </w:tr>
      <w:tr w:rsidR="0085211D" w:rsidRPr="000105B9" w14:paraId="0B8137BE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DA543A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E289D" w14:textId="07C847C4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Ոսպ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8C61C" w14:textId="2628D23F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4E70E" w14:textId="12C0A213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0EE7C" w14:textId="789B39CA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C9E230" w14:textId="6AE43320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19 500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72ECB" w14:textId="229EF777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19 500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AF60B" w14:textId="4EA382DE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DC4BC" w14:textId="5A96A3E4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</w:tr>
      <w:tr w:rsidR="0085211D" w:rsidRPr="000105B9" w14:paraId="2D3FE8EC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442686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6CCDB" w14:textId="2975D597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Ձավար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DAFDF" w14:textId="07168AB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00CE56" w14:textId="031668DB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8884B" w14:textId="7605043F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170ED" w14:textId="4F8A395A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 xml:space="preserve">7 000 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A5F91A" w14:textId="47885F48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 xml:space="preserve">7 000 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265CF" w14:textId="71E06DEA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Ձավար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ստացված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թեփահան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հղկմամբ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լինում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են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ծայրերով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կլոր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ձևով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14%-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աղբային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խառնուկները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0,3%-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պատրաստված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բարձր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առաջին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Անվտանգությունը՝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իսկ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18B0B4" w14:textId="601A427C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Ձավար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ստացված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թեփահան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հղկմամբ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լինում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են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ծայրերով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հղկված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կլոր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ձևով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14%-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աղբային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խառնուկները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0,3%-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պատրաստված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բարձր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առաջին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ցորենից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Անվտանգությունը՝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իսկ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85211D" w14:paraId="52D39A3B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D75F35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6C33F1" w14:textId="288FBBDA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Հնդկաձավար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118D87" w14:textId="06D34693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6F39F3" w14:textId="0DC144A5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F0B2D" w14:textId="3980ED7B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C8667" w14:textId="04C70CBD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7 000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2CFB14" w14:textId="55BC18D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7 000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A90A0E" w14:textId="49E5A018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F3821F" w14:textId="6A757506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Հնդկաձավար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տեսակների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14,0 %-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հատիկները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97,5 %-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մակնշումը՝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հունվարի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Հացահատիկին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դրա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պահմանը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վերամշակմանը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օգտահանմանը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</w:tr>
      <w:tr w:rsidR="0085211D" w:rsidRPr="000105B9" w14:paraId="6C6239E7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0A168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CC056" w14:textId="2D26644D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Հաճար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FB8DDD" w14:textId="7247379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7E4355" w14:textId="4A73326E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E9EADE" w14:textId="2223669F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E4426F" w14:textId="6340565F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D55280" w14:textId="2C118EC1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CAB87E" w14:textId="093B9CC0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Ստացված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հաճարի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հատիկներից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հատիկներով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lastRenderedPageBreak/>
              <w:t>50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կգ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պարկերով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մակնշումը՝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85211D">
              <w:rPr>
                <w:rFonts w:ascii="GHEA Grapalat" w:hAnsi="GHEA Grapalat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հունվարի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85211D">
              <w:rPr>
                <w:rFonts w:ascii="GHEA Grapalat" w:hAnsi="GHEA Grapalat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Հացահատիկին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դրա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արտադրմանը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պահմանը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օգտահանմանը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համապատասխան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1471E5" w14:textId="3717493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lastRenderedPageBreak/>
              <w:t>Ստացված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հաճարի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հատիկներից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հատիկներով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15 %-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փաթեթավորումը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lastRenderedPageBreak/>
              <w:t>50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կգ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պարկերով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մակնշումը՝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2007</w:t>
            </w:r>
            <w:r w:rsidRPr="0085211D">
              <w:rPr>
                <w:rFonts w:ascii="GHEA Grapalat" w:hAnsi="GHEA Grapalat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հունվարի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11-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22-</w:t>
            </w:r>
            <w:r w:rsidRPr="0085211D">
              <w:rPr>
                <w:rFonts w:ascii="GHEA Grapalat" w:hAnsi="GHEA Grapalat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Հացահատիկին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դրա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արտադրմանը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պահմանը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վերամշակմանը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օգտահանմանը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համապատասխան</w:t>
            </w:r>
          </w:p>
        </w:tc>
      </w:tr>
      <w:tr w:rsidR="0085211D" w:rsidRPr="000105B9" w14:paraId="753F54F0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543959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28CA80" w14:textId="46F8F872" w:rsidR="0085211D" w:rsidRP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i/>
                <w:iCs/>
                <w:sz w:val="16"/>
                <w:szCs w:val="18"/>
                <w:lang w:val="hy-AM"/>
              </w:rPr>
            </w:pPr>
            <w:r w:rsidRPr="0085211D">
              <w:rPr>
                <w:rStyle w:val="a8"/>
                <w:rFonts w:ascii="GHEA Grapalat" w:hAnsi="GHEA Grapalat"/>
                <w:i w:val="0"/>
                <w:iCs w:val="0"/>
                <w:lang w:val="ru-RU"/>
              </w:rPr>
              <w:t>Վ</w:t>
            </w:r>
            <w:r w:rsidRPr="0085211D">
              <w:rPr>
                <w:rStyle w:val="a8"/>
                <w:rFonts w:ascii="GHEA Grapalat" w:hAnsi="GHEA Grapalat"/>
                <w:i w:val="0"/>
                <w:iCs w:val="0"/>
                <w:lang w:val="hy-AM"/>
              </w:rPr>
              <w:t>արսակի փաթիլներ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ED48B3" w14:textId="312B781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AB757" w14:textId="4062713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288D47" w14:textId="43249A8F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C09C43" w14:textId="363E5EB1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7640B" w14:textId="389E40C1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05F28E" w14:textId="4EF93808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371577" w14:textId="135F8065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sz w:val="16"/>
                <w:szCs w:val="16"/>
              </w:rPr>
              <w:t>Վարսակի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փաթիլներ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չափածրարված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ստվարաթղթե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տուփերով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մակնշումը՝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2007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հունվարի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11-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22-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Հացահատիկին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դրա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արտադրմանը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պահմանը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վերամշակմանը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օգտահանմանը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sz w:val="16"/>
                <w:szCs w:val="16"/>
              </w:rPr>
              <w:t>հոդվածի։</w:t>
            </w:r>
          </w:p>
        </w:tc>
      </w:tr>
      <w:tr w:rsidR="0085211D" w:rsidRPr="000105B9" w14:paraId="01B2B76C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AA6BCF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F697FA" w14:textId="76A46FE6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Ոլոռ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311901" w14:textId="6BA9D54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990445" w14:textId="1B9D265E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459ACA" w14:textId="6E4A2DA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501B69" w14:textId="11C38086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8 000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3877CA" w14:textId="2A270042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8 000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5868C2" w14:textId="49E77348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B7B54A" w14:textId="51CD60E2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</w:tr>
      <w:tr w:rsidR="0085211D" w:rsidRPr="000105B9" w14:paraId="3D5F630D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334E20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8FBB2" w14:textId="1D65BD33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Կարմիր լոբի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C8C85" w14:textId="6D66F77A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78E47" w14:textId="76D5952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A09F8" w14:textId="2EC62102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D3036" w14:textId="14264E7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F352C" w14:textId="3541BD2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F7C39B" w14:textId="4F3E6BF8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7FD5C" w14:textId="4F0A8ECC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Լոբի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միագույն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գունավոր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ցայտուն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չոր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միջին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չորությամբ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հիգիենիկ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նորմատիվների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,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Պիտանելիության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մնացորդային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ժամկետը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</w:p>
        </w:tc>
      </w:tr>
      <w:tr w:rsidR="0085211D" w:rsidRPr="000105B9" w14:paraId="2F7111D0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7BF25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1CA49E" w14:textId="6317FDB4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Կարտոֆիլ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E40163" w14:textId="2230EDA5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61173" w14:textId="7AC7CB1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650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A8447E" w14:textId="01ED0C31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650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855D7" w14:textId="1C9C6D58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195 000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1D831" w14:textId="3601EDC3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195 000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2FCDC2" w14:textId="28C0E8A1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Կարտոֆիլ,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F54BFD" w14:textId="63151A0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Կարտոֆիլ,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85211D" w:rsidRPr="000105B9" w14:paraId="40EA8DE5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5176E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099A5" w14:textId="2A6CDABA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Կաղամբ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B3421B" w14:textId="4A19A33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FBE69E" w14:textId="5DC6132E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B08F3" w14:textId="7DF96BB2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232C0B" w14:textId="381B7B19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19 600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D6CB3" w14:textId="030B29F6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19 600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1FEC89" w14:textId="0BA932AC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85211D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C237FD" w14:textId="3B934F7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Կաղամբ,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85211D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85211D" w:rsidRPr="000105B9" w14:paraId="0A9BEF38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5271BF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260E9" w14:textId="2D0FE079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Գազար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ACB126" w14:textId="549656E2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14D053" w14:textId="12DABAFC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8F1F8" w14:textId="64A578D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B78D90" w14:textId="114E356B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21 000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E9852" w14:textId="5E5566DB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21 000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E62E72" w14:textId="75099D37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0AF25" w14:textId="1D5B4292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Գազար,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85211D" w:rsidRPr="000105B9" w14:paraId="7213989B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34E37B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798A2" w14:textId="55233FB2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Գլուխ սոխ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776C78" w14:textId="268FEBE7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92DD4" w14:textId="6C43FEE8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00FFC" w14:textId="3B198D2C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61F497" w14:textId="0063FA5B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9 000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F1079F" w14:textId="0D57CB03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9 000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E5AA4E" w14:textId="0CE131AF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44DE5E" w14:textId="5115AE6F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1913-Ն որոշմամբ հաստատված‚ Թարմ պտուղբանջարեղենի տեխնիկական կանոնակարգի և Սննդամթերքի անվտանգության մասին ՀՀ օրենքի 8-րդ հոդվածի</w:t>
            </w:r>
          </w:p>
        </w:tc>
      </w:tr>
      <w:tr w:rsidR="0085211D" w:rsidRPr="000105B9" w14:paraId="6D558BE9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D2780D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493C4" w14:textId="444F8347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Կանաչի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B5A895" w14:textId="7A59C18D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կապ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1148EC" w14:textId="0796EE5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277C0B" w14:textId="5E49AC3F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EAB02" w14:textId="1688162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9 000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32C9D" w14:textId="7C13E856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9 000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53686B" w14:textId="363BACDD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Կանաչի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ներ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97B21" w14:textId="47D1B888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Կանաչիներ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</w:tr>
      <w:tr w:rsidR="0085211D" w:rsidRPr="000105B9" w14:paraId="0A56E0AE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E556D2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05C6D" w14:textId="396C1F0C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Խնձոր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26ACE6" w14:textId="606326BF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3AB3A" w14:textId="4441396C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8CA856" w14:textId="4B61CFDE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22C409" w14:textId="7DC7A120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60 000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C74A1D" w14:textId="22C51891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60 000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7300E4" w14:textId="2A636D28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F61A2B" w14:textId="53A11BF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Խնձոր, Տրամագիծը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6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մաքուր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մեխանիկական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վնասատուների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վնասվածքների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հիվանդությունների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պտղաբանական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I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խմբի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Հայաստանի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տարբեր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տեսակների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21122-75,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`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կառավարության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2006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.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21-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N 1913-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պտուղբանջարեղենի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”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”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8-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85211D" w:rsidRPr="000105B9" w14:paraId="40636B1F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F62CC2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FD523" w14:textId="03EFEA8D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Բանան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05E35" w14:textId="56D25636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ADD77" w14:textId="1544AD38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ED946" w14:textId="02704F78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A2315E" w14:textId="6E7D3C98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112 500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4C9BF1" w14:textId="7E4C26BF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112 500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07609E" w14:textId="435F6D53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85211D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24EBD" w14:textId="66B99A8E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85211D">
              <w:rPr>
                <w:rFonts w:ascii="GHEA Grapalat" w:hAnsi="GHEA Grapalat" w:cs="Tahoma"/>
                <w:sz w:val="16"/>
                <w:szCs w:val="16"/>
                <w:lang w:val="hy-AM"/>
              </w:rPr>
              <w:t>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85211D" w:rsidRPr="000105B9" w14:paraId="36614176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116E06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6B199" w14:textId="2605D8E0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Հյութ</w:t>
            </w:r>
            <w:r>
              <w:rPr>
                <w:rFonts w:ascii="GHEA Grapalat" w:hAnsi="GHEA Grapalat"/>
              </w:rPr>
              <w:t>(</w:t>
            </w:r>
            <w:r>
              <w:rPr>
                <w:rFonts w:ascii="GHEA Grapalat" w:hAnsi="GHEA Grapalat"/>
                <w:lang w:val="hy-AM"/>
              </w:rPr>
              <w:t>ըմպելիք</w:t>
            </w:r>
            <w:r>
              <w:rPr>
                <w:rFonts w:ascii="GHEA Grapalat" w:hAnsi="GHEA Grapalat"/>
              </w:rPr>
              <w:t xml:space="preserve"> )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C8171D" w14:textId="5E4233E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2BC040" w14:textId="06B5EDAD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7B35E3" w14:textId="29A55D93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F08C1" w14:textId="558A7BE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300 000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F8BF0" w14:textId="4A7776C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300 000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F83608" w14:textId="3EF1E22B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Մրգահյութեր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`բնական կոմպոտներ՝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խնձորի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բալի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ծիրանի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դեղձի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պտուղներից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պտղամիս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նեկտարով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r w:rsidRPr="0085211D">
              <w:rPr>
                <w:rFonts w:ascii="GHEA Grapalat" w:hAnsi="GHEA Grapalat"/>
                <w:sz w:val="16"/>
                <w:szCs w:val="16"/>
              </w:rPr>
              <w:t>լ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սպառողական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տարաներով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պաստերացված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գործող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նորմերին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3D8698" w14:textId="796B27A7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Մրգահյութեր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`բնական կոմպոտներ՝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պատրաստված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խնձորի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բալի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ծիրանի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դեղձի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պտուղներից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պտղամիս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նեկտարով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, 1</w:t>
            </w:r>
            <w:r w:rsidRPr="0085211D">
              <w:rPr>
                <w:rFonts w:ascii="GHEA Grapalat" w:hAnsi="GHEA Grapalat"/>
                <w:sz w:val="16"/>
                <w:szCs w:val="16"/>
              </w:rPr>
              <w:t>լ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ստվարաթղթե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սպառողական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տարաներով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պաստերացված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ª 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գործող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նորմերին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ստանդարտերին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համապատասխան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85211D" w:rsidRPr="000105B9" w14:paraId="5E10B70B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190B8E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DD2F8F" w14:textId="495DBEF3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Վաֆլի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66D24" w14:textId="2CCD058C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460960" w14:textId="0C6BBF65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24EC3" w14:textId="4803A5F9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F47318" w14:textId="3CBFD097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42 000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F03AE7" w14:textId="64159BC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42 000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0B24B" w14:textId="607E5D5E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94C32F" w14:textId="1EDD2B5B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Վաֆլի, Միջուկով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միջուկի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չափածրարված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առանց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14031-68: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>` N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2-III-4.9-01-2010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հիգիենիկ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նորմատիվների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br/>
              <w:t>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«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8-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</w:p>
        </w:tc>
      </w:tr>
      <w:tr w:rsidR="0085211D" w:rsidRPr="000105B9" w14:paraId="38C5E26A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4AFA16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8F6B5" w14:textId="2C73453F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Թխվածքաբլիթ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CD59FE" w14:textId="505A9849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22FC0" w14:textId="1C9A4C5A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EEC7B7" w14:textId="4F031C92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0B80F" w14:textId="25B206E0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1E59A" w14:textId="2C05B3BA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E209BB" w14:textId="6AD0BF81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C1B09" w14:textId="25D4F4F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</w:tr>
      <w:tr w:rsidR="0085211D" w:rsidRPr="000105B9" w14:paraId="5DC0A768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8BD48D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65E91D" w14:textId="5D345AFA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Կարամել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CA061" w14:textId="3E910CD9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16E7A" w14:textId="666FD72F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47F6F7" w14:textId="456BE215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A47DC" w14:textId="39BE86EF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42 000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38C81" w14:textId="71CCB44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42 000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31F294" w14:textId="654FA854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33D6B5" w14:textId="75C55B79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</w:tr>
      <w:tr w:rsidR="0085211D" w:rsidRPr="000105B9" w14:paraId="592D170E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32FD3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AE92D6" w14:textId="3C930189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Ջեմ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43E5C5" w14:textId="5DA6C2FD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D2A217" w14:textId="6B9F12A5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A118EE" w14:textId="56CD1FB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4654BB" w14:textId="5D4B443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22 500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2D3D8F" w14:textId="552CA2C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22 500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9F768F" w14:textId="3BF99115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85211D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41D18" w14:textId="2F532B51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Ջեմ` տարբեր մրգերի, 1-ին տեսակի:</w:t>
            </w:r>
            <w:r w:rsidRPr="0085211D">
              <w:rPr>
                <w:rFonts w:cs="Calibri"/>
                <w:sz w:val="16"/>
                <w:szCs w:val="16"/>
                <w:lang w:val="hy-AM"/>
              </w:rPr>
              <w:t> 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85211D" w:rsidRPr="000105B9" w14:paraId="331B67B2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A5F4F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730C5" w14:textId="6EAEC101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Շաքարավազ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66AB97" w14:textId="61933BCD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D19846" w14:textId="509B2559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CB75CC" w14:textId="16457789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72C7B6" w14:textId="2B8486BD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45839" w14:textId="2C6D2208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996B02" w14:textId="703FA20D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AAFF92" w14:textId="24B18DBB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</w:tr>
      <w:tr w:rsidR="0085211D" w:rsidRPr="000105B9" w14:paraId="5F1E54D1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65E178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78F37" w14:textId="412F3435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Կարագ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DE38E" w14:textId="686A03C8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5FAFBB" w14:textId="6AF4A644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E5570D" w14:textId="0207790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495773" w14:textId="1631C03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570 000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ACCCCA" w14:textId="71BF44CD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570 000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93E86" w14:textId="5438BB3E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045B0" w14:textId="4A970777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Կարագ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յուղայնությունը՝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82,9%,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բարձր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որակի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թարմ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պրոտեինի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ածխաջուր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0,7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7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40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կկալ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տիտրվող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23-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ավելի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պլազմայի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pH-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6,25-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ոչ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պակաս՝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քաղցր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սերուցքային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տեսակի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կարագի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գործարանային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փաթեթներով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ԳՕՍՏ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37-91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համարժեք։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021/2011),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022/2011),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</w:tr>
      <w:tr w:rsidR="0085211D" w:rsidRPr="000105B9" w14:paraId="4DA9A83B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A8CBA4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913C4" w14:textId="4AF29E02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Բուսական յուղ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82117" w14:textId="46200777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A55DB" w14:textId="469B5DDD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FC9EFA" w14:textId="73BA7BC5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6BD6A7" w14:textId="0DA73F92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21 000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16ABD9" w14:textId="51BF59A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21 000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B5BE1" w14:textId="1F74105E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09B7C" w14:textId="1F06337A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</w:tr>
      <w:tr w:rsidR="0085211D" w:rsidRPr="000105B9" w14:paraId="28B802F3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A7C484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AB0B4" w14:textId="58A49AE0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C9BE6F" w14:textId="55CB4B14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9B93D9" w14:textId="516CB523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80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83B868" w14:textId="542B354B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80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46600C" w14:textId="643E6BC0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52 000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F8647" w14:textId="34DEDB72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52 000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F0411" w14:textId="42A4ADA1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BFBCF" w14:textId="4BF1A197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Պաստերացված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յուղայնությամբ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` 16-210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>-4,9-01-2003 (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ՌԴ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Սանիտարահամաճարակային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նորմերի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85211D" w:rsidRPr="000105B9" w14:paraId="1B01663C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55FA72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5BCE9" w14:textId="3DD66FA6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Մածուն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CF3CA" w14:textId="730C18DA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814840" w14:textId="526DCEFD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160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BD9E1B" w14:textId="18A8716A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160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7705D" w14:textId="49B888E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96 000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4E71AF" w14:textId="64956959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96 000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6C0E81" w14:textId="42A5DE44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55316" w14:textId="0FD108A2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կովի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յուղի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զանգվածային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կգ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տարաներով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թթվայնությունը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T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կաթնամթերքին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դրանց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արտադրությանը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</w:tr>
      <w:tr w:rsidR="0085211D" w:rsidRPr="000105B9" w14:paraId="4C7F66C3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BBCD36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C5A0D" w14:textId="6685F8D6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Թթվասեր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75880" w14:textId="3222543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6AEDAE" w14:textId="59AAA07E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2D327B" w14:textId="1113A9F4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F685B5" w14:textId="4769E6A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12 000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42F52" w14:textId="52F7595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12 000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4829F7" w14:textId="704CBC4E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կովի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85211D">
              <w:rPr>
                <w:rFonts w:ascii="GHEA Grapalat" w:hAnsi="GHEA Grapalat"/>
                <w:sz w:val="16"/>
                <w:szCs w:val="16"/>
              </w:rPr>
              <w:t>T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85211D">
              <w:rPr>
                <w:rFonts w:ascii="GHEA Grapalat" w:hAnsi="GHEA Grapalat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85211D">
              <w:rPr>
                <w:rFonts w:ascii="GHEA Grapalat" w:hAnsi="GHEA Grapalat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EC604" w14:textId="6144DC1B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կովի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կաթից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յուղայնությունը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20%-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թթվայնությունը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65-100 0</w:t>
            </w:r>
            <w:r w:rsidRPr="0085211D">
              <w:rPr>
                <w:rFonts w:ascii="GHEA Grapalat" w:hAnsi="GHEA Grapalat"/>
                <w:sz w:val="16"/>
                <w:szCs w:val="16"/>
              </w:rPr>
              <w:t>T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2006</w:t>
            </w:r>
            <w:r w:rsidRPr="0085211D">
              <w:rPr>
                <w:rFonts w:ascii="GHEA Grapalat" w:hAnsi="GHEA Grapalat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1925-</w:t>
            </w:r>
            <w:r w:rsidRPr="0085211D">
              <w:rPr>
                <w:rFonts w:ascii="GHEA Grapalat" w:hAnsi="GHEA Grapalat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Կաթին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կաթնամթերքին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դրանց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արտադրությանը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ներկայացվող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պահանջների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հոդվածի։</w:t>
            </w:r>
          </w:p>
        </w:tc>
      </w:tr>
      <w:tr w:rsidR="0085211D" w:rsidRPr="000105B9" w14:paraId="672D11DE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6227A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581C7" w14:textId="3CA81929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Կաթնաշոռ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4098DD" w14:textId="6A048BFA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3553F1" w14:textId="01DBE0C9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E20F8F" w14:textId="3A6BC331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7B8D9A" w14:textId="44C38158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F45709" w14:textId="762C4369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BBEB7A" w14:textId="4AE0E1DD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</w:rPr>
              <w:t>Կաթնաշոռ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անարատ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կաթից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յուղի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պարունակությունը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9%  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թթվայնությունը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` 210-240 °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T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սպառողական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տարաներով՝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180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գր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հերմետիկ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-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(</w:t>
            </w:r>
            <w:r w:rsidRPr="0085211D">
              <w:rPr>
                <w:rFonts w:ascii="GHEA Grapalat" w:hAnsi="GHEA Grapalat"/>
                <w:sz w:val="16"/>
                <w:szCs w:val="16"/>
              </w:rPr>
              <w:t>TPTC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փաթեթավորումը՝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պետք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ենթարկված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880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021/2011),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881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lastRenderedPageBreak/>
              <w:t>«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022/2011),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օգոստոսի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16-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769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Փաթեթվածքի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(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005/2011)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կանոնակարգերի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խորհրդի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2013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հոկտեմբերի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67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Կաթի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կաթնամթերքի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033/2013)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, «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տնտեսական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տարածքում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ընթեռնելի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5A73A" w14:textId="29BCECEC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Կաթնաշոռ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անարատ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կաթից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յուղի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պարունակությունը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9%  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թթվայնությունը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` 210-240 °T,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սպառողական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տարաներով՝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180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հերմետիկ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-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(TPTC 021/2011)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փաթեթավորումը՝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պետք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է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ենթարկված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համապատասխանության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գնահատման՝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համաձայն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880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021/2011),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881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մակնշման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022/2011),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2011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օգոստոսի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16-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769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Փաթեթվածքի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005/2011)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Մաքսային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հանձնաժողովի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խորհրդի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2013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թվականի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թիվ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67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որոշմամբ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հաստատված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Կաթի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կաթնամթերքի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» (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ՏԿ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033/2013)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, «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»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9-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րդ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հոդվածի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լինի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Եվրասիական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տնտեսական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տարածքում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շրջանառության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միասնական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նշանով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: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Մակնշումը՝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ընթեռնելի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hy-AM"/>
              </w:rPr>
              <w:t>:</w:t>
            </w:r>
          </w:p>
        </w:tc>
      </w:tr>
      <w:tr w:rsidR="0085211D" w:rsidRPr="000105B9" w14:paraId="023861F4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135B86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AAF068" w14:textId="17DA178F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Պանիր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D59F9F" w14:textId="4B7AEE28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96870" w14:textId="6B4B3EC8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843B6" w14:textId="532C089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A91B4" w14:textId="1B45E889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50 000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549883" w14:textId="1B23124D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50 000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6B7F35" w14:textId="3045B9EC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BCEC7" w14:textId="4FD9EFE7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</w:tr>
      <w:tr w:rsidR="0085211D" w:rsidRPr="000105B9" w14:paraId="5525A593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128B92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12B89" w14:textId="24C67E60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Տավարի միս 1 կարգ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FDE25" w14:textId="460F436E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A9EDD6" w14:textId="40B46E9A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5EDA8" w14:textId="5B516D61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4B0160" w14:textId="63F681E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225 000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09452" w14:textId="2B81D0E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225 000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6DC77" w14:textId="7DFA5604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Միս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04906F" w14:textId="76D54668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Միս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տավարի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տեղական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զարգացած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մկաններով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պահված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0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մինչև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 4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օC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ջերմաստիճանի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պայմաններում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ժ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I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պարարտության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պաղեցրած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մակերեսը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չպետք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լինի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խոնավ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ոսկորի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հարաբերակցությունը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համապատասխանաբար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Պարտադիր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է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սպանդանոցում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մորթ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կատարած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լինելու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փաստը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հոկտեմբերի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որոշմամբ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մսամթերքի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: 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</w:rPr>
              <w:t>ՀՍՏ</w:t>
            </w:r>
            <w:r w:rsidRPr="0085211D">
              <w:rPr>
                <w:rFonts w:ascii="GHEA Grapalat" w:hAnsi="GHEA Grapalat"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</w:tr>
      <w:tr w:rsidR="0085211D" w:rsidRPr="000105B9" w14:paraId="0C93D7FB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4DDB89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EBD628" w14:textId="6DEAEFE8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Հավի կրծքամիս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3AFFF" w14:textId="529AB71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039FF5" w14:textId="6503E2BC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1C3712" w14:textId="5DDDFFBF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7988CE" w14:textId="02E21BE4" w:rsidR="0085211D" w:rsidRDefault="0085211D" w:rsidP="00D16540">
            <w:pPr>
              <w:pStyle w:val="2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252 000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820374" w14:textId="2E378828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252 000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CB50F4" w14:textId="07C2DC01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Տեղական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հավի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կրծքամիս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մաքուր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արյունազրկված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առանց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կողմնակի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հոտերի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սառեցված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փաթեթավորված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պոլիէթիլենային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թաղանթներով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առանց ոսկոռի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ԳՕՍՏ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։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հոկտեմբերի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Մսի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մսամթերքի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ED9C59" w14:textId="6EFB0DA6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 w:cs="Calibri"/>
                <w:color w:val="000000"/>
                <w:sz w:val="16"/>
                <w:szCs w:val="16"/>
                <w:lang w:val="hy-AM"/>
              </w:rPr>
              <w:t>Տեղական հավի կրծքամիս, մաքուր, արյունազրկված, առանց կողմնակի հոտերի, ոչ սառեցված, փաթեթավորված պոլիէթիլենային թաղանթներով առանց ոսկոռի, ԳՕՍՏ 25391-82։ Անվտանգությունը և մակնշումը` ըստ ՀՀ կառավարության 2006թ. հոկտեմբերի 19-ի N 1560-Ն որոշմամբ հաստատված «Մսի և մսամթերքի տեխնիկական կանոնակարգի» և «Սննդամթերքի անվտանգության մասին» ՀՀ օրենքի 8-րդ հոդվածի։</w:t>
            </w:r>
          </w:p>
        </w:tc>
      </w:tr>
      <w:tr w:rsidR="0085211D" w:rsidRPr="004D6370" w14:paraId="7A2AE489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D15CE7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E5BD8B" w14:textId="6902789C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Ձու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A55D1A" w14:textId="146DD46E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F1A5F5" w14:textId="611E298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7876FB" w14:textId="28A9369A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793FE5" w14:textId="3754AA4F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105 000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4FD52" w14:textId="236F2B6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105 000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7176B" w14:textId="597ED247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DA3B8A" w14:textId="30477B89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Պիտանելիության մնացորդային ժամկետը ոչ պակաս քան 90 %</w:t>
            </w:r>
          </w:p>
        </w:tc>
      </w:tr>
      <w:tr w:rsidR="0085211D" w:rsidRPr="000105B9" w14:paraId="14BE3E3D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8E5FF1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38A47" w14:textId="1ED9F714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Թեյ /100գ/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C8495" w14:textId="547B3DDA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72A35" w14:textId="5D2B0038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7B2A8B" w14:textId="7EA08137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1BD090" w14:textId="4616602F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2 500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1D1BBF" w14:textId="7AE07264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2 500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BE5CE9" w14:textId="7155C54E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նորմատիվների, իսկ մակնշումը`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FF070D" w14:textId="415B15B4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 xml:space="preserve"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նորմատիվների, իսկ մակնշումը` «Սննդամթերքի անվտանգության մասին» ՀՀ օրենքի 8-րդ հոդվածի</w:t>
            </w:r>
          </w:p>
        </w:tc>
      </w:tr>
      <w:tr w:rsidR="0085211D" w:rsidRPr="000105B9" w14:paraId="2A69A71B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666CB2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64CDE5" w14:textId="2AE87E27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Կակաո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B8CE2" w14:textId="1700AF63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98608B" w14:textId="55B453B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BC6EF1" w14:textId="6E8A21EC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8F81C" w14:textId="6374C07E" w:rsidR="0085211D" w:rsidRDefault="0085211D" w:rsidP="00D16540">
            <w:pPr>
              <w:pStyle w:val="2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52F483" w14:textId="0F916915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7AEAC2" w14:textId="027F4789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pH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/>
                <w:sz w:val="16"/>
                <w:szCs w:val="16"/>
              </w:rPr>
              <w:t>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թղթե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նաև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CCB8C" w14:textId="5E5C798C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Խոնավությունը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6,0 %-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pH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/>
                <w:sz w:val="16"/>
                <w:szCs w:val="16"/>
              </w:rPr>
              <w:t>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ª 7,1-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ավելի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դիսպերսությունը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` 90,0 %-</w:t>
            </w:r>
            <w:r w:rsidRPr="0085211D">
              <w:rPr>
                <w:rFonts w:ascii="GHEA Grapalat" w:hAnsi="GHEA Grapalat"/>
                <w:sz w:val="16"/>
                <w:szCs w:val="16"/>
              </w:rPr>
              <w:t>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փաթեթավորված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թղթե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տուփերում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մետաղյա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ապակյա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բանկաներում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ինչպես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նաև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կշռաբաժանված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-4.9-01-2010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հիգիենիկ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նորմատիվների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, «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»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8-</w:t>
            </w:r>
            <w:r w:rsidRPr="0085211D">
              <w:rPr>
                <w:rFonts w:ascii="GHEA Grapalat" w:hAnsi="GHEA Grapalat"/>
                <w:sz w:val="16"/>
                <w:szCs w:val="16"/>
              </w:rPr>
              <w:t>րդ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հոդվածի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</w:tr>
      <w:tr w:rsidR="0085211D" w:rsidRPr="000105B9" w14:paraId="11166DE0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3C8A5B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48CD7" w14:textId="343C6760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Կարմիր աղացած պղպեղ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EBEE64" w14:textId="10551E9E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56DD0" w14:textId="01FB5DA2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2853A" w14:textId="4444602F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EDD28C" w14:textId="11097E50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6 000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2FB7B" w14:textId="5878FCC1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6 000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66877B" w14:textId="67E81288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865CF" w14:textId="1CAFE3ED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</w:rPr>
              <w:t>Ընտիր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տեսակի։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Կարմիր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քաղցր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85211D" w:rsidRPr="000105B9" w14:paraId="22175224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81DC47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EC6896" w14:textId="0C56931D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Տոմատ/ 1կգ/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74FF56" w14:textId="2C8448F9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744C99" w14:textId="2343C96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B78ED" w14:textId="0E2AB1E3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AF2CA" w14:textId="343F830D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18 000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10F4B" w14:textId="348565CF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18 000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476E8" w14:textId="4D1BDB5A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1260C5" w14:textId="22C7BC7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Sylfaen"/>
                <w:sz w:val="16"/>
                <w:szCs w:val="16"/>
                <w:lang w:val="hy-AM"/>
              </w:rPr>
              <w:t>Տոմատ,</w:t>
            </w: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</w:tr>
      <w:tr w:rsidR="0085211D" w:rsidRPr="000105B9" w14:paraId="63E94251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B6EA32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436611" w14:textId="70566CB7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F7536" w14:textId="69F04D6C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08D0F" w14:textId="7A9214B6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A0366A" w14:textId="16F6F788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5462AA" w14:textId="03936836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59EBA6" w14:textId="7C9F8D0A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4 000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21B9E" w14:textId="40BAE469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Կերակրի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աղ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` </w:t>
            </w:r>
            <w:r w:rsidRPr="0085211D">
              <w:rPr>
                <w:rFonts w:ascii="GHEA Grapalat" w:hAnsi="GHEA Grapalat"/>
                <w:sz w:val="16"/>
                <w:szCs w:val="16"/>
              </w:rPr>
              <w:t>բարձր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տեսակի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/>
                <w:sz w:val="16"/>
                <w:szCs w:val="16"/>
              </w:rPr>
              <w:t>յոդացված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ՀՍՏ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239-2005 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Պիտանելիության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ժամկետը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արտադրման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օրվանից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ոչ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պակաս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12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ամիս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A4DD9" w14:textId="6394D726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hy-AM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hy-AM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</w:tr>
      <w:tr w:rsidR="0085211D" w:rsidRPr="000105B9" w14:paraId="33866DA2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A1F805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B47C16" w14:textId="3E9596A0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Լիմոնի աղ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09082C" w14:textId="42D727B0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8B51F5" w14:textId="513185F9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3F2E7" w14:textId="1B82DA60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1A6C06" w14:textId="491194F7" w:rsidR="0085211D" w:rsidRDefault="0085211D" w:rsidP="00D16540">
            <w:pPr>
              <w:pStyle w:val="2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1 000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AEEF6E" w14:textId="0FF2A67B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1 000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43337" w14:textId="5CD96C61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CDA02B" w14:textId="600EAB10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 w:cs="Arial"/>
                <w:sz w:val="16"/>
                <w:szCs w:val="16"/>
              </w:rPr>
              <w:t>Լիմոնի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ազ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տուփով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: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,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փաթեթավորումը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`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կառավարության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2011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դեկտեմբերի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21-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Arial"/>
                <w:sz w:val="16"/>
                <w:szCs w:val="16"/>
              </w:rPr>
              <w:t>N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1913-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որոշմամբ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հաստատված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Թարմ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պտուղ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-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բանջարեղենի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տեխնիկական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կանոնակարգի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”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“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Սննդամթերքի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մասին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>”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 w:cs="Arial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 w:cs="Sylfaen"/>
                <w:sz w:val="16"/>
                <w:szCs w:val="16"/>
              </w:rPr>
              <w:t>օրենքի</w:t>
            </w:r>
          </w:p>
        </w:tc>
      </w:tr>
      <w:tr w:rsidR="0085211D" w:rsidRPr="000105B9" w14:paraId="7811C24C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8BBCA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9095B" w14:textId="0BC05291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Քացախ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A89AC9" w14:textId="531A63A7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46E9BC" w14:textId="73ED8509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81B8FF" w14:textId="060050AC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2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A2F776" w14:textId="428CAE28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800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FC4834" w14:textId="6AE97B3F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800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6AC0AB" w14:textId="1C1FB615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85211D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85211D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6E286E" w14:textId="2DC571FC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af-ZA"/>
              </w:rPr>
            </w:pP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լ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տարաներով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: </w:t>
            </w:r>
            <w:r w:rsidRPr="0085211D">
              <w:rPr>
                <w:rFonts w:ascii="GHEA Grapalat" w:hAnsi="GHEA Grapalat"/>
                <w:sz w:val="16"/>
                <w:szCs w:val="16"/>
                <w:lang w:val="en-AU"/>
              </w:rPr>
              <w:t>Մատակարարումը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  <w:lang w:val="en-AU"/>
              </w:rPr>
              <w:t>ամիսը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 xml:space="preserve">  1 </w:t>
            </w:r>
            <w:r w:rsidRPr="0085211D">
              <w:rPr>
                <w:rFonts w:ascii="GHEA Grapalat" w:hAnsi="GHEA Grapalat"/>
                <w:sz w:val="16"/>
                <w:szCs w:val="16"/>
                <w:lang w:val="en-AU"/>
              </w:rPr>
              <w:t>անգամ</w:t>
            </w:r>
            <w:r w:rsidRPr="0085211D">
              <w:rPr>
                <w:rFonts w:ascii="GHEA Grapalat" w:hAnsi="GHEA Grapalat"/>
                <w:sz w:val="16"/>
                <w:szCs w:val="16"/>
                <w:lang w:val="af-ZA"/>
              </w:rPr>
              <w:t>:</w:t>
            </w:r>
          </w:p>
        </w:tc>
      </w:tr>
      <w:tr w:rsidR="0085211D" w:rsidRPr="000105B9" w14:paraId="33F92777" w14:textId="77777777" w:rsidTr="00D16540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57E29B" w14:textId="77777777" w:rsidR="0085211D" w:rsidRDefault="0085211D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D3E09" w14:textId="6C2C415E" w:rsidR="0085211D" w:rsidRDefault="0085211D" w:rsidP="00D16540">
            <w:pPr>
              <w:pStyle w:val="2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Սոդա/500գ/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19E0F" w14:textId="366DD9E8" w:rsidR="0085211D" w:rsidRDefault="0085211D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98788" w14:textId="7A159377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D13D55" w14:textId="55238803" w:rsidR="0085211D" w:rsidRDefault="0085211D" w:rsidP="00D16540">
            <w:pPr>
              <w:spacing w:line="276" w:lineRule="auto"/>
              <w:jc w:val="center"/>
              <w:rPr>
                <w:bCs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2A9FF4" w14:textId="2A0219FC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350</w:t>
            </w:r>
          </w:p>
        </w:tc>
        <w:tc>
          <w:tcPr>
            <w:tcW w:w="12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46FE5A" w14:textId="1A2A136E" w:rsidR="0085211D" w:rsidRDefault="0085211D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350</w:t>
            </w:r>
          </w:p>
        </w:tc>
        <w:tc>
          <w:tcPr>
            <w:tcW w:w="40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88AB5" w14:textId="07990C3D" w:rsidR="0085211D" w:rsidRP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85211D">
              <w:rPr>
                <w:rFonts w:ascii="GHEA Grapalat" w:hAnsi="GHEA Grapalat"/>
                <w:sz w:val="16"/>
                <w:szCs w:val="16"/>
              </w:rPr>
              <w:t>ՌԴ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0DE438" w14:textId="0AB29CFA" w:rsidR="0085211D" w:rsidRDefault="0085211D" w:rsidP="00D16540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  <w:lang w:val="ru-RU"/>
              </w:rPr>
            </w:pPr>
            <w:r w:rsidRPr="0085211D">
              <w:rPr>
                <w:rFonts w:ascii="GHEA Grapalat" w:hAnsi="GHEA Grapalat"/>
                <w:sz w:val="16"/>
                <w:szCs w:val="16"/>
              </w:rPr>
              <w:t>Նատրիում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երկածխաջրածնային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.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Անվտանգությունը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մակնշումը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ª </w:t>
            </w:r>
            <w:r w:rsidRPr="0085211D">
              <w:rPr>
                <w:rFonts w:ascii="GHEA Grapalat" w:hAnsi="GHEA Grapalat"/>
                <w:sz w:val="16"/>
                <w:szCs w:val="16"/>
              </w:rPr>
              <w:t>N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2-</w:t>
            </w:r>
            <w:r w:rsidRPr="0085211D">
              <w:rPr>
                <w:rFonts w:ascii="GHEA Grapalat" w:hAnsi="GHEA Grapalat"/>
                <w:sz w:val="16"/>
                <w:szCs w:val="16"/>
              </w:rPr>
              <w:t>III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-4.9-01-2003 (</w:t>
            </w:r>
            <w:r w:rsidRPr="0085211D">
              <w:rPr>
                <w:rFonts w:ascii="GHEA Grapalat" w:hAnsi="GHEA Grapalat"/>
                <w:sz w:val="16"/>
                <w:szCs w:val="16"/>
              </w:rPr>
              <w:t>ՌԴ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Պին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2.3.2-1078-01) </w:t>
            </w:r>
            <w:r w:rsidRPr="0085211D">
              <w:rPr>
                <w:rFonts w:ascii="GHEA Grapalat" w:hAnsi="GHEA Grapalat"/>
                <w:sz w:val="16"/>
                <w:szCs w:val="16"/>
              </w:rPr>
              <w:t>սանիտարահամաճարակային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կանոնների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նորմերի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և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ՙՍննդամթերքի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անվտանգության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մասին՚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ՀՀ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 xml:space="preserve"> </w:t>
            </w:r>
            <w:r w:rsidRPr="0085211D">
              <w:rPr>
                <w:rFonts w:ascii="GHEA Grapalat" w:hAnsi="GHEA Grapalat"/>
                <w:sz w:val="16"/>
                <w:szCs w:val="16"/>
              </w:rPr>
              <w:t>օրենքի</w:t>
            </w:r>
            <w:r w:rsidRPr="0085211D">
              <w:rPr>
                <w:rFonts w:ascii="GHEA Grapalat" w:hAnsi="GHEA Grapalat"/>
                <w:sz w:val="16"/>
                <w:szCs w:val="16"/>
                <w:lang w:val="ru-RU"/>
              </w:rPr>
              <w:t>,</w:t>
            </w:r>
          </w:p>
        </w:tc>
      </w:tr>
      <w:tr w:rsidR="00E44780" w:rsidRPr="000105B9" w14:paraId="1837E916" w14:textId="77777777" w:rsidTr="00D16540">
        <w:trPr>
          <w:gridAfter w:val="1"/>
          <w:wAfter w:w="78" w:type="dxa"/>
          <w:trHeight w:val="169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B5F75D2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44780" w:rsidRPr="000105B9" w14:paraId="42C0EEA8" w14:textId="77777777" w:rsidTr="00D16540">
        <w:trPr>
          <w:gridAfter w:val="1"/>
          <w:wAfter w:w="78" w:type="dxa"/>
          <w:trHeight w:val="137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F5A4C5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BEE0BF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E44780" w:rsidRPr="000105B9" w14:paraId="06921A04" w14:textId="77777777" w:rsidTr="00D16540">
        <w:trPr>
          <w:gridAfter w:val="1"/>
          <w:wAfter w:w="78" w:type="dxa"/>
          <w:trHeight w:val="196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E9072D4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44780" w14:paraId="11B73E50" w14:textId="77777777" w:rsidTr="00D16540">
        <w:trPr>
          <w:gridAfter w:val="1"/>
          <w:wAfter w:w="78" w:type="dxa"/>
          <w:trHeight w:val="155"/>
        </w:trPr>
        <w:tc>
          <w:tcPr>
            <w:tcW w:w="8252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FCCD9E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5668E8C9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ru-RU"/>
              </w:rPr>
              <w:t>20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01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թ</w:t>
            </w:r>
          </w:p>
        </w:tc>
      </w:tr>
      <w:tr w:rsidR="00E44780" w14:paraId="1A2C2BC4" w14:textId="77777777" w:rsidTr="00D16540">
        <w:trPr>
          <w:gridAfter w:val="1"/>
          <w:wAfter w:w="78" w:type="dxa"/>
          <w:trHeight w:val="164"/>
        </w:trPr>
        <w:tc>
          <w:tcPr>
            <w:tcW w:w="499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DE4DFE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62D554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EB901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E44780" w14:paraId="2529A9CF" w14:textId="77777777" w:rsidTr="00D16540">
        <w:trPr>
          <w:gridAfter w:val="1"/>
          <w:wAfter w:w="78" w:type="dxa"/>
          <w:trHeight w:val="92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97ADDC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F5987A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E76C12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E44780" w14:paraId="642527FB" w14:textId="77777777" w:rsidTr="00D16540">
        <w:trPr>
          <w:gridAfter w:val="1"/>
          <w:wAfter w:w="78" w:type="dxa"/>
          <w:trHeight w:val="47"/>
        </w:trPr>
        <w:tc>
          <w:tcPr>
            <w:tcW w:w="499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6437AD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B8BAA6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DD1AC5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58AE58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Պարզաբան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ման</w:t>
            </w:r>
          </w:p>
        </w:tc>
      </w:tr>
      <w:tr w:rsidR="00E44780" w14:paraId="6F182B8A" w14:textId="77777777" w:rsidTr="00D16540">
        <w:trPr>
          <w:gridAfter w:val="1"/>
          <w:wAfter w:w="78" w:type="dxa"/>
          <w:trHeight w:val="47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7BA300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28F02C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92922B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E33DA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44780" w14:paraId="49295762" w14:textId="77777777" w:rsidTr="00D16540">
        <w:trPr>
          <w:gridAfter w:val="1"/>
          <w:wAfter w:w="78" w:type="dxa"/>
          <w:trHeight w:val="46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4B409A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FA03FA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7751DC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C15B3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44780" w14:paraId="6955DE08" w14:textId="77777777" w:rsidTr="00D16540">
        <w:trPr>
          <w:gridAfter w:val="1"/>
          <w:wAfter w:w="78" w:type="dxa"/>
          <w:trHeight w:val="11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520A1F0C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44780" w:rsidRPr="00E44780" w14:paraId="5C8DDC5A" w14:textId="77777777" w:rsidTr="00D16540">
        <w:trPr>
          <w:gridAfter w:val="1"/>
          <w:wAfter w:w="78" w:type="dxa"/>
          <w:trHeight w:val="6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33CE79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lastRenderedPageBreak/>
              <w:t>Հ/Հ</w:t>
            </w:r>
          </w:p>
        </w:tc>
        <w:tc>
          <w:tcPr>
            <w:tcW w:w="288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84AB35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1203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A8F363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  /ՀՀ դրամ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E44780" w14:paraId="25E6F5BB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4B5C29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1B6736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53660D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7EB5B3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D579E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</w:p>
        </w:tc>
      </w:tr>
      <w:tr w:rsidR="00E44780" w14:paraId="13A5765A" w14:textId="77777777" w:rsidTr="00D16540">
        <w:trPr>
          <w:gridAfter w:val="1"/>
          <w:wAfter w:w="78" w:type="dxa"/>
          <w:trHeight w:val="207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6DDCA7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Չափաբաժին </w:t>
            </w:r>
          </w:p>
        </w:tc>
        <w:tc>
          <w:tcPr>
            <w:tcW w:w="1409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B6C4B8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color w:val="365F91"/>
                <w:sz w:val="14"/>
                <w:szCs w:val="14"/>
                <w:lang w:eastAsia="ru-RU"/>
              </w:rPr>
            </w:pPr>
          </w:p>
        </w:tc>
      </w:tr>
      <w:tr w:rsidR="00B214CF" w14:paraId="61F61BD4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BA1451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6AA350C" w14:textId="0B50F4B2" w:rsidR="00B214CF" w:rsidRDefault="00B214CF" w:rsidP="00D16540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C21474" w14:textId="3BC7FBF9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218 667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97932A" w14:textId="021A58DA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43 733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F570D4" w14:textId="47CF4B0F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262 400</w:t>
            </w:r>
          </w:p>
        </w:tc>
      </w:tr>
      <w:tr w:rsidR="00B214CF" w14:paraId="3DEA730F" w14:textId="77777777" w:rsidTr="00D16540">
        <w:trPr>
          <w:gridAfter w:val="1"/>
          <w:wAfter w:w="78" w:type="dxa"/>
          <w:trHeight w:val="37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E300D0" w14:textId="719190B6" w:rsidR="00B214CF" w:rsidRP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A31AFB" w14:textId="767F4A33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4EECD8" w14:textId="0C4E8FE0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E0F642" w14:textId="3CF235E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540903" w14:textId="330ABB3B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5 600</w:t>
            </w:r>
          </w:p>
        </w:tc>
      </w:tr>
      <w:tr w:rsidR="00B214CF" w14:paraId="12E98B8D" w14:textId="77777777" w:rsidTr="00D16540">
        <w:trPr>
          <w:gridAfter w:val="1"/>
          <w:wAfter w:w="78" w:type="dxa"/>
          <w:trHeight w:val="55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5D72FA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109CFE" w14:textId="3DBD97E2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636A48" w14:textId="2D787D96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10 680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F113DD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93D89C" w14:textId="0276BE16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10 680</w:t>
            </w:r>
          </w:p>
        </w:tc>
      </w:tr>
      <w:tr w:rsidR="00B214CF" w14:paraId="04129631" w14:textId="77777777" w:rsidTr="00D16540">
        <w:trPr>
          <w:gridAfter w:val="1"/>
          <w:wAfter w:w="78" w:type="dxa"/>
          <w:trHeight w:val="4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9048B9" w14:textId="78699724" w:rsidR="00B214CF" w:rsidRP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42B581" w14:textId="2066F642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39D69A" w14:textId="29021886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EAA963" w14:textId="50738F4A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1 450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7113D4" w14:textId="7C4CF613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8 700</w:t>
            </w:r>
          </w:p>
        </w:tc>
      </w:tr>
      <w:tr w:rsidR="00B214CF" w14:paraId="25028E0D" w14:textId="77777777" w:rsidTr="00D16540">
        <w:trPr>
          <w:gridAfter w:val="1"/>
          <w:wAfter w:w="78" w:type="dxa"/>
          <w:trHeight w:val="52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AD713B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DDAF4A" w14:textId="2F894232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9A6EF8" w14:textId="3FBD456A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ascii="Calibri" w:hAnsi="Calibri" w:cs="Calibri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680 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FE5B3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3BFA69" w14:textId="5B1CD7C3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10 680</w:t>
            </w:r>
          </w:p>
        </w:tc>
      </w:tr>
      <w:tr w:rsidR="00B214CF" w14:paraId="7CD6AC4D" w14:textId="77777777" w:rsidTr="00D16540">
        <w:trPr>
          <w:gridAfter w:val="1"/>
          <w:wAfter w:w="78" w:type="dxa"/>
          <w:trHeight w:val="46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189809" w14:textId="05D83831" w:rsidR="00B214CF" w:rsidRP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8D80FD" w14:textId="7C8E2F06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9A3D15" w14:textId="75AEFB8D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2619EF" w14:textId="54F55286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1 450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BDAE5A" w14:textId="626BB3B9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8 700</w:t>
            </w:r>
          </w:p>
        </w:tc>
      </w:tr>
      <w:tr w:rsidR="00B214CF" w14:paraId="477B5714" w14:textId="77777777" w:rsidTr="00D16540">
        <w:trPr>
          <w:gridAfter w:val="1"/>
          <w:wAfter w:w="78" w:type="dxa"/>
          <w:trHeight w:val="46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618AE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6D6E35" w14:textId="58DAA044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29940F" w14:textId="5643254C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47 480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21F51D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C54881" w14:textId="68FAB138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47 680</w:t>
            </w:r>
          </w:p>
        </w:tc>
      </w:tr>
      <w:tr w:rsidR="00B214CF" w14:paraId="09C5ABC1" w14:textId="77777777" w:rsidTr="00D16540">
        <w:trPr>
          <w:gridAfter w:val="1"/>
          <w:wAfter w:w="78" w:type="dxa"/>
          <w:trHeight w:val="61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5FE903" w14:textId="52F069DF" w:rsidR="00B214CF" w:rsidRP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7AD755" w14:textId="746D9EA9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A3970A" w14:textId="2C6CBA1F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E65F8F" w14:textId="622D137F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5 733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ECAD6A" w14:textId="7651DFFA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34 400</w:t>
            </w:r>
          </w:p>
        </w:tc>
      </w:tr>
      <w:tr w:rsidR="00B214CF" w14:paraId="4155883A" w14:textId="77777777" w:rsidTr="00D16540">
        <w:trPr>
          <w:gridAfter w:val="1"/>
          <w:wAfter w:w="78" w:type="dxa"/>
          <w:trHeight w:val="34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6773B2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CE4DF5" w14:textId="3E0A68CA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15EC2" w14:textId="3062E7AC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18 780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ED1F81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DE6855" w14:textId="5D5E869A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18 780</w:t>
            </w:r>
          </w:p>
        </w:tc>
      </w:tr>
      <w:tr w:rsidR="00B214CF" w14:paraId="6DF0731C" w14:textId="77777777" w:rsidTr="00D16540">
        <w:trPr>
          <w:gridAfter w:val="1"/>
          <w:wAfter w:w="78" w:type="dxa"/>
          <w:trHeight w:val="43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5AC255" w14:textId="6C1A6115" w:rsidR="00B214CF" w:rsidRP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DE320F" w14:textId="0E5EA8FA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335AF8" w14:textId="608528EE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13 250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3596B1" w14:textId="6F800F72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2 650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E2B96E" w14:textId="1EDD7237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15 900</w:t>
            </w:r>
          </w:p>
        </w:tc>
      </w:tr>
      <w:tr w:rsidR="00B214CF" w14:paraId="00E58948" w14:textId="77777777" w:rsidTr="00D16540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CA362E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8D7EB8" w14:textId="30736DBD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4323FF" w14:textId="5745C99E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6 590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C8CE98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AA78B5" w14:textId="2B54AA0F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6 590</w:t>
            </w:r>
          </w:p>
        </w:tc>
      </w:tr>
      <w:tr w:rsidR="00B214CF" w14:paraId="479668DB" w14:textId="77777777" w:rsidTr="00D16540">
        <w:trPr>
          <w:gridAfter w:val="1"/>
          <w:wAfter w:w="78" w:type="dxa"/>
          <w:trHeight w:val="39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7CF90A" w14:textId="4B0B50FF" w:rsidR="00B214CF" w:rsidRP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6ABA3E" w14:textId="6A0CDE5C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77AC8D" w14:textId="0ABB5242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235067" w14:textId="4F4F517E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D03537" w14:textId="30F62C5C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5 400</w:t>
            </w:r>
          </w:p>
        </w:tc>
      </w:tr>
      <w:tr w:rsidR="00B214CF" w14:paraId="07CC21E7" w14:textId="77777777" w:rsidTr="00D16540">
        <w:trPr>
          <w:gridAfter w:val="1"/>
          <w:wAfter w:w="78" w:type="dxa"/>
          <w:trHeight w:val="54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89D2DB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6AE523" w14:textId="6F109A3D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E557CA" w14:textId="6AFA07AD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6 590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65C5B0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5DBA97" w14:textId="150558E2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6 590</w:t>
            </w:r>
          </w:p>
        </w:tc>
      </w:tr>
      <w:tr w:rsidR="00B214CF" w14:paraId="356B5466" w14:textId="77777777" w:rsidTr="00D16540">
        <w:trPr>
          <w:gridAfter w:val="1"/>
          <w:wAfter w:w="78" w:type="dxa"/>
          <w:trHeight w:val="55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416648" w14:textId="0C2F35E9" w:rsidR="00B214CF" w:rsidRP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FDD85D" w14:textId="092F9246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62132C" w14:textId="010B3571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4 833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8638FA" w14:textId="260DD165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44BF4A" w14:textId="7B26E302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5 800</w:t>
            </w:r>
          </w:p>
        </w:tc>
      </w:tr>
      <w:tr w:rsidR="00B214CF" w14:paraId="1E07467D" w14:textId="77777777" w:rsidTr="00D16540">
        <w:trPr>
          <w:gridAfter w:val="1"/>
          <w:wAfter w:w="78" w:type="dxa"/>
          <w:trHeight w:val="37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E99AE3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E7D088" w14:textId="1DDFCED5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37B19E" w14:textId="2E0E906E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9 320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A5EDCA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A02DBB" w14:textId="7FC797A3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9 320</w:t>
            </w:r>
          </w:p>
        </w:tc>
      </w:tr>
      <w:tr w:rsidR="00B214CF" w14:paraId="4B535B54" w14:textId="77777777" w:rsidTr="00D16540">
        <w:trPr>
          <w:gridAfter w:val="1"/>
          <w:wAfter w:w="78" w:type="dxa"/>
          <w:trHeight w:val="43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1A3C7C" w14:textId="2E9F912F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8F2BA4" w14:textId="27113397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89F26A" w14:textId="59F4E692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25C36C" w14:textId="233E4A2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1 267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C6C3D4" w14:textId="27AF8F37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7 600</w:t>
            </w:r>
          </w:p>
        </w:tc>
      </w:tr>
      <w:tr w:rsidR="00B214CF" w14:paraId="11F7D819" w14:textId="77777777" w:rsidTr="00D16540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EABFC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68BB7D" w14:textId="1515EAAE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ED7531" w14:textId="04D8C372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22 980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B596EA" w14:textId="77777777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6B7F1A" w14:textId="0ACEA2AA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22 980</w:t>
            </w:r>
          </w:p>
        </w:tc>
      </w:tr>
      <w:tr w:rsidR="00B214CF" w14:paraId="62D0C3F4" w14:textId="77777777" w:rsidTr="00D16540">
        <w:trPr>
          <w:gridAfter w:val="1"/>
          <w:wAfter w:w="78" w:type="dxa"/>
          <w:trHeight w:val="51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E39203" w14:textId="79CEDB42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655787" w14:textId="34431AB7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DBB919" w14:textId="0D64B8D9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15 833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58D2DE" w14:textId="6C14128E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3 167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9E5FDE" w14:textId="5918B47D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19 000</w:t>
            </w:r>
          </w:p>
        </w:tc>
      </w:tr>
      <w:tr w:rsidR="00B214CF" w14:paraId="298DF7FD" w14:textId="77777777" w:rsidTr="00D16540">
        <w:trPr>
          <w:gridAfter w:val="1"/>
          <w:wAfter w:w="78" w:type="dxa"/>
          <w:trHeight w:val="45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AC9DF" w14:textId="77777777" w:rsidR="00B214CF" w:rsidRDefault="00B214CF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5F158D" w14:textId="23D116A0" w:rsidR="00B214CF" w:rsidRDefault="00B214CF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904A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CA9C22" w14:textId="275DAB3A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218 667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D4C35C" w14:textId="4F7EA543" w:rsidR="00B214CF" w:rsidRDefault="00B214CF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43 733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574F67" w14:textId="4896E956" w:rsidR="00B214CF" w:rsidRDefault="00B214CF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262 400</w:t>
            </w:r>
          </w:p>
        </w:tc>
      </w:tr>
      <w:tr w:rsidR="007C2DA6" w14:paraId="4FA187D0" w14:textId="77777777" w:rsidTr="00D16540">
        <w:trPr>
          <w:gridAfter w:val="1"/>
          <w:wAfter w:w="78" w:type="dxa"/>
          <w:trHeight w:val="55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FA4EAA" w14:textId="196C50D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A8C699" w14:textId="20B0ACDE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D7925C" w14:textId="34E493BF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167E6E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FD25D8" w14:textId="4004CAB9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</w:tr>
      <w:tr w:rsidR="007C2DA6" w14:paraId="06D669A3" w14:textId="77777777" w:rsidTr="00D16540">
        <w:trPr>
          <w:gridAfter w:val="1"/>
          <w:wAfter w:w="78" w:type="dxa"/>
          <w:trHeight w:val="39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6A2DC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927EA7" w14:textId="12E1E7DD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11B75D" w14:textId="7F88B5CA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B45DCE" w14:textId="3AB3028A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1 133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7F546B" w14:textId="0075413A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6 800</w:t>
            </w:r>
          </w:p>
        </w:tc>
      </w:tr>
      <w:tr w:rsidR="007C2DA6" w14:paraId="7DA4C722" w14:textId="77777777" w:rsidTr="00D16540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E4272F" w14:textId="45B5CF2B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5BFE9C7" w14:textId="2D54006C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783783" w14:textId="0AA10B7A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F65A3F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F1004A" w14:textId="5F41F6F0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</w:tr>
      <w:tr w:rsidR="007C2DA6" w14:paraId="2B67B573" w14:textId="77777777" w:rsidTr="00D16540">
        <w:trPr>
          <w:gridAfter w:val="1"/>
          <w:wAfter w:w="78" w:type="dxa"/>
          <w:trHeight w:val="45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097CE1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089DF3" w14:textId="00AB2C72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A067CA" w14:textId="41D4C5B7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BA9B87" w14:textId="1AB1CF15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ED8081" w14:textId="32621027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9 500</w:t>
            </w:r>
          </w:p>
        </w:tc>
      </w:tr>
      <w:tr w:rsidR="007C2DA6" w14:paraId="21461BF6" w14:textId="77777777" w:rsidTr="00D16540">
        <w:trPr>
          <w:gridAfter w:val="1"/>
          <w:wAfter w:w="78" w:type="dxa"/>
          <w:trHeight w:val="43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7862A8" w14:textId="33489863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6D91E2" w14:textId="7712727E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2768D" w14:textId="19BF532C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0AC4D4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2DEF66" w14:textId="5BE67B27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159 000</w:t>
            </w:r>
          </w:p>
        </w:tc>
      </w:tr>
      <w:tr w:rsidR="007C2DA6" w14:paraId="35DFF8E9" w14:textId="77777777" w:rsidTr="00D16540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EF917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D6AFD0" w14:textId="340F5B8A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238AD6" w14:textId="4C3784D7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119 167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92307F" w14:textId="08EFFF6E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23 833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5B6288" w14:textId="7A26D1D6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143 000</w:t>
            </w:r>
          </w:p>
        </w:tc>
      </w:tr>
      <w:tr w:rsidR="007C2DA6" w14:paraId="04FEACFC" w14:textId="77777777" w:rsidTr="00D16540">
        <w:trPr>
          <w:gridAfter w:val="1"/>
          <w:wAfter w:w="78" w:type="dxa"/>
          <w:trHeight w:val="69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AB623E" w14:textId="5357A7EC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E4AF00" w14:textId="3E4CE565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1A81F9" w14:textId="270927D6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15 960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F8E14F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861DA" w14:textId="254A15E9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15 960</w:t>
            </w:r>
          </w:p>
        </w:tc>
      </w:tr>
      <w:tr w:rsidR="007C2DA6" w14:paraId="41333C7E" w14:textId="77777777" w:rsidTr="00D16540">
        <w:trPr>
          <w:gridAfter w:val="1"/>
          <w:wAfter w:w="78" w:type="dxa"/>
          <w:trHeight w:val="24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F9DD0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560A48" w14:textId="263744F7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D53E34" w14:textId="315D8FD9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C026C2" w14:textId="6D6442AF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2 100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9BC076" w14:textId="3A5F1F06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12 600</w:t>
            </w:r>
          </w:p>
        </w:tc>
      </w:tr>
      <w:tr w:rsidR="007C2DA6" w14:paraId="07415FBA" w14:textId="77777777" w:rsidTr="00D16540">
        <w:trPr>
          <w:gridAfter w:val="1"/>
          <w:wAfter w:w="78" w:type="dxa"/>
          <w:trHeight w:val="54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3EE948" w14:textId="64A8B629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884FAA" w14:textId="6E35EEEF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6504CD" w14:textId="261C4B26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18 900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75F05C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92C2A0" w14:textId="267BC241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18 900</w:t>
            </w:r>
          </w:p>
        </w:tc>
      </w:tr>
      <w:tr w:rsidR="007C2DA6" w14:paraId="384894B1" w14:textId="77777777" w:rsidTr="00D16540">
        <w:trPr>
          <w:gridAfter w:val="1"/>
          <w:wAfter w:w="78" w:type="dxa"/>
          <w:trHeight w:val="39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F14336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AC3ABE" w14:textId="74D7FC18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5679D8" w14:textId="1CEF25AC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17 208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8D1FC0" w14:textId="1D850231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3 442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07B8C7" w14:textId="12B1C8F3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20 650</w:t>
            </w:r>
          </w:p>
        </w:tc>
      </w:tr>
      <w:tr w:rsidR="007C2DA6" w14:paraId="3EADDA61" w14:textId="77777777" w:rsidTr="00D16540">
        <w:trPr>
          <w:gridAfter w:val="1"/>
          <w:wAfter w:w="78" w:type="dxa"/>
          <w:trHeight w:val="4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020FC0" w14:textId="24CBBC22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2326E5" w14:textId="4976E021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23D7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97F9A1" w14:textId="70812143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50788B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2D4B48" w14:textId="24E5E7ED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7 950</w:t>
            </w:r>
          </w:p>
        </w:tc>
      </w:tr>
      <w:tr w:rsidR="007C2DA6" w14:paraId="23C2BDE1" w14:textId="77777777" w:rsidTr="00D16540">
        <w:trPr>
          <w:gridAfter w:val="1"/>
          <w:wAfter w:w="78" w:type="dxa"/>
          <w:trHeight w:val="52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A1852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63F51B" w14:textId="22FF27D2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BED544" w14:textId="31A76A06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085DFA" w14:textId="7E9B2DA2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1 100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0A3C95" w14:textId="2232AEAB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6 600</w:t>
            </w:r>
          </w:p>
        </w:tc>
      </w:tr>
      <w:tr w:rsidR="007C2DA6" w14:paraId="17AF4359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52D39A" w14:textId="53DEB945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8C8307" w14:textId="0D6391B1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8B7358" w14:textId="3FD8F649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8 390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D4BB9B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2DEB78" w14:textId="016D3733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8 390</w:t>
            </w:r>
          </w:p>
        </w:tc>
      </w:tr>
      <w:tr w:rsidR="007C2DA6" w14:paraId="3555B5D3" w14:textId="77777777" w:rsidTr="00D16540">
        <w:trPr>
          <w:gridAfter w:val="1"/>
          <w:wAfter w:w="78" w:type="dxa"/>
          <w:trHeight w:val="63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B75E43" w14:textId="37075AB9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A7FB45" w14:textId="55EB497C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5F521F" w14:textId="3E6F0F76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54 900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E30C0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010627" w14:textId="45B0F902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54 900</w:t>
            </w:r>
          </w:p>
        </w:tc>
      </w:tr>
      <w:tr w:rsidR="007C2DA6" w14:paraId="24EAB8A7" w14:textId="77777777" w:rsidTr="00D16540">
        <w:trPr>
          <w:gridAfter w:val="1"/>
          <w:wAfter w:w="78" w:type="dxa"/>
          <w:trHeight w:val="30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B79977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875F01" w14:textId="314DA515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5499C2" w14:textId="0AC2EAED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9B6CA4" w14:textId="72BB46D5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A375CC" w14:textId="15995730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49 500</w:t>
            </w:r>
          </w:p>
        </w:tc>
      </w:tr>
      <w:tr w:rsidR="007C2DA6" w14:paraId="719EF17B" w14:textId="77777777" w:rsidTr="00D16540">
        <w:trPr>
          <w:gridAfter w:val="1"/>
          <w:wAfter w:w="78" w:type="dxa"/>
          <w:trHeight w:val="43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42D2736" w14:textId="48459E7A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460800" w14:textId="36B27F04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ADC97B" w14:textId="78BF873A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102 900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175996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D4AA87" w14:textId="66B3C6E9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102 900</w:t>
            </w:r>
          </w:p>
        </w:tc>
      </w:tr>
      <w:tr w:rsidR="007C2DA6" w14:paraId="17851BDF" w14:textId="77777777" w:rsidTr="00D16540">
        <w:trPr>
          <w:gridAfter w:val="1"/>
          <w:wAfter w:w="78" w:type="dxa"/>
          <w:trHeight w:val="51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BEB60A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5A6651" w14:textId="19E2C8D1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140340" w14:textId="2C3EAA2E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CD6F37" w14:textId="7B137FA6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3056F7" w14:textId="3614F473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</w:tr>
      <w:tr w:rsidR="007C2DA6" w14:paraId="34548C7B" w14:textId="77777777" w:rsidTr="00D16540">
        <w:trPr>
          <w:gridAfter w:val="1"/>
          <w:wAfter w:w="78" w:type="dxa"/>
          <w:trHeight w:val="43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A2DFDC" w14:textId="1C1C0ECB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72F594" w14:textId="5CF29E0B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4415F0" w14:textId="62A5E3A9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0A9D09" w14:textId="77777777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373E0E" w14:textId="111BB82B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287 500</w:t>
            </w:r>
          </w:p>
        </w:tc>
      </w:tr>
      <w:tr w:rsidR="007C2DA6" w14:paraId="759430C7" w14:textId="77777777" w:rsidTr="00D16540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07539" w14:textId="77777777" w:rsidR="007C2DA6" w:rsidRDefault="007C2DA6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0DB417" w14:textId="6F750111" w:rsidR="007C2DA6" w:rsidRDefault="007C2DA6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C2D2E4" w14:textId="76B6D2E6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197 917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213B09" w14:textId="5EC5A6C8" w:rsidR="007C2DA6" w:rsidRDefault="007C2DA6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39 583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E2A9AD" w14:textId="5F9C2FC7" w:rsidR="007C2DA6" w:rsidRDefault="007C2DA6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237 500</w:t>
            </w:r>
          </w:p>
        </w:tc>
      </w:tr>
      <w:tr w:rsidR="00D16540" w14:paraId="159C4FB5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9E2C04" w14:textId="1A0A2524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21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0B6D6C" w14:textId="6FCD3A55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718526" w14:textId="2F43C737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0DF67E" w14:textId="563E580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5 500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B62B00" w14:textId="30C3F696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</w:tr>
      <w:tr w:rsidR="00D16540" w14:paraId="127C7073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AA88C7" w14:textId="2D10C14A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4E12B6" w14:textId="68D79D80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30907C" w14:textId="32C21C81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2399A6" w14:textId="5BCC5502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CA3C69" w14:textId="48E606E4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</w:tr>
      <w:tr w:rsidR="00D16540" w14:paraId="0C2637AB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29942" w14:textId="3FB208CB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EE5CA1" w14:textId="3BA33883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647CA7" w14:textId="7FBBD1B4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0F0FA7" w14:textId="6368D79B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D82C3E" w14:textId="482440D5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D16540" w14:paraId="47712111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325963" w14:textId="51312082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9C02A1" w14:textId="31D7F7F5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44361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1DC842" w14:textId="45503DE8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16 250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9869DC" w14:textId="3263C732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3 250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20D9D" w14:textId="38DDA1CE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19 500</w:t>
            </w:r>
          </w:p>
        </w:tc>
      </w:tr>
      <w:tr w:rsidR="00D16540" w14:paraId="240C9DF3" w14:textId="77777777" w:rsidTr="00D16540">
        <w:trPr>
          <w:gridAfter w:val="1"/>
          <w:wAfter w:w="78" w:type="dxa"/>
          <w:trHeight w:val="45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A0E6BA1" w14:textId="275096D5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43F340" w14:textId="2995311B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D7D071" w14:textId="5B89A768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34 900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645200" w14:textId="7777777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AA8066" w14:textId="4AE82F60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34 900</w:t>
            </w:r>
          </w:p>
        </w:tc>
      </w:tr>
      <w:tr w:rsidR="00D16540" w14:paraId="7E58CB69" w14:textId="77777777" w:rsidTr="00D16540">
        <w:trPr>
          <w:gridAfter w:val="1"/>
          <w:wAfter w:w="78" w:type="dxa"/>
          <w:trHeight w:val="48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21E14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E8D3EE" w14:textId="486E539C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175C9A" w14:textId="4B8A6A6D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4865A0" w14:textId="1821C0E0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6F7141" w14:textId="61F10CB7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31 500</w:t>
            </w:r>
          </w:p>
        </w:tc>
      </w:tr>
      <w:tr w:rsidR="00D16540" w14:paraId="5708766A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44567" w14:textId="62BDB980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B736E5" w14:textId="7781C349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C1A4B2" w14:textId="482DBC8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D7E84D" w14:textId="1DA7894D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127 500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F7AF2F" w14:textId="3F4B1029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765 000</w:t>
            </w:r>
          </w:p>
        </w:tc>
      </w:tr>
      <w:tr w:rsidR="00D16540" w14:paraId="37542B49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B3A043" w14:textId="5BE185F1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182FC9" w14:textId="3DB7CFC8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EE1F31" w14:textId="4FAB1228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2F673A" w14:textId="70E474F3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980066" w14:textId="0767881D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20 400</w:t>
            </w:r>
          </w:p>
        </w:tc>
      </w:tr>
      <w:tr w:rsidR="00D16540" w14:paraId="657191E8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D6E61" w14:textId="20086809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28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50576E" w14:textId="29DD8180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36E8C9" w14:textId="31BDD17C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8D27FB" w14:textId="5A1A4E8C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7 333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43B487" w14:textId="3E443C28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44 000</w:t>
            </w:r>
          </w:p>
        </w:tc>
      </w:tr>
      <w:tr w:rsidR="00D16540" w14:paraId="409F09DA" w14:textId="77777777" w:rsidTr="00D16540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75C94" w14:textId="7AAC5B31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A777CD" w14:textId="5AC4A891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ABCBBC" w14:textId="45839AF1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B3EA72" w14:textId="64DBE85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14 133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36210F" w14:textId="636D34C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84 800</w:t>
            </w:r>
          </w:p>
        </w:tc>
      </w:tr>
      <w:tr w:rsidR="00D16540" w14:paraId="7A75BBD4" w14:textId="77777777" w:rsidTr="00D16540">
        <w:trPr>
          <w:gridAfter w:val="1"/>
          <w:wAfter w:w="78" w:type="dxa"/>
          <w:trHeight w:val="60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9BC06" w14:textId="692F03B3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7BF0521" w14:textId="6F8FD5EB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347964" w14:textId="7C0E87B6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7 917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219FDB" w14:textId="54794E52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1 583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FE8D0C" w14:textId="4CBE8DB5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9 500</w:t>
            </w:r>
          </w:p>
        </w:tc>
      </w:tr>
      <w:tr w:rsidR="00D16540" w14:paraId="0B6F18FA" w14:textId="77777777" w:rsidTr="00D16540">
        <w:trPr>
          <w:gridAfter w:val="1"/>
          <w:wAfter w:w="78" w:type="dxa"/>
          <w:trHeight w:val="4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1B3B63F" w14:textId="65A17D69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634D9A" w14:textId="2613D59E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A4E810" w14:textId="61F6E3E4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15 417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675C7E" w14:textId="57918555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3 083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542DD4" w14:textId="04B4F01D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18 500</w:t>
            </w:r>
          </w:p>
        </w:tc>
      </w:tr>
      <w:tr w:rsidR="00D16540" w14:paraId="269EA97B" w14:textId="77777777" w:rsidTr="00D16540">
        <w:trPr>
          <w:gridAfter w:val="1"/>
          <w:wAfter w:w="78" w:type="dxa"/>
          <w:trHeight w:val="52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D6CD9A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9A8415" w14:textId="2C6C4108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C9EC46" w14:textId="5007A819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7A20AF" w14:textId="50C898E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449898" w14:textId="3A9EBD3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</w:tr>
      <w:tr w:rsidR="00D16540" w14:paraId="0611F38E" w14:textId="77777777" w:rsidTr="00D16540">
        <w:trPr>
          <w:gridAfter w:val="1"/>
          <w:wAfter w:w="78" w:type="dxa"/>
          <w:trHeight w:val="61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1DE525" w14:textId="7F3C07DF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EC8A5E" w14:textId="76CEDFDE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850E63" w14:textId="796F3A83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183 333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85EECB" w14:textId="3B249EF6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36 667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269AEC" w14:textId="06F32873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220 000</w:t>
            </w:r>
          </w:p>
        </w:tc>
      </w:tr>
      <w:tr w:rsidR="00D16540" w14:paraId="45607F82" w14:textId="77777777" w:rsidTr="00D16540">
        <w:trPr>
          <w:gridAfter w:val="1"/>
          <w:wAfter w:w="78" w:type="dxa"/>
          <w:trHeight w:val="33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A431FB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11E3B43" w14:textId="39637887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D41AFB" w14:textId="3813A816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1BFE62" w14:textId="6524340C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FAA388" w14:textId="38EDAB51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18 500</w:t>
            </w:r>
          </w:p>
        </w:tc>
      </w:tr>
      <w:tr w:rsidR="00D16540" w14:paraId="0E976C0F" w14:textId="77777777" w:rsidTr="00D16540">
        <w:trPr>
          <w:gridAfter w:val="1"/>
          <w:wAfter w:w="78" w:type="dxa"/>
          <w:trHeight w:val="4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31F1E9" w14:textId="7C9AC994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1A3A1C" w14:textId="10D21F0A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341312" w14:textId="67FD8996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CC7DA4" w14:textId="04944039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FCF030" w14:textId="4670806E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</w:tr>
      <w:tr w:rsidR="00D16540" w14:paraId="0DC69178" w14:textId="77777777" w:rsidTr="00D16540">
        <w:trPr>
          <w:gridAfter w:val="1"/>
          <w:wAfter w:w="78" w:type="dxa"/>
          <w:trHeight w:val="52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BA28EA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C06FED" w14:textId="64FBDEDD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2091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92A58C" w14:textId="2DA1BB7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E5CC84" w14:textId="30A2D09A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E3C9EF" w14:textId="71297923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220 000</w:t>
            </w:r>
          </w:p>
        </w:tc>
      </w:tr>
      <w:tr w:rsidR="00D16540" w14:paraId="6121A2BF" w14:textId="77777777" w:rsidTr="00AD02BD">
        <w:trPr>
          <w:gridAfter w:val="1"/>
          <w:wAfter w:w="78" w:type="dxa"/>
          <w:trHeight w:val="48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7580AF" w14:textId="03539683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D683AD" w14:textId="48756F31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867657" w14:textId="5C379832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99 900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76B010" w14:textId="7777777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4D2217" w14:textId="5BD6AE7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99 900</w:t>
            </w:r>
          </w:p>
        </w:tc>
      </w:tr>
      <w:tr w:rsidR="00D16540" w14:paraId="30E916C3" w14:textId="77777777" w:rsidTr="00AD02BD">
        <w:trPr>
          <w:gridAfter w:val="1"/>
          <w:wAfter w:w="78" w:type="dxa"/>
          <w:trHeight w:val="45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4CCBD2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33FE79" w14:textId="55F13366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B630DC" w14:textId="214DB429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7D5E02" w14:textId="3D055625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14 750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8C56C1" w14:textId="10C6ADB3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88 500</w:t>
            </w:r>
          </w:p>
        </w:tc>
      </w:tr>
      <w:tr w:rsidR="00D16540" w14:paraId="11645C07" w14:textId="77777777" w:rsidTr="00AD02BD">
        <w:trPr>
          <w:gridAfter w:val="1"/>
          <w:wAfter w:w="78" w:type="dxa"/>
          <w:trHeight w:val="57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6D63C8" w14:textId="0109EAFD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999ED2A" w14:textId="310260DA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2C2140" w14:textId="434A6735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04688B" w14:textId="7777777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2B8399" w14:textId="18663832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2 500</w:t>
            </w:r>
          </w:p>
        </w:tc>
      </w:tr>
      <w:tr w:rsidR="00D16540" w14:paraId="25A973A4" w14:textId="77777777" w:rsidTr="00AD02BD">
        <w:trPr>
          <w:gridAfter w:val="1"/>
          <w:wAfter w:w="78" w:type="dxa"/>
          <w:trHeight w:val="36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781438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AC7658" w14:textId="248684C5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44EB2D" w14:textId="57A052A8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FF1C0E" w14:textId="3C8FCFBF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E3FE8E" w14:textId="7421AE9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2 400</w:t>
            </w:r>
          </w:p>
        </w:tc>
      </w:tr>
      <w:tr w:rsidR="00D16540" w14:paraId="26DBFBDA" w14:textId="77777777" w:rsidTr="00AD02BD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2B2B0B" w14:textId="38EFC3C9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1F2F2B" w14:textId="4B34FA9A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616D39" w14:textId="4A7ED510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7ED11" w14:textId="7EC0AEF6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3E51FC" w14:textId="4104FFA4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4 000</w:t>
            </w:r>
          </w:p>
        </w:tc>
      </w:tr>
      <w:tr w:rsidR="00D16540" w14:paraId="4375DDF3" w14:textId="77777777" w:rsidTr="00AD02BD">
        <w:trPr>
          <w:gridAfter w:val="1"/>
          <w:wAfter w:w="78" w:type="dxa"/>
          <w:trHeight w:val="36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059A2B9" w14:textId="0C80D73D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C48CD0" w14:textId="77CFFC2F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5B0033" w14:textId="010A8D77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2368F0" w14:textId="7777777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7D92CF" w14:textId="0CE1C169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5 800</w:t>
            </w:r>
          </w:p>
        </w:tc>
      </w:tr>
      <w:tr w:rsidR="00D16540" w14:paraId="5E97C867" w14:textId="77777777" w:rsidTr="00AD02BD">
        <w:trPr>
          <w:gridAfter w:val="1"/>
          <w:wAfter w:w="78" w:type="dxa"/>
          <w:trHeight w:val="57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999B3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1A40BE" w14:textId="4BC58EF2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329542" w14:textId="7509A8EC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94F5D1" w14:textId="0EA26783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A741E5" w14:textId="0769D726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5 400</w:t>
            </w:r>
          </w:p>
        </w:tc>
      </w:tr>
      <w:tr w:rsidR="00D16540" w14:paraId="71E1D35C" w14:textId="77777777" w:rsidTr="00AD02BD">
        <w:trPr>
          <w:gridAfter w:val="1"/>
          <w:wAfter w:w="78" w:type="dxa"/>
          <w:trHeight w:val="34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D08973" w14:textId="098EA121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39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35AFE9" w14:textId="026F7605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AA3AC9" w14:textId="090F4D8D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16 380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9E1340" w14:textId="7777777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555D1B" w14:textId="2B1EC263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16 380</w:t>
            </w:r>
          </w:p>
        </w:tc>
      </w:tr>
      <w:tr w:rsidR="00D16540" w14:paraId="7937B698" w14:textId="77777777" w:rsidTr="00AD02BD">
        <w:trPr>
          <w:gridAfter w:val="1"/>
          <w:wAfter w:w="78" w:type="dxa"/>
          <w:trHeight w:val="58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A6EE4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ACC6E4" w14:textId="56142838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56FD28" w14:textId="5E57DC3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3AD526" w14:textId="6BA9549F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10090A" w14:textId="5A203BA4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D16540" w14:paraId="204D65A1" w14:textId="77777777" w:rsidTr="00AD02BD">
        <w:trPr>
          <w:gridAfter w:val="1"/>
          <w:wAfter w:w="78" w:type="dxa"/>
          <w:trHeight w:val="54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2B32EE" w14:textId="19D2393E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4D8666" w14:textId="219CE15D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621E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29E683" w14:textId="1A7E7E03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7CFD84" w14:textId="77777777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168732" w14:textId="01B4E8AC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3 800</w:t>
            </w:r>
          </w:p>
        </w:tc>
      </w:tr>
      <w:tr w:rsidR="00D16540" w14:paraId="17A3BB30" w14:textId="77777777" w:rsidTr="00AD02BD">
        <w:trPr>
          <w:gridAfter w:val="1"/>
          <w:wAfter w:w="78" w:type="dxa"/>
          <w:trHeight w:val="39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A02976" w14:textId="77777777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637905" w14:textId="144ECF13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85D5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2696E5" w14:textId="2E6AD569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77C67B" w14:textId="5389EEE4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0616C1" w14:textId="6D9E812F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3 200</w:t>
            </w:r>
          </w:p>
        </w:tc>
      </w:tr>
      <w:tr w:rsidR="00D16540" w14:paraId="432DC8C0" w14:textId="77777777" w:rsidTr="00AD02BD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408A82" w14:textId="364C5F66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0E7FD5" w14:textId="74CED88A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4AE9B8" w14:textId="3E5618B3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625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F4FB6F" w14:textId="07FE5A88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5E7EA9" w14:textId="43E3BC2B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750</w:t>
            </w:r>
          </w:p>
        </w:tc>
      </w:tr>
      <w:tr w:rsidR="00D16540" w14:paraId="2B4014AE" w14:textId="77777777" w:rsidTr="00AD02BD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7B56CA" w14:textId="041A700F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BD6743" w14:textId="12B69045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2F540D" w14:textId="00C967F5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B840F9" w14:textId="49A5E105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A190E3" w14:textId="7BB64D70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600</w:t>
            </w:r>
          </w:p>
        </w:tc>
      </w:tr>
      <w:tr w:rsidR="00D16540" w14:paraId="30110CD2" w14:textId="77777777" w:rsidTr="00AD02BD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6243C" w14:textId="775214DE" w:rsidR="00D16540" w:rsidRDefault="00D1654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890782" w14:textId="1BC5B814" w:rsidR="00D16540" w:rsidRDefault="00D16540" w:rsidP="00D16540">
            <w:pPr>
              <w:spacing w:line="276" w:lineRule="auto"/>
              <w:jc w:val="center"/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C27D2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F1EDC7" w14:textId="0B338A72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208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3BC655" w14:textId="5352ED36" w:rsidR="00D16540" w:rsidRDefault="00D16540" w:rsidP="00D16540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3478F5" w14:textId="2F631A7E" w:rsidR="00D16540" w:rsidRDefault="00D16540" w:rsidP="00D16540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250</w:t>
            </w:r>
          </w:p>
        </w:tc>
      </w:tr>
      <w:tr w:rsidR="00E44780" w14:paraId="2378A98E" w14:textId="77777777" w:rsidTr="00D16540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C646B64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44780" w14:paraId="0ACE6D96" w14:textId="77777777" w:rsidTr="00D16540">
        <w:trPr>
          <w:gridAfter w:val="1"/>
          <w:wAfter w:w="78" w:type="dxa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0D7856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E44780" w:rsidRPr="00E44780" w14:paraId="13965182" w14:textId="77777777" w:rsidTr="00D16540">
        <w:trPr>
          <w:gridAfter w:val="1"/>
          <w:wAfter w:w="78" w:type="dxa"/>
        </w:trPr>
        <w:tc>
          <w:tcPr>
            <w:tcW w:w="155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4ECE03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Չափա-բաժնի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lastRenderedPageBreak/>
              <w:t>համարը</w:t>
            </w:r>
          </w:p>
        </w:tc>
        <w:tc>
          <w:tcPr>
            <w:tcW w:w="1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421D9B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lastRenderedPageBreak/>
              <w:t xml:space="preserve">Մասնակցի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lastRenderedPageBreak/>
              <w:t>անվանումը</w:t>
            </w:r>
          </w:p>
        </w:tc>
        <w:tc>
          <w:tcPr>
            <w:tcW w:w="1323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76BF51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lastRenderedPageBreak/>
              <w:t>Գնահատման արդյունքները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E44780" w14:paraId="1FEAFD23" w14:textId="77777777" w:rsidTr="00D16540">
        <w:trPr>
          <w:gridAfter w:val="1"/>
          <w:wAfter w:w="78" w:type="dxa"/>
          <w:trHeight w:val="712"/>
        </w:trPr>
        <w:tc>
          <w:tcPr>
            <w:tcW w:w="15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19BDB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84D9CF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5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A484FC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1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8E8686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 xml:space="preserve">Հայտով ներկայացված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փաստաթղթերի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CB8763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15D075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E44780" w14:paraId="75D07B8C" w14:textId="77777777" w:rsidTr="00D16540">
        <w:trPr>
          <w:gridAfter w:val="1"/>
          <w:wAfter w:w="78" w:type="dxa"/>
          <w:trHeight w:val="317"/>
        </w:trPr>
        <w:tc>
          <w:tcPr>
            <w:tcW w:w="15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DD905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1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7B5C39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8DD485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1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1EB5AE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2C9300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04914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44780" w14:paraId="512F29AF" w14:textId="77777777" w:rsidTr="00D16540">
        <w:trPr>
          <w:gridAfter w:val="1"/>
          <w:wAfter w:w="78" w:type="dxa"/>
          <w:trHeight w:val="331"/>
        </w:trPr>
        <w:tc>
          <w:tcPr>
            <w:tcW w:w="26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20B0A7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323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25EE2E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Ծանոթություն` </w:t>
            </w:r>
          </w:p>
        </w:tc>
      </w:tr>
      <w:tr w:rsidR="00E44780" w14:paraId="6E01EE6F" w14:textId="77777777" w:rsidTr="00D16540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95F09A6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44780" w14:paraId="339421FA" w14:textId="77777777" w:rsidTr="00D16540">
        <w:trPr>
          <w:gridAfter w:val="1"/>
          <w:wAfter w:w="78" w:type="dxa"/>
          <w:trHeight w:val="346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24FCF4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08F462" w14:textId="0C4C986B" w:rsidR="00E44780" w:rsidRDefault="00E44780" w:rsidP="00D16540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09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44780" w14:paraId="63152792" w14:textId="77777777" w:rsidTr="00D16540">
        <w:trPr>
          <w:gridAfter w:val="1"/>
          <w:wAfter w:w="78" w:type="dxa"/>
          <w:trHeight w:val="355"/>
        </w:trPr>
        <w:tc>
          <w:tcPr>
            <w:tcW w:w="5233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E84D82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F25E53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1977C8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E44780" w14:paraId="56F730CA" w14:textId="77777777" w:rsidTr="00D16540">
        <w:trPr>
          <w:gridAfter w:val="1"/>
          <w:wAfter w:w="78" w:type="dxa"/>
          <w:trHeight w:val="92"/>
        </w:trPr>
        <w:tc>
          <w:tcPr>
            <w:tcW w:w="5233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9BE5CE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CBDA8B" w14:textId="2376E4C0" w:rsidR="00E44780" w:rsidRDefault="00E44780" w:rsidP="00D16540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8BBDA5" w14:textId="1C400EB3" w:rsidR="00E44780" w:rsidRDefault="00E44780" w:rsidP="00D16540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20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44780" w14:paraId="7B08BF65" w14:textId="77777777" w:rsidTr="00D16540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17AB05" w14:textId="490D3957" w:rsidR="00E44780" w:rsidRDefault="00E44780" w:rsidP="00D16540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                                       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 w:rsidRPr="00B442E4">
              <w:rPr>
                <w:rFonts w:ascii="GHEA Grapalat" w:hAnsi="GHEA Grapalat" w:cs="Arial"/>
                <w:bCs/>
                <w:iCs/>
              </w:rPr>
              <w:t>24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4D6370">
              <w:rPr>
                <w:rFonts w:ascii="GHEA Grapalat" w:hAnsi="GHEA Grapalat" w:cs="Arial"/>
                <w:bCs/>
                <w:iCs/>
              </w:rPr>
              <w:t>0</w:t>
            </w:r>
            <w:r w:rsidR="00B442E4" w:rsidRPr="00B442E4">
              <w:rPr>
                <w:rFonts w:ascii="GHEA Grapalat" w:hAnsi="GHEA Grapalat" w:cs="Arial"/>
                <w:bCs/>
                <w:iCs/>
              </w:rPr>
              <w:t>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 w:rsidRPr="004D6370"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44780" w14:paraId="48E84921" w14:textId="77777777" w:rsidTr="00D16540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A38B11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1ACAF1" w14:textId="199F0C55" w:rsidR="00E44780" w:rsidRDefault="00E44780" w:rsidP="00D16540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26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lang w:val="ru-RU"/>
              </w:rPr>
              <w:t>0</w:t>
            </w:r>
            <w:r w:rsidR="00B442E4">
              <w:rPr>
                <w:rFonts w:ascii="GHEA Grapalat" w:hAnsi="GHEA Grapalat" w:cs="Sylfaen"/>
                <w:bCs/>
                <w:lang w:val="ru-RU"/>
              </w:rPr>
              <w:t>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44780" w14:paraId="5A491E8D" w14:textId="77777777" w:rsidTr="00D16540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4A5F11" w14:textId="77777777" w:rsidR="00E44780" w:rsidRPr="004D637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ստորագրման</w:t>
            </w:r>
            <w:r w:rsidRPr="004D6370"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2DCE1E" w14:textId="3B01AAB6" w:rsidR="00E44780" w:rsidRDefault="00E44780" w:rsidP="00D16540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26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44780" w14:paraId="45656FE3" w14:textId="77777777" w:rsidTr="00D16540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225F644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44780" w14:paraId="7DA10756" w14:textId="77777777" w:rsidTr="00D16540">
        <w:trPr>
          <w:gridAfter w:val="1"/>
          <w:wAfter w:w="78" w:type="dxa"/>
          <w:trHeight w:val="402"/>
        </w:trPr>
        <w:tc>
          <w:tcPr>
            <w:tcW w:w="109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82217E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4BCA4C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307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9C922F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Պ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րի</w:t>
            </w:r>
          </w:p>
        </w:tc>
      </w:tr>
      <w:tr w:rsidR="00E44780" w14:paraId="257D17AF" w14:textId="77777777" w:rsidTr="00D16540">
        <w:trPr>
          <w:gridAfter w:val="1"/>
          <w:wAfter w:w="78" w:type="dxa"/>
          <w:trHeight w:val="237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A36E85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D3BCF6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04D846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7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E9C408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122F23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A72F74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59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D43188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Գինը</w:t>
            </w:r>
          </w:p>
        </w:tc>
      </w:tr>
      <w:tr w:rsidR="00E44780" w14:paraId="1A4A068D" w14:textId="77777777" w:rsidTr="00D16540">
        <w:trPr>
          <w:gridAfter w:val="1"/>
          <w:wAfter w:w="78" w:type="dxa"/>
          <w:trHeight w:val="238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024FEB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C0BED1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5269A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86B124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46B20E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9A637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DA71BC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 դրամ</w:t>
            </w:r>
          </w:p>
        </w:tc>
      </w:tr>
      <w:tr w:rsidR="00E44780" w14:paraId="5259CFEB" w14:textId="77777777" w:rsidTr="00D16540">
        <w:trPr>
          <w:gridAfter w:val="1"/>
          <w:wAfter w:w="78" w:type="dxa"/>
          <w:trHeight w:val="43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EA0D1E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05ECB9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575137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D3AD48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AB7832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2F1C95" w14:textId="77777777" w:rsidR="00E44780" w:rsidRDefault="00E44780" w:rsidP="00D1654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687B3D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4C976B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E44780" w14:paraId="2B891E12" w14:textId="77777777" w:rsidTr="00B442E4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8A415D" w14:textId="02855755" w:rsidR="00E44780" w:rsidRDefault="00B442E4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 w:rsidRPr="00B442E4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1-16;18-25;27-33,35-43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FA6235" w14:textId="77777777" w:rsidR="00E44780" w:rsidRDefault="00E44780" w:rsidP="00D16540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96416E" w14:textId="5CDA1C7F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="00B442E4"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ՀՄ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358D8F3" w14:textId="4B0050C8" w:rsidR="00E44780" w:rsidRDefault="00E44780" w:rsidP="00D16540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26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</w:rPr>
              <w:t>0</w:t>
            </w:r>
            <w:r w:rsidR="00B442E4">
              <w:rPr>
                <w:rFonts w:ascii="GHEA Grapalat" w:hAnsi="GHEA Grapalat" w:cs="Arial"/>
                <w:bCs/>
                <w:iCs/>
                <w:lang w:val="ru-RU"/>
              </w:rPr>
              <w:t>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87C0C3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FAD48E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B90BA7" w14:textId="6FE25737" w:rsidR="00E44780" w:rsidRDefault="00292131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625 950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00C4C3" w14:textId="2F565D7E" w:rsidR="00E44780" w:rsidRDefault="00292131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625 950</w:t>
            </w:r>
          </w:p>
        </w:tc>
      </w:tr>
      <w:tr w:rsidR="00E44780" w14:paraId="17E2FF3D" w14:textId="77777777" w:rsidTr="00B442E4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FEBF57" w14:textId="4CC98EDF" w:rsidR="00E44780" w:rsidRDefault="00B442E4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FF6F0E" w14:textId="72B102A3" w:rsidR="00E44780" w:rsidRDefault="00B442E4" w:rsidP="00D16540">
            <w:pPr>
              <w:pStyle w:val="a5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44F12" w14:textId="20EA00C7" w:rsidR="00E44780" w:rsidRDefault="00B442E4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ՀՄ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C6A16FE" w14:textId="01422C9E" w:rsidR="00E44780" w:rsidRDefault="00B442E4" w:rsidP="00D16540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26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</w:rPr>
              <w:t>0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9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D00E39E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28F9F8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0A6334" w14:textId="748ACA5D" w:rsidR="00E44780" w:rsidRDefault="00292131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8 390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C9FFF" w14:textId="3F23ED2A" w:rsidR="00E44780" w:rsidRDefault="00292131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8 390</w:t>
            </w:r>
          </w:p>
        </w:tc>
      </w:tr>
      <w:tr w:rsidR="00E44780" w14:paraId="47B819AE" w14:textId="77777777" w:rsidTr="00D16540">
        <w:trPr>
          <w:gridAfter w:val="1"/>
          <w:wAfter w:w="78" w:type="dxa"/>
          <w:trHeight w:val="372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66758A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E44780" w:rsidRPr="00E44780" w14:paraId="4A63719A" w14:textId="77777777" w:rsidTr="00D16540">
        <w:trPr>
          <w:gridAfter w:val="1"/>
          <w:wAfter w:w="78" w:type="dxa"/>
          <w:trHeight w:val="12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BE0D70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lastRenderedPageBreak/>
              <w:t>Չափա-բաժնի համարը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166ABD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09A19C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89CC6A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73EA2E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EBC14D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E44780" w14:paraId="5894E5A5" w14:textId="77777777" w:rsidTr="00D16540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09F77C" w14:textId="59A78C98" w:rsidR="00E44780" w:rsidRDefault="00B442E4" w:rsidP="00B442E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 w:rsidRPr="00B442E4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1-16;18-25;27-33,35-43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684861" w14:textId="77777777" w:rsidR="00E44780" w:rsidRDefault="00E44780" w:rsidP="00D16540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ADA680" w14:textId="77777777" w:rsidR="00E44780" w:rsidRDefault="00E44780" w:rsidP="00D16540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D960AE" w14:textId="77777777" w:rsidR="00E44780" w:rsidRDefault="00E44780" w:rsidP="00D165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  <w:p w14:paraId="425EC76E" w14:textId="77777777" w:rsidR="00E44780" w:rsidRDefault="00E44780" w:rsidP="00D16540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15A718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1510006983663678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B81F48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04452372</w:t>
            </w:r>
          </w:p>
        </w:tc>
      </w:tr>
      <w:tr w:rsidR="00B442E4" w14:paraId="7E2706DD" w14:textId="77777777" w:rsidTr="00B442E4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3AD8A2" w14:textId="611CA688" w:rsidR="00B442E4" w:rsidRPr="00B442E4" w:rsidRDefault="00B442E4" w:rsidP="00B442E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5BC0E" w14:textId="732F2525" w:rsidR="00B442E4" w:rsidRPr="00B442E4" w:rsidRDefault="00B442E4" w:rsidP="00B442E4">
            <w:pPr>
              <w:pStyle w:val="a5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szCs w:val="18"/>
                <w:lang w:val="pt-BR" w:eastAsia="en-US"/>
              </w:rPr>
            </w:pP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E4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5C52EF" w14:textId="311445DD" w:rsidR="00B442E4" w:rsidRPr="00B442E4" w:rsidRDefault="00B442E4" w:rsidP="00B442E4">
            <w:pPr>
              <w:pStyle w:val="a5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E4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Ք.Երևան Էրեբունի Նոր Արեշ 37փ. տ.89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C8FD6F" w14:textId="77777777" w:rsidR="00B442E4" w:rsidRPr="00B442E4" w:rsidRDefault="00B442E4" w:rsidP="00B442E4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E4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qristinasargsyan2025@gmail.com</w:t>
            </w:r>
          </w:p>
          <w:p w14:paraId="61FA5EC3" w14:textId="46AF7679" w:rsidR="00B442E4" w:rsidRPr="00B442E4" w:rsidRDefault="00B442E4" w:rsidP="00B442E4">
            <w:pPr>
              <w:pStyle w:val="a5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42E4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077-76-80-18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25B5F" w14:textId="254BB999" w:rsidR="00B442E4" w:rsidRDefault="00B442E4" w:rsidP="00B442E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1570032350313500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482102" w14:textId="4F60E4E1" w:rsidR="00B442E4" w:rsidRDefault="00B442E4" w:rsidP="00B442E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20097067</w:t>
            </w:r>
          </w:p>
        </w:tc>
      </w:tr>
      <w:tr w:rsidR="00E44780" w14:paraId="74307816" w14:textId="77777777" w:rsidTr="00D16540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43A1B26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44780" w14:paraId="6418E862" w14:textId="77777777" w:rsidTr="00D16540">
        <w:trPr>
          <w:gridAfter w:val="1"/>
          <w:wAfter w:w="78" w:type="dxa"/>
          <w:trHeight w:val="200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7BEACB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EB1887" w14:textId="77777777" w:rsidR="00E44780" w:rsidRDefault="00E44780" w:rsidP="00D16540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Ծանոթություն` -</w:t>
            </w:r>
          </w:p>
        </w:tc>
      </w:tr>
      <w:tr w:rsidR="00E44780" w14:paraId="1D928A7E" w14:textId="77777777" w:rsidTr="00D16540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A97D351" w14:textId="77777777" w:rsidR="00E44780" w:rsidRDefault="00E44780" w:rsidP="00D16540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44780" w:rsidRPr="004D6370" w14:paraId="27159C9E" w14:textId="77777777" w:rsidTr="00D16540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D7C2DE" w14:textId="77777777" w:rsidR="00E44780" w:rsidRPr="004D6370" w:rsidRDefault="00E44780" w:rsidP="00D16540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ով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մասնակիցները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անձինք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ընթացակարգը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ներկայացնել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կնքված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տվյալ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չափաբաժնի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արդյունքի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ընդունման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համատեղ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պահանջ՝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սույն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հրապարակվելուց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հետո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------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օրացուցային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օրվա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ընթացքում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055B6FE1" w14:textId="77777777" w:rsidR="00E44780" w:rsidRPr="004D6370" w:rsidRDefault="00E44780" w:rsidP="00D16540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կից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ներկայացվում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է՝</w:t>
            </w:r>
          </w:p>
          <w:p w14:paraId="1FDFCB2E" w14:textId="77777777" w:rsidR="00E44780" w:rsidRPr="004D6370" w:rsidRDefault="00E44780" w:rsidP="00D16540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1)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տրամադրված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լիազորագրի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: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որում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լիազորված՝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  <w:p w14:paraId="67825F47" w14:textId="77777777" w:rsidR="00E44780" w:rsidRPr="004D6370" w:rsidRDefault="00E44780" w:rsidP="00D16540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քանակը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գերազանցել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երկուսը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0F8E1025" w14:textId="77777777" w:rsidR="00E44780" w:rsidRPr="004D6370" w:rsidRDefault="00E44780" w:rsidP="00D16540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անձամբ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պետք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գործողությունները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580E1DC0" w14:textId="77777777" w:rsidR="00E44780" w:rsidRPr="004D6370" w:rsidRDefault="00E44780" w:rsidP="00D16540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2)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ինչպես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ստորագրված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հայտարարություններ՝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«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Գնումների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օրենքի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5.1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հոդվածի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րդ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մասով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նախատեսված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շահերի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բախման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բացակայության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30984570" w14:textId="77777777" w:rsidR="00E44780" w:rsidRPr="004D6370" w:rsidRDefault="00E44780" w:rsidP="00D16540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3)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հասցեները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հեռախոսահամարները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միջոցով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կապ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հաստատել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վերջինիս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5CACA8BC" w14:textId="77777777" w:rsidR="00E44780" w:rsidRPr="004D6370" w:rsidRDefault="00E44780" w:rsidP="00D16540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4)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դեպքում՝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նաև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գրանցման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վկայականի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պատճենը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66D22656" w14:textId="77777777" w:rsidR="00E44780" w:rsidRPr="004D6370" w:rsidRDefault="00E44780" w:rsidP="00D16540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ղեկավարի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պաշտոնական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4D6370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E44780" w14:paraId="1051AA77" w14:textId="77777777" w:rsidTr="00D16540">
        <w:trPr>
          <w:gridAfter w:val="1"/>
          <w:wAfter w:w="78" w:type="dxa"/>
          <w:trHeight w:val="43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326180B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7750BC6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E44780" w14:paraId="3B404DE0" w14:textId="77777777" w:rsidTr="00D16540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054131" w14:textId="77777777" w:rsidR="00E44780" w:rsidRDefault="00E44780" w:rsidP="00D16540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A2C3D9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E44780" w14:paraId="7AF6AD3B" w14:textId="77777777" w:rsidTr="00D16540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F84F89" w14:textId="77777777" w:rsidR="00E44780" w:rsidRDefault="00E44780" w:rsidP="00D16540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>ընթացակարգի</w:t>
            </w:r>
            <w:r w:rsidRPr="004D6370"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100759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E44780" w14:paraId="6F0AFDBE" w14:textId="77777777" w:rsidTr="00D16540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60B0B5" w14:textId="77777777" w:rsidR="00E44780" w:rsidRDefault="00E44780" w:rsidP="00D16540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lastRenderedPageBreak/>
              <w:t>Այլ անհրաժեշտ տեղեկություններ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680EC1" w14:textId="77777777" w:rsidR="00E44780" w:rsidRDefault="00E44780" w:rsidP="00D16540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44780" w14:paraId="2EDCAFF5" w14:textId="77777777" w:rsidTr="00D16540">
        <w:trPr>
          <w:gridAfter w:val="1"/>
          <w:wAfter w:w="78" w:type="dxa"/>
          <w:trHeight w:val="227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B55724" w14:textId="77777777" w:rsidR="00E44780" w:rsidRPr="004D6370" w:rsidRDefault="00E44780" w:rsidP="00D16540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E44780" w14:paraId="7958A5EA" w14:textId="77777777" w:rsidTr="00D16540">
        <w:trPr>
          <w:gridAfter w:val="1"/>
          <w:wAfter w:w="78" w:type="dxa"/>
          <w:trHeight w:val="47"/>
        </w:trPr>
        <w:tc>
          <w:tcPr>
            <w:tcW w:w="314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572677" w14:textId="77777777" w:rsidR="00E44780" w:rsidRDefault="00E44780" w:rsidP="00D16540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6B829E" w14:textId="5B24B3C5" w:rsidR="00E44780" w:rsidRPr="000105B9" w:rsidRDefault="00E44780" w:rsidP="00D16540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060-888-999</w:t>
            </w:r>
            <w:r w:rsidR="000105B9"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  <w:t>/90</w:t>
            </w:r>
            <w:r w:rsidR="00EF7366"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  <w:t>/</w:t>
            </w:r>
          </w:p>
        </w:tc>
        <w:tc>
          <w:tcPr>
            <w:tcW w:w="740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7EA3A4" w14:textId="77777777" w:rsidR="00E44780" w:rsidRDefault="00E44780" w:rsidP="00D16540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58E1EBF5" w14:textId="77777777" w:rsidR="00E44780" w:rsidRDefault="00E44780" w:rsidP="00E44780">
      <w:pPr>
        <w:ind w:left="0" w:firstLine="0"/>
      </w:pPr>
    </w:p>
    <w:p w14:paraId="283E3367" w14:textId="314CE4A1" w:rsidR="00E44780" w:rsidRDefault="00E44780"/>
    <w:p w14:paraId="6DEBC0C3" w14:textId="77777777" w:rsidR="00E44780" w:rsidRDefault="00E44780">
      <w:pPr>
        <w:spacing w:before="0" w:after="160" w:line="259" w:lineRule="auto"/>
        <w:ind w:left="0" w:firstLine="0"/>
      </w:pPr>
      <w:r>
        <w:br w:type="page"/>
      </w:r>
    </w:p>
    <w:p w14:paraId="2A58F21C" w14:textId="77777777" w:rsidR="004537E3" w:rsidRDefault="004537E3"/>
    <w:sectPr w:rsidR="004537E3" w:rsidSect="004D6370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17614" w14:textId="77777777" w:rsidR="00F17C53" w:rsidRDefault="00F17C53" w:rsidP="00E44780">
      <w:pPr>
        <w:spacing w:before="0" w:after="0"/>
      </w:pPr>
      <w:r>
        <w:separator/>
      </w:r>
    </w:p>
  </w:endnote>
  <w:endnote w:type="continuationSeparator" w:id="0">
    <w:p w14:paraId="5E158B2D" w14:textId="77777777" w:rsidR="00F17C53" w:rsidRDefault="00F17C53" w:rsidP="00E447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altica">
    <w:charset w:val="00"/>
    <w:family w:val="auto"/>
    <w:pitch w:val="variable"/>
    <w:sig w:usb0="00000003" w:usb1="00000000" w:usb2="00000000" w:usb3="00000000" w:csb0="00000001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4633D" w14:textId="77777777" w:rsidR="00F17C53" w:rsidRDefault="00F17C53" w:rsidP="00E44780">
      <w:pPr>
        <w:spacing w:before="0" w:after="0"/>
      </w:pPr>
      <w:r>
        <w:separator/>
      </w:r>
    </w:p>
  </w:footnote>
  <w:footnote w:type="continuationSeparator" w:id="0">
    <w:p w14:paraId="3F84331E" w14:textId="77777777" w:rsidR="00F17C53" w:rsidRDefault="00F17C53" w:rsidP="00E44780">
      <w:pPr>
        <w:spacing w:before="0" w:after="0"/>
      </w:pPr>
      <w:r>
        <w:continuationSeparator/>
      </w:r>
    </w:p>
  </w:footnote>
  <w:footnote w:id="1">
    <w:p w14:paraId="6E25E9D9" w14:textId="77777777" w:rsidR="00E44780" w:rsidRDefault="00E44780" w:rsidP="00E44780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2">
    <w:p w14:paraId="3F890D7D" w14:textId="77777777" w:rsidR="00E44780" w:rsidRDefault="00E44780" w:rsidP="00E44780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 xml:space="preserve">գնվելիք ապրանքների, ծառայությունների, աշխատանքների </w:t>
      </w:r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r>
        <w:rPr>
          <w:rFonts w:ascii="GHEA Grapalat" w:hAnsi="GHEA Grapalat"/>
          <w:bCs/>
          <w:i/>
          <w:sz w:val="12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07D73E5E" w14:textId="77777777" w:rsidR="00E44780" w:rsidRDefault="00E44780" w:rsidP="00E44780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գումարի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չափը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գումարը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կողքի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67805A56" w14:textId="77777777" w:rsidR="00E44780" w:rsidRDefault="00E44780" w:rsidP="00E44780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Նշվում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հրավերում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կատարված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բոլոր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ամսաթվերը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42168C4E" w14:textId="77777777" w:rsidR="00E44780" w:rsidRDefault="00E44780" w:rsidP="00E44780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7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լրացնել  տվյալ հրավերով սահմանած փոխարժեքով`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761157DC" w14:textId="77777777" w:rsidR="00E44780" w:rsidRDefault="00E44780" w:rsidP="00E44780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պայմանագիրը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կնքվելու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արժեքով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սակայն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քիչ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գինը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«Ընդհանուր»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մասով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սյունյակում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126496B9" w14:textId="77777777" w:rsidR="00E44780" w:rsidRDefault="00E44780" w:rsidP="00E44780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կողմ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հանդիսանում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հարկ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վճարողի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հաշվարկային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հաշիվ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չունեցող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անձը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7E3"/>
    <w:rsid w:val="000105B9"/>
    <w:rsid w:val="00124306"/>
    <w:rsid w:val="00140132"/>
    <w:rsid w:val="00292131"/>
    <w:rsid w:val="004537E3"/>
    <w:rsid w:val="004D6370"/>
    <w:rsid w:val="006833D3"/>
    <w:rsid w:val="007C2DA6"/>
    <w:rsid w:val="0085211D"/>
    <w:rsid w:val="009B7E5B"/>
    <w:rsid w:val="00B214CF"/>
    <w:rsid w:val="00B442E4"/>
    <w:rsid w:val="00D16540"/>
    <w:rsid w:val="00D51891"/>
    <w:rsid w:val="00E44780"/>
    <w:rsid w:val="00EF7366"/>
    <w:rsid w:val="00F1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C8345"/>
  <w15:chartTrackingRefBased/>
  <w15:docId w15:val="{75391184-E0D0-40A0-BF80-26051F25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780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E44780"/>
    <w:pPr>
      <w:keepNext/>
      <w:spacing w:before="0" w:after="0"/>
      <w:ind w:left="0" w:firstLine="0"/>
      <w:jc w:val="center"/>
      <w:outlineLvl w:val="4"/>
    </w:pPr>
    <w:rPr>
      <w:rFonts w:ascii="Arial LatArm" w:eastAsia="Times New Roman" w:hAnsi="Arial LatArm"/>
      <w:b/>
      <w:sz w:val="26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44780"/>
    <w:pPr>
      <w:keepNext/>
      <w:spacing w:before="0" w:after="0"/>
      <w:ind w:left="0" w:firstLine="0"/>
      <w:outlineLvl w:val="7"/>
    </w:pPr>
    <w:rPr>
      <w:rFonts w:ascii="Times Armenian" w:eastAsia="Times New Roman" w:hAnsi="Times Armenian"/>
      <w:i/>
      <w:sz w:val="20"/>
      <w:szCs w:val="20"/>
      <w:lang w:val="nl-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E44780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44780"/>
    <w:rPr>
      <w:rFonts w:ascii="Times Armenian" w:eastAsia="Times New Roman" w:hAnsi="Times Armenian" w:cs="Times New Roman"/>
      <w:i/>
      <w:sz w:val="20"/>
      <w:szCs w:val="20"/>
      <w:lang w:val="nl-NL"/>
    </w:rPr>
  </w:style>
  <w:style w:type="paragraph" w:customStyle="1" w:styleId="msonormal0">
    <w:name w:val="msonormal"/>
    <w:basedOn w:val="a"/>
    <w:rsid w:val="00E44780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3">
    <w:name w:val="footnote text"/>
    <w:basedOn w:val="a"/>
    <w:link w:val="a4"/>
    <w:semiHidden/>
    <w:unhideWhenUsed/>
    <w:rsid w:val="00E44780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E44780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5">
    <w:name w:val="Body Text"/>
    <w:basedOn w:val="a"/>
    <w:link w:val="a6"/>
    <w:unhideWhenUsed/>
    <w:rsid w:val="00E44780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E44780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2">
    <w:name w:val="Body Text Indent 2"/>
    <w:basedOn w:val="a"/>
    <w:link w:val="20"/>
    <w:semiHidden/>
    <w:unhideWhenUsed/>
    <w:rsid w:val="00E44780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semiHidden/>
    <w:rsid w:val="00E44780"/>
    <w:rPr>
      <w:rFonts w:ascii="Baltica" w:eastAsia="Times New Roman" w:hAnsi="Baltica" w:cs="Times New Roman"/>
      <w:sz w:val="20"/>
      <w:szCs w:val="20"/>
      <w:lang w:val="af-ZA"/>
    </w:rPr>
  </w:style>
  <w:style w:type="character" w:styleId="a7">
    <w:name w:val="footnote reference"/>
    <w:semiHidden/>
    <w:unhideWhenUsed/>
    <w:rsid w:val="00E44780"/>
    <w:rPr>
      <w:vertAlign w:val="superscript"/>
    </w:rPr>
  </w:style>
  <w:style w:type="character" w:styleId="a8">
    <w:name w:val="Emphasis"/>
    <w:basedOn w:val="a0"/>
    <w:qFormat/>
    <w:rsid w:val="00E44780"/>
    <w:rPr>
      <w:i/>
      <w:iCs/>
    </w:rPr>
  </w:style>
  <w:style w:type="character" w:styleId="a9">
    <w:name w:val="FollowedHyperlink"/>
    <w:semiHidden/>
    <w:unhideWhenUsed/>
    <w:rsid w:val="0085211D"/>
    <w:rPr>
      <w:color w:val="800080"/>
      <w:u w:val="single"/>
    </w:rPr>
  </w:style>
  <w:style w:type="character" w:styleId="aa">
    <w:name w:val="Unresolved Mention"/>
    <w:basedOn w:val="a0"/>
    <w:uiPriority w:val="99"/>
    <w:semiHidden/>
    <w:unhideWhenUsed/>
    <w:rsid w:val="00B44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D7808-C4DC-47EE-8025-4C22BAC7F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28</Pages>
  <Words>6643</Words>
  <Characters>37870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https://mul2-armavir.gov.am/tasks/459494/oneclick?token=aa4849ff7948849afbe86c372f497ab5</cp:keywords>
  <dc:description/>
  <cp:lastModifiedBy>admin</cp:lastModifiedBy>
  <cp:revision>34</cp:revision>
  <dcterms:created xsi:type="dcterms:W3CDTF">2025-09-30T10:45:00Z</dcterms:created>
  <dcterms:modified xsi:type="dcterms:W3CDTF">2025-10-03T08:32:00Z</dcterms:modified>
</cp:coreProperties>
</file>