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313"/>
        <w:gridCol w:w="740"/>
        <w:gridCol w:w="506"/>
        <w:gridCol w:w="1020"/>
        <w:gridCol w:w="731"/>
        <w:gridCol w:w="577"/>
      </w:tblGrid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3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Հաստատում</w:t>
            </w:r>
            <w:r w:rsidR="00DC1233">
              <w:rPr>
                <w:rFonts w:ascii="Arial Unicode" w:eastAsia="Times New Roman" w:hAnsi="Arial Unicode" w:cs="Sylfaen"/>
                <w:color w:val="000000"/>
                <w:sz w:val="20"/>
                <w:lang w:val="en-AU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եմ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  <w:t>Ամասիայի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համայն</w:t>
            </w:r>
            <w:r w:rsidR="00D255B8"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քապետարանի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="00DC1233">
              <w:rPr>
                <w:rFonts w:ascii="Calibri" w:eastAsia="Times New Roman" w:hAnsi="Calibri" w:cs="Calibri"/>
                <w:color w:val="000000"/>
                <w:sz w:val="20"/>
                <w:lang w:val="en-AU" w:eastAsia="ru-RU"/>
              </w:rPr>
              <w:t xml:space="preserve"> </w:t>
            </w:r>
            <w:r w:rsidR="008F22B1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ղեկավար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՝</w:t>
            </w:r>
            <w:r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EB03B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5C359A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</w:pP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A04015" w:rsidP="0066007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7.55pt;height:69.25pt">
                  <v:imagedata r:id="rId5" o:title=""/>
                  <o:lock v:ext="edit" ungrouping="t" rotation="t" cropping="t" verticies="t" text="t" grouping="t"/>
                  <o:signatureline v:ext="edit" id="{C9C818F4-AD3D-478F-8E1B-0DD3C3DCF7BA}" provid="{00000000-0000-0000-0000-000000000000}" issignatureline="t"/>
                </v:shape>
              </w:pict>
            </w:r>
            <w:bookmarkEnd w:id="0"/>
            <w:r w:rsidR="00AB4C1A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660078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Ջ</w:t>
            </w:r>
            <w:r w:rsidR="00660078">
              <w:rPr>
                <w:rFonts w:ascii="Times New Roman" w:eastAsia="Times New Roman" w:hAnsi="Times New Roman" w:cs="Times New Roman"/>
                <w:color w:val="000000"/>
                <w:sz w:val="20"/>
                <w:lang w:val="hy-AM" w:eastAsia="ru-RU"/>
              </w:rPr>
              <w:t>․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Հարությունյան</w:t>
            </w:r>
            <w:r w:rsidR="002E022A" w:rsidRPr="005C359A">
              <w:rPr>
                <w:rFonts w:ascii="Sylfaen" w:eastAsia="Times New Roman" w:hAnsi="Sylfaen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C06C8D" w:rsidP="00B76DEA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01 փետրվարի</w:t>
            </w:r>
            <w:r w:rsidR="00E176FE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F204B1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DC1233" w:rsidRPr="00F14C44">
              <w:rPr>
                <w:rFonts w:ascii="Sylfaen" w:eastAsia="Times New Roman" w:hAnsi="Sylfaen" w:cs="Times New Roman"/>
                <w:color w:val="000000"/>
                <w:sz w:val="20"/>
                <w:lang w:eastAsia="ru-RU"/>
              </w:rPr>
              <w:t xml:space="preserve"> 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20</w:t>
            </w:r>
            <w:r w:rsidR="00E176FE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750C32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1</w:t>
            </w:r>
            <w:r w:rsidR="002E022A"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թ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.</w:t>
            </w:r>
            <w:r w:rsidR="002E022A"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0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6"/>
                <w:lang w:eastAsia="ru-RU"/>
              </w:rPr>
              <w:t> </w:t>
            </w:r>
          </w:p>
        </w:tc>
      </w:tr>
      <w:tr w:rsidR="00B859F9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5C359A" w:rsidRDefault="00B859F9" w:rsidP="004838CD">
            <w:pPr>
              <w:jc w:val="center"/>
              <w:rPr>
                <w:rFonts w:ascii="Arial Unicode" w:hAnsi="Arial Unicode"/>
                <w:i/>
              </w:rPr>
            </w:pPr>
            <w:r w:rsidRPr="005C359A">
              <w:rPr>
                <w:rFonts w:ascii="Arial Unicode" w:hAnsi="Arial Unicode" w:cs="Sylfaen"/>
                <w:b/>
                <w:lang w:val="en-US"/>
              </w:rPr>
              <w:t>ՀՀ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ՇԻՐԱԿԻ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ՄԱՐԶԻ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ԱՄԱՍԻԱ</w:t>
            </w:r>
            <w:r w:rsidR="00E2239A">
              <w:rPr>
                <w:rFonts w:ascii="Sylfaen" w:hAnsi="Sylfaen" w:cs="Sylfaen"/>
                <w:b/>
                <w:lang w:val="hy-AM"/>
              </w:rPr>
              <w:t xml:space="preserve">ՅԻ 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ՀԱՄԱՅՆՔ</w:t>
            </w:r>
            <w:r w:rsidRPr="005C359A">
              <w:rPr>
                <w:rFonts w:ascii="Arial Unicode" w:hAnsi="Arial Unicode" w:cs="Sylfaen"/>
                <w:b/>
                <w:lang w:val="en-US"/>
              </w:rPr>
              <w:t>ԱՊԵՏԱՐԱՆԻ</w:t>
            </w:r>
          </w:p>
        </w:tc>
      </w:tr>
      <w:tr w:rsidR="00F5034C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8C137A" w:rsidRDefault="00D255B8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137A" w:rsidRPr="008C137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8F22B1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8F22B1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r w:rsidR="003E0C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="008C137A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պլան</w:t>
            </w:r>
          </w:p>
        </w:tc>
      </w:tr>
      <w:tr w:rsidR="002E022A" w:rsidRPr="005C359A" w:rsidTr="00547984">
        <w:trPr>
          <w:trHeight w:val="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22A"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Միջանցիկ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կոդը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ըստ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CPV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դասա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-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կարգման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առարկայի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անվանումը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ձև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ընթացա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կարգ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</w:t>
            </w:r>
            <w:r w:rsidRPr="005C359A">
              <w:rPr>
                <w:rFonts w:ascii="Arial Unicode" w:eastAsia="Times New Roman" w:hAnsi="Arial Unicode" w:cs="Arial"/>
                <w:color w:val="000000"/>
                <w:sz w:val="18"/>
                <w:lang w:eastAsia="ru-RU"/>
              </w:rPr>
              <w:t>/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Միավորի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գինը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Ընդամենը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ծախսերը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 xml:space="preserve"> 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դրամ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Քանակը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2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4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978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 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5C359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Բաժին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Օրենսդիր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ևգործադիր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մարմիններ</w:t>
            </w:r>
            <w:r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,</w:t>
            </w:r>
            <w:r w:rsidR="00EB03B3"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պետական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կառավարու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eastAsia="ru-RU"/>
              </w:rPr>
              <w:t>ԱՊՐԱՆՔՆԵՐ</w:t>
            </w:r>
            <w:r w:rsidRPr="00A0595A">
              <w:rPr>
                <w:rFonts w:ascii="GHEA Grapalat" w:eastAsia="Times New Roman" w:hAnsi="GHEA Grapalat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  <w:t>Գրասենյակային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</w:tr>
      <w:tr w:rsidR="008225B9" w:rsidRPr="005C359A" w:rsidTr="008225B9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թուղթ, A4ֆորմատի1 /21x29.7/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40B83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փաթեթ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A5956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355</w:t>
            </w:r>
          </w:p>
        </w:tc>
      </w:tr>
      <w:tr w:rsidR="008225B9" w:rsidRPr="005C359A" w:rsidTr="008225B9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թղթապանակ,արագակար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300</w:t>
            </w:r>
          </w:p>
        </w:tc>
      </w:tr>
      <w:tr w:rsidR="008225B9" w:rsidRPr="005C359A" w:rsidTr="008225B9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Թղթապանակ կոճակով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100 </w:t>
            </w:r>
          </w:p>
        </w:tc>
      </w:tr>
      <w:tr w:rsidR="008225B9" w:rsidRPr="00413F74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30192121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գրիչ,գնդիկավոր 0,5մմ ծայրով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30197112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Կարիչի ասեղ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Ֆայլ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Գրասենյակային գիրք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 xml:space="preserve">Դրոշ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436D07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Դրոշ փոքր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/>
              </w:rPr>
              <w:t>30192000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593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8225B9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436D07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301 97333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փոքր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301 97332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միջին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lastRenderedPageBreak/>
              <w:t>301 97331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մեծ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24910000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Սոսինձ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30192160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շտրիխ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436D07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39241210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մկրատ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436D07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մատիտ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30199420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կպչուն թղթեր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30199430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Նշումների թուղթ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30234620</w:t>
            </w:r>
          </w:p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Հիշողության կրիչ  4G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8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30234630</w:t>
            </w:r>
          </w:p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Հիշողության կրիչ  8G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8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30237411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մկնիկ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1998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436D07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3D5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հաշվիչ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ռետին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225B9" w:rsidRPr="008225B9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30199500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51407D" w:rsidRDefault="008225B9" w:rsidP="008225B9">
            <w:pPr>
              <w:pStyle w:val="1"/>
              <w:jc w:val="left"/>
              <w:rPr>
                <w:rFonts w:ascii="Sylfaen" w:hAnsi="Sylfaen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436D07" w:rsidRPr="008225B9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30199500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51407D" w:rsidRDefault="00436D07" w:rsidP="00436D07">
            <w:pPr>
              <w:pStyle w:val="1"/>
              <w:jc w:val="left"/>
              <w:rPr>
                <w:rFonts w:ascii="Sylfaen" w:hAnsi="Sylfaen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>Թ</w:t>
            </w:r>
            <w:r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>ղթապանակ-ռեգիստր երկօղականի,A4 5</w:t>
            </w: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 xml:space="preserve">0մմ, գունավոր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8225B9" w:rsidRPr="008225B9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30193700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hyperlink r:id="rId6" w:history="1">
              <w:r w:rsidRPr="003D5D07">
                <w:rPr>
                  <w:rFonts w:ascii="Sylfaen" w:hAnsi="Sylfaen"/>
                  <w:color w:val="000000"/>
                  <w:sz w:val="18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225B9" w:rsidRPr="008225B9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30193700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A04015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hyperlink r:id="rId7" w:history="1">
              <w:r w:rsidR="008225B9" w:rsidRPr="003D5D07">
                <w:rPr>
                  <w:rFonts w:ascii="Sylfaen" w:hAnsi="Sylfaen"/>
                  <w:color w:val="000000"/>
                  <w:sz w:val="18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30197230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51407D" w:rsidRDefault="008225B9" w:rsidP="008225B9">
            <w:pPr>
              <w:pStyle w:val="2"/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  <w:t>Թղթապանակ ռեզինով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225B9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30197235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pStyle w:val="2"/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  <w:t xml:space="preserve">Թղթապանակ բռնակով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A0595A" w:rsidRPr="00A0595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hy-AM" w:eastAsia="ru-RU"/>
              </w:rPr>
            </w:pPr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8C137A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</w:p>
        </w:tc>
      </w:tr>
      <w:tr w:rsidR="00A04015" w:rsidRPr="005C359A" w:rsidTr="00A04015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A04015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ստեղնաշար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3500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A04015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hAnsi="Arial Unicode"/>
                <w:sz w:val="20"/>
                <w:szCs w:val="20"/>
              </w:rPr>
              <w:t>50312000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լիցքավորում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40</w:t>
            </w:r>
          </w:p>
        </w:tc>
      </w:tr>
      <w:tr w:rsidR="00A04015" w:rsidRPr="005C359A" w:rsidTr="00A04015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Տոնե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A04015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Սարքավորումների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նորոգում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դրա</w:t>
            </w: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մ</w:t>
            </w: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68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="00A0401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</w:t>
            </w:r>
            <w:r w:rsidR="00A04015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A04015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F57816" w:rsidRDefault="001114ED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1114ED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8F22B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Մեքենաների նորոգում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B5070F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</w:t>
            </w:r>
          </w:p>
        </w:tc>
      </w:tr>
      <w:tr w:rsidR="00A40B83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1114ED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</w:pPr>
          </w:p>
        </w:tc>
      </w:tr>
      <w:tr w:rsidR="004232B8" w:rsidRPr="005C359A" w:rsidTr="00A65E6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5C359A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8C137A" w:rsidRDefault="00A04015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427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8C137A" w:rsidRDefault="00A04015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2135000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4A5357" w:rsidRPr="005C359A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Սեղմված բնական գազ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A04015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A04015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1856000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15E4D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eastAsia="Times New Roman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58</w:t>
            </w: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</w:p>
        </w:tc>
      </w:tr>
      <w:tr w:rsidR="00A04015" w:rsidRPr="005C359A" w:rsidTr="00A04015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C95E8A" w:rsidRDefault="00A04015" w:rsidP="00A04015">
            <w:pPr>
              <w:rPr>
                <w:sz w:val="16"/>
                <w:szCs w:val="16"/>
              </w:rPr>
            </w:pPr>
            <w:r w:rsidRPr="00C95E8A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 </w:t>
            </w:r>
            <w:r w:rsidRPr="00C95E8A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E223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510000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114ED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40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C80DA9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48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Գոգաթիակ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28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lastRenderedPageBreak/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24000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F3D4B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Բահ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B045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Սպասք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940FE9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 կենցաղային 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3D2A42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8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3D2A42" w:rsidRPr="007A2C3E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3D2A42" w:rsidRPr="007A2C3E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</w:t>
            </w:r>
            <w:r w:rsidRPr="00F45226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57816" w:rsidRDefault="003D2A42" w:rsidP="003D2A42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978D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3D2A42" w:rsidRPr="005C359A" w:rsidTr="00C63E26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D8481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Ընդամենը </w:t>
            </w: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 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 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E29BD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3D2A42" w:rsidRPr="00940FE9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 սարքվորումներ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</w:t>
            </w: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3D2A42" w:rsidRPr="007A2C3E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3D2A42" w:rsidRPr="007A2C3E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</w:t>
            </w:r>
            <w:r w:rsidRPr="00F45226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57816" w:rsidRDefault="003D2A42" w:rsidP="003D2A42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978D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3D2A42" w:rsidRPr="005C359A" w:rsidTr="00C63E26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D8481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Ընդամենը </w:t>
            </w: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 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 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3D2A4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E29BD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3D2A42" w:rsidRPr="00940FE9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 սարքվորումներ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</w:t>
            </w: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A90D18" w:rsidRPr="009E29BD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Courier New" w:eastAsia="Times New Roman" w:hAnsi="Courier New" w:cs="Courier New"/>
                <w:sz w:val="18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4D3553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4D3553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4D3553" w:rsidRDefault="003D2A42" w:rsidP="003D2A42">
            <w:pPr>
              <w:jc w:val="center"/>
            </w:pPr>
            <w:r w:rsidRPr="004D3553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4D3553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4D3553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Փոստային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Ամսագրերի, թերթերի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բաժանորդագրություն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Թերթերում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հայտարարությունների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տպագրման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Մասնագիտական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լ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1400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1400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57816" w:rsidRDefault="003D2A42" w:rsidP="003D2A42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ներքին</w:t>
            </w:r>
            <w:r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3D2A42" w:rsidP="003D2A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5070F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8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D5A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5070F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BC7EB2" w:rsidP="003D2A42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Թարգմանչական ծառայություններ</w:t>
            </w:r>
            <w:r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33C59" w:rsidRDefault="003D2A42" w:rsidP="003D2A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D5A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3D2A42" w:rsidP="003D2A42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70C79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70C79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EB03B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</w:t>
            </w:r>
          </w:p>
        </w:tc>
      </w:tr>
      <w:tr w:rsidR="003D2A4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EB03B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847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ծառայություններ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4A5357" w:rsidRPr="005C359A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C977C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C7EB2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5C359A" w:rsidTr="008225B9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4A5357" w:rsidRDefault="004A5357" w:rsidP="004A5357">
            <w:pPr>
              <w:jc w:val="center"/>
              <w:rPr>
                <w:lang w:val="hy-AM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4210D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4A5357" w:rsidRPr="005C359A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64200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Ընդհանուրբնույթի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հանրային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</w:p>
        </w:tc>
      </w:tr>
      <w:tr w:rsidR="00BC7EB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57816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Հողերի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չափագրման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5C359A" w:rsidRDefault="00BC7EB2" w:rsidP="00BC7EB2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BC7EB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8852EB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79111200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Ներկայացուցչական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8852EB" w:rsidRDefault="00BC7EB2" w:rsidP="00BC7EB2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8852EB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63B3B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BC7EB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F03D8" w:rsidRDefault="00BC7EB2" w:rsidP="00BC7EB2">
            <w:pPr>
              <w:jc w:val="center"/>
              <w:rPr>
                <w:rFonts w:ascii="Calibri" w:hAnsi="Calibri" w:cs="Calibri"/>
              </w:rPr>
            </w:pPr>
            <w:r w:rsidRPr="00AF03D8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F03D8" w:rsidRDefault="00BC7EB2" w:rsidP="00BC7EB2">
            <w:pPr>
              <w:pStyle w:val="a5"/>
              <w:rPr>
                <w:rFonts w:ascii="Sylfaen" w:hAnsi="Sylfaen"/>
                <w:color w:val="000000"/>
                <w:sz w:val="18"/>
                <w:szCs w:val="18"/>
              </w:rPr>
            </w:pPr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Շինարարության մեջ օգտոգործվող այլ ապրանքներ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CD3FC5" w:rsidRDefault="00BC7EB2" w:rsidP="00BC7EB2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F03D8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5070F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5070F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E477F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AF03D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5C359A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Նվիռատվություն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շահույթ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չհետապնդող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կազմակերպություններին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9744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4A5357" w:rsidRPr="005C359A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9744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65E62" w:rsidRPr="005C359A" w:rsidTr="00A65E6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65E62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F71073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Փրկարար ծառայություն</w:t>
            </w:r>
          </w:p>
        </w:tc>
      </w:tr>
      <w:tr w:rsidR="00BC7EB2" w:rsidRPr="00690543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37411330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դիմակ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F71073" w:rsidRDefault="00BC7EB2" w:rsidP="00BC7EB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BC7EB2" w:rsidRPr="00690543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Հականեխիչ 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F71073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F71073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</w:t>
            </w:r>
          </w:p>
        </w:tc>
      </w:tr>
      <w:tr w:rsidR="00BC7EB2" w:rsidRPr="00690543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Ջերմաչափ հեռահար ինֆրակարմիր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C7EB2" w:rsidRPr="00690543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Ալկոգել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BC7EB2" w:rsidRPr="00690543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Ձեռնոց ոչ ստերիլ նիտրիլ սեվ Մ չափ N 100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BC7EB2" w:rsidRPr="00690543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7F0F00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5C359A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4232B8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44348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44348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34311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690543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8123EC" w:rsidRDefault="00BC7EB2" w:rsidP="00BC7EB2">
            <w:pPr>
              <w:pStyle w:val="21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Հատուկ նպատակային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7F0F00" w:rsidRDefault="00BC7EB2" w:rsidP="00BC7EB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C7EB2" w:rsidRPr="008123EC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Default="00BC7EB2" w:rsidP="00BC7EB2">
            <w:pPr>
              <w:pStyle w:val="21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Կենցաղային և հանրային սննդի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7F0F00" w:rsidRDefault="00BC7EB2" w:rsidP="00BC7EB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F57816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Գյուղատնտեսություն</w:t>
            </w:r>
          </w:p>
        </w:tc>
      </w:tr>
      <w:tr w:rsidR="00BC7EB2" w:rsidRPr="005C359A" w:rsidTr="00C63E26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57816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Հակակարկտային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կայանների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շահագործման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BC7EB2" w:rsidRPr="005C359A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E365F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E365F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Հողերի ագրոքիմիական հետազոտություն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7A2C3E" w:rsidRDefault="00BC7EB2" w:rsidP="00BC7EB2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70C79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BC7EB2" w:rsidRPr="005C359A" w:rsidTr="00C63E26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9E29BD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C34E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72191B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Default="00BC7EB2" w:rsidP="00BC7EB2">
            <w:r w:rsidRPr="00FB359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F7319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F7319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C34E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8225B9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4A5BF9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4A5BF9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BA2D7B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N05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Տնտեսական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հարաբերություններ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,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Ճանապարհային տնտեսություն</w:t>
            </w:r>
          </w:p>
        </w:tc>
      </w:tr>
      <w:tr w:rsidR="00BA2D7B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C742AF" w:rsidTr="008225B9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Փո</w:t>
            </w: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ղոցների ձյան շերտից մաքրում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F02AC6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sz w:val="18"/>
                <w:lang w:val="hy-AM" w:eastAsia="ru-RU"/>
              </w:rPr>
              <w:t>ամիս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4996800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4A5357" w:rsidRPr="00C742AF" w:rsidTr="008225B9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4A5BF9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4A5BF9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4A5357" w:rsidRPr="00C742AF" w:rsidTr="008225B9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  <w:t>լիտր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C63E26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C63E26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3</w:t>
            </w:r>
            <w:r w:rsidRPr="00C742A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C63E26" w:rsidRPr="00C742AF" w:rsidTr="00C63E26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C742AF" w:rsidRDefault="00C63E26" w:rsidP="00C63E26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C742AF" w:rsidRDefault="00C63E26" w:rsidP="00C63E26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63E26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  <w:r>
              <w:rPr>
                <w:rFonts w:eastAsia="Times New Roman" w:cs="Times New Roman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63E26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C63E26" w:rsidRPr="00C742AF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Մեքենայի ապահովագրություն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C742AF" w:rsidRDefault="00C63E26" w:rsidP="00C63E26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C63E26" w:rsidRPr="00C742AF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C742AF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N03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Ջրամատակարարում</w:t>
            </w:r>
          </w:p>
        </w:tc>
      </w:tr>
      <w:tr w:rsidR="00C63E26" w:rsidRPr="00C742AF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Ջրօգտագործման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և այլ պարտադիր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C742AF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63E2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C63E26" w:rsidRPr="00C742AF" w:rsidTr="00C63E26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C742AF" w:rsidRDefault="00C63E26" w:rsidP="00C63E2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Փողոցների լուսավորում</w:t>
            </w:r>
          </w:p>
        </w:tc>
      </w:tr>
      <w:tr w:rsidR="00C63E26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3E26" w:rsidRPr="00C742AF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3E26" w:rsidRPr="00C742AF" w:rsidRDefault="00C63E26" w:rsidP="00C63E26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C63E26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en-AU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C742AF" w:rsidRDefault="00C63E26" w:rsidP="00C63E2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742A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4D3553" w:rsidRDefault="00C63E26" w:rsidP="00C63E26">
            <w:pPr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1300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A2E88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A2E1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023FE2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023FE2" w:rsidRDefault="00C63E26" w:rsidP="00C63E2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en-A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Sylfaen" w:hAnsi="Sylfaen"/>
                <w:lang w:val="hy-AM"/>
              </w:rPr>
            </w:pPr>
            <w:r w:rsidRPr="004D3553">
              <w:rPr>
                <w:rFonts w:ascii="Sylfaen" w:hAnsi="Sylfaen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Անկյունակ 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0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x40x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Մետաղակ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 խողովակ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3576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985BF5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Ամրալար</w:t>
            </w: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3576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Երկաթի ն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երկ 3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1300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A2E88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157E0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17E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F92DF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7A5E6B" w:rsidRPr="00023FE2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Բնակարանային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շինարարության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և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կոմունալ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(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դասերին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չպատկանող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)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C63E26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21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" w:hAnsi="Arial" w:cs="Arial"/>
                <w:bCs/>
                <w:iCs/>
                <w:lang w:val="hy-AM"/>
              </w:rPr>
              <w:t>Տանիքի վերանորոգում</w:t>
            </w:r>
            <w:r w:rsidR="00C63E26">
              <w:rPr>
                <w:rFonts w:ascii="Arial" w:hAnsi="Arial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pPr>
              <w:jc w:val="center"/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pPr>
              <w:jc w:val="center"/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 մշակութային կազմակերպություններ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EB5D5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/85000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06C8D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C63E2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06C8D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C63E2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023FE2" w:rsidTr="006C0D68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Գրադարաններ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Հանգիստ, մշակույթ, կրոն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Վերանորոգոմ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Նախադպրոցական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կրթություն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Հանրակրթական ուսոջցում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Արտադպրոցական դաստիարակություն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400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Ջնջ</w:t>
            </w: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ARM" w:hAnsi="SylfaenARM" w:cs="SylfaenARM"/>
                <w:sz w:val="16"/>
                <w:szCs w:val="16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3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</w:t>
            </w:r>
          </w:p>
        </w:tc>
      </w:tr>
      <w:tr w:rsidR="00515B07" w:rsidRPr="00023FE2" w:rsidTr="00D0361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EB5D5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EB5D52" w:rsidRDefault="00515B07" w:rsidP="00515B07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EB5D5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515B07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C06C8D" w:rsidRPr="00023FE2" w:rsidTr="00A51F26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023FE2" w:rsidRDefault="00C06C8D" w:rsidP="00C06C8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C8D" w:rsidRPr="00023FE2" w:rsidRDefault="00C06C8D" w:rsidP="00C06C8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8D" w:rsidRPr="00EB5D52" w:rsidRDefault="00C06C8D" w:rsidP="00C06C8D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EB5D52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515B07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Սոցիալական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ապահովություն</w:t>
            </w:r>
          </w:p>
        </w:tc>
      </w:tr>
      <w:tr w:rsidR="00515B07" w:rsidRPr="00023FE2" w:rsidTr="00D03612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C06C8D" w:rsidRDefault="00C06C8D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p w:rsidR="00515B07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</w:p>
    <w:p w:rsidR="00515B07" w:rsidRPr="005C359A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>
        <w:rPr>
          <w:rFonts w:ascii="Arial Unicode" w:eastAsia="Times New Roman" w:hAnsi="Arial Unicode" w:cs="Segoe UI"/>
          <w:lang w:val="en-US" w:eastAsia="ru-RU"/>
        </w:rPr>
        <w:br w:type="textWrapping" w:clear="all"/>
      </w:r>
    </w:p>
    <w:p w:rsidR="00515B07" w:rsidRPr="005C359A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515B07" w:rsidRPr="005C359A" w:rsidRDefault="00515B07" w:rsidP="00515B07">
      <w:pPr>
        <w:rPr>
          <w:rFonts w:ascii="Arial Unicode" w:hAnsi="Arial Unicode"/>
        </w:rPr>
      </w:pPr>
    </w:p>
    <w:p w:rsidR="007A5E6B" w:rsidRPr="005C359A" w:rsidRDefault="007A5E6B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9748E6" w:rsidRPr="005C359A" w:rsidRDefault="009748E6">
      <w:pPr>
        <w:rPr>
          <w:rFonts w:ascii="Arial Unicode" w:hAnsi="Arial Unicode"/>
        </w:rPr>
      </w:pPr>
    </w:p>
    <w:sectPr w:rsidR="009748E6" w:rsidRPr="005C359A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altName w:val="Franklin Gothic Medium Cond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61BD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35760"/>
    <w:rsid w:val="001576AD"/>
    <w:rsid w:val="00160CB1"/>
    <w:rsid w:val="00164B59"/>
    <w:rsid w:val="00166EC4"/>
    <w:rsid w:val="00174333"/>
    <w:rsid w:val="00191998"/>
    <w:rsid w:val="00192ABE"/>
    <w:rsid w:val="001A6260"/>
    <w:rsid w:val="001B690E"/>
    <w:rsid w:val="001C065A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90548"/>
    <w:rsid w:val="00294F0B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D2A42"/>
    <w:rsid w:val="003D74BB"/>
    <w:rsid w:val="003E0C43"/>
    <w:rsid w:val="00400DFC"/>
    <w:rsid w:val="00405050"/>
    <w:rsid w:val="00413F74"/>
    <w:rsid w:val="004207AD"/>
    <w:rsid w:val="004232B8"/>
    <w:rsid w:val="0042595B"/>
    <w:rsid w:val="00436D07"/>
    <w:rsid w:val="00443480"/>
    <w:rsid w:val="004838CD"/>
    <w:rsid w:val="004A20D7"/>
    <w:rsid w:val="004A37B3"/>
    <w:rsid w:val="004A5357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5B07"/>
    <w:rsid w:val="00531805"/>
    <w:rsid w:val="00547984"/>
    <w:rsid w:val="00572970"/>
    <w:rsid w:val="0057791F"/>
    <w:rsid w:val="00583DAE"/>
    <w:rsid w:val="005865AE"/>
    <w:rsid w:val="00587CA8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715C5"/>
    <w:rsid w:val="00690543"/>
    <w:rsid w:val="006952F0"/>
    <w:rsid w:val="006B73F4"/>
    <w:rsid w:val="006C0E65"/>
    <w:rsid w:val="006C4CF8"/>
    <w:rsid w:val="006D0DDD"/>
    <w:rsid w:val="006D613F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C056D"/>
    <w:rsid w:val="007E0723"/>
    <w:rsid w:val="008123EC"/>
    <w:rsid w:val="0081715A"/>
    <w:rsid w:val="008225B9"/>
    <w:rsid w:val="008250D0"/>
    <w:rsid w:val="00826E56"/>
    <w:rsid w:val="00827FD5"/>
    <w:rsid w:val="008325B0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B70"/>
    <w:rsid w:val="008A0CD3"/>
    <w:rsid w:val="008A44F9"/>
    <w:rsid w:val="008B333C"/>
    <w:rsid w:val="008B3BD9"/>
    <w:rsid w:val="008C137A"/>
    <w:rsid w:val="008C1FD9"/>
    <w:rsid w:val="008E6E59"/>
    <w:rsid w:val="008E744B"/>
    <w:rsid w:val="008F140A"/>
    <w:rsid w:val="008F22B1"/>
    <w:rsid w:val="008F2A5E"/>
    <w:rsid w:val="00900063"/>
    <w:rsid w:val="00910DDA"/>
    <w:rsid w:val="00915E4D"/>
    <w:rsid w:val="009237F3"/>
    <w:rsid w:val="00924AF3"/>
    <w:rsid w:val="00926CC2"/>
    <w:rsid w:val="0093084F"/>
    <w:rsid w:val="0094093A"/>
    <w:rsid w:val="00940FE9"/>
    <w:rsid w:val="00946D09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7824"/>
    <w:rsid w:val="009E29BD"/>
    <w:rsid w:val="00A00DB7"/>
    <w:rsid w:val="00A04015"/>
    <w:rsid w:val="00A0595A"/>
    <w:rsid w:val="00A11E05"/>
    <w:rsid w:val="00A24936"/>
    <w:rsid w:val="00A34311"/>
    <w:rsid w:val="00A40B83"/>
    <w:rsid w:val="00A5334E"/>
    <w:rsid w:val="00A65A7A"/>
    <w:rsid w:val="00A65E62"/>
    <w:rsid w:val="00A71A1F"/>
    <w:rsid w:val="00A75A11"/>
    <w:rsid w:val="00A83F08"/>
    <w:rsid w:val="00A865EF"/>
    <w:rsid w:val="00A90D18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F1951"/>
    <w:rsid w:val="00C069F2"/>
    <w:rsid w:val="00C06C8D"/>
    <w:rsid w:val="00C15D7C"/>
    <w:rsid w:val="00C26801"/>
    <w:rsid w:val="00C30206"/>
    <w:rsid w:val="00C333C9"/>
    <w:rsid w:val="00C63E26"/>
    <w:rsid w:val="00C742AF"/>
    <w:rsid w:val="00C80DA9"/>
    <w:rsid w:val="00C94839"/>
    <w:rsid w:val="00C95D7A"/>
    <w:rsid w:val="00C95E8A"/>
    <w:rsid w:val="00CA1F59"/>
    <w:rsid w:val="00CA2E1F"/>
    <w:rsid w:val="00CA4679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E10636"/>
    <w:rsid w:val="00E176FE"/>
    <w:rsid w:val="00E2239A"/>
    <w:rsid w:val="00E22711"/>
    <w:rsid w:val="00E2430E"/>
    <w:rsid w:val="00E25995"/>
    <w:rsid w:val="00E34F8F"/>
    <w:rsid w:val="00E47076"/>
    <w:rsid w:val="00E662DC"/>
    <w:rsid w:val="00E67927"/>
    <w:rsid w:val="00E74E9E"/>
    <w:rsid w:val="00E83685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A3AAA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B742FB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01XgeTOBH3UXUMe+eKjEHctGM+Wq5XEUCkzqymhfljY=</DigestValue>
    </Reference>
    <Reference Type="http://www.w3.org/2000/09/xmldsig#Object" URI="#idOfficeObject">
      <DigestMethod Algorithm="http://www.w3.org/2001/04/xmlenc#sha256"/>
      <DigestValue>WGnAE7/WXI7XewgBXuHmyeUda5aPLOOqiutdBcQl2Rc=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y85CiW55Ve27eZ3aRaEUGlGg3E3Dz3DBkuKKvXMZJYE=</DigestValue>
    </Reference>
    <Reference Type="http://www.w3.org/2000/09/xmldsig#Object" URI="#idValidSigLnImg">
      <DigestMethod Algorithm="http://www.w3.org/2001/04/xmlenc#sha256"/>
      <DigestValue>ytRGRL05KNNTi+ADViwTS9wwNxy9mmFgC3sq2oSoyG4=</DigestValue>
    </Reference>
    <Reference Type="http://www.w3.org/2000/09/xmldsig#Object" URI="#idInvalidSigLnImg">
      <DigestMethod Algorithm="http://www.w3.org/2001/04/xmlenc#sha256"/>
      <DigestValue>lDvW0vibGfEDs92G9ZR6YKFn37+6wDvOFhxtQUkMc2M=</DigestValue>
    </Reference>
  </SignedInfo>
  <SignatureValue>jHbTLHLSKfBvEYOu9b0SJ+UEAZtBmZbrLDkT3JAHhCvi5+aCXd4CG/ZTPvLoiuKiq/+pE0UZuSEM
bnxKsImmGsNL5VOi/UjCFMRYEK/EzcvTsE7i2wzcKacOSGzTb3EHPbirZLbJJUqPkzRaAu2+XmIw
GNKoxR4IbLL6+yQngCfTj8v3i66sFNAO6zBMrl6V4iG9wpzQELt8VuGB0PvAQh93tbJzntAS32Vl
lTDQUOV41kMOJGOley80C7ISPVcJs1s3fphKNGKSAdELMBMb3+SZJ9IUsNZBmjCmVlpUwiEm7+Eo
Pt+o7Fkfn4AAyZjgWwWArePjFX3Ko90kATn2rg==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wtfwCu9+i3RT/jFG+1uFZkhmpYxIC1GJCTsI28TlVac=</DigestValue>
      </Reference>
      <Reference URI="/word/fontTable.xml?ContentType=application/vnd.openxmlformats-officedocument.wordprocessingml.fontTable+xml">
        <DigestMethod Algorithm="http://www.w3.org/2001/04/xmlenc#sha256"/>
        <DigestValue>pv6S8I393MJsSgGQpcSkMi8NIexOKh7ROTMh90rF5f4=</DigestValue>
      </Reference>
      <Reference URI="/word/media/image1.emf?ContentType=image/x-emf">
        <DigestMethod Algorithm="http://www.w3.org/2001/04/xmlenc#sha256"/>
        <DigestValue>tV3JpWj/8njiQw+Npe9KNjJeAWyx3JnKv91wwIbGe9o=</DigestValue>
      </Reference>
      <Reference URI="/word/settings.xml?ContentType=application/vnd.openxmlformats-officedocument.wordprocessingml.settings+xml">
        <DigestMethod Algorithm="http://www.w3.org/2001/04/xmlenc#sha256"/>
        <DigestValue>FFEKMVwkJ0NTsszC/9tZm5UXLF3C3GewOE29BXMSu1A=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2022-02-01T13:42:15Z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{C9C818F4-AD3D-478F-8E1B-0DD3C3DCF7BA}</SetupID>
          <SignatureText/>
          <SignatureImage>AQAAAGwAAAAAAAAAAAAAAJkAAAA1AAAAAAAAAAAAAADxDgAAOwUAACBFTUYAAAEAmMIAAAwAAAABAAAAAAAAAAAAAAAAAAAAgAcAADgEAADdAQAADAEAAAAAAAAAAAAAAAAAAEhHBwDgFgQARgAAACwAAAAgAAAARU1GKwFAAQAcAAAAEAAAAAIQwNsBAAAAeAAAAHg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8ZQwAAAIAAAACA//9XQiEAAAAIAAAAYgAAAAwAAAABAAAAFQAAAAwAAAAEAAAAFQAAAAwAAAAEAAAAUQAAAHi0AAAAAAAAAAAAAJkAAAA1AAAAAAAAAAAAAAAAAAAAAAAAAAABAABaAAAAUAAAACgAAAB4AAAAALQAAAAAAAAgAMwAmgAAADY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JkAAAA1AAAAAAAAAAAAAACaAAAAN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2022-02-01T13:42:15Z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OHwAAgw8AACBFTUYAAAEAuMwAALs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WAaJhl3dYR1MBCQAAALxhl3cJAAAAkFpTAQAAAABYR1MBWEdTATJL/AMAAAAADEjSAwkAAAAAAAAAAAAAAAAAAAAAAAAAKOpSAQAAAAAAAAAAAAAAAAAAAAAAAAAAAAAAAAAAAAAAAAAAAAAAAAAAAAAAAAAAAAAAAAAAAAAAAAAAAAAAABDxFgHFwOM7aGahdwTyFgEI0pN3WEdTAQxI0gMAAAAAGNOTd///AAAAAAAA+9OTd/vTk3c08hYBAAAAAAAAAAARjHR2AAAAAAcAAABk8hYBZPIWAQ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YBZAEAAAAAAAAAAAAARLKjEOyTFgHYlRYBzgPmdu81LDKIpOt6pxQKngAAAACIpOt6ZTfAeiDtYQEQkxYBdJMWAUuF5nr/////YJMWAZ64wnp6HMd60rjCevArwXoCLMF6UzUsMoik63qzNSwyiJMWAX+4wnowsQYWAAAAAAAAvr6wkxYBQJUWAekC5naQkxYBAgAAAPUC5nbo5+t64P///wAAAAAAAAAAAAAAAJABAAAAAAABAAAAAGEAcgAAAAAAAAAAABGMdHYAAAAABgAAAOSUFgHklBYBAAIAAPz///8BAAAAAAAAAAAAAAAAAAAAAAAAAAAAAAAAAAAA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</Object>
  <Object Id="idInvalidSigLnImg">AQAAAGwAAAAAAAAAAAAAAD8BAACfAAAAAAAAAAAAAAAOHwAAgw8AACBFTUYAAAEAINEAAME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BYBACOLdmBUUwFcW/wDSPzHAICvFgFssRYBzgPmdqJhl3dYR1MBuBgKm7xhl3cgAAAA0FdTAQAAAABYR1MBWEdTAZDQEXsAAAAAf2C/egkAAAAAAAAAAAAAAAAAAAAAAAAAKOpSAQAAAAAAAAAAAAAAAAAAAAAAAAAAAAAAAAAAvr4AAAAA1LAWAQAAh3ZAI5N3AAAAAPUC5nZ4sBYBQCOTd9wulndqOXZ2/////0ivFgFMrxYBBAAAAISvFgEAAPwDCQAAAAAAAAARjHR2nZvqAwkAAAB4sBYBeLAWAQACAAD8////AQAAAAAAAAAAAAAAAAAAAAAAAAD41GF3ZHYACAAAAAAlAAAADAAAAAEAAAAYAAAADAAAAP8AAAISAAAADAAAAAEAAAAeAAAAGAAAACoAAAAFAAAAzgAAABYAAAAlAAAADAAAAAEAAABUAAAA3AAAACsAAAAFAAAAzAAAABUAAAABAAAAAMDGQb6Exk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AWAaJhl3dYR1MBCQAAALxhl3cJAAAAkFpTAQAAAABYR1MBWEdTATJL/AMAAAAADEjSAwkAAAAAAAAAAAAAAAAAAAAAAAAAKOpSAQAAAAAAAAAAAAAAAAAAAAAAAAAAAAAAAAAAAAAAAAAAAAAAAAAAAAAAAAAAAAAAAAAAAAAAAAAAAAAAABDxFgHFwOM7aGahdwTyFgEI0pN3WEdTAQxI0gMAAAAAGNOTd///AAAAAAAA+9OTd/vTk3c08hYBAAAAAAAAAAARjHR2AAAAAAcAAABk8hYBZPIWAQ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YBZAEAAAAAAAAAAAAARLKjEOyTFgHYlRYBzgPmdu81LDKIpOt6pxQKngAAAACIpOt6ZTfAeiDtYQEQkxYBdJMWAUuF5nr/////YJMWAZ64wnp6HMd60rjCevArwXoCLMF6UzUsMoik63qzNSwyiJMWAX+4wnowsQYWAAAAAAAAvr6wkxYBQJUWAekC5naQkxYBAgAAAPUC5nbo5+t64P///wAAAAAAAAAAAAAAAJABAAAAAAABAAAAAGEAcgAAAAAAAAAAABGMdHYAAAAABgAAAOSUFgHklBYBAAIAAPz///8BAAAAAAAAAAAAAAAAAAAAAAAAAAAAAAAAAAAA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2DF2-1A21-4B06-AE42-0112C31B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7</Pages>
  <Words>1674</Words>
  <Characters>9546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Пользователь Windows</cp:lastModifiedBy>
  <cp:revision>33</cp:revision>
  <cp:lastPrinted>2019-01-14T06:26:00Z</cp:lastPrinted>
  <dcterms:created xsi:type="dcterms:W3CDTF">2020-07-15T11:56:00Z</dcterms:created>
  <dcterms:modified xsi:type="dcterms:W3CDTF">2022-02-01T13:41:00Z</dcterms:modified>
</cp:coreProperties>
</file>