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750698DE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8E39FF">
        <w:rPr>
          <w:rFonts w:ascii="GHEA Grapalat" w:hAnsi="GHEA Grapalat" w:cs="Sylfaen"/>
          <w:b/>
          <w:i/>
          <w:szCs w:val="24"/>
          <w:lang w:val="af-ZA"/>
        </w:rPr>
        <w:t>25/17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12098609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155B">
        <w:rPr>
          <w:rFonts w:ascii="GHEA Grapalat" w:hAnsi="GHEA Grapalat" w:cs="Sylfaen"/>
          <w:b w:val="0"/>
          <w:sz w:val="20"/>
          <w:lang w:val="af-ZA"/>
        </w:rPr>
        <w:t xml:space="preserve">հուլիսի </w:t>
      </w:r>
      <w:r w:rsidR="005E1746">
        <w:rPr>
          <w:rFonts w:ascii="GHEA Grapalat" w:hAnsi="GHEA Grapalat" w:cs="Sylfaen"/>
          <w:b w:val="0"/>
          <w:sz w:val="20"/>
          <w:lang w:val="af-ZA"/>
        </w:rPr>
        <w:t>22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7EB948B3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8E39FF">
        <w:rPr>
          <w:rFonts w:ascii="GHEA Grapalat" w:hAnsi="GHEA Grapalat"/>
          <w:sz w:val="20"/>
          <w:lang w:val="af-ZA"/>
        </w:rPr>
        <w:t>25/17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619B0E1C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8E39FF">
        <w:rPr>
          <w:rFonts w:ascii="GHEA Grapalat" w:hAnsi="GHEA Grapalat" w:cs="Sylfaen"/>
          <w:sz w:val="20"/>
          <w:lang w:val="af-ZA"/>
        </w:rPr>
        <w:t>25/17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8E39FF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2730D" w:rsidRPr="008E39FF" w14:paraId="41213B7D" w14:textId="77777777" w:rsidTr="00893BC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7B05D225" w:rsidR="00A2730D" w:rsidRDefault="00A2730D" w:rsidP="00A273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10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6DDECA18" w:rsidR="00A2730D" w:rsidRPr="00DA6393" w:rsidRDefault="00A2730D" w:rsidP="00A2730D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</w:rPr>
              <w:t>էջանիշ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66A4746C" w:rsidR="00A2730D" w:rsidRPr="00BD47C6" w:rsidRDefault="00A2730D" w:rsidP="00A273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9562EE">
              <w:rPr>
                <w:rFonts w:ascii="Arial" w:hAnsi="Arial" w:cs="Arial"/>
                <w:sz w:val="20"/>
                <w:lang w:val="ru-RU"/>
              </w:rPr>
              <w:t>Հայկ</w:t>
            </w:r>
            <w:proofErr w:type="spellEnd"/>
            <w:r w:rsidRPr="00A2730D">
              <w:rPr>
                <w:rFonts w:ascii="Arial" w:hAnsi="Arial" w:cs="Arial"/>
                <w:sz w:val="20"/>
                <w:lang w:val="af-ZA"/>
              </w:rPr>
              <w:t xml:space="preserve"> </w:t>
            </w:r>
            <w:proofErr w:type="spellStart"/>
            <w:r w:rsidRPr="009562EE">
              <w:rPr>
                <w:rFonts w:ascii="Arial" w:hAnsi="Arial" w:cs="Arial"/>
                <w:sz w:val="20"/>
                <w:lang w:val="ru-RU"/>
              </w:rPr>
              <w:t>Ղազարյան</w:t>
            </w:r>
            <w:proofErr w:type="spellEnd"/>
            <w:r w:rsidRPr="00A2730D">
              <w:rPr>
                <w:rFonts w:ascii="Arial" w:hAnsi="Arial" w:cs="Arial"/>
                <w:sz w:val="20"/>
                <w:lang w:val="af-ZA"/>
              </w:rPr>
              <w:t xml:space="preserve"> </w:t>
            </w:r>
            <w:proofErr w:type="spellStart"/>
            <w:r w:rsidRPr="009562EE">
              <w:rPr>
                <w:rFonts w:ascii="Arial" w:hAnsi="Arial" w:cs="Arial"/>
                <w:sz w:val="20"/>
                <w:lang w:val="ru-RU"/>
              </w:rPr>
              <w:t>Աշոտի</w:t>
            </w:r>
            <w:proofErr w:type="spellEnd"/>
            <w:r w:rsidRPr="00A2730D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9562EE">
              <w:rPr>
                <w:rFonts w:ascii="Arial" w:hAnsi="Arial" w:cs="Arial"/>
                <w:sz w:val="20"/>
                <w:lang w:val="ru-RU"/>
              </w:rPr>
              <w:t>ԱՁ</w:t>
            </w:r>
            <w:r w:rsidRPr="00A2730D">
              <w:rPr>
                <w:rFonts w:ascii="Arial" w:hAnsi="Arial" w:cs="Arial"/>
                <w:sz w:val="20"/>
                <w:lang w:val="af-ZA"/>
              </w:rPr>
              <w:t xml:space="preserve"> Ч.П Айк Ашота Казарян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A2730D" w:rsidRPr="001870B3" w:rsidRDefault="00A2730D" w:rsidP="00A273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870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1870B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1870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870B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1870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1842C95" w14:textId="77777777" w:rsidR="00A2730D" w:rsidRPr="001870B3" w:rsidRDefault="00A2730D" w:rsidP="00A273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A2730D" w:rsidRPr="001870B3" w:rsidRDefault="00A2730D" w:rsidP="00A273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B6192BB" w14:textId="51DF91DA" w:rsidR="00A2730D" w:rsidRPr="003A4786" w:rsidRDefault="00A2730D" w:rsidP="00A273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1551480D" w:rsidR="00A2730D" w:rsidRDefault="00A2730D" w:rsidP="00A2730D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 չի հապատասխանում հրավերի պահանջներին</w:t>
            </w:r>
          </w:p>
        </w:tc>
      </w:tr>
      <w:tr w:rsidR="00FC4CAC" w:rsidRPr="008E39FF" w14:paraId="146A7BC2" w14:textId="77777777" w:rsidTr="00091F8D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B3DD96" w14:textId="6C22F2C2" w:rsidR="00FC4CAC" w:rsidRDefault="00FC4CAC" w:rsidP="00FC4C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14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2748B9E1" w14:textId="09630F18" w:rsidR="00FC4CAC" w:rsidRPr="00DA6393" w:rsidRDefault="00FC4CAC" w:rsidP="00FC4CAC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</w:rPr>
              <w:t>նշումների</w:t>
            </w:r>
            <w:proofErr w:type="spellEnd"/>
            <w:r>
              <w:rPr>
                <w:rFonts w:ascii="Times Unicode" w:hAnsi="Times Unicode" w:cs="Calibri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</w:rPr>
              <w:t>թուղթ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4EB9DCD6" w14:textId="77777777" w:rsidR="00C31C49" w:rsidRPr="00C31C49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Հայկ Ղազարյան Աշոտի ԱՁ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Ч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П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Айк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Ашота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Казарян</w:t>
            </w:r>
          </w:p>
          <w:p w14:paraId="4B59D33C" w14:textId="77777777" w:rsidR="00C31C49" w:rsidRPr="00C31C49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Սմարթլայն ՍՊԸ,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Смартлайн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ООО</w:t>
            </w:r>
          </w:p>
          <w:p w14:paraId="2C0FC647" w14:textId="5009884D" w:rsidR="00FC4CAC" w:rsidRPr="00BD47C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ՍԴԴ գրուպ ՍՊԸ,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СДД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Груп</w:t>
            </w:r>
            <w:r w:rsidRPr="00C31C4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1C49">
              <w:rPr>
                <w:rFonts w:ascii="GHEA Grapalat" w:hAnsi="GHEA Grapalat" w:hint="eastAsia"/>
                <w:sz w:val="18"/>
                <w:szCs w:val="18"/>
                <w:lang w:val="af-ZA"/>
              </w:rPr>
              <w:t>ООО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F618A9" w14:textId="77777777" w:rsidR="00FC4CAC" w:rsidRPr="001870B3" w:rsidRDefault="00FC4CAC" w:rsidP="00FC4CA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870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1870B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1870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870B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1870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541CE130" w14:textId="77777777" w:rsidR="00FC4CAC" w:rsidRPr="001870B3" w:rsidRDefault="00FC4CAC" w:rsidP="00FC4C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72F7C773" w14:textId="77777777" w:rsidR="00FC4CAC" w:rsidRPr="001870B3" w:rsidRDefault="00FC4CAC" w:rsidP="00FC4C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1870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870B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74366DF4" w14:textId="26AB7EE4" w:rsidR="00FC4CAC" w:rsidRPr="003A4786" w:rsidRDefault="00FC4CAC" w:rsidP="00FC4C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7251383" w14:textId="6BBC0AA0" w:rsidR="00FC4CAC" w:rsidRDefault="00FC4CAC" w:rsidP="00FC4CAC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 չի հապատասխանում հրավերի պահանջներին</w:t>
            </w:r>
          </w:p>
        </w:tc>
      </w:tr>
      <w:tr w:rsidR="00C31C49" w:rsidRPr="008E39FF" w14:paraId="6BB691BB" w14:textId="77777777" w:rsidTr="00DD07E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B7DED1E" w14:textId="49A8AD5A" w:rsidR="00C31C49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23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18FE63E1" w14:textId="670F451D" w:rsidR="00C31C49" w:rsidRPr="00DA6393" w:rsidRDefault="00C31C49" w:rsidP="00C31C49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A036A8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Կազմարարական պարույր  200 էջի համար սև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24A6941" w14:textId="77777777" w:rsidR="00C31C49" w:rsidRPr="00BD47C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A3694C1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F5A467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CB0D9A9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BB4DD7F" w14:textId="379B04DB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4A226C7" w14:textId="511624F1" w:rsidR="00C31C49" w:rsidRDefault="00C31C49" w:rsidP="00C31C49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C31C49" w:rsidRPr="008E39FF" w14:paraId="46606418" w14:textId="77777777" w:rsidTr="005B45A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4CF0D8A" w14:textId="4FDB4732" w:rsidR="00C31C49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27</w:t>
            </w:r>
          </w:p>
        </w:tc>
        <w:tc>
          <w:tcPr>
            <w:tcW w:w="3115" w:type="dxa"/>
            <w:shd w:val="clear" w:color="auto" w:fill="auto"/>
          </w:tcPr>
          <w:p w14:paraId="06473AE8" w14:textId="2A4724F4" w:rsidR="00C31C49" w:rsidRPr="00DA6393" w:rsidRDefault="00C31C49" w:rsidP="00C31C49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քանոն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5AB8C9A" w14:textId="77777777" w:rsidR="00C31C49" w:rsidRPr="00BD47C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9941428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0D61DDF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144B799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13DE43C" w14:textId="54443C4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E69A80A" w14:textId="58C94582" w:rsidR="00C31C49" w:rsidRDefault="00C31C49" w:rsidP="00C31C49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C31C49" w:rsidRPr="008E39FF" w14:paraId="12943217" w14:textId="77777777" w:rsidTr="00DD07E7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44C3F3E3" w14:textId="06616BAD" w:rsidR="00C31C49" w:rsidRPr="00635898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31</w:t>
            </w:r>
          </w:p>
        </w:tc>
        <w:tc>
          <w:tcPr>
            <w:tcW w:w="3115" w:type="dxa"/>
            <w:shd w:val="clear" w:color="auto" w:fill="auto"/>
          </w:tcPr>
          <w:p w14:paraId="2C702F32" w14:textId="626C86D0" w:rsidR="00C31C49" w:rsidRPr="00DA6393" w:rsidRDefault="00C31C49" w:rsidP="00C31C49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Սեղմակ</w:t>
            </w:r>
            <w:proofErr w:type="spellEnd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66CF61EF" w14:textId="77777777" w:rsidR="00C31C49" w:rsidRPr="00BD47C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C7C84A3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F93716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6C3009C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ED06AF" w14:textId="61FB54A9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C2640E3" w14:textId="01EBB822" w:rsidR="00C31C49" w:rsidRDefault="00C31C49" w:rsidP="00C31C49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C31C49" w:rsidRPr="008E39FF" w14:paraId="28D39C78" w14:textId="77777777" w:rsidTr="005C504B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1DB2AF9B" w14:textId="48521E6D" w:rsidR="00C31C49" w:rsidRPr="00635898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32</w:t>
            </w:r>
          </w:p>
        </w:tc>
        <w:tc>
          <w:tcPr>
            <w:tcW w:w="3115" w:type="dxa"/>
            <w:shd w:val="clear" w:color="auto" w:fill="auto"/>
          </w:tcPr>
          <w:p w14:paraId="6B0794DD" w14:textId="11660CD3" w:rsidR="00C31C49" w:rsidRPr="00DA6393" w:rsidRDefault="00C31C49" w:rsidP="00C31C49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Սեղմակ</w:t>
            </w:r>
            <w:proofErr w:type="spellEnd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Unicode" w:hAnsi="Times Unicode" w:cs="Calibri"/>
                <w:color w:val="000000"/>
                <w:sz w:val="18"/>
                <w:szCs w:val="18"/>
              </w:rPr>
              <w:t>միջին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1CE6CE09" w14:textId="77777777" w:rsidR="00C31C49" w:rsidRPr="00BD47C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B039092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2CE0EED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1F7B6F" w14:textId="77777777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D7AEA89" w14:textId="50CF02ED" w:rsidR="00C31C49" w:rsidRPr="003A4786" w:rsidRDefault="00C31C49" w:rsidP="00C31C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F847D9C" w14:textId="30B02161" w:rsidR="00C31C49" w:rsidRDefault="00C31C49" w:rsidP="00C31C49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870B3"/>
    <w:rsid w:val="00192FDF"/>
    <w:rsid w:val="001954C5"/>
    <w:rsid w:val="0019719D"/>
    <w:rsid w:val="001A2642"/>
    <w:rsid w:val="001A64A3"/>
    <w:rsid w:val="001B0C0E"/>
    <w:rsid w:val="001B33E6"/>
    <w:rsid w:val="001C03E2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381E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C5BCD"/>
    <w:rsid w:val="004D4E6E"/>
    <w:rsid w:val="004D602A"/>
    <w:rsid w:val="004D7FF4"/>
    <w:rsid w:val="004E02B4"/>
    <w:rsid w:val="004E5465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174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5898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5D7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9FF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30D"/>
    <w:rsid w:val="00A27DA7"/>
    <w:rsid w:val="00A30C0F"/>
    <w:rsid w:val="00A3203D"/>
    <w:rsid w:val="00A3212F"/>
    <w:rsid w:val="00A36B72"/>
    <w:rsid w:val="00A465F9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1C49"/>
    <w:rsid w:val="00C34B7C"/>
    <w:rsid w:val="00C43CDD"/>
    <w:rsid w:val="00C51538"/>
    <w:rsid w:val="00C54035"/>
    <w:rsid w:val="00C56551"/>
    <w:rsid w:val="00C56677"/>
    <w:rsid w:val="00C57101"/>
    <w:rsid w:val="00C6422B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3748A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59D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B31B9"/>
    <w:rsid w:val="00FC062E"/>
    <w:rsid w:val="00FC2340"/>
    <w:rsid w:val="00FC4CAC"/>
    <w:rsid w:val="00FD0C86"/>
    <w:rsid w:val="00FD3B2E"/>
    <w:rsid w:val="00FD4C06"/>
    <w:rsid w:val="00FD6399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35</cp:revision>
  <cp:lastPrinted>2012-06-13T06:43:00Z</cp:lastPrinted>
  <dcterms:created xsi:type="dcterms:W3CDTF">2024-07-11T11:51:00Z</dcterms:created>
  <dcterms:modified xsi:type="dcterms:W3CDTF">2025-07-27T09:01:00Z</dcterms:modified>
</cp:coreProperties>
</file>