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E54A36" w:rsidRDefault="00322294" w:rsidP="00E54A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Գեղարքունիքի մարզի Գեղհովիտ համայնքապետարան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F3CDA">
        <w:rPr>
          <w:rFonts w:ascii="GHEA Grapalat" w:hAnsi="GHEA Grapalat" w:cs="Sylfaen"/>
          <w:sz w:val="20"/>
          <w:u w:val="single"/>
          <w:lang w:val="af-ZA"/>
        </w:rPr>
        <w:t>ԳԵՂՀ-ՄԱ-ԾՁԲ-19/15-ՔՌԱ</w:t>
      </w:r>
      <w:r w:rsidR="005414C7" w:rsidRPr="005414C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12" w:rsidRPr="00D30EEF" w:rsidTr="00945C72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B61A12" w:rsidRPr="008E1795" w:rsidRDefault="00B61A12" w:rsidP="00945C72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FA310D" w:rsidRDefault="004F3CDA" w:rsidP="00945C72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ՀՀ Գեղարքունիքի մարզի Գեղհովիտ  համայնքի &lt;&lt;Քռա&gt;&gt; ոռոգման ջրագծի կառուցման աշխատանքներ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322294" w:rsidRDefault="00B61A12" w:rsidP="00945C7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322294">
              <w:rPr>
                <w:rFonts w:ascii="GHEA Grapalat" w:hAnsi="GHEA Grapalat" w:cs="Arial"/>
                <w:sz w:val="20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322294" w:rsidRDefault="00B61A12" w:rsidP="00945C72">
            <w:pPr>
              <w:rPr>
                <w:rFonts w:ascii="GHEA Grapalat" w:hAnsi="GHEA Grapalat" w:cs="Arial"/>
                <w:sz w:val="20"/>
              </w:rPr>
            </w:pPr>
            <w:r w:rsidRPr="00322294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322294" w:rsidRDefault="00B61A12" w:rsidP="00945C7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4F3CDA" w:rsidRDefault="00B61A12" w:rsidP="00945C72">
            <w:pPr>
              <w:rPr>
                <w:rFonts w:ascii="GHEA Grapalat" w:hAnsi="GHEA Grapalat"/>
                <w:bCs/>
                <w:color w:val="000000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4F3CDA" w:rsidRDefault="004F3CDA" w:rsidP="00945C72">
            <w:pPr>
              <w:tabs>
                <w:tab w:val="left" w:pos="1248"/>
              </w:tabs>
              <w:rPr>
                <w:rFonts w:ascii="GHEA Grapalat" w:hAnsi="GHEA Grapalat"/>
                <w:b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369000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C72" w:rsidRPr="00D85F38" w:rsidRDefault="00945C72" w:rsidP="00945C7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B61A12" w:rsidRPr="00945C72" w:rsidRDefault="00B61A12" w:rsidP="00945C7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C72" w:rsidRPr="00D85F38" w:rsidRDefault="00945C72" w:rsidP="00945C7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945C7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B61A12" w:rsidRPr="00945C72" w:rsidRDefault="00B61A12" w:rsidP="00945C7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14623" w:rsidRPr="00D30EEF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322294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4F3CD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4F3CDA" w:rsidP="00B61A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3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4B0184" w:rsidRPr="004F3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</w:p>
        </w:tc>
      </w:tr>
      <w:tr w:rsidR="00CD7003" w:rsidRPr="004F3CD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F3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3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4F3CD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3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3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3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3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</w:t>
            </w:r>
            <w:proofErr w:type="spellEnd"/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B0184" w:rsidRPr="000B6894" w:rsidTr="004B0184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4B0184" w:rsidRPr="001E1FFB" w:rsidRDefault="004B0184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B0184" w:rsidRPr="001E1FFB" w:rsidRDefault="004B0184" w:rsidP="00945C7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ԿՈՓ</w:t>
            </w: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4B0184" w:rsidRPr="004F3CDA" w:rsidRDefault="004B0184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4B0184" w:rsidRPr="001E1FFB" w:rsidRDefault="004F3CDA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330000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B0184" w:rsidRPr="001E1FFB" w:rsidRDefault="004B0184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B0184" w:rsidRPr="001E1FFB" w:rsidRDefault="004B0184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B0184" w:rsidRDefault="004B0184" w:rsidP="004B0184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B0184" w:rsidRDefault="004F3CDA" w:rsidP="004B0184">
            <w:pPr>
              <w:jc w:val="center"/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330000</w:t>
            </w:r>
          </w:p>
        </w:tc>
      </w:tr>
    </w:tbl>
    <w:p w:rsidR="00357DB8" w:rsidRDefault="00357DB8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332"/>
        <w:gridCol w:w="531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F3CDA" w:rsidP="00945C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B018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B61A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61A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4F3CDA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4F3CDA" w:rsidRPr="004F3CD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F3CD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F3CDA" w:rsidRPr="004F3CDA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4B0184" w:rsidRPr="00BF7713" w:rsidTr="004B0184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Pr="00BF7713" w:rsidRDefault="004B0184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Default="004F3CDA" w:rsidP="004B0184"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4B0184" w:rsidRPr="00BF7713" w:rsidTr="004B0184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Default="004B0184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Default="004F3CDA" w:rsidP="004B0184"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BF7713" w:rsidTr="004B018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BB112A" w:rsidRDefault="004B0184" w:rsidP="007D023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614986" w:rsidRDefault="004B0184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ԿՈՓ</w:t>
            </w: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0184" w:rsidRPr="00534D53" w:rsidRDefault="004F3CDA" w:rsidP="002009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ԳԵՂՀ-ՄԱ-ԾՁԲ-19/15-ՔՌԱ</w:t>
            </w:r>
            <w:r w:rsidR="004B018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5414C7" w:rsidRDefault="004F3CDA" w:rsidP="007D0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0184" w:rsidRPr="005414C7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lastRenderedPageBreak/>
              <w:t>հսկողության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շինարարական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կարգով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ավարտը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0184" w:rsidRPr="005414C7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D30EEF" w:rsidRDefault="004B0184" w:rsidP="004B0184">
            <w:pPr>
              <w:jc w:val="center"/>
              <w:rPr>
                <w:lang w:val="ru-RU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0184" w:rsidRPr="004F3CDA" w:rsidRDefault="004F3CDA" w:rsidP="004B0184">
            <w:pPr>
              <w:jc w:val="center"/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330000</w:t>
            </w: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D30EE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DA7B50" w:rsidRPr="00BF7713" w:rsidTr="00D30EEF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C3F3A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B61A12" w:rsidRDefault="008A0FF1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 w:rsidR="004B0184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ԿՈՓ</w:t>
            </w: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  <w:r w:rsidRPr="00B61A12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Pr="004B0184" w:rsidRDefault="004B0184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ք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Մարտունի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Վ</w:t>
            </w:r>
            <w:r w:rsidR="00D30EEF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Մամիկոնյան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 1</w:t>
            </w:r>
          </w:p>
          <w:p w:rsidR="00DA7B50" w:rsidRPr="00D30EEF" w:rsidRDefault="00DA7B50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B0184" w:rsidP="00EE6D4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>kop_ooo@mail. 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Pr="004B0184" w:rsidRDefault="004B0184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bookmarkStart w:id="0" w:name="_GoBack"/>
            <w:bookmarkEnd w:id="0"/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Հայբիզնեսբանկ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Ալաշկերտ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մ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ճ</w:t>
            </w:r>
          </w:p>
          <w:p w:rsidR="004B0184" w:rsidRPr="004B0184" w:rsidRDefault="004B0184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հ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հ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 11500985611900</w:t>
            </w:r>
          </w:p>
          <w:p w:rsidR="00DA7B50" w:rsidRPr="004B0184" w:rsidRDefault="00DA7B50" w:rsidP="00E54A3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4B0184" w:rsidRDefault="004B0184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08208785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3F3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4B0184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Protender.itender@gmail.com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E54A36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54A36" w:rsidRPr="00E54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54A36">
        <w:rPr>
          <w:rFonts w:ascii="GHEA Grapalat" w:hAnsi="GHEA Grapalat" w:cs="Sylfaen"/>
          <w:sz w:val="20"/>
          <w:u w:val="single"/>
          <w:lang w:val="af-ZA"/>
        </w:rPr>
        <w:t>ՀՀ Գեղարքունիքի մարզի Գեղհովիտ</w:t>
      </w:r>
      <w:r w:rsidR="00EC6F51">
        <w:rPr>
          <w:rFonts w:ascii="GHEA Grapalat" w:hAnsi="GHEA Grapalat" w:cs="Sylfaen"/>
          <w:sz w:val="20"/>
          <w:u w:val="single"/>
          <w:lang w:val="ru-RU"/>
        </w:rPr>
        <w:t>ի</w:t>
      </w:r>
      <w:r w:rsidR="00E54A36">
        <w:rPr>
          <w:rFonts w:ascii="GHEA Grapalat" w:hAnsi="GHEA Grapalat" w:cs="Sylfaen"/>
          <w:sz w:val="20"/>
          <w:u w:val="single"/>
          <w:lang w:val="af-ZA"/>
        </w:rPr>
        <w:t xml:space="preserve"> համայնքապետարան</w:t>
      </w:r>
    </w:p>
    <w:p w:rsidR="00695224" w:rsidRPr="00E3213C" w:rsidRDefault="00695224" w:rsidP="00EE6D44">
      <w:pPr>
        <w:spacing w:after="240" w:line="360" w:lineRule="auto"/>
        <w:ind w:firstLine="709"/>
        <w:jc w:val="both"/>
        <w:rPr>
          <w:lang w:val="af-ZA"/>
        </w:rPr>
      </w:pPr>
    </w:p>
    <w:sectPr w:rsidR="00695224" w:rsidRPr="00E3213C" w:rsidSect="004F3CDA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74" w:rsidRDefault="003D4874" w:rsidP="00CD7003">
      <w:r>
        <w:separator/>
      </w:r>
    </w:p>
  </w:endnote>
  <w:endnote w:type="continuationSeparator" w:id="0">
    <w:p w:rsidR="003D4874" w:rsidRDefault="003D4874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DF79FD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74" w:rsidRDefault="003D4874" w:rsidP="00CD7003">
      <w:r>
        <w:separator/>
      </w:r>
    </w:p>
  </w:footnote>
  <w:footnote w:type="continuationSeparator" w:id="0">
    <w:p w:rsidR="003D4874" w:rsidRDefault="003D4874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EA0"/>
    <w:rsid w:val="00022D94"/>
    <w:rsid w:val="0004078E"/>
    <w:rsid w:val="00073C95"/>
    <w:rsid w:val="000F668F"/>
    <w:rsid w:val="001242B6"/>
    <w:rsid w:val="00127CA8"/>
    <w:rsid w:val="001449F4"/>
    <w:rsid w:val="00146755"/>
    <w:rsid w:val="001A3E31"/>
    <w:rsid w:val="001E1FFB"/>
    <w:rsid w:val="00200941"/>
    <w:rsid w:val="00211610"/>
    <w:rsid w:val="003134F0"/>
    <w:rsid w:val="00322294"/>
    <w:rsid w:val="00340FC4"/>
    <w:rsid w:val="00357DB8"/>
    <w:rsid w:val="003C5B73"/>
    <w:rsid w:val="003D4874"/>
    <w:rsid w:val="004464B2"/>
    <w:rsid w:val="004B0184"/>
    <w:rsid w:val="004C2946"/>
    <w:rsid w:val="004C3F3A"/>
    <w:rsid w:val="004F3CDA"/>
    <w:rsid w:val="0050643A"/>
    <w:rsid w:val="00534D53"/>
    <w:rsid w:val="005414C7"/>
    <w:rsid w:val="00545115"/>
    <w:rsid w:val="005C3855"/>
    <w:rsid w:val="005E27C5"/>
    <w:rsid w:val="00634F6C"/>
    <w:rsid w:val="00695224"/>
    <w:rsid w:val="007001D5"/>
    <w:rsid w:val="00714623"/>
    <w:rsid w:val="00794BAF"/>
    <w:rsid w:val="007D0234"/>
    <w:rsid w:val="007D2455"/>
    <w:rsid w:val="007F557A"/>
    <w:rsid w:val="00861435"/>
    <w:rsid w:val="00896179"/>
    <w:rsid w:val="008A0FF1"/>
    <w:rsid w:val="00935C69"/>
    <w:rsid w:val="00945C72"/>
    <w:rsid w:val="0096079E"/>
    <w:rsid w:val="009B35F5"/>
    <w:rsid w:val="009C78C2"/>
    <w:rsid w:val="009D0ECB"/>
    <w:rsid w:val="00B072B1"/>
    <w:rsid w:val="00B16BF2"/>
    <w:rsid w:val="00B36E1A"/>
    <w:rsid w:val="00B560C0"/>
    <w:rsid w:val="00B61A12"/>
    <w:rsid w:val="00BE2946"/>
    <w:rsid w:val="00BF18E3"/>
    <w:rsid w:val="00CD7003"/>
    <w:rsid w:val="00D30EEF"/>
    <w:rsid w:val="00DA7B50"/>
    <w:rsid w:val="00DF1138"/>
    <w:rsid w:val="00DF79FD"/>
    <w:rsid w:val="00E13EA0"/>
    <w:rsid w:val="00E3213C"/>
    <w:rsid w:val="00E35E71"/>
    <w:rsid w:val="00E54A36"/>
    <w:rsid w:val="00EA0D67"/>
    <w:rsid w:val="00EC6F51"/>
    <w:rsid w:val="00EE6D44"/>
    <w:rsid w:val="00FA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46</cp:revision>
  <dcterms:created xsi:type="dcterms:W3CDTF">2018-03-15T10:23:00Z</dcterms:created>
  <dcterms:modified xsi:type="dcterms:W3CDTF">2019-09-10T12:24:00Z</dcterms:modified>
</cp:coreProperties>
</file>