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150583" w:rsidRDefault="002E64F6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2E64F6">
              <w:rPr>
                <w:rFonts w:ascii="GHEA Grapalat" w:hAnsi="GHEA Grapalat"/>
                <w:sz w:val="22"/>
                <w:szCs w:val="22"/>
                <w:lang w:val="af-ZA"/>
              </w:rPr>
              <w:t>№202/GArm/26_5.4_094/16.06.26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2E64F6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2E64F6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9A687C" w:rsidRDefault="002E64F6" w:rsidP="009A687C">
            <w:pPr>
              <w:keepNext/>
              <w:jc w:val="both"/>
              <w:outlineLvl w:val="8"/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af-ZA"/>
              </w:rPr>
            </w:pPr>
            <w:r w:rsidRPr="002E64F6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«Անոդային հողանցիչների վերանորոգում (այդ թվում 33 հատ ԷՔՊԿ)» օբյեկտի նորոգման աշխատանքների </w:t>
            </w:r>
            <w:r w:rsidR="001A0074" w:rsidRPr="001A0074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>ձեռքբերում:</w:t>
            </w:r>
          </w:p>
        </w:tc>
      </w:tr>
      <w:tr w:rsidR="002F0398" w:rsidRPr="00C336A6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2E64F6" w:rsidP="001A007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2E64F6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2E64F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19450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E64F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E64F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01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2E64F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2E64F6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«Քուալիթի Շին» ՍՊԸ </w:t>
            </w:r>
            <w:r w:rsidR="002E64F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29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2E64F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9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2E64F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E54D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  <w:p w:rsidR="001A0074" w:rsidRPr="00D91D46" w:rsidRDefault="002E64F6" w:rsidP="002E64F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 Դյութի» ՍՊԸ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30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.06.2026թ. ժամը՝ 1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2E64F6" w:rsidP="001A007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2E64F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142229" w:rsidRDefault="00545085" w:rsidP="00716B13">
            <w:pPr>
              <w:ind w:left="360" w:hanging="36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</w:pPr>
            <w:r w:rsidRP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«Քուալիթի Շին»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E64F6" w:rsidRPr="002E64F6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106815611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ՀՀ դրամ՝ ներառյալ ԱԱՀ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-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ն</w:t>
            </w:r>
          </w:p>
          <w:p w:rsidR="001A0074" w:rsidRPr="001A0074" w:rsidRDefault="002E64F6" w:rsidP="00F3345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 Դյութի» ՍՊԸ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 </w:t>
            </w:r>
            <w:r w:rsidRPr="002E64F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108092507 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 դրամ ներառյալ ԱԱՀ-ն</w:t>
            </w:r>
          </w:p>
        </w:tc>
      </w:tr>
      <w:tr w:rsidR="00561C90" w:rsidRPr="001A0074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435D79" w:rsidRDefault="00561C90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7660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«Քուալիթի Շին»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1A0074" w:rsidRPr="002A3CFB" w:rsidRDefault="002E64F6" w:rsidP="001A007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A0074" w:rsidRPr="00EA3B2E">
              <w:rPr>
                <w:lang w:val="af-ZA"/>
              </w:rPr>
              <w:t xml:space="preserve"> 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«Գազ Դյութի» ՍՊԸ</w:t>
            </w:r>
            <w:r w:rsid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</w:t>
            </w:r>
            <w:r w:rsidR="001A0074" w:rsidRPr="001A007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F59E6">
        <w:rPr>
          <w:rFonts w:ascii="GHEA Grapalat" w:hAnsi="GHEA Grapalat" w:cs="Sylfaen"/>
          <w:sz w:val="22"/>
          <w:szCs w:val="22"/>
          <w:lang w:val="af-ZA"/>
        </w:rPr>
        <w:t>01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F33452">
        <w:rPr>
          <w:rFonts w:ascii="GHEA Grapalat" w:hAnsi="GHEA Grapalat" w:cs="Sylfaen"/>
          <w:sz w:val="22"/>
          <w:szCs w:val="22"/>
          <w:lang w:val="af-ZA"/>
        </w:rPr>
        <w:t>0</w:t>
      </w:r>
      <w:r w:rsidR="00FF59E6">
        <w:rPr>
          <w:rFonts w:ascii="GHEA Grapalat" w:hAnsi="GHEA Grapalat" w:cs="Sylfaen"/>
          <w:sz w:val="22"/>
          <w:szCs w:val="22"/>
          <w:lang w:val="af-ZA"/>
        </w:rPr>
        <w:t>7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EA3B2E">
        <w:rPr>
          <w:rFonts w:ascii="GHEA Grapalat" w:hAnsi="GHEA Grapalat" w:cs="Sylfaen"/>
          <w:sz w:val="22"/>
          <w:szCs w:val="22"/>
          <w:lang w:val="af-ZA"/>
        </w:rPr>
        <w:t>«Քուալիթի Շին»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FF59E6" w:rsidRPr="00FF59E6">
        <w:rPr>
          <w:rFonts w:ascii="GHEA Grapalat" w:hAnsi="GHEA Grapalat" w:cs="Sylfaen"/>
          <w:sz w:val="22"/>
          <w:szCs w:val="22"/>
          <w:lang w:val="hy-AM"/>
        </w:rPr>
        <w:t>№202/GArm/26_5.4_094/16.06.26</w:t>
      </w:r>
      <w:r w:rsidR="00FF59E6" w:rsidRPr="00FF59E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FF59E6" w:rsidRPr="00FF59E6">
        <w:rPr>
          <w:rFonts w:ascii="GHEA Grapalat" w:hAnsi="GHEA Grapalat" w:cs="Sylfaen"/>
          <w:sz w:val="22"/>
          <w:szCs w:val="22"/>
          <w:lang w:val="hy-AM"/>
        </w:rPr>
        <w:t xml:space="preserve">№202/GArm/26_5.4_094/16.06.26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lastRenderedPageBreak/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F59E6" w:rsidRPr="00FF59E6">
        <w:rPr>
          <w:rFonts w:ascii="GHEA Grapalat" w:hAnsi="GHEA Grapalat" w:cs="Sylfaen"/>
          <w:sz w:val="22"/>
          <w:szCs w:val="22"/>
          <w:lang w:val="hy-AM"/>
        </w:rPr>
        <w:t xml:space="preserve">«Անոդային հողանցիչների վերանորոգում (այդ թվում 33 հատ ԷՔՊԿ)» օբյեկտի նորոգման աշխատանքների ձեռքբերման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FF59E6" w:rsidRPr="00FF59E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FF59E6" w:rsidRPr="00FF59E6">
        <w:rPr>
          <w:rFonts w:ascii="GHEA Grapalat" w:hAnsi="GHEA Grapalat" w:cs="Sylfaen"/>
          <w:sz w:val="22"/>
          <w:szCs w:val="22"/>
          <w:lang w:val="af-ZA"/>
        </w:rPr>
        <w:t xml:space="preserve">106815611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bookmarkStart w:id="0" w:name="_GoBack"/>
      <w:bookmarkEnd w:id="0"/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C1747"/>
    <w:rsid w:val="000D2F3C"/>
    <w:rsid w:val="00101D5B"/>
    <w:rsid w:val="00120948"/>
    <w:rsid w:val="0012728D"/>
    <w:rsid w:val="00142229"/>
    <w:rsid w:val="00150583"/>
    <w:rsid w:val="00152756"/>
    <w:rsid w:val="0015591B"/>
    <w:rsid w:val="00184678"/>
    <w:rsid w:val="00194500"/>
    <w:rsid w:val="00196737"/>
    <w:rsid w:val="001A0074"/>
    <w:rsid w:val="001B18BD"/>
    <w:rsid w:val="001B1930"/>
    <w:rsid w:val="001C6A3F"/>
    <w:rsid w:val="001D5537"/>
    <w:rsid w:val="001D73B4"/>
    <w:rsid w:val="00203AB5"/>
    <w:rsid w:val="002078BE"/>
    <w:rsid w:val="002210D9"/>
    <w:rsid w:val="002805BC"/>
    <w:rsid w:val="002A3CFB"/>
    <w:rsid w:val="002D30E2"/>
    <w:rsid w:val="002E64F6"/>
    <w:rsid w:val="002F0398"/>
    <w:rsid w:val="00301BCC"/>
    <w:rsid w:val="0033109A"/>
    <w:rsid w:val="00331408"/>
    <w:rsid w:val="00363D8F"/>
    <w:rsid w:val="0037294F"/>
    <w:rsid w:val="00385206"/>
    <w:rsid w:val="003860FC"/>
    <w:rsid w:val="003909B5"/>
    <w:rsid w:val="003D75E2"/>
    <w:rsid w:val="004266DB"/>
    <w:rsid w:val="00435448"/>
    <w:rsid w:val="00435D79"/>
    <w:rsid w:val="00443CC7"/>
    <w:rsid w:val="00447FBF"/>
    <w:rsid w:val="004578DF"/>
    <w:rsid w:val="00476DE8"/>
    <w:rsid w:val="00482C46"/>
    <w:rsid w:val="00490BB3"/>
    <w:rsid w:val="004942BB"/>
    <w:rsid w:val="00494B2B"/>
    <w:rsid w:val="004E26CF"/>
    <w:rsid w:val="004E4304"/>
    <w:rsid w:val="004E45F3"/>
    <w:rsid w:val="004F16AA"/>
    <w:rsid w:val="004F5F21"/>
    <w:rsid w:val="00515C92"/>
    <w:rsid w:val="00516542"/>
    <w:rsid w:val="0053099E"/>
    <w:rsid w:val="00531DFF"/>
    <w:rsid w:val="005326EB"/>
    <w:rsid w:val="00541C8F"/>
    <w:rsid w:val="00544C34"/>
    <w:rsid w:val="00545085"/>
    <w:rsid w:val="005542A0"/>
    <w:rsid w:val="00555A46"/>
    <w:rsid w:val="00561C90"/>
    <w:rsid w:val="00577D5C"/>
    <w:rsid w:val="005B0180"/>
    <w:rsid w:val="005C4C75"/>
    <w:rsid w:val="00626EBC"/>
    <w:rsid w:val="006320F4"/>
    <w:rsid w:val="00641BDE"/>
    <w:rsid w:val="00644CC5"/>
    <w:rsid w:val="006475A0"/>
    <w:rsid w:val="00652555"/>
    <w:rsid w:val="00654FB3"/>
    <w:rsid w:val="00660DBB"/>
    <w:rsid w:val="006662ED"/>
    <w:rsid w:val="00666515"/>
    <w:rsid w:val="00670DA6"/>
    <w:rsid w:val="006960B2"/>
    <w:rsid w:val="006C1B3A"/>
    <w:rsid w:val="006C6547"/>
    <w:rsid w:val="006C7E43"/>
    <w:rsid w:val="006D59F8"/>
    <w:rsid w:val="006D75BB"/>
    <w:rsid w:val="006E34F4"/>
    <w:rsid w:val="00716B13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82CF7"/>
    <w:rsid w:val="00790AA0"/>
    <w:rsid w:val="007A6452"/>
    <w:rsid w:val="007B2FB9"/>
    <w:rsid w:val="007B6491"/>
    <w:rsid w:val="007D5855"/>
    <w:rsid w:val="007D7D35"/>
    <w:rsid w:val="007E4413"/>
    <w:rsid w:val="007F4471"/>
    <w:rsid w:val="00840B11"/>
    <w:rsid w:val="00846437"/>
    <w:rsid w:val="008540C7"/>
    <w:rsid w:val="00860F4D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F2D41"/>
    <w:rsid w:val="00914E5A"/>
    <w:rsid w:val="00977E5A"/>
    <w:rsid w:val="009866F6"/>
    <w:rsid w:val="009A0B06"/>
    <w:rsid w:val="009A687C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412CC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241C2"/>
    <w:rsid w:val="00C336A6"/>
    <w:rsid w:val="00C33B58"/>
    <w:rsid w:val="00C71401"/>
    <w:rsid w:val="00C77A99"/>
    <w:rsid w:val="00C90E88"/>
    <w:rsid w:val="00CA0383"/>
    <w:rsid w:val="00CC2C08"/>
    <w:rsid w:val="00D21380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54D45"/>
    <w:rsid w:val="00E63785"/>
    <w:rsid w:val="00E933E3"/>
    <w:rsid w:val="00E94EE2"/>
    <w:rsid w:val="00EA3B2E"/>
    <w:rsid w:val="00EB6995"/>
    <w:rsid w:val="00F12055"/>
    <w:rsid w:val="00F33452"/>
    <w:rsid w:val="00F45ABC"/>
    <w:rsid w:val="00F671DF"/>
    <w:rsid w:val="00F71598"/>
    <w:rsid w:val="00F74914"/>
    <w:rsid w:val="00F763A6"/>
    <w:rsid w:val="00F76603"/>
    <w:rsid w:val="00FA260D"/>
    <w:rsid w:val="00FA4D2B"/>
    <w:rsid w:val="00FB258F"/>
    <w:rsid w:val="00FF4470"/>
    <w:rsid w:val="00FF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1604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63A34-29D1-4208-9D38-99FB6923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91</cp:revision>
  <cp:lastPrinted>2024-04-25T12:20:00Z</cp:lastPrinted>
  <dcterms:created xsi:type="dcterms:W3CDTF">2024-03-20T07:09:00Z</dcterms:created>
  <dcterms:modified xsi:type="dcterms:W3CDTF">2026-07-01T12:14:00Z</dcterms:modified>
</cp:coreProperties>
</file>