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7F7" w:rsidRPr="000902F3" w:rsidRDefault="000902F3" w:rsidP="000902F3">
      <w:pPr>
        <w:spacing w:after="0" w:line="240" w:lineRule="auto"/>
        <w:jc w:val="right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Հավելված N 5 </w:t>
      </w:r>
    </w:p>
    <w:p w:rsidR="00C317F7" w:rsidRPr="000902F3" w:rsidRDefault="000902F3" w:rsidP="000902F3">
      <w:pPr>
        <w:spacing w:after="0" w:line="240" w:lineRule="auto"/>
        <w:jc w:val="right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i/>
          <w:iCs/>
          <w:sz w:val="16"/>
          <w:szCs w:val="16"/>
        </w:rPr>
        <w:t>ՀՀ ֆինանսների նախարարի 2017 թվականի</w:t>
      </w:r>
    </w:p>
    <w:p w:rsidR="00C317F7" w:rsidRPr="000902F3" w:rsidRDefault="000902F3" w:rsidP="000902F3">
      <w:pPr>
        <w:spacing w:after="0" w:line="240" w:lineRule="auto"/>
        <w:jc w:val="right"/>
        <w:rPr>
          <w:sz w:val="16"/>
          <w:szCs w:val="16"/>
        </w:rPr>
      </w:pPr>
      <w:proofErr w:type="gramStart"/>
      <w:r w:rsidRPr="000902F3">
        <w:rPr>
          <w:rFonts w:ascii="GHEA Grapalat" w:eastAsia="GHEA Grapalat" w:hAnsi="GHEA Grapalat" w:cs="GHEA Grapalat"/>
          <w:i/>
          <w:iCs/>
          <w:sz w:val="16"/>
          <w:szCs w:val="16"/>
        </w:rPr>
        <w:t>մայիսի</w:t>
      </w:r>
      <w:proofErr w:type="gramEnd"/>
      <w:r w:rsidRPr="000902F3"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30-ի N 265-Ա  հրամանի</w:t>
      </w:r>
    </w:p>
    <w:p w:rsidR="00C317F7" w:rsidRPr="000902F3" w:rsidRDefault="000902F3" w:rsidP="000902F3">
      <w:pPr>
        <w:spacing w:after="0" w:line="240" w:lineRule="auto"/>
        <w:jc w:val="center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b/>
          <w:bCs/>
          <w:sz w:val="16"/>
          <w:szCs w:val="16"/>
        </w:rPr>
        <w:t>ՀԱՅՏԱՐԱՐՈՒԹՅՈՒՆ</w:t>
      </w:r>
    </w:p>
    <w:p w:rsidR="00C317F7" w:rsidRPr="000902F3" w:rsidRDefault="000902F3" w:rsidP="000902F3">
      <w:pPr>
        <w:spacing w:after="0" w:line="240" w:lineRule="auto"/>
        <w:jc w:val="center"/>
        <w:rPr>
          <w:sz w:val="16"/>
          <w:szCs w:val="16"/>
        </w:rPr>
      </w:pPr>
      <w:proofErr w:type="gramStart"/>
      <w:r w:rsidRPr="000902F3">
        <w:rPr>
          <w:rFonts w:ascii="GHEA Grapalat" w:eastAsia="GHEA Grapalat" w:hAnsi="GHEA Grapalat" w:cs="GHEA Grapalat"/>
          <w:b/>
          <w:bCs/>
          <w:sz w:val="16"/>
          <w:szCs w:val="16"/>
        </w:rPr>
        <w:t>պայմանագիր</w:t>
      </w:r>
      <w:proofErr w:type="gramEnd"/>
      <w:r w:rsidRPr="000902F3">
        <w:rPr>
          <w:rFonts w:ascii="GHEA Grapalat" w:eastAsia="GHEA Grapalat" w:hAnsi="GHEA Grapalat" w:cs="GHEA Grapalat"/>
          <w:b/>
          <w:bCs/>
          <w:sz w:val="16"/>
          <w:szCs w:val="16"/>
        </w:rPr>
        <w:t xml:space="preserve"> կնքելու որոշման մասին</w:t>
      </w:r>
    </w:p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jc w:val="center"/>
        <w:rPr>
          <w:rFonts w:ascii="GHEA Grapalat" w:hAnsi="GHEA Grapalat" w:cs="Sylfaen"/>
          <w:b/>
          <w:sz w:val="16"/>
          <w:szCs w:val="16"/>
          <w:lang w:val="ru-RU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Ընթացակարգի ծածկագիրը</w:t>
      </w:r>
      <w:r w:rsidR="00A87AE5" w:rsidRPr="000902F3">
        <w:rPr>
          <w:rFonts w:ascii="GHEA Grapalat" w:hAnsi="GHEA Grapalat" w:cs="Sylfaen"/>
          <w:b/>
          <w:sz w:val="16"/>
          <w:szCs w:val="16"/>
          <w:lang w:val="hy-AM"/>
        </w:rPr>
        <w:t xml:space="preserve"> ՔԶԾ-ԳՀԱՊՁԲ-ԴԵՂ-19/1</w:t>
      </w:r>
    </w:p>
    <w:p w:rsidR="00A87AE5" w:rsidRPr="000902F3" w:rsidRDefault="00A87AE5" w:rsidP="000902F3">
      <w:pPr>
        <w:spacing w:after="0" w:line="240" w:lineRule="auto"/>
        <w:jc w:val="center"/>
        <w:rPr>
          <w:sz w:val="16"/>
          <w:szCs w:val="16"/>
          <w:lang w:val="ru-RU"/>
        </w:rPr>
      </w:pPr>
    </w:p>
    <w:p w:rsidR="00C317F7" w:rsidRPr="000902F3" w:rsidRDefault="00A87AE5" w:rsidP="000902F3">
      <w:pPr>
        <w:spacing w:after="0" w:line="240" w:lineRule="auto"/>
        <w:rPr>
          <w:sz w:val="16"/>
          <w:szCs w:val="16"/>
          <w:lang w:val="ru-RU"/>
        </w:rPr>
      </w:pPr>
      <w:r w:rsidRPr="000902F3">
        <w:rPr>
          <w:rFonts w:ascii="GHEA Grapalat" w:eastAsia="GHEA Grapalat" w:hAnsi="GHEA Grapalat" w:cs="GHEA Grapalat"/>
          <w:sz w:val="16"/>
          <w:szCs w:val="16"/>
          <w:lang w:val="ru-RU"/>
        </w:rPr>
        <w:t>&lt;&lt;</w:t>
      </w:r>
      <w:r w:rsidRPr="000902F3">
        <w:rPr>
          <w:rFonts w:ascii="GHEA Grapalat" w:eastAsia="GHEA Grapalat" w:hAnsi="GHEA Grapalat" w:cs="GHEA Grapalat"/>
          <w:sz w:val="16"/>
          <w:szCs w:val="16"/>
        </w:rPr>
        <w:t>Քանաքեռ</w:t>
      </w:r>
      <w:r w:rsidRPr="000902F3">
        <w:rPr>
          <w:rFonts w:ascii="GHEA Grapalat" w:eastAsia="GHEA Grapalat" w:hAnsi="GHEA Grapalat" w:cs="GHEA Grapalat"/>
          <w:sz w:val="16"/>
          <w:szCs w:val="16"/>
          <w:lang w:val="ru-RU"/>
        </w:rPr>
        <w:t>-</w:t>
      </w:r>
      <w:r w:rsidRPr="000902F3">
        <w:rPr>
          <w:rFonts w:ascii="GHEA Grapalat" w:eastAsia="GHEA Grapalat" w:hAnsi="GHEA Grapalat" w:cs="GHEA Grapalat"/>
          <w:sz w:val="16"/>
          <w:szCs w:val="16"/>
        </w:rPr>
        <w:t>Զեյթուն</w:t>
      </w:r>
      <w:r w:rsidRPr="000902F3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&gt;&gt; </w:t>
      </w:r>
      <w:r w:rsidRPr="000902F3">
        <w:rPr>
          <w:rFonts w:ascii="GHEA Grapalat" w:eastAsia="GHEA Grapalat" w:hAnsi="GHEA Grapalat" w:cs="GHEA Grapalat"/>
          <w:sz w:val="16"/>
          <w:szCs w:val="16"/>
        </w:rPr>
        <w:t>Ծննդատուն</w:t>
      </w:r>
      <w:r w:rsidRPr="000902F3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</w:t>
      </w:r>
      <w:r w:rsidRPr="000902F3">
        <w:rPr>
          <w:rFonts w:ascii="GHEA Grapalat" w:eastAsia="GHEA Grapalat" w:hAnsi="GHEA Grapalat" w:cs="GHEA Grapalat"/>
          <w:sz w:val="16"/>
          <w:szCs w:val="16"/>
        </w:rPr>
        <w:t>ՓԲԸ</w:t>
      </w:r>
      <w:r w:rsidRPr="000902F3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-ն </w:t>
      </w:r>
      <w:r w:rsidR="000902F3" w:rsidRPr="000902F3">
        <w:rPr>
          <w:rFonts w:ascii="GHEA Grapalat" w:eastAsia="GHEA Grapalat" w:hAnsi="GHEA Grapalat" w:cs="GHEA Grapalat"/>
          <w:sz w:val="16"/>
          <w:szCs w:val="16"/>
        </w:rPr>
        <w:t>ստորև</w:t>
      </w:r>
      <w:r w:rsidR="000902F3" w:rsidRPr="000902F3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</w:t>
      </w:r>
      <w:r w:rsidR="000902F3" w:rsidRPr="000902F3">
        <w:rPr>
          <w:rFonts w:ascii="GHEA Grapalat" w:eastAsia="GHEA Grapalat" w:hAnsi="GHEA Grapalat" w:cs="GHEA Grapalat"/>
          <w:sz w:val="16"/>
          <w:szCs w:val="16"/>
        </w:rPr>
        <w:t>ներկայացնում</w:t>
      </w:r>
      <w:r w:rsidR="000902F3" w:rsidRPr="000902F3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</w:t>
      </w:r>
      <w:r w:rsidR="000902F3" w:rsidRPr="000902F3">
        <w:rPr>
          <w:rFonts w:ascii="GHEA Grapalat" w:eastAsia="GHEA Grapalat" w:hAnsi="GHEA Grapalat" w:cs="GHEA Grapalat"/>
          <w:sz w:val="16"/>
          <w:szCs w:val="16"/>
        </w:rPr>
        <w:t>է</w:t>
      </w:r>
      <w:r w:rsidR="000902F3" w:rsidRPr="000902F3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</w:t>
      </w:r>
      <w:r w:rsidR="000902F3" w:rsidRPr="000902F3">
        <w:rPr>
          <w:rFonts w:ascii="GHEA Grapalat" w:eastAsia="GHEA Grapalat" w:hAnsi="GHEA Grapalat" w:cs="GHEA Grapalat"/>
          <w:sz w:val="16"/>
          <w:szCs w:val="16"/>
        </w:rPr>
        <w:t>իր</w:t>
      </w:r>
      <w:r w:rsidR="000902F3" w:rsidRPr="000902F3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</w:t>
      </w:r>
      <w:r w:rsidR="000902F3" w:rsidRPr="000902F3">
        <w:rPr>
          <w:rFonts w:ascii="GHEA Grapalat" w:eastAsia="GHEA Grapalat" w:hAnsi="GHEA Grapalat" w:cs="GHEA Grapalat"/>
          <w:sz w:val="16"/>
          <w:szCs w:val="16"/>
        </w:rPr>
        <w:t>կարիքների</w:t>
      </w:r>
      <w:r w:rsidR="000902F3" w:rsidRPr="000902F3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</w:t>
      </w:r>
      <w:r w:rsidR="000902F3" w:rsidRPr="000902F3">
        <w:rPr>
          <w:rFonts w:ascii="GHEA Grapalat" w:eastAsia="GHEA Grapalat" w:hAnsi="GHEA Grapalat" w:cs="GHEA Grapalat"/>
          <w:sz w:val="16"/>
          <w:szCs w:val="16"/>
        </w:rPr>
        <w:t>համար</w:t>
      </w:r>
      <w:r w:rsidR="000902F3" w:rsidRPr="000902F3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</w:t>
      </w:r>
      <w:r w:rsidRPr="000902F3">
        <w:rPr>
          <w:rFonts w:ascii="GHEA Grapalat" w:eastAsia="GHEA Grapalat" w:hAnsi="GHEA Grapalat" w:cs="GHEA Grapalat"/>
          <w:sz w:val="16"/>
          <w:szCs w:val="16"/>
          <w:lang w:val="ru-RU"/>
        </w:rPr>
        <w:t>Դեղորայքի և ախտահանիչ նյութերի</w:t>
      </w:r>
      <w:r w:rsidRPr="000902F3">
        <w:rPr>
          <w:sz w:val="16"/>
          <w:szCs w:val="16"/>
          <w:lang w:val="ru-RU"/>
        </w:rPr>
        <w:t xml:space="preserve"> </w:t>
      </w:r>
      <w:r w:rsidR="000902F3" w:rsidRPr="000902F3">
        <w:rPr>
          <w:rFonts w:ascii="GHEA Grapalat" w:eastAsia="GHEA Grapalat" w:hAnsi="GHEA Grapalat" w:cs="GHEA Grapalat"/>
          <w:sz w:val="16"/>
          <w:szCs w:val="16"/>
        </w:rPr>
        <w:t>ձեռքբերման</w:t>
      </w:r>
      <w:r w:rsidR="000902F3" w:rsidRPr="000902F3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</w:t>
      </w:r>
      <w:r w:rsidR="000902F3" w:rsidRPr="000902F3">
        <w:rPr>
          <w:rFonts w:ascii="GHEA Grapalat" w:eastAsia="GHEA Grapalat" w:hAnsi="GHEA Grapalat" w:cs="GHEA Grapalat"/>
          <w:sz w:val="16"/>
          <w:szCs w:val="16"/>
        </w:rPr>
        <w:t>նպատակով</w:t>
      </w:r>
      <w:r w:rsidR="000902F3" w:rsidRPr="000902F3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</w:t>
      </w:r>
      <w:r w:rsidR="000902F3" w:rsidRPr="000902F3">
        <w:rPr>
          <w:rFonts w:ascii="GHEA Grapalat" w:eastAsia="GHEA Grapalat" w:hAnsi="GHEA Grapalat" w:cs="GHEA Grapalat"/>
          <w:sz w:val="16"/>
          <w:szCs w:val="16"/>
        </w:rPr>
        <w:t>կազմակերպված</w:t>
      </w:r>
      <w:r w:rsidR="000902F3" w:rsidRPr="000902F3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 </w:t>
      </w:r>
      <w:r w:rsidRPr="000902F3">
        <w:rPr>
          <w:rFonts w:ascii="GHEA Grapalat" w:hAnsi="GHEA Grapalat" w:cs="Sylfaen"/>
          <w:b/>
          <w:sz w:val="16"/>
          <w:szCs w:val="16"/>
          <w:lang w:val="hy-AM"/>
        </w:rPr>
        <w:t>ՔԶԾ-ԳՀԱՊՁԲ-ԴԵՂ-19/1</w:t>
      </w:r>
      <w:r w:rsidRPr="000902F3">
        <w:rPr>
          <w:rFonts w:ascii="GHEA Grapalat" w:hAnsi="GHEA Grapalat" w:cs="Sylfaen"/>
          <w:b/>
          <w:sz w:val="16"/>
          <w:szCs w:val="16"/>
          <w:lang w:val="ru-RU"/>
        </w:rPr>
        <w:t xml:space="preserve"> </w:t>
      </w:r>
      <w:r w:rsidR="000902F3" w:rsidRPr="000902F3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</w:t>
      </w:r>
      <w:r w:rsidR="000902F3" w:rsidRPr="000902F3">
        <w:rPr>
          <w:rFonts w:ascii="GHEA Grapalat" w:eastAsia="GHEA Grapalat" w:hAnsi="GHEA Grapalat" w:cs="GHEA Grapalat"/>
          <w:sz w:val="16"/>
          <w:szCs w:val="16"/>
        </w:rPr>
        <w:t>ծածկագրով</w:t>
      </w:r>
      <w:r w:rsidR="000902F3" w:rsidRPr="000902F3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</w:t>
      </w:r>
      <w:r w:rsidR="000902F3" w:rsidRPr="000902F3">
        <w:rPr>
          <w:rFonts w:ascii="GHEA Grapalat" w:eastAsia="GHEA Grapalat" w:hAnsi="GHEA Grapalat" w:cs="GHEA Grapalat"/>
          <w:sz w:val="16"/>
          <w:szCs w:val="16"/>
        </w:rPr>
        <w:t>գնման</w:t>
      </w:r>
      <w:r w:rsidR="000902F3" w:rsidRPr="000902F3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</w:t>
      </w:r>
      <w:r w:rsidR="000902F3" w:rsidRPr="000902F3">
        <w:rPr>
          <w:rFonts w:ascii="GHEA Grapalat" w:eastAsia="GHEA Grapalat" w:hAnsi="GHEA Grapalat" w:cs="GHEA Grapalat"/>
          <w:sz w:val="16"/>
          <w:szCs w:val="16"/>
        </w:rPr>
        <w:t>ընթացակարգի</w:t>
      </w:r>
      <w:r w:rsidR="000902F3" w:rsidRPr="000902F3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</w:t>
      </w:r>
      <w:r w:rsidR="000902F3" w:rsidRPr="000902F3">
        <w:rPr>
          <w:rFonts w:ascii="GHEA Grapalat" w:eastAsia="GHEA Grapalat" w:hAnsi="GHEA Grapalat" w:cs="GHEA Grapalat"/>
          <w:sz w:val="16"/>
          <w:szCs w:val="16"/>
        </w:rPr>
        <w:t>արդյունքում</w:t>
      </w:r>
      <w:r w:rsidR="000902F3" w:rsidRPr="000902F3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</w:t>
      </w:r>
      <w:r w:rsidR="000902F3" w:rsidRPr="000902F3">
        <w:rPr>
          <w:rFonts w:ascii="GHEA Grapalat" w:eastAsia="GHEA Grapalat" w:hAnsi="GHEA Grapalat" w:cs="GHEA Grapalat"/>
          <w:sz w:val="16"/>
          <w:szCs w:val="16"/>
        </w:rPr>
        <w:t>պայմանագիր</w:t>
      </w:r>
      <w:r w:rsidR="000902F3" w:rsidRPr="000902F3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</w:t>
      </w:r>
      <w:r w:rsidR="000902F3" w:rsidRPr="000902F3">
        <w:rPr>
          <w:rFonts w:ascii="GHEA Grapalat" w:eastAsia="GHEA Grapalat" w:hAnsi="GHEA Grapalat" w:cs="GHEA Grapalat"/>
          <w:sz w:val="16"/>
          <w:szCs w:val="16"/>
        </w:rPr>
        <w:t>կնքելու</w:t>
      </w:r>
      <w:r w:rsidR="000902F3" w:rsidRPr="000902F3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</w:t>
      </w:r>
      <w:r w:rsidR="000902F3" w:rsidRPr="000902F3">
        <w:rPr>
          <w:rFonts w:ascii="GHEA Grapalat" w:eastAsia="GHEA Grapalat" w:hAnsi="GHEA Grapalat" w:cs="GHEA Grapalat"/>
          <w:sz w:val="16"/>
          <w:szCs w:val="16"/>
        </w:rPr>
        <w:t>որոշման</w:t>
      </w:r>
      <w:r w:rsidR="000902F3" w:rsidRPr="000902F3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</w:t>
      </w:r>
      <w:r w:rsidR="000902F3" w:rsidRPr="000902F3">
        <w:rPr>
          <w:rFonts w:ascii="GHEA Grapalat" w:eastAsia="GHEA Grapalat" w:hAnsi="GHEA Grapalat" w:cs="GHEA Grapalat"/>
          <w:sz w:val="16"/>
          <w:szCs w:val="16"/>
        </w:rPr>
        <w:t>մասին</w:t>
      </w:r>
      <w:r w:rsidR="000902F3" w:rsidRPr="000902F3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</w:t>
      </w:r>
      <w:r w:rsidR="000902F3" w:rsidRPr="000902F3">
        <w:rPr>
          <w:rFonts w:ascii="GHEA Grapalat" w:eastAsia="GHEA Grapalat" w:hAnsi="GHEA Grapalat" w:cs="GHEA Grapalat"/>
          <w:sz w:val="16"/>
          <w:szCs w:val="16"/>
        </w:rPr>
        <w:t>տեղեկատվությունը</w:t>
      </w:r>
      <w:r w:rsidR="000902F3" w:rsidRPr="000902F3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` </w:t>
      </w:r>
    </w:p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  <w:lang w:val="ru-RU"/>
        </w:rPr>
      </w:pPr>
    </w:p>
    <w:p w:rsidR="00C317F7" w:rsidRPr="000902F3" w:rsidRDefault="000902F3" w:rsidP="000902F3">
      <w:pPr>
        <w:spacing w:after="0" w:line="240" w:lineRule="auto"/>
        <w:jc w:val="center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Գնահատող</w:t>
      </w:r>
      <w:r w:rsidRPr="000902F3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</w:t>
      </w:r>
      <w:r w:rsidRPr="000902F3">
        <w:rPr>
          <w:rFonts w:ascii="GHEA Grapalat" w:eastAsia="GHEA Grapalat" w:hAnsi="GHEA Grapalat" w:cs="GHEA Grapalat"/>
          <w:sz w:val="16"/>
          <w:szCs w:val="16"/>
        </w:rPr>
        <w:t>հանձնաժողովի</w:t>
      </w:r>
      <w:r w:rsidRPr="000902F3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20</w:t>
      </w:r>
      <w:r w:rsidR="00A87AE5" w:rsidRPr="000902F3">
        <w:rPr>
          <w:rFonts w:ascii="GHEA Grapalat" w:eastAsia="GHEA Grapalat" w:hAnsi="GHEA Grapalat" w:cs="GHEA Grapalat"/>
          <w:sz w:val="16"/>
          <w:szCs w:val="16"/>
          <w:lang w:val="ru-RU"/>
        </w:rPr>
        <w:t>19</w:t>
      </w:r>
      <w:r w:rsidRPr="000902F3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</w:t>
      </w:r>
      <w:r w:rsidRPr="000902F3">
        <w:rPr>
          <w:rFonts w:ascii="GHEA Grapalat" w:eastAsia="GHEA Grapalat" w:hAnsi="GHEA Grapalat" w:cs="GHEA Grapalat"/>
          <w:sz w:val="16"/>
          <w:szCs w:val="16"/>
        </w:rPr>
        <w:t>թվականի</w:t>
      </w:r>
      <w:r w:rsidRPr="000902F3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</w:t>
      </w:r>
      <w:r w:rsidR="00A87AE5" w:rsidRPr="000902F3">
        <w:rPr>
          <w:rFonts w:ascii="GHEA Grapalat" w:eastAsia="GHEA Grapalat" w:hAnsi="GHEA Grapalat" w:cs="GHEA Grapalat"/>
          <w:sz w:val="16"/>
          <w:szCs w:val="16"/>
          <w:lang w:val="ru-RU"/>
        </w:rPr>
        <w:t>մարտի 28-</w:t>
      </w:r>
      <w:r w:rsidRPr="000902F3">
        <w:rPr>
          <w:rFonts w:ascii="GHEA Grapalat" w:eastAsia="GHEA Grapalat" w:hAnsi="GHEA Grapalat" w:cs="GHEA Grapalat"/>
          <w:sz w:val="16"/>
          <w:szCs w:val="16"/>
        </w:rPr>
        <w:t>ի</w:t>
      </w:r>
      <w:r w:rsidRPr="000902F3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</w:t>
      </w:r>
      <w:r w:rsidRPr="000902F3">
        <w:rPr>
          <w:rFonts w:ascii="GHEA Grapalat" w:eastAsia="GHEA Grapalat" w:hAnsi="GHEA Grapalat" w:cs="GHEA Grapalat"/>
          <w:sz w:val="16"/>
          <w:szCs w:val="16"/>
        </w:rPr>
        <w:t>թիվ</w:t>
      </w:r>
      <w:r w:rsidRPr="000902F3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</w:t>
      </w:r>
      <w:r w:rsidR="00A87AE5" w:rsidRPr="000902F3">
        <w:rPr>
          <w:rFonts w:ascii="GHEA Grapalat" w:eastAsia="GHEA Grapalat" w:hAnsi="GHEA Grapalat" w:cs="GHEA Grapalat"/>
          <w:sz w:val="16"/>
          <w:szCs w:val="16"/>
          <w:lang w:val="ru-RU"/>
        </w:rPr>
        <w:t>4</w:t>
      </w:r>
      <w:r w:rsidRPr="000902F3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</w:t>
      </w:r>
      <w:r w:rsidRPr="000902F3">
        <w:rPr>
          <w:rFonts w:ascii="GHEA Grapalat" w:eastAsia="GHEA Grapalat" w:hAnsi="GHEA Grapalat" w:cs="GHEA Grapalat"/>
          <w:sz w:val="16"/>
          <w:szCs w:val="16"/>
        </w:rPr>
        <w:t>որոշմամբ</w:t>
      </w:r>
      <w:r w:rsidRPr="000902F3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</w:t>
      </w:r>
      <w:r w:rsidRPr="000902F3">
        <w:rPr>
          <w:rFonts w:ascii="GHEA Grapalat" w:eastAsia="GHEA Grapalat" w:hAnsi="GHEA Grapalat" w:cs="GHEA Grapalat"/>
          <w:sz w:val="16"/>
          <w:szCs w:val="16"/>
        </w:rPr>
        <w:t>հաստատվել</w:t>
      </w:r>
      <w:r w:rsidRPr="000902F3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</w:t>
      </w:r>
      <w:r w:rsidRPr="000902F3">
        <w:rPr>
          <w:rFonts w:ascii="GHEA Grapalat" w:eastAsia="GHEA Grapalat" w:hAnsi="GHEA Grapalat" w:cs="GHEA Grapalat"/>
          <w:sz w:val="16"/>
          <w:szCs w:val="16"/>
        </w:rPr>
        <w:t>են</w:t>
      </w:r>
      <w:r w:rsidRPr="000902F3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</w:t>
      </w:r>
      <w:r w:rsidRPr="000902F3">
        <w:rPr>
          <w:rFonts w:ascii="GHEA Grapalat" w:eastAsia="GHEA Grapalat" w:hAnsi="GHEA Grapalat" w:cs="GHEA Grapalat"/>
          <w:sz w:val="16"/>
          <w:szCs w:val="16"/>
        </w:rPr>
        <w:t>ընթացակարգի</w:t>
      </w:r>
      <w:r w:rsidRPr="000902F3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</w:t>
      </w:r>
      <w:r w:rsidRPr="000902F3">
        <w:rPr>
          <w:rFonts w:ascii="GHEA Grapalat" w:eastAsia="GHEA Grapalat" w:hAnsi="GHEA Grapalat" w:cs="GHEA Grapalat"/>
          <w:sz w:val="16"/>
          <w:szCs w:val="16"/>
        </w:rPr>
        <w:t>բոլոր</w:t>
      </w:r>
      <w:r w:rsidRPr="000902F3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</w:t>
      </w:r>
      <w:r w:rsidRPr="000902F3">
        <w:rPr>
          <w:rFonts w:ascii="GHEA Grapalat" w:eastAsia="GHEA Grapalat" w:hAnsi="GHEA Grapalat" w:cs="GHEA Grapalat"/>
          <w:sz w:val="16"/>
          <w:szCs w:val="16"/>
        </w:rPr>
        <w:t>մասնակիցների</w:t>
      </w:r>
      <w:r w:rsidRPr="000902F3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</w:t>
      </w:r>
      <w:r w:rsidRPr="000902F3">
        <w:rPr>
          <w:rFonts w:ascii="GHEA Grapalat" w:eastAsia="GHEA Grapalat" w:hAnsi="GHEA Grapalat" w:cs="GHEA Grapalat"/>
          <w:sz w:val="16"/>
          <w:szCs w:val="16"/>
        </w:rPr>
        <w:t>կողմից</w:t>
      </w:r>
      <w:r w:rsidRPr="000902F3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</w:t>
      </w:r>
      <w:r w:rsidRPr="000902F3">
        <w:rPr>
          <w:rFonts w:ascii="GHEA Grapalat" w:eastAsia="GHEA Grapalat" w:hAnsi="GHEA Grapalat" w:cs="GHEA Grapalat"/>
          <w:sz w:val="16"/>
          <w:szCs w:val="16"/>
        </w:rPr>
        <w:t>ներկայացված</w:t>
      </w:r>
      <w:r w:rsidRPr="000902F3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</w:t>
      </w:r>
      <w:r w:rsidRPr="000902F3">
        <w:rPr>
          <w:rFonts w:ascii="GHEA Grapalat" w:eastAsia="GHEA Grapalat" w:hAnsi="GHEA Grapalat" w:cs="GHEA Grapalat"/>
          <w:sz w:val="16"/>
          <w:szCs w:val="16"/>
        </w:rPr>
        <w:t>հայտերի</w:t>
      </w:r>
      <w:r w:rsidRPr="000902F3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` </w:t>
      </w:r>
      <w:r w:rsidRPr="000902F3">
        <w:rPr>
          <w:rFonts w:ascii="GHEA Grapalat" w:eastAsia="GHEA Grapalat" w:hAnsi="GHEA Grapalat" w:cs="GHEA Grapalat"/>
          <w:sz w:val="16"/>
          <w:szCs w:val="16"/>
        </w:rPr>
        <w:t>հրավերի</w:t>
      </w:r>
      <w:r w:rsidRPr="000902F3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</w:t>
      </w:r>
      <w:r w:rsidRPr="000902F3">
        <w:rPr>
          <w:rFonts w:ascii="GHEA Grapalat" w:eastAsia="GHEA Grapalat" w:hAnsi="GHEA Grapalat" w:cs="GHEA Grapalat"/>
          <w:sz w:val="16"/>
          <w:szCs w:val="16"/>
        </w:rPr>
        <w:t>պահանջներին</w:t>
      </w:r>
      <w:r w:rsidRPr="000902F3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</w:t>
      </w:r>
      <w:r w:rsidRPr="000902F3">
        <w:rPr>
          <w:rFonts w:ascii="GHEA Grapalat" w:eastAsia="GHEA Grapalat" w:hAnsi="GHEA Grapalat" w:cs="GHEA Grapalat"/>
          <w:sz w:val="16"/>
          <w:szCs w:val="16"/>
        </w:rPr>
        <w:t>համապատասխանության</w:t>
      </w:r>
      <w:r w:rsidRPr="000902F3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</w:t>
      </w:r>
      <w:r w:rsidRPr="000902F3">
        <w:rPr>
          <w:rFonts w:ascii="GHEA Grapalat" w:eastAsia="GHEA Grapalat" w:hAnsi="GHEA Grapalat" w:cs="GHEA Grapalat"/>
          <w:sz w:val="16"/>
          <w:szCs w:val="16"/>
        </w:rPr>
        <w:t>գնահատման</w:t>
      </w:r>
      <w:r w:rsidRPr="000902F3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</w:t>
      </w:r>
      <w:r w:rsidRPr="000902F3">
        <w:rPr>
          <w:rFonts w:ascii="GHEA Grapalat" w:eastAsia="GHEA Grapalat" w:hAnsi="GHEA Grapalat" w:cs="GHEA Grapalat"/>
          <w:sz w:val="16"/>
          <w:szCs w:val="16"/>
        </w:rPr>
        <w:t>արդյունքները։</w:t>
      </w:r>
      <w:r w:rsidRPr="000902F3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</w:t>
      </w:r>
      <w:r w:rsidRPr="000902F3">
        <w:rPr>
          <w:rFonts w:ascii="GHEA Grapalat" w:eastAsia="GHEA Grapalat" w:hAnsi="GHEA Grapalat" w:cs="GHEA Grapalat"/>
          <w:sz w:val="16"/>
          <w:szCs w:val="16"/>
        </w:rPr>
        <w:t xml:space="preserve">Համաձյան որի` </w:t>
      </w:r>
    </w:p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Չափաբաժին 1</w:t>
      </w: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Գնման առարկա է հանդիսանում` Նատրիումի քլորիդ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29"/>
        <w:gridCol w:w="1679"/>
        <w:gridCol w:w="1816"/>
        <w:gridCol w:w="2296"/>
        <w:gridCol w:w="2221"/>
      </w:tblGrid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0902F3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 ՓԲԸ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 ՍՊԸ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7"/>
        <w:gridCol w:w="1847"/>
        <w:gridCol w:w="2645"/>
        <w:gridCol w:w="2672"/>
      </w:tblGrid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bookmarkStart w:id="0" w:name="_GoBack"/>
            <w:r w:rsidR="00F34E1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bookmarkEnd w:id="0"/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 ՓԲԸ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6395.83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Նատալի Ֆարմ ՍՊԸ</w:t>
            </w:r>
          </w:p>
        </w:tc>
        <w:tc>
          <w:tcPr>
            <w:tcW w:w="3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6437.5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Լեյկո ՍՊԸ</w:t>
            </w:r>
          </w:p>
        </w:tc>
        <w:tc>
          <w:tcPr>
            <w:tcW w:w="3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6800</w:t>
            </w: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Չափաբաժին 2</w:t>
      </w: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Գնման առարկա է հանդիսանում` Նատրիումի քլորիդ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29"/>
        <w:gridCol w:w="1679"/>
        <w:gridCol w:w="1816"/>
        <w:gridCol w:w="2296"/>
        <w:gridCol w:w="2221"/>
      </w:tblGrid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0902F3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 ՓԲԸ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7"/>
        <w:gridCol w:w="1847"/>
        <w:gridCol w:w="2645"/>
        <w:gridCol w:w="2672"/>
      </w:tblGrid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F34E1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 ՓԲԸ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36666.67</w:t>
            </w: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Չափաբաժին 3</w:t>
      </w: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Գնման առարկա է հանդիսանում` Նատրիումի քլորիդ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29"/>
        <w:gridCol w:w="1679"/>
        <w:gridCol w:w="1816"/>
        <w:gridCol w:w="2296"/>
        <w:gridCol w:w="2221"/>
      </w:tblGrid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0902F3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 ՓԲԸ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7"/>
        <w:gridCol w:w="1847"/>
        <w:gridCol w:w="2645"/>
        <w:gridCol w:w="2672"/>
      </w:tblGrid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Մասնակիցների </w:t>
            </w: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զբաղեցրած տեղերը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Մասնակցի անվանումը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/ընտրված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>մասնակցի համար նշել “X”/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 xml:space="preserve">Մասնակցի առաջարկած գին / </w:t>
            </w: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 xml:space="preserve">առանց ԱՀՀ, </w:t>
            </w:r>
            <w:r w:rsidR="00F34E1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 ՓԲԸ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205000</w:t>
            </w: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Չափաբաժին 4</w:t>
      </w: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Գնման առարկա է հանդիսանում` Նատրիումի քլորիդ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29"/>
        <w:gridCol w:w="1679"/>
        <w:gridCol w:w="1816"/>
        <w:gridCol w:w="2296"/>
        <w:gridCol w:w="2221"/>
      </w:tblGrid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0902F3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 ՓԲԸ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7"/>
        <w:gridCol w:w="1847"/>
        <w:gridCol w:w="2645"/>
        <w:gridCol w:w="2672"/>
      </w:tblGrid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F34E1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 ՓԲԸ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42000</w:t>
            </w: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Չափաբաժին 5</w:t>
      </w: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Գնման առարկա է հանդիսանում` Գլյուկոզա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29"/>
        <w:gridCol w:w="1679"/>
        <w:gridCol w:w="1816"/>
        <w:gridCol w:w="2296"/>
        <w:gridCol w:w="2221"/>
      </w:tblGrid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0902F3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 ՓԲԸ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7"/>
        <w:gridCol w:w="1847"/>
        <w:gridCol w:w="2645"/>
        <w:gridCol w:w="2672"/>
      </w:tblGrid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F34E1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 ՓԲԸ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22000</w:t>
            </w: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Չափաբաժին 6</w:t>
      </w: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Գնման առարկա է հանդիսանում` Գլյուկոզա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29"/>
        <w:gridCol w:w="1679"/>
        <w:gridCol w:w="1816"/>
        <w:gridCol w:w="2296"/>
        <w:gridCol w:w="2221"/>
      </w:tblGrid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0902F3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 ՓԲԸ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7"/>
        <w:gridCol w:w="1847"/>
        <w:gridCol w:w="2645"/>
        <w:gridCol w:w="2672"/>
      </w:tblGrid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F34E1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 ՓԲԸ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5500</w:t>
            </w: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Չափաբաժին 7</w:t>
      </w: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Գնման առարկա է հանդիսանում` Ռինգեր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29"/>
        <w:gridCol w:w="1679"/>
        <w:gridCol w:w="1816"/>
        <w:gridCol w:w="2296"/>
        <w:gridCol w:w="2221"/>
      </w:tblGrid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0902F3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 xml:space="preserve">դեպքում նշել X/ 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Հրավերի պահանջներին չհամապատասխանող հայտե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 ՓԲԸ</w:t>
            </w: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7"/>
        <w:gridCol w:w="1847"/>
        <w:gridCol w:w="2645"/>
        <w:gridCol w:w="2672"/>
      </w:tblGrid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F34E1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 ՓԲԸ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27500</w:t>
            </w: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Չափաբաժին 8</w:t>
      </w: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Գնման առարկա է հանդիսանում` Ռեոպոլիգլյուկին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29"/>
        <w:gridCol w:w="1679"/>
        <w:gridCol w:w="1816"/>
        <w:gridCol w:w="2296"/>
        <w:gridCol w:w="2221"/>
      </w:tblGrid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0902F3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 ՓԲԸ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7"/>
        <w:gridCol w:w="1847"/>
        <w:gridCol w:w="2645"/>
        <w:gridCol w:w="2672"/>
      </w:tblGrid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F34E1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 ՓԲԸ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184000</w:t>
            </w: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Չափաբաժին 9</w:t>
      </w: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Գնման առարկա է հանդիսանում` Հիդրոքսիէթիլ կրախմալ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29"/>
        <w:gridCol w:w="1679"/>
        <w:gridCol w:w="1816"/>
        <w:gridCol w:w="2296"/>
        <w:gridCol w:w="2221"/>
      </w:tblGrid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0902F3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 ՓԲԸ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7"/>
        <w:gridCol w:w="1847"/>
        <w:gridCol w:w="2645"/>
        <w:gridCol w:w="2672"/>
      </w:tblGrid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F34E1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 ՓԲԸ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15400</w:t>
            </w: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Չափաբաժին 10</w:t>
      </w: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Գնման առարկա է հանդիսանում` Ցեֆտրիակսոն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75"/>
        <w:gridCol w:w="1743"/>
        <w:gridCol w:w="1806"/>
        <w:gridCol w:w="2296"/>
        <w:gridCol w:w="2221"/>
      </w:tblGrid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0902F3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 ՍՊԸ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ԹեոֆարմաՍՊԸ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3"/>
        <w:gridCol w:w="1874"/>
        <w:gridCol w:w="2633"/>
        <w:gridCol w:w="2661"/>
      </w:tblGrid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F34E1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Լեյկո ՍՊԸ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20000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ԹեոֆարմաՍՊԸ</w:t>
            </w:r>
          </w:p>
        </w:tc>
        <w:tc>
          <w:tcPr>
            <w:tcW w:w="3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21666.67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Նատալի Ֆարմ ՍՊԸ</w:t>
            </w:r>
          </w:p>
        </w:tc>
        <w:tc>
          <w:tcPr>
            <w:tcW w:w="3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24500</w:t>
            </w: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Չափաբաժին 11</w:t>
      </w: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Ցեֆազոլին,  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85"/>
        <w:gridCol w:w="1612"/>
        <w:gridCol w:w="1827"/>
        <w:gridCol w:w="2296"/>
        <w:gridCol w:w="2221"/>
      </w:tblGrid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0902F3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3"/>
        <w:gridCol w:w="1812"/>
        <w:gridCol w:w="2631"/>
        <w:gridCol w:w="2725"/>
      </w:tblGrid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F34E1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Նատալի Ֆարմ ՍՊԸ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55666.666666667</w:t>
            </w: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Չափաբաժին 12</w:t>
      </w: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Գնման առարկա է հանդիսանում` Ցեֆատոկսիմ (Կլաֆորան)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85"/>
        <w:gridCol w:w="1612"/>
        <w:gridCol w:w="1827"/>
        <w:gridCol w:w="2296"/>
        <w:gridCol w:w="2221"/>
      </w:tblGrid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0902F3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Ռիխտեր Լամբրոն ՀՁ ՍՊԸ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F34E1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Նատալի Ֆարմ ՍՊԸ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32000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Ռիխտեր Լամբրոն ՀՁ ՍՊԸ</w:t>
            </w:r>
          </w:p>
        </w:tc>
        <w:tc>
          <w:tcPr>
            <w:tcW w:w="3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78900</w:t>
            </w: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Չափաբաժին 13</w:t>
      </w: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Գնման առարկա է հանդիսանում` Գենտամիցին սուլֆատ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85"/>
        <w:gridCol w:w="1612"/>
        <w:gridCol w:w="1827"/>
        <w:gridCol w:w="2296"/>
        <w:gridCol w:w="2221"/>
      </w:tblGrid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0902F3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Ռիխտեր Լամբրոն ՀՁ ՍՊԸ</w:t>
            </w: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C317F7" w:rsidRPr="000902F3" w:rsidRDefault="001A37D8" w:rsidP="000902F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902F3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0902F3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902F3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0902F3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902F3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0902F3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902F3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0902F3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902F3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C317F7" w:rsidRPr="000902F3" w:rsidTr="001A37D8">
        <w:tc>
          <w:tcPr>
            <w:tcW w:w="1917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27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66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F34E1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C317F7" w:rsidRPr="000902F3" w:rsidTr="001A37D8">
        <w:tc>
          <w:tcPr>
            <w:tcW w:w="1917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31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Նատալի Ֆարմ ՍՊԸ</w:t>
            </w:r>
          </w:p>
        </w:tc>
        <w:tc>
          <w:tcPr>
            <w:tcW w:w="2627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6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7875</w:t>
            </w: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Չափաբաժին 14</w:t>
      </w: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Գնման առարկա է հանդիսանում` Բենզիլպենիցիլին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443"/>
        <w:gridCol w:w="1921"/>
        <w:gridCol w:w="2539"/>
        <w:gridCol w:w="2455"/>
      </w:tblGrid>
      <w:tr w:rsidR="00C317F7" w:rsidRPr="000902F3" w:rsidTr="001A37D8">
        <w:tc>
          <w:tcPr>
            <w:tcW w:w="683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0902F3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lastRenderedPageBreak/>
              <w:t>_______</w:t>
            </w:r>
          </w:p>
        </w:tc>
        <w:tc>
          <w:tcPr>
            <w:tcW w:w="1443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 xml:space="preserve">Մասնակցի </w:t>
            </w: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անվանումը</w:t>
            </w:r>
          </w:p>
        </w:tc>
        <w:tc>
          <w:tcPr>
            <w:tcW w:w="1921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 xml:space="preserve">Հրավերի </w:t>
            </w: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 xml:space="preserve">պահանջներին համապատասխանող հայտեր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539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 xml:space="preserve">Հրավերի պահանջներին </w:t>
            </w: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չհամապատասխանող հայտե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455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 xml:space="preserve">Անհամապատասխանության </w:t>
            </w: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համառոտ նկարագրույթուն</w:t>
            </w:r>
          </w:p>
        </w:tc>
      </w:tr>
      <w:tr w:rsidR="00C317F7" w:rsidRPr="000902F3" w:rsidTr="001A37D8">
        <w:tc>
          <w:tcPr>
            <w:tcW w:w="683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1443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ԹեոֆարմաՍՊԸ</w:t>
            </w:r>
          </w:p>
        </w:tc>
        <w:tc>
          <w:tcPr>
            <w:tcW w:w="1921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39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55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A37D8" w:rsidRPr="000902F3" w:rsidTr="001A37D8">
        <w:tc>
          <w:tcPr>
            <w:tcW w:w="683" w:type="dxa"/>
            <w:vAlign w:val="center"/>
          </w:tcPr>
          <w:p w:rsidR="001A37D8" w:rsidRPr="000902F3" w:rsidRDefault="001A37D8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43" w:type="dxa"/>
            <w:vAlign w:val="center"/>
          </w:tcPr>
          <w:p w:rsidR="001A37D8" w:rsidRPr="000902F3" w:rsidRDefault="001A37D8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 Ֆարմ ՍՊԸ</w:t>
            </w:r>
          </w:p>
        </w:tc>
        <w:tc>
          <w:tcPr>
            <w:tcW w:w="1921" w:type="dxa"/>
            <w:vAlign w:val="center"/>
          </w:tcPr>
          <w:p w:rsidR="001A37D8" w:rsidRPr="000902F3" w:rsidRDefault="001A37D8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39" w:type="dxa"/>
            <w:vAlign w:val="center"/>
          </w:tcPr>
          <w:p w:rsidR="001A37D8" w:rsidRPr="000902F3" w:rsidRDefault="001A37D8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455" w:type="dxa"/>
            <w:vAlign w:val="center"/>
          </w:tcPr>
          <w:p w:rsidR="001A37D8" w:rsidRPr="000902F3" w:rsidRDefault="001A37D8" w:rsidP="000902F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902F3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0902F3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902F3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0902F3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902F3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0902F3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902F3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0902F3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902F3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09"/>
        <w:gridCol w:w="1909"/>
        <w:gridCol w:w="2590"/>
        <w:gridCol w:w="2633"/>
      </w:tblGrid>
      <w:tr w:rsidR="00C317F7" w:rsidRPr="000902F3" w:rsidTr="001A37D8">
        <w:tc>
          <w:tcPr>
            <w:tcW w:w="1909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909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59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33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F34E1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C317F7" w:rsidRPr="000902F3" w:rsidTr="001A37D8">
        <w:tc>
          <w:tcPr>
            <w:tcW w:w="1909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09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ԹեոֆարմաՍՊԸ</w:t>
            </w:r>
          </w:p>
        </w:tc>
        <w:tc>
          <w:tcPr>
            <w:tcW w:w="259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33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8125</w:t>
            </w: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Չափաբաժին 16</w:t>
      </w: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Գնման առարկա է հանդիսանում` Ամպիցիլին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85"/>
        <w:gridCol w:w="1612"/>
        <w:gridCol w:w="1827"/>
        <w:gridCol w:w="2296"/>
        <w:gridCol w:w="2221"/>
      </w:tblGrid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0902F3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F34E1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Չափաբաժին 17</w:t>
      </w: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Գնման առարկա է հանդիսանում` Օքսիտոցին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29"/>
        <w:gridCol w:w="1679"/>
        <w:gridCol w:w="1816"/>
        <w:gridCol w:w="2296"/>
        <w:gridCol w:w="2221"/>
      </w:tblGrid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0902F3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 ՍՊԸ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 ՓԲԸ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Ռիխտեր Լամբրոն ՀՁ ՍՊԸ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7"/>
        <w:gridCol w:w="1847"/>
        <w:gridCol w:w="2645"/>
        <w:gridCol w:w="2672"/>
      </w:tblGrid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F34E1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Լեյկո ՍՊԸ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43966.67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Նատալի Ֆարմ ՍՊԸ</w:t>
            </w:r>
          </w:p>
        </w:tc>
        <w:tc>
          <w:tcPr>
            <w:tcW w:w="3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175000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 ՓԲԸ</w:t>
            </w:r>
          </w:p>
        </w:tc>
        <w:tc>
          <w:tcPr>
            <w:tcW w:w="3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178333.33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Ռիխտեր Լամբրոն ՀՁ ՍՊԸ</w:t>
            </w:r>
          </w:p>
        </w:tc>
        <w:tc>
          <w:tcPr>
            <w:tcW w:w="3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183200</w:t>
            </w: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Չափաբաժին 18</w:t>
      </w: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Գնման առարկա է հանդիսանում` Տրանեքսամ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85"/>
        <w:gridCol w:w="1612"/>
        <w:gridCol w:w="1827"/>
        <w:gridCol w:w="2296"/>
        <w:gridCol w:w="2221"/>
      </w:tblGrid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0902F3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F34E1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Նատալի Ֆարմ ՍՊԸ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138933.33</w:t>
            </w: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Չափաբաժին 19</w:t>
      </w: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Էնոքսապարին 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85"/>
        <w:gridCol w:w="1612"/>
        <w:gridCol w:w="1827"/>
        <w:gridCol w:w="2296"/>
        <w:gridCol w:w="2221"/>
      </w:tblGrid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0902F3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F34E1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Նատալի Ֆարմ ՍՊԸ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1812500</w:t>
            </w: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Չափաբաժին 20</w:t>
      </w: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Գնման առարկա է հանդիսանում` Կոնակիոն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85"/>
        <w:gridCol w:w="1612"/>
        <w:gridCol w:w="1827"/>
        <w:gridCol w:w="2296"/>
        <w:gridCol w:w="2221"/>
      </w:tblGrid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0902F3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F34E1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Նատալի Ֆարմ ՍՊԸ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600000</w:t>
            </w: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Չափաբաժին 21</w:t>
      </w: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Գնման առարկա է հանդիսանում` Մետամիզոլ նատրի (Անալգին)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29"/>
        <w:gridCol w:w="1679"/>
        <w:gridCol w:w="1816"/>
        <w:gridCol w:w="2296"/>
        <w:gridCol w:w="2221"/>
      </w:tblGrid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0902F3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 ՓԲԸ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 ՍՊԸ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7"/>
        <w:gridCol w:w="1847"/>
        <w:gridCol w:w="2645"/>
        <w:gridCol w:w="2672"/>
      </w:tblGrid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F34E1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 ՓԲԸ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25583.33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Նատալի Ֆարմ ՍՊԸ</w:t>
            </w:r>
          </w:p>
        </w:tc>
        <w:tc>
          <w:tcPr>
            <w:tcW w:w="3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25750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Լեյկո ՍՊԸ</w:t>
            </w:r>
          </w:p>
        </w:tc>
        <w:tc>
          <w:tcPr>
            <w:tcW w:w="3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27200</w:t>
            </w: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lastRenderedPageBreak/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Չափաբաժին 22</w:t>
      </w: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Դիֆենհիդրամին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29"/>
        <w:gridCol w:w="1679"/>
        <w:gridCol w:w="1816"/>
        <w:gridCol w:w="2296"/>
        <w:gridCol w:w="2221"/>
      </w:tblGrid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0902F3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 ՓԲԸ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7"/>
        <w:gridCol w:w="1847"/>
        <w:gridCol w:w="2645"/>
        <w:gridCol w:w="2672"/>
      </w:tblGrid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F34E1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 ՓԲԸ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8941.67</w:t>
            </w: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Չափաբաժին 23</w:t>
      </w: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Գնման առարկա է հանդիսանում` Նատրիումի մետամիզոլ-500մգ + Պետոֆենոնի հիդրոքլորիդ-2մգ +Ֆենպիվերինիի բրոմիդ-20մկգ (Սպազմալգոն)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85"/>
        <w:gridCol w:w="1612"/>
        <w:gridCol w:w="1827"/>
        <w:gridCol w:w="2296"/>
        <w:gridCol w:w="2221"/>
      </w:tblGrid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0902F3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Ռիխտեր Լամբրոն ՀՁ ՍՊԸ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F34E1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Ռիխտեր Լամբրոն ՀՁ ՍՊԸ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96666.2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Նատալի Ֆարմ ՍՊԸ</w:t>
            </w:r>
          </w:p>
        </w:tc>
        <w:tc>
          <w:tcPr>
            <w:tcW w:w="3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59737.5</w:t>
            </w: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Չափաբաժին 25</w:t>
      </w: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Գնման առարկա է հանդիսանում` Դրոտավերին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17"/>
        <w:gridCol w:w="1046"/>
        <w:gridCol w:w="2022"/>
        <w:gridCol w:w="2672"/>
        <w:gridCol w:w="2584"/>
      </w:tblGrid>
      <w:tr w:rsidR="00C317F7" w:rsidRPr="000902F3" w:rsidTr="001A37D8">
        <w:tc>
          <w:tcPr>
            <w:tcW w:w="717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0902F3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46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22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672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584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1A37D8" w:rsidRPr="000902F3" w:rsidTr="001A37D8">
        <w:tc>
          <w:tcPr>
            <w:tcW w:w="717" w:type="dxa"/>
            <w:vAlign w:val="center"/>
          </w:tcPr>
          <w:p w:rsidR="001A37D8" w:rsidRPr="000902F3" w:rsidRDefault="001A37D8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46" w:type="dxa"/>
            <w:vAlign w:val="center"/>
          </w:tcPr>
          <w:p w:rsidR="001A37D8" w:rsidRPr="000902F3" w:rsidRDefault="001A37D8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 ՍՊԸ</w:t>
            </w:r>
          </w:p>
        </w:tc>
        <w:tc>
          <w:tcPr>
            <w:tcW w:w="2022" w:type="dxa"/>
            <w:vAlign w:val="center"/>
          </w:tcPr>
          <w:p w:rsidR="001A37D8" w:rsidRPr="000902F3" w:rsidRDefault="001A37D8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72" w:type="dxa"/>
            <w:vAlign w:val="center"/>
          </w:tcPr>
          <w:p w:rsidR="001A37D8" w:rsidRPr="000902F3" w:rsidRDefault="001A37D8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84" w:type="dxa"/>
            <w:vAlign w:val="center"/>
          </w:tcPr>
          <w:p w:rsidR="001A37D8" w:rsidRPr="000902F3" w:rsidRDefault="001A37D8" w:rsidP="000902F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902F3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0902F3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902F3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0902F3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902F3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0902F3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902F3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0902F3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902F3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  <w:tr w:rsidR="001A37D8" w:rsidRPr="000902F3" w:rsidTr="001A37D8">
        <w:tc>
          <w:tcPr>
            <w:tcW w:w="717" w:type="dxa"/>
            <w:vAlign w:val="center"/>
          </w:tcPr>
          <w:p w:rsidR="001A37D8" w:rsidRPr="000902F3" w:rsidRDefault="001A37D8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46" w:type="dxa"/>
            <w:vAlign w:val="center"/>
          </w:tcPr>
          <w:p w:rsidR="001A37D8" w:rsidRPr="000902F3" w:rsidRDefault="001A37D8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 Ֆարմ ՍՊԸ</w:t>
            </w:r>
          </w:p>
        </w:tc>
        <w:tc>
          <w:tcPr>
            <w:tcW w:w="2022" w:type="dxa"/>
            <w:vAlign w:val="center"/>
          </w:tcPr>
          <w:p w:rsidR="001A37D8" w:rsidRPr="000902F3" w:rsidRDefault="001A37D8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72" w:type="dxa"/>
            <w:vAlign w:val="center"/>
          </w:tcPr>
          <w:p w:rsidR="001A37D8" w:rsidRPr="000902F3" w:rsidRDefault="001A37D8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84" w:type="dxa"/>
            <w:vAlign w:val="center"/>
          </w:tcPr>
          <w:p w:rsidR="001A37D8" w:rsidRPr="000902F3" w:rsidRDefault="001A37D8" w:rsidP="000902F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902F3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0902F3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902F3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0902F3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902F3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0902F3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902F3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0902F3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902F3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Չափաբաժին 26</w:t>
      </w: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Գնման առարկա է հանդիսանում` Դեքսամետազոն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17"/>
        <w:gridCol w:w="1046"/>
        <w:gridCol w:w="2022"/>
        <w:gridCol w:w="2672"/>
        <w:gridCol w:w="2584"/>
      </w:tblGrid>
      <w:tr w:rsidR="00C317F7" w:rsidRPr="000902F3" w:rsidTr="001A37D8">
        <w:tc>
          <w:tcPr>
            <w:tcW w:w="717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0902F3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46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22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 xml:space="preserve">/համապատասխանելու դեպքում նշել X/ </w:t>
            </w:r>
          </w:p>
        </w:tc>
        <w:tc>
          <w:tcPr>
            <w:tcW w:w="2672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Հրավերի պահանջներին չհամապատասխանող հայտե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 xml:space="preserve">դեպքում նշել  X/ </w:t>
            </w:r>
          </w:p>
        </w:tc>
        <w:tc>
          <w:tcPr>
            <w:tcW w:w="2584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Անհամապատասխանության համառոտ նկարագրույթուն</w:t>
            </w:r>
          </w:p>
        </w:tc>
      </w:tr>
      <w:tr w:rsidR="00C317F7" w:rsidRPr="000902F3" w:rsidTr="001A37D8">
        <w:tc>
          <w:tcPr>
            <w:tcW w:w="717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1046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 Ֆարմ ՍՊԸ</w:t>
            </w:r>
          </w:p>
        </w:tc>
        <w:tc>
          <w:tcPr>
            <w:tcW w:w="2022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2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84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A37D8" w:rsidRPr="000902F3" w:rsidTr="001A37D8">
        <w:tc>
          <w:tcPr>
            <w:tcW w:w="717" w:type="dxa"/>
            <w:vAlign w:val="center"/>
          </w:tcPr>
          <w:p w:rsidR="001A37D8" w:rsidRPr="000902F3" w:rsidRDefault="001A37D8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46" w:type="dxa"/>
            <w:vAlign w:val="center"/>
          </w:tcPr>
          <w:p w:rsidR="001A37D8" w:rsidRPr="000902F3" w:rsidRDefault="001A37D8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Ռիխտեր Լամբրոն ՀՁ ՍՊԸ</w:t>
            </w:r>
          </w:p>
        </w:tc>
        <w:tc>
          <w:tcPr>
            <w:tcW w:w="2022" w:type="dxa"/>
            <w:vAlign w:val="center"/>
          </w:tcPr>
          <w:p w:rsidR="001A37D8" w:rsidRPr="000902F3" w:rsidRDefault="001A37D8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72" w:type="dxa"/>
            <w:vAlign w:val="center"/>
          </w:tcPr>
          <w:p w:rsidR="001A37D8" w:rsidRPr="000902F3" w:rsidRDefault="001A37D8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84" w:type="dxa"/>
            <w:vAlign w:val="center"/>
          </w:tcPr>
          <w:p w:rsidR="001A37D8" w:rsidRPr="000902F3" w:rsidRDefault="001A37D8" w:rsidP="000902F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902F3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0902F3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902F3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0902F3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902F3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0902F3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902F3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0902F3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902F3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C317F7" w:rsidRPr="000902F3" w:rsidTr="001A37D8">
        <w:tc>
          <w:tcPr>
            <w:tcW w:w="1917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27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66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F34E1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C317F7" w:rsidRPr="000902F3" w:rsidTr="001A37D8">
        <w:tc>
          <w:tcPr>
            <w:tcW w:w="1917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31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Նատալի Ֆարմ ՍՊԸ</w:t>
            </w:r>
          </w:p>
        </w:tc>
        <w:tc>
          <w:tcPr>
            <w:tcW w:w="2627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6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22000</w:t>
            </w: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Չափաբաժին 27</w:t>
      </w: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Գնման առարկա է հանդիսանում` Դիկլոֆենակ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99"/>
        <w:gridCol w:w="1266"/>
        <w:gridCol w:w="1966"/>
        <w:gridCol w:w="2598"/>
        <w:gridCol w:w="2512"/>
      </w:tblGrid>
      <w:tr w:rsidR="00C317F7" w:rsidRPr="000902F3" w:rsidTr="001A37D8">
        <w:tc>
          <w:tcPr>
            <w:tcW w:w="699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0902F3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266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966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598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512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C317F7" w:rsidRPr="000902F3" w:rsidTr="001A37D8">
        <w:tc>
          <w:tcPr>
            <w:tcW w:w="699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66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 Ֆարմ ՍՊԸ</w:t>
            </w:r>
          </w:p>
        </w:tc>
        <w:tc>
          <w:tcPr>
            <w:tcW w:w="1966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98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12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317F7" w:rsidRPr="000902F3" w:rsidTr="001A37D8">
        <w:tc>
          <w:tcPr>
            <w:tcW w:w="699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66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 ՓԲԸ</w:t>
            </w:r>
          </w:p>
        </w:tc>
        <w:tc>
          <w:tcPr>
            <w:tcW w:w="1966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98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12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A37D8" w:rsidRPr="000902F3" w:rsidTr="001A37D8">
        <w:tc>
          <w:tcPr>
            <w:tcW w:w="699" w:type="dxa"/>
            <w:vAlign w:val="center"/>
          </w:tcPr>
          <w:p w:rsidR="001A37D8" w:rsidRPr="000902F3" w:rsidRDefault="001A37D8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66" w:type="dxa"/>
            <w:vAlign w:val="center"/>
          </w:tcPr>
          <w:p w:rsidR="001A37D8" w:rsidRPr="000902F3" w:rsidRDefault="001A37D8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Ռիխտեր Լամբրոն ՀՁ ՍՊԸ</w:t>
            </w:r>
          </w:p>
        </w:tc>
        <w:tc>
          <w:tcPr>
            <w:tcW w:w="1966" w:type="dxa"/>
            <w:vAlign w:val="center"/>
          </w:tcPr>
          <w:p w:rsidR="001A37D8" w:rsidRPr="000902F3" w:rsidRDefault="001A37D8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98" w:type="dxa"/>
            <w:vAlign w:val="center"/>
          </w:tcPr>
          <w:p w:rsidR="001A37D8" w:rsidRPr="000902F3" w:rsidRDefault="001A37D8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12" w:type="dxa"/>
            <w:vAlign w:val="center"/>
          </w:tcPr>
          <w:p w:rsidR="001A37D8" w:rsidRPr="000902F3" w:rsidRDefault="001A37D8" w:rsidP="000902F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902F3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0902F3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902F3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0902F3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902F3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0902F3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902F3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0902F3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902F3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2"/>
        <w:gridCol w:w="1868"/>
        <w:gridCol w:w="2610"/>
        <w:gridCol w:w="2651"/>
      </w:tblGrid>
      <w:tr w:rsidR="00C317F7" w:rsidRPr="000902F3" w:rsidTr="001A37D8">
        <w:tc>
          <w:tcPr>
            <w:tcW w:w="1912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68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1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51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F34E1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C317F7" w:rsidRPr="000902F3" w:rsidTr="001A37D8">
        <w:tc>
          <w:tcPr>
            <w:tcW w:w="1912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68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Նատալի Ֆարմ ՍՊԸ</w:t>
            </w:r>
          </w:p>
        </w:tc>
        <w:tc>
          <w:tcPr>
            <w:tcW w:w="261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51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13000</w:t>
            </w:r>
          </w:p>
        </w:tc>
      </w:tr>
      <w:tr w:rsidR="00C317F7" w:rsidRPr="000902F3" w:rsidTr="001A37D8">
        <w:tc>
          <w:tcPr>
            <w:tcW w:w="1912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68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 ՓԲԸ</w:t>
            </w:r>
          </w:p>
        </w:tc>
        <w:tc>
          <w:tcPr>
            <w:tcW w:w="261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51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13450</w:t>
            </w: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Չափաբաժին 28</w:t>
      </w: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Գնման առարկա է հանդիսանում` Լիդոկային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29"/>
        <w:gridCol w:w="1679"/>
        <w:gridCol w:w="1816"/>
        <w:gridCol w:w="2296"/>
        <w:gridCol w:w="2221"/>
      </w:tblGrid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0902F3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 ՓԲԸ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 ՍՊԸ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7"/>
        <w:gridCol w:w="1847"/>
        <w:gridCol w:w="2645"/>
        <w:gridCol w:w="2672"/>
      </w:tblGrid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F34E1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 ՓԲԸ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12265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Նատալի Ֆարմ ՍՊԸ</w:t>
            </w:r>
          </w:p>
        </w:tc>
        <w:tc>
          <w:tcPr>
            <w:tcW w:w="3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12360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Լեյկո ՍՊԸ</w:t>
            </w:r>
          </w:p>
        </w:tc>
        <w:tc>
          <w:tcPr>
            <w:tcW w:w="3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13055</w:t>
            </w: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Չափաբաժին 29</w:t>
      </w: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Գնման առարկա է հանդիսանում` Մագնեզիումի սուլֆատ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29"/>
        <w:gridCol w:w="1679"/>
        <w:gridCol w:w="1816"/>
        <w:gridCol w:w="2296"/>
        <w:gridCol w:w="2221"/>
      </w:tblGrid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0902F3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</w:t>
            </w: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 xml:space="preserve">հայտեր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Հրավերի պահանջներին չհամապատասխանող հայտե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 xml:space="preserve">դեպքում նշել  X/ 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Անհամապատասխանության համառոտ նկարագրույթուն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 ՓԲԸ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 ՍՊԸ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7"/>
        <w:gridCol w:w="1847"/>
        <w:gridCol w:w="2645"/>
        <w:gridCol w:w="2672"/>
      </w:tblGrid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F34E1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 ՓԲԸ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51066.67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Նատալի Ֆարմ ՍՊԸ</w:t>
            </w:r>
          </w:p>
        </w:tc>
        <w:tc>
          <w:tcPr>
            <w:tcW w:w="3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51500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Լեյկո ՍՊԸ</w:t>
            </w:r>
          </w:p>
        </w:tc>
        <w:tc>
          <w:tcPr>
            <w:tcW w:w="3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54400</w:t>
            </w: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Չափաբաժին 30</w:t>
      </w: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Գնման առարկա է հանդիսանում` Էուֆիլլին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29"/>
        <w:gridCol w:w="1679"/>
        <w:gridCol w:w="1816"/>
        <w:gridCol w:w="2296"/>
        <w:gridCol w:w="2221"/>
      </w:tblGrid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0902F3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 ՓԲԸ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 ՍՊԸ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7"/>
        <w:gridCol w:w="1847"/>
        <w:gridCol w:w="2645"/>
        <w:gridCol w:w="2672"/>
      </w:tblGrid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F34E1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 ՓԲԸ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2458.67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Նատալի Ֆարմ ՍՊԸ</w:t>
            </w:r>
          </w:p>
        </w:tc>
        <w:tc>
          <w:tcPr>
            <w:tcW w:w="3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2472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Լեյկո ՍՊԸ</w:t>
            </w:r>
          </w:p>
        </w:tc>
        <w:tc>
          <w:tcPr>
            <w:tcW w:w="3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2610.67</w:t>
            </w: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Չափաբաժին 31</w:t>
      </w: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Էսեցիալ Ֆոսֆոլիպիդներ 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85"/>
        <w:gridCol w:w="1612"/>
        <w:gridCol w:w="1827"/>
        <w:gridCol w:w="2296"/>
        <w:gridCol w:w="2221"/>
      </w:tblGrid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0902F3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Ռիխտեր Լամբրոն ՀՁ ՍՊԸ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F34E1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Ռիխտեր Լամբրոն ՀՁ ՍՊԸ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47000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Նատալի Ֆարմ ՍՊԸ</w:t>
            </w:r>
          </w:p>
        </w:tc>
        <w:tc>
          <w:tcPr>
            <w:tcW w:w="3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48166.667</w:t>
            </w: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Չափաբաժին 32</w:t>
      </w: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Մետոկլոպրամիդ 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85"/>
        <w:gridCol w:w="1612"/>
        <w:gridCol w:w="1827"/>
        <w:gridCol w:w="2296"/>
        <w:gridCol w:w="2221"/>
      </w:tblGrid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0902F3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</w:t>
            </w: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 xml:space="preserve">հայտեր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Հրավերի պահանջներին չհամապատասխանող հայտե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 xml:space="preserve">դեպքում նշել  X/ 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Անհամապատասխանության համառոտ նկարագրույթուն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 ՍՊԸ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F34E1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Նատալի Ֆարմ ՍՊԸ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6370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Լեյկո ՍՊԸ</w:t>
            </w:r>
          </w:p>
        </w:tc>
        <w:tc>
          <w:tcPr>
            <w:tcW w:w="3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6522.5</w:t>
            </w: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Չափաբաժին 34</w:t>
      </w: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Գնման առարկա է հանդիսանում` Ասկորբինաթթու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29"/>
        <w:gridCol w:w="1679"/>
        <w:gridCol w:w="1816"/>
        <w:gridCol w:w="2296"/>
        <w:gridCol w:w="2221"/>
      </w:tblGrid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0902F3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 ՓԲԸ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 ՍՊԸ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7"/>
        <w:gridCol w:w="1847"/>
        <w:gridCol w:w="2645"/>
        <w:gridCol w:w="2672"/>
      </w:tblGrid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F34E1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 ՓԲԸ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12275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Նատալի Ֆարմ ՍՊԸ</w:t>
            </w:r>
          </w:p>
        </w:tc>
        <w:tc>
          <w:tcPr>
            <w:tcW w:w="3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12360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Լեյկո ՍՊԸ</w:t>
            </w:r>
          </w:p>
        </w:tc>
        <w:tc>
          <w:tcPr>
            <w:tcW w:w="3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13055</w:t>
            </w: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Չափաբաժին 35</w:t>
      </w: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Գնման առարկա է հանդիսանում` Մետրոնիդազոլ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29"/>
        <w:gridCol w:w="1679"/>
        <w:gridCol w:w="1816"/>
        <w:gridCol w:w="2296"/>
        <w:gridCol w:w="2221"/>
      </w:tblGrid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0902F3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 ՓԲԸ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7"/>
        <w:gridCol w:w="1847"/>
        <w:gridCol w:w="2645"/>
        <w:gridCol w:w="2672"/>
      </w:tblGrid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F34E1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 ՓԲԸ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9166.67</w:t>
            </w: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Չափաբաժին 36</w:t>
      </w: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Գնման առարկա է հանդիսանում` Նիֆեդիպին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85"/>
        <w:gridCol w:w="1612"/>
        <w:gridCol w:w="1827"/>
        <w:gridCol w:w="2296"/>
        <w:gridCol w:w="2221"/>
      </w:tblGrid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0902F3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F34E1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Նատալի Ֆարմ ՍՊԸ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34725</w:t>
            </w: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Չափաբաժին 37</w:t>
      </w: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Գնման առարկա է հանդիսանում` Դոպեգիտ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29"/>
        <w:gridCol w:w="1679"/>
        <w:gridCol w:w="1816"/>
        <w:gridCol w:w="2296"/>
        <w:gridCol w:w="2221"/>
      </w:tblGrid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0902F3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 ՓԲԸ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Ռիխտեր Լամբրոն ՀՁ ՍՊԸ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7"/>
        <w:gridCol w:w="1847"/>
        <w:gridCol w:w="2645"/>
        <w:gridCol w:w="2672"/>
      </w:tblGrid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F34E1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 ՓԲԸ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16833.33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Ռիխտեր Լամբրոն ՀՁ ՍՊԸ</w:t>
            </w:r>
          </w:p>
        </w:tc>
        <w:tc>
          <w:tcPr>
            <w:tcW w:w="3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16875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Նատալի Ֆարմ ՍՊԸ</w:t>
            </w:r>
          </w:p>
        </w:tc>
        <w:tc>
          <w:tcPr>
            <w:tcW w:w="3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17212.5</w:t>
            </w: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Չափաբաժին 38</w:t>
      </w: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Գնման առարկա է հանդիսանում` Դրոտավերին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99"/>
        <w:gridCol w:w="1266"/>
        <w:gridCol w:w="1966"/>
        <w:gridCol w:w="2598"/>
        <w:gridCol w:w="2512"/>
      </w:tblGrid>
      <w:tr w:rsidR="00C317F7" w:rsidRPr="000902F3" w:rsidTr="001A37D8">
        <w:tc>
          <w:tcPr>
            <w:tcW w:w="699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0902F3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266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966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598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512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C317F7" w:rsidRPr="000902F3" w:rsidTr="001A37D8">
        <w:tc>
          <w:tcPr>
            <w:tcW w:w="699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66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 ՓԲԸ</w:t>
            </w:r>
          </w:p>
        </w:tc>
        <w:tc>
          <w:tcPr>
            <w:tcW w:w="1966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98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12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317F7" w:rsidRPr="000902F3" w:rsidTr="001A37D8">
        <w:tc>
          <w:tcPr>
            <w:tcW w:w="699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66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 Ֆարմ ՍՊԸ</w:t>
            </w:r>
          </w:p>
        </w:tc>
        <w:tc>
          <w:tcPr>
            <w:tcW w:w="1966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98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12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317F7" w:rsidRPr="000902F3" w:rsidTr="001A37D8">
        <w:tc>
          <w:tcPr>
            <w:tcW w:w="699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66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 ՍՊԸ</w:t>
            </w:r>
          </w:p>
        </w:tc>
        <w:tc>
          <w:tcPr>
            <w:tcW w:w="1966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98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12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A37D8" w:rsidRPr="000902F3" w:rsidTr="001A37D8">
        <w:tc>
          <w:tcPr>
            <w:tcW w:w="699" w:type="dxa"/>
            <w:vAlign w:val="center"/>
          </w:tcPr>
          <w:p w:rsidR="001A37D8" w:rsidRPr="000902F3" w:rsidRDefault="001A37D8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66" w:type="dxa"/>
            <w:vAlign w:val="center"/>
          </w:tcPr>
          <w:p w:rsidR="001A37D8" w:rsidRPr="000902F3" w:rsidRDefault="001A37D8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Ռիխտեր Լամբրոն ՀՁ ՍՊԸ</w:t>
            </w:r>
          </w:p>
        </w:tc>
        <w:tc>
          <w:tcPr>
            <w:tcW w:w="1966" w:type="dxa"/>
            <w:vAlign w:val="center"/>
          </w:tcPr>
          <w:p w:rsidR="001A37D8" w:rsidRPr="000902F3" w:rsidRDefault="001A37D8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98" w:type="dxa"/>
            <w:vAlign w:val="center"/>
          </w:tcPr>
          <w:p w:rsidR="001A37D8" w:rsidRPr="000902F3" w:rsidRDefault="001A37D8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12" w:type="dxa"/>
            <w:vAlign w:val="center"/>
          </w:tcPr>
          <w:p w:rsidR="001A37D8" w:rsidRPr="000902F3" w:rsidRDefault="001A37D8" w:rsidP="000902F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902F3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0902F3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902F3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0902F3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902F3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0902F3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902F3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0902F3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902F3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2"/>
        <w:gridCol w:w="1868"/>
        <w:gridCol w:w="2610"/>
        <w:gridCol w:w="2651"/>
      </w:tblGrid>
      <w:tr w:rsidR="00C317F7" w:rsidRPr="000902F3" w:rsidTr="001A37D8">
        <w:tc>
          <w:tcPr>
            <w:tcW w:w="1912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68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1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51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F34E1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C317F7" w:rsidRPr="000902F3" w:rsidTr="001A37D8">
        <w:tc>
          <w:tcPr>
            <w:tcW w:w="1912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68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 ՓԲԸ</w:t>
            </w:r>
          </w:p>
        </w:tc>
        <w:tc>
          <w:tcPr>
            <w:tcW w:w="261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51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3245</w:t>
            </w:r>
          </w:p>
        </w:tc>
      </w:tr>
      <w:tr w:rsidR="00C317F7" w:rsidRPr="000902F3" w:rsidTr="001A37D8">
        <w:tc>
          <w:tcPr>
            <w:tcW w:w="1912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68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Նատալի Ֆարմ ՍՊԸ</w:t>
            </w:r>
          </w:p>
        </w:tc>
        <w:tc>
          <w:tcPr>
            <w:tcW w:w="261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51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4245</w:t>
            </w:r>
          </w:p>
        </w:tc>
      </w:tr>
      <w:tr w:rsidR="00C317F7" w:rsidRPr="000902F3" w:rsidTr="001A37D8">
        <w:tc>
          <w:tcPr>
            <w:tcW w:w="1912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68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Լեյկո ՍՊԸ</w:t>
            </w:r>
          </w:p>
        </w:tc>
        <w:tc>
          <w:tcPr>
            <w:tcW w:w="261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51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4340</w:t>
            </w: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Չափաբաժին 39</w:t>
      </w: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Գնման առարկա է հանդիսանում` Մագնե B6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85"/>
        <w:gridCol w:w="1612"/>
        <w:gridCol w:w="1827"/>
        <w:gridCol w:w="2296"/>
        <w:gridCol w:w="2221"/>
      </w:tblGrid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0902F3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Նատալի Ֆարմ </w:t>
            </w: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ՍՊԸ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X</w:t>
            </w: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F34E1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Նատալի Ֆարմ ՍՊԸ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46666.667</w:t>
            </w: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Չափաբաժին 40</w:t>
      </w: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Գնման առարկա է հանդիսանում` Եռավալենտ երկաթի պոլիմալտոզատ հիդրոքսիդ (Ֆերում Լեկ)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85"/>
        <w:gridCol w:w="1612"/>
        <w:gridCol w:w="1827"/>
        <w:gridCol w:w="2296"/>
        <w:gridCol w:w="2221"/>
      </w:tblGrid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0902F3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F34E1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Նատալի Ֆարմ ՍՊԸ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39583.33</w:t>
            </w: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Չափաբաժին 41</w:t>
      </w: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Գնման առարկա է հանդիսանում` Տրանեքսամ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85"/>
        <w:gridCol w:w="1612"/>
        <w:gridCol w:w="1827"/>
        <w:gridCol w:w="2296"/>
        <w:gridCol w:w="2221"/>
      </w:tblGrid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0902F3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F34E1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Նատալի Ֆարմ ՍՊԸ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116466.667</w:t>
            </w: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Չափաբաժին 44</w:t>
      </w: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Գնման առարկա է հանդիսանում` Միզոպրոստոլ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17"/>
        <w:gridCol w:w="1046"/>
        <w:gridCol w:w="2022"/>
        <w:gridCol w:w="2672"/>
        <w:gridCol w:w="2584"/>
      </w:tblGrid>
      <w:tr w:rsidR="00C317F7" w:rsidRPr="000902F3" w:rsidTr="001A37D8">
        <w:tc>
          <w:tcPr>
            <w:tcW w:w="717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0902F3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46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22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672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584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1A37D8" w:rsidRPr="000902F3" w:rsidTr="001A37D8">
        <w:tc>
          <w:tcPr>
            <w:tcW w:w="717" w:type="dxa"/>
            <w:vAlign w:val="center"/>
          </w:tcPr>
          <w:p w:rsidR="001A37D8" w:rsidRPr="000902F3" w:rsidRDefault="001A37D8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46" w:type="dxa"/>
            <w:vAlign w:val="center"/>
          </w:tcPr>
          <w:p w:rsidR="001A37D8" w:rsidRPr="000902F3" w:rsidRDefault="001A37D8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 Ֆարմ ՍՊԸ</w:t>
            </w:r>
          </w:p>
        </w:tc>
        <w:tc>
          <w:tcPr>
            <w:tcW w:w="2022" w:type="dxa"/>
            <w:vAlign w:val="center"/>
          </w:tcPr>
          <w:p w:rsidR="001A37D8" w:rsidRPr="000902F3" w:rsidRDefault="001A37D8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72" w:type="dxa"/>
            <w:vAlign w:val="center"/>
          </w:tcPr>
          <w:p w:rsidR="001A37D8" w:rsidRPr="000902F3" w:rsidRDefault="001A37D8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84" w:type="dxa"/>
            <w:vAlign w:val="center"/>
          </w:tcPr>
          <w:p w:rsidR="001A37D8" w:rsidRPr="000902F3" w:rsidRDefault="001A37D8" w:rsidP="000902F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902F3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0902F3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902F3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0902F3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902F3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0902F3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902F3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0902F3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902F3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Չափաբաժին 47</w:t>
      </w: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Գնման առարկա է հանդիսանում` Պապավերինով մոմ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85"/>
        <w:gridCol w:w="1612"/>
        <w:gridCol w:w="1827"/>
        <w:gridCol w:w="2296"/>
        <w:gridCol w:w="2221"/>
      </w:tblGrid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0902F3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</w:t>
            </w: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 xml:space="preserve">համապատասխանող հայտեր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 xml:space="preserve">Հրավերի պահանջներին չհամապատասխանող </w:t>
            </w: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հայտե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Անհամապատասխանության համառոտ նկարագրույթուն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F34E1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Նատալի Ֆարմ ՍՊԸ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24333.33</w:t>
            </w: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Չափաբաժին 49</w:t>
      </w: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Գնման առարկա է հանդիսանում` Ասկորբինաթթու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85"/>
        <w:gridCol w:w="1612"/>
        <w:gridCol w:w="1827"/>
        <w:gridCol w:w="2296"/>
        <w:gridCol w:w="2221"/>
      </w:tblGrid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0902F3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 ՍՊԸ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F34E1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Լեյկո ՍՊԸ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14916.67</w:t>
            </w: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Չափաբաժին 50</w:t>
      </w: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Գնման առարկա է հանդիսանում` Բուպիվակաին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29"/>
        <w:gridCol w:w="1679"/>
        <w:gridCol w:w="1816"/>
        <w:gridCol w:w="2296"/>
        <w:gridCol w:w="2221"/>
      </w:tblGrid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0902F3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 ՓԲԸ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7"/>
        <w:gridCol w:w="1847"/>
        <w:gridCol w:w="2645"/>
        <w:gridCol w:w="2672"/>
      </w:tblGrid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F34E1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Նատալի Ֆարմ ՍՊԸ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81250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 ՓԲԸ</w:t>
            </w:r>
          </w:p>
        </w:tc>
        <w:tc>
          <w:tcPr>
            <w:tcW w:w="3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79916.67</w:t>
            </w: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Չափաբաժին 51</w:t>
      </w: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Գնման առարկա է հանդիսանում` Ապաուրին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17"/>
        <w:gridCol w:w="1046"/>
        <w:gridCol w:w="2022"/>
        <w:gridCol w:w="2672"/>
        <w:gridCol w:w="2584"/>
      </w:tblGrid>
      <w:tr w:rsidR="00C317F7" w:rsidRPr="000902F3" w:rsidTr="001A37D8">
        <w:tc>
          <w:tcPr>
            <w:tcW w:w="717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0902F3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46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22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672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584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C317F7" w:rsidRPr="000902F3" w:rsidTr="001A37D8">
        <w:tc>
          <w:tcPr>
            <w:tcW w:w="717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46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 Ֆարմ ՍՊԸ</w:t>
            </w:r>
          </w:p>
        </w:tc>
        <w:tc>
          <w:tcPr>
            <w:tcW w:w="2022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2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84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A37D8" w:rsidRPr="000902F3" w:rsidTr="001A37D8">
        <w:tc>
          <w:tcPr>
            <w:tcW w:w="717" w:type="dxa"/>
            <w:vAlign w:val="center"/>
          </w:tcPr>
          <w:p w:rsidR="001A37D8" w:rsidRPr="000902F3" w:rsidRDefault="001A37D8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46" w:type="dxa"/>
            <w:vAlign w:val="center"/>
          </w:tcPr>
          <w:p w:rsidR="001A37D8" w:rsidRPr="000902F3" w:rsidRDefault="001A37D8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Ռիխտեր Լամբրոն ՀՁ ՍՊԸ</w:t>
            </w:r>
          </w:p>
        </w:tc>
        <w:tc>
          <w:tcPr>
            <w:tcW w:w="2022" w:type="dxa"/>
            <w:vAlign w:val="center"/>
          </w:tcPr>
          <w:p w:rsidR="001A37D8" w:rsidRPr="000902F3" w:rsidRDefault="001A37D8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72" w:type="dxa"/>
            <w:vAlign w:val="center"/>
          </w:tcPr>
          <w:p w:rsidR="001A37D8" w:rsidRPr="000902F3" w:rsidRDefault="001A37D8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84" w:type="dxa"/>
            <w:vAlign w:val="center"/>
          </w:tcPr>
          <w:p w:rsidR="001A37D8" w:rsidRPr="000902F3" w:rsidRDefault="001A37D8" w:rsidP="000902F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902F3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0902F3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902F3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0902F3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902F3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0902F3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902F3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0902F3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902F3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C317F7" w:rsidRPr="000902F3" w:rsidTr="001A37D8">
        <w:tc>
          <w:tcPr>
            <w:tcW w:w="1917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Մասնակիցների </w:t>
            </w: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զբաղեցրած տեղերը</w:t>
            </w:r>
          </w:p>
        </w:tc>
        <w:tc>
          <w:tcPr>
            <w:tcW w:w="1831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Մասնակցի անվանումը</w:t>
            </w:r>
          </w:p>
        </w:tc>
        <w:tc>
          <w:tcPr>
            <w:tcW w:w="2627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/ընտրված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>մասնակցի համար նշել “X”/</w:t>
            </w:r>
          </w:p>
        </w:tc>
        <w:tc>
          <w:tcPr>
            <w:tcW w:w="2666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 xml:space="preserve">Մասնակցի առաջարկած գին / </w:t>
            </w: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 xml:space="preserve">առանց ԱՀՀ, </w:t>
            </w:r>
            <w:r w:rsidR="00F34E1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C317F7" w:rsidRPr="000902F3" w:rsidTr="001A37D8">
        <w:tc>
          <w:tcPr>
            <w:tcW w:w="1917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1831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Նատալի Ֆարմ ՍՊԸ</w:t>
            </w:r>
          </w:p>
        </w:tc>
        <w:tc>
          <w:tcPr>
            <w:tcW w:w="2627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6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9000</w:t>
            </w: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Չափաբաժին 53</w:t>
      </w: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Գնման առարկա է հանդիսանում` Էպինեֆրին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85"/>
        <w:gridCol w:w="1612"/>
        <w:gridCol w:w="1827"/>
        <w:gridCol w:w="2296"/>
        <w:gridCol w:w="2221"/>
      </w:tblGrid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0902F3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 ՍՊԸ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F34E1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Նատալի Ֆարմ ՍՊԸ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11000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Լեյկո ՍՊԸ</w:t>
            </w:r>
          </w:p>
        </w:tc>
        <w:tc>
          <w:tcPr>
            <w:tcW w:w="3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11195</w:t>
            </w: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Չափաբաժին 54</w:t>
      </w: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Գնման առարկա է հանդիսանում` Պրոպոֆոլ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443"/>
        <w:gridCol w:w="1921"/>
        <w:gridCol w:w="2539"/>
        <w:gridCol w:w="2455"/>
      </w:tblGrid>
      <w:tr w:rsidR="00C317F7" w:rsidRPr="000902F3" w:rsidTr="001A37D8">
        <w:tc>
          <w:tcPr>
            <w:tcW w:w="683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0902F3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443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921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539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455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C317F7" w:rsidRPr="000902F3" w:rsidTr="001A37D8">
        <w:tc>
          <w:tcPr>
            <w:tcW w:w="683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43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 Ֆարմ ՍՊԸ</w:t>
            </w:r>
          </w:p>
        </w:tc>
        <w:tc>
          <w:tcPr>
            <w:tcW w:w="1921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39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55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317F7" w:rsidRPr="000902F3" w:rsidTr="001A37D8">
        <w:tc>
          <w:tcPr>
            <w:tcW w:w="683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43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ԹեոֆարմաՍՊԸ</w:t>
            </w:r>
          </w:p>
        </w:tc>
        <w:tc>
          <w:tcPr>
            <w:tcW w:w="1921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39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55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A37D8" w:rsidRPr="000902F3" w:rsidTr="001A37D8">
        <w:tc>
          <w:tcPr>
            <w:tcW w:w="683" w:type="dxa"/>
            <w:vAlign w:val="center"/>
          </w:tcPr>
          <w:p w:rsidR="001A37D8" w:rsidRPr="000902F3" w:rsidRDefault="001A37D8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43" w:type="dxa"/>
            <w:vAlign w:val="center"/>
          </w:tcPr>
          <w:p w:rsidR="001A37D8" w:rsidRPr="000902F3" w:rsidRDefault="001A37D8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 ՓԲԸ</w:t>
            </w:r>
          </w:p>
        </w:tc>
        <w:tc>
          <w:tcPr>
            <w:tcW w:w="1921" w:type="dxa"/>
            <w:vAlign w:val="center"/>
          </w:tcPr>
          <w:p w:rsidR="001A37D8" w:rsidRPr="000902F3" w:rsidRDefault="001A37D8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39" w:type="dxa"/>
            <w:vAlign w:val="center"/>
          </w:tcPr>
          <w:p w:rsidR="001A37D8" w:rsidRPr="000902F3" w:rsidRDefault="001A37D8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455" w:type="dxa"/>
            <w:vAlign w:val="center"/>
          </w:tcPr>
          <w:p w:rsidR="001A37D8" w:rsidRPr="000902F3" w:rsidRDefault="001A37D8" w:rsidP="000902F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902F3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0902F3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902F3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0902F3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902F3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0902F3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902F3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0902F3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902F3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3"/>
        <w:gridCol w:w="1874"/>
        <w:gridCol w:w="2633"/>
        <w:gridCol w:w="2661"/>
      </w:tblGrid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F34E1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Նատալի Ֆարմ ՍՊԸ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150000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ԹեոֆարմաՍՊԸ</w:t>
            </w:r>
          </w:p>
        </w:tc>
        <w:tc>
          <w:tcPr>
            <w:tcW w:w="3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152500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 ՓԲԸ</w:t>
            </w:r>
          </w:p>
        </w:tc>
        <w:tc>
          <w:tcPr>
            <w:tcW w:w="3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279750</w:t>
            </w: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Չափաբաժին 55</w:t>
      </w: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Գնման առարկա է հանդիսանում` Ֆենտանիլ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29"/>
        <w:gridCol w:w="1679"/>
        <w:gridCol w:w="1816"/>
        <w:gridCol w:w="2296"/>
        <w:gridCol w:w="2221"/>
      </w:tblGrid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0902F3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 ՓԲԸ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7"/>
        <w:gridCol w:w="1847"/>
        <w:gridCol w:w="2645"/>
        <w:gridCol w:w="2672"/>
      </w:tblGrid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F34E1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 ՓԲԸ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70000</w:t>
            </w: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lastRenderedPageBreak/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Չափաբաժին 56</w:t>
      </w: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Գնման առարկա է հանդիսանում` Օմնոպոն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29"/>
        <w:gridCol w:w="1679"/>
        <w:gridCol w:w="1816"/>
        <w:gridCol w:w="2296"/>
        <w:gridCol w:w="2221"/>
      </w:tblGrid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0902F3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 ՓԲԸ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7"/>
        <w:gridCol w:w="1847"/>
        <w:gridCol w:w="2645"/>
        <w:gridCol w:w="2672"/>
      </w:tblGrid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F34E1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 ՓԲԸ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56875</w:t>
            </w: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Չափաբաժին 57</w:t>
      </w: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Գնման առարկա է հանդիսանում` Ատրոպին սուլֆատ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85"/>
        <w:gridCol w:w="1612"/>
        <w:gridCol w:w="1827"/>
        <w:gridCol w:w="2296"/>
        <w:gridCol w:w="2221"/>
      </w:tblGrid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0902F3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 ՍՊԸ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F34E1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Նատալի Ֆարմ ՍՊԸ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2650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Լեյկո ՍՊԸ</w:t>
            </w:r>
          </w:p>
        </w:tc>
        <w:tc>
          <w:tcPr>
            <w:tcW w:w="3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2958.5</w:t>
            </w: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Չափաբաժին 58</w:t>
      </w: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Գնման առարկա է հանդիսանում` Կետամին հիֆրոքլորիդ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85"/>
        <w:gridCol w:w="1612"/>
        <w:gridCol w:w="1827"/>
        <w:gridCol w:w="2296"/>
        <w:gridCol w:w="2221"/>
      </w:tblGrid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0902F3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Ռիխտեր Լամբրոն ՀՁ ՍՊԸ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F34E1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Ռիխտեր Լամբրոն ՀՁ ՍՊԸ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31680.75</w:t>
            </w: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Չափաբաժին 59</w:t>
      </w: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Գնման առարկա է հանդիսանում` Դիտիլին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85"/>
        <w:gridCol w:w="1612"/>
        <w:gridCol w:w="1827"/>
        <w:gridCol w:w="2296"/>
        <w:gridCol w:w="2221"/>
      </w:tblGrid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0902F3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</w:t>
            </w: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 xml:space="preserve">հայտեր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Հրավերի պահանջներին չհամապատասխանող հայտե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 xml:space="preserve">դեպքում նշել  X/ 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Անհամապատասխանության համառոտ նկարագրույթուն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F34E1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Նատալի Ֆարմ ՍՊԸ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11000</w:t>
            </w: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Չափաբաժին 60</w:t>
      </w: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Գնման առարկա է հանդիսանում` Ատրակուրիում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443"/>
        <w:gridCol w:w="1921"/>
        <w:gridCol w:w="2539"/>
        <w:gridCol w:w="2455"/>
      </w:tblGrid>
      <w:tr w:rsidR="00C317F7" w:rsidRPr="000902F3" w:rsidTr="001A37D8">
        <w:tc>
          <w:tcPr>
            <w:tcW w:w="683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0902F3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443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921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539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455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C317F7" w:rsidRPr="000902F3" w:rsidTr="001A37D8">
        <w:tc>
          <w:tcPr>
            <w:tcW w:w="683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43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 ՓԲԸ</w:t>
            </w:r>
          </w:p>
        </w:tc>
        <w:tc>
          <w:tcPr>
            <w:tcW w:w="1921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39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55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A37D8" w:rsidRPr="000902F3" w:rsidTr="001A37D8">
        <w:tc>
          <w:tcPr>
            <w:tcW w:w="683" w:type="dxa"/>
            <w:vAlign w:val="center"/>
          </w:tcPr>
          <w:p w:rsidR="001A37D8" w:rsidRPr="000902F3" w:rsidRDefault="001A37D8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43" w:type="dxa"/>
            <w:vAlign w:val="center"/>
          </w:tcPr>
          <w:p w:rsidR="001A37D8" w:rsidRPr="000902F3" w:rsidRDefault="001A37D8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ԹեոֆարմաՍՊԸ</w:t>
            </w:r>
          </w:p>
        </w:tc>
        <w:tc>
          <w:tcPr>
            <w:tcW w:w="1921" w:type="dxa"/>
            <w:vAlign w:val="center"/>
          </w:tcPr>
          <w:p w:rsidR="001A37D8" w:rsidRPr="000902F3" w:rsidRDefault="001A37D8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39" w:type="dxa"/>
            <w:vAlign w:val="center"/>
          </w:tcPr>
          <w:p w:rsidR="001A37D8" w:rsidRPr="000902F3" w:rsidRDefault="001A37D8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455" w:type="dxa"/>
            <w:vAlign w:val="center"/>
          </w:tcPr>
          <w:p w:rsidR="001A37D8" w:rsidRPr="000902F3" w:rsidRDefault="001A37D8" w:rsidP="000902F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902F3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0902F3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902F3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0902F3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902F3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0902F3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902F3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0902F3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902F3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09"/>
        <w:gridCol w:w="1909"/>
        <w:gridCol w:w="2590"/>
        <w:gridCol w:w="2633"/>
      </w:tblGrid>
      <w:tr w:rsidR="00C317F7" w:rsidRPr="000902F3" w:rsidTr="001A37D8">
        <w:tc>
          <w:tcPr>
            <w:tcW w:w="1909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909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59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33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F34E1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C317F7" w:rsidRPr="000902F3" w:rsidTr="001A37D8">
        <w:tc>
          <w:tcPr>
            <w:tcW w:w="1909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09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 ՓԲԸ</w:t>
            </w:r>
          </w:p>
        </w:tc>
        <w:tc>
          <w:tcPr>
            <w:tcW w:w="259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33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24500</w:t>
            </w:r>
          </w:p>
        </w:tc>
      </w:tr>
    </w:tbl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Չափաբաժին 61</w:t>
      </w: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Գնման առարկա է հանդիսանում` Իզոֆլյուրան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75"/>
        <w:gridCol w:w="1743"/>
        <w:gridCol w:w="1806"/>
        <w:gridCol w:w="2296"/>
        <w:gridCol w:w="2221"/>
      </w:tblGrid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0902F3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ԹեոֆարմաՍՊԸ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3"/>
        <w:gridCol w:w="1874"/>
        <w:gridCol w:w="2633"/>
        <w:gridCol w:w="2661"/>
      </w:tblGrid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F34E1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ԹեոֆարմաՍՊԸ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173333.33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Նատալի Ֆարմ ՍՊԸ</w:t>
            </w:r>
          </w:p>
        </w:tc>
        <w:tc>
          <w:tcPr>
            <w:tcW w:w="3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183333.33</w:t>
            </w: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Չափաբաժին 62</w:t>
      </w: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Գնման առարկա է հանդիսանում` Թիոպենտալ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85"/>
        <w:gridCol w:w="1612"/>
        <w:gridCol w:w="1827"/>
        <w:gridCol w:w="2296"/>
        <w:gridCol w:w="2221"/>
      </w:tblGrid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0902F3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F34E1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Նատալի Ֆարմ ՍՊԸ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16126.667</w:t>
            </w: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Չափաբաժին 65</w:t>
      </w: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Գնման առարկա է հանդիսանում` Յոդի սպիրտային լ-թ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48"/>
        <w:gridCol w:w="1657"/>
        <w:gridCol w:w="1819"/>
        <w:gridCol w:w="2296"/>
        <w:gridCol w:w="2221"/>
      </w:tblGrid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0902F3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Արմեն ԼևոնյանՍՊԸ</w:t>
            </w: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9"/>
        <w:gridCol w:w="1838"/>
        <w:gridCol w:w="2649"/>
        <w:gridCol w:w="2675"/>
      </w:tblGrid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F34E1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Արմեն ԼևոնյանՍՊԸ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6250</w:t>
            </w: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Չափաբաժին 66</w:t>
      </w: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Գնման առարկա է հանդիսանում` Սպիրտ էթիլ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29"/>
        <w:gridCol w:w="1679"/>
        <w:gridCol w:w="1816"/>
        <w:gridCol w:w="2296"/>
        <w:gridCol w:w="2221"/>
      </w:tblGrid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0902F3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 ՓԲԸ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 ՍՊԸ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Արմեն ԼևոնյանՍՊԸ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7"/>
        <w:gridCol w:w="1847"/>
        <w:gridCol w:w="2645"/>
        <w:gridCol w:w="2672"/>
      </w:tblGrid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F34E1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 ՓԲԸ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76050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Լեյկո ՍՊԸ</w:t>
            </w:r>
          </w:p>
        </w:tc>
        <w:tc>
          <w:tcPr>
            <w:tcW w:w="3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76500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Արմեն ԼևոնյանՍՊԸ</w:t>
            </w:r>
          </w:p>
        </w:tc>
        <w:tc>
          <w:tcPr>
            <w:tcW w:w="3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78750</w:t>
            </w: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Չափաբաժին 67</w:t>
      </w: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Գնման առարկա է հանդիսանում` Պովիդոն-յոդ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99"/>
        <w:gridCol w:w="1266"/>
        <w:gridCol w:w="1966"/>
        <w:gridCol w:w="2598"/>
        <w:gridCol w:w="2512"/>
      </w:tblGrid>
      <w:tr w:rsidR="00C317F7" w:rsidRPr="000902F3" w:rsidTr="001A37D8">
        <w:tc>
          <w:tcPr>
            <w:tcW w:w="699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0902F3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266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966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598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512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C317F7" w:rsidRPr="000902F3" w:rsidTr="001A37D8">
        <w:tc>
          <w:tcPr>
            <w:tcW w:w="699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66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 ՍՊԸ</w:t>
            </w:r>
          </w:p>
        </w:tc>
        <w:tc>
          <w:tcPr>
            <w:tcW w:w="1966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98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12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317F7" w:rsidRPr="000902F3" w:rsidTr="001A37D8">
        <w:tc>
          <w:tcPr>
            <w:tcW w:w="699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66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Արմեն ԼևոնյանՍՊԸ</w:t>
            </w:r>
          </w:p>
        </w:tc>
        <w:tc>
          <w:tcPr>
            <w:tcW w:w="1966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98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12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317F7" w:rsidRPr="000902F3" w:rsidTr="001A37D8">
        <w:tc>
          <w:tcPr>
            <w:tcW w:w="699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66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 Ֆարմ ՍՊԸ</w:t>
            </w:r>
          </w:p>
        </w:tc>
        <w:tc>
          <w:tcPr>
            <w:tcW w:w="1966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98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12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A37D8" w:rsidRPr="000902F3" w:rsidTr="001A37D8">
        <w:tc>
          <w:tcPr>
            <w:tcW w:w="699" w:type="dxa"/>
            <w:vAlign w:val="center"/>
          </w:tcPr>
          <w:p w:rsidR="001A37D8" w:rsidRPr="000902F3" w:rsidRDefault="001A37D8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66" w:type="dxa"/>
            <w:vAlign w:val="center"/>
          </w:tcPr>
          <w:p w:rsidR="001A37D8" w:rsidRPr="000902F3" w:rsidRDefault="001A37D8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 ՓԲԸ</w:t>
            </w:r>
          </w:p>
        </w:tc>
        <w:tc>
          <w:tcPr>
            <w:tcW w:w="1966" w:type="dxa"/>
            <w:vAlign w:val="center"/>
          </w:tcPr>
          <w:p w:rsidR="001A37D8" w:rsidRPr="000902F3" w:rsidRDefault="001A37D8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98" w:type="dxa"/>
            <w:vAlign w:val="center"/>
          </w:tcPr>
          <w:p w:rsidR="001A37D8" w:rsidRPr="000902F3" w:rsidRDefault="001A37D8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12" w:type="dxa"/>
            <w:vAlign w:val="center"/>
          </w:tcPr>
          <w:p w:rsidR="001A37D8" w:rsidRPr="000902F3" w:rsidRDefault="001A37D8" w:rsidP="000902F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902F3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0902F3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902F3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0902F3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902F3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0902F3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902F3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0902F3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902F3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2"/>
        <w:gridCol w:w="1868"/>
        <w:gridCol w:w="2610"/>
        <w:gridCol w:w="2651"/>
      </w:tblGrid>
      <w:tr w:rsidR="00C317F7" w:rsidRPr="000902F3" w:rsidTr="001A37D8">
        <w:tc>
          <w:tcPr>
            <w:tcW w:w="1912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68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1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51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F34E1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C317F7" w:rsidRPr="000902F3" w:rsidTr="001A37D8">
        <w:tc>
          <w:tcPr>
            <w:tcW w:w="1912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68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Լեյկո ՍՊԸ</w:t>
            </w:r>
          </w:p>
        </w:tc>
        <w:tc>
          <w:tcPr>
            <w:tcW w:w="261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51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65000</w:t>
            </w:r>
          </w:p>
        </w:tc>
      </w:tr>
      <w:tr w:rsidR="00C317F7" w:rsidRPr="000902F3" w:rsidTr="001A37D8">
        <w:tc>
          <w:tcPr>
            <w:tcW w:w="1912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68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Արմեն ԼևոնյանՍՊԸ</w:t>
            </w:r>
          </w:p>
        </w:tc>
        <w:tc>
          <w:tcPr>
            <w:tcW w:w="261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51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67500</w:t>
            </w:r>
          </w:p>
        </w:tc>
      </w:tr>
      <w:tr w:rsidR="00C317F7" w:rsidRPr="000902F3" w:rsidTr="001A37D8">
        <w:tc>
          <w:tcPr>
            <w:tcW w:w="1912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68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Նատալի Ֆարմ ՍՊԸ</w:t>
            </w:r>
          </w:p>
        </w:tc>
        <w:tc>
          <w:tcPr>
            <w:tcW w:w="261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51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73000</w:t>
            </w: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lastRenderedPageBreak/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Չափաբաժին 68</w:t>
      </w: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Գնման առարկա է հանդիսանում</w:t>
      </w:r>
      <w:proofErr w:type="gramStart"/>
      <w:r w:rsidRPr="000902F3">
        <w:rPr>
          <w:rFonts w:ascii="GHEA Grapalat" w:eastAsia="GHEA Grapalat" w:hAnsi="GHEA Grapalat" w:cs="GHEA Grapalat"/>
          <w:sz w:val="16"/>
          <w:szCs w:val="16"/>
        </w:rPr>
        <w:t>`  թթվածին</w:t>
      </w:r>
      <w:proofErr w:type="gramEnd"/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00"/>
        <w:gridCol w:w="1714"/>
        <w:gridCol w:w="1810"/>
        <w:gridCol w:w="2296"/>
        <w:gridCol w:w="2221"/>
      </w:tblGrid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0902F3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 ՓԲԸ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ԴԻՕԿՍԻԴՍՊԸ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5"/>
        <w:gridCol w:w="1862"/>
        <w:gridCol w:w="2638"/>
        <w:gridCol w:w="2666"/>
      </w:tblGrid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F34E1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 ՓԲԸ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239500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ԴԻՕԿՍԻԴՍՊԸ</w:t>
            </w:r>
          </w:p>
        </w:tc>
        <w:tc>
          <w:tcPr>
            <w:tcW w:w="3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250000</w:t>
            </w: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Չափաբաժին 69</w:t>
      </w: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Գնման առարկա է հանդիսանում` Վալերիանայի թուրմ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85"/>
        <w:gridCol w:w="1612"/>
        <w:gridCol w:w="1827"/>
        <w:gridCol w:w="2296"/>
        <w:gridCol w:w="2221"/>
      </w:tblGrid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0902F3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 ՍՊԸ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F34E1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Լեյկո ՍՊԸ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2558.25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Նատալի Ֆարմ ՍՊԸ</w:t>
            </w:r>
          </w:p>
        </w:tc>
        <w:tc>
          <w:tcPr>
            <w:tcW w:w="3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3907</w:t>
            </w: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Չափաբաժին 70</w:t>
      </w: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Գնման առարկա է հանդիսանում` Տետրացիկլին ակնաքսուք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29"/>
        <w:gridCol w:w="1679"/>
        <w:gridCol w:w="1816"/>
        <w:gridCol w:w="2296"/>
        <w:gridCol w:w="2221"/>
      </w:tblGrid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0902F3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 ՓԲԸ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7"/>
        <w:gridCol w:w="1847"/>
        <w:gridCol w:w="2645"/>
        <w:gridCol w:w="2672"/>
      </w:tblGrid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F34E1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 ՓԲԸ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23125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Նատալի Ֆարմ ՍՊԸ</w:t>
            </w:r>
          </w:p>
        </w:tc>
        <w:tc>
          <w:tcPr>
            <w:tcW w:w="3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24075</w:t>
            </w: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Չափաբաժին 71</w:t>
      </w: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Գնման առարկա է հանդիսանում` Պովիդոն-յոդ հեշտոցային մոմիկներ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85"/>
        <w:gridCol w:w="1612"/>
        <w:gridCol w:w="1827"/>
        <w:gridCol w:w="2296"/>
        <w:gridCol w:w="2221"/>
      </w:tblGrid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0902F3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</w:t>
            </w: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անվանումը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 xml:space="preserve">Հրավերի </w:t>
            </w: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 xml:space="preserve">պահանջներին համապատասխանող հայտեր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 xml:space="preserve">Հրավերի պահանջներին </w:t>
            </w: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չհամապատասխանող հայտե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 xml:space="preserve">Անհամապատասխանության </w:t>
            </w: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համառոտ նկարագրույթուն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F34E1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Նատալի Ֆարմ ՍՊԸ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100000</w:t>
            </w: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Չափաբաժին 72</w:t>
      </w: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Գնման առարկա է հանդիսանում` Քլորհեքսիդինի հեշտոցային մոմիկներ (Հեքսիկոն)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85"/>
        <w:gridCol w:w="1612"/>
        <w:gridCol w:w="1827"/>
        <w:gridCol w:w="2296"/>
        <w:gridCol w:w="2221"/>
      </w:tblGrid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0902F3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 Ֆարմ ՍՊԸ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F34E1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Նատալի Ֆարմ ՍՊԸ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196666.67</w:t>
            </w: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Չափաբաժին 73</w:t>
      </w: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Գնման առարկա է հանդիսանում` Պերհիդրոլ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85"/>
        <w:gridCol w:w="1612"/>
        <w:gridCol w:w="1827"/>
        <w:gridCol w:w="2296"/>
        <w:gridCol w:w="2221"/>
      </w:tblGrid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0902F3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 ՍՊԸ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F34E1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Լեյկո ՍՊԸ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24000</w:t>
            </w: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Չափաբաժին 74</w:t>
      </w: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Գնման առարկա է հանդիսանում` Կալիումի պերմանգանատ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85"/>
        <w:gridCol w:w="1612"/>
        <w:gridCol w:w="1827"/>
        <w:gridCol w:w="2296"/>
        <w:gridCol w:w="2221"/>
      </w:tblGrid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0902F3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 ՍՊԸ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F34E1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Լեյկո ՍՊԸ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1500</w:t>
            </w: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lastRenderedPageBreak/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Չափաբաժին 75</w:t>
      </w: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Գնման առարկա է հանդիսանում` Ազոպիրամ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17"/>
        <w:gridCol w:w="1046"/>
        <w:gridCol w:w="2022"/>
        <w:gridCol w:w="2672"/>
        <w:gridCol w:w="2584"/>
      </w:tblGrid>
      <w:tr w:rsidR="00C317F7" w:rsidRPr="000902F3" w:rsidTr="001A37D8">
        <w:tc>
          <w:tcPr>
            <w:tcW w:w="717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0902F3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46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22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672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584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1A37D8" w:rsidRPr="000902F3" w:rsidTr="001A37D8">
        <w:tc>
          <w:tcPr>
            <w:tcW w:w="717" w:type="dxa"/>
            <w:vAlign w:val="center"/>
          </w:tcPr>
          <w:p w:rsidR="001A37D8" w:rsidRPr="000902F3" w:rsidRDefault="001A37D8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46" w:type="dxa"/>
            <w:vAlign w:val="center"/>
          </w:tcPr>
          <w:p w:rsidR="001A37D8" w:rsidRPr="000902F3" w:rsidRDefault="001A37D8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 ՍՊԸ</w:t>
            </w:r>
          </w:p>
        </w:tc>
        <w:tc>
          <w:tcPr>
            <w:tcW w:w="2022" w:type="dxa"/>
            <w:vAlign w:val="center"/>
          </w:tcPr>
          <w:p w:rsidR="001A37D8" w:rsidRPr="000902F3" w:rsidRDefault="001A37D8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72" w:type="dxa"/>
            <w:vAlign w:val="center"/>
          </w:tcPr>
          <w:p w:rsidR="001A37D8" w:rsidRPr="000902F3" w:rsidRDefault="001A37D8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84" w:type="dxa"/>
            <w:vAlign w:val="center"/>
          </w:tcPr>
          <w:p w:rsidR="001A37D8" w:rsidRPr="000902F3" w:rsidRDefault="001A37D8" w:rsidP="000902F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902F3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0902F3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902F3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0902F3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902F3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0902F3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902F3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0902F3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902F3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Չափաբաժին 76</w:t>
      </w: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proofErr w:type="gramStart"/>
      <w:r w:rsidRPr="000902F3">
        <w:rPr>
          <w:rFonts w:ascii="GHEA Grapalat" w:eastAsia="GHEA Grapalat" w:hAnsi="GHEA Grapalat" w:cs="GHEA Grapalat"/>
          <w:sz w:val="16"/>
          <w:szCs w:val="16"/>
        </w:rPr>
        <w:t>Գնման առարկա է հանդիսանում` Քլորհեքսիդին սպ.</w:t>
      </w:r>
      <w:proofErr w:type="gramEnd"/>
      <w:r w:rsidRPr="000902F3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gramStart"/>
      <w:r w:rsidRPr="000902F3">
        <w:rPr>
          <w:rFonts w:ascii="GHEA Grapalat" w:eastAsia="GHEA Grapalat" w:hAnsi="GHEA Grapalat" w:cs="GHEA Grapalat"/>
          <w:sz w:val="16"/>
          <w:szCs w:val="16"/>
        </w:rPr>
        <w:t>լ-թ</w:t>
      </w:r>
      <w:proofErr w:type="gramEnd"/>
      <w:r w:rsidRPr="000902F3">
        <w:rPr>
          <w:rFonts w:ascii="GHEA Grapalat" w:eastAsia="GHEA Grapalat" w:hAnsi="GHEA Grapalat" w:cs="GHEA Grapalat"/>
          <w:sz w:val="16"/>
          <w:szCs w:val="16"/>
        </w:rPr>
        <w:t>.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99"/>
        <w:gridCol w:w="1266"/>
        <w:gridCol w:w="1966"/>
        <w:gridCol w:w="2598"/>
        <w:gridCol w:w="2512"/>
      </w:tblGrid>
      <w:tr w:rsidR="00C317F7" w:rsidRPr="000902F3" w:rsidTr="001A37D8">
        <w:tc>
          <w:tcPr>
            <w:tcW w:w="699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0902F3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266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966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598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512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C317F7" w:rsidRPr="000902F3" w:rsidTr="001A37D8">
        <w:tc>
          <w:tcPr>
            <w:tcW w:w="699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66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 ՍՊԸ</w:t>
            </w:r>
          </w:p>
        </w:tc>
        <w:tc>
          <w:tcPr>
            <w:tcW w:w="1966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98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12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A37D8" w:rsidRPr="000902F3" w:rsidTr="001A37D8">
        <w:tc>
          <w:tcPr>
            <w:tcW w:w="699" w:type="dxa"/>
            <w:vAlign w:val="center"/>
          </w:tcPr>
          <w:p w:rsidR="001A37D8" w:rsidRPr="000902F3" w:rsidRDefault="001A37D8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66" w:type="dxa"/>
            <w:vAlign w:val="center"/>
          </w:tcPr>
          <w:p w:rsidR="001A37D8" w:rsidRPr="000902F3" w:rsidRDefault="001A37D8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 ՓԲԸ</w:t>
            </w:r>
          </w:p>
        </w:tc>
        <w:tc>
          <w:tcPr>
            <w:tcW w:w="1966" w:type="dxa"/>
            <w:vAlign w:val="center"/>
          </w:tcPr>
          <w:p w:rsidR="001A37D8" w:rsidRPr="000902F3" w:rsidRDefault="001A37D8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98" w:type="dxa"/>
            <w:vAlign w:val="center"/>
          </w:tcPr>
          <w:p w:rsidR="001A37D8" w:rsidRPr="000902F3" w:rsidRDefault="001A37D8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12" w:type="dxa"/>
            <w:vAlign w:val="center"/>
          </w:tcPr>
          <w:p w:rsidR="001A37D8" w:rsidRPr="000902F3" w:rsidRDefault="001A37D8" w:rsidP="000902F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902F3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0902F3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902F3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0902F3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902F3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0902F3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902F3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0902F3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902F3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  <w:tr w:rsidR="001A37D8" w:rsidRPr="000902F3" w:rsidTr="001A37D8">
        <w:tc>
          <w:tcPr>
            <w:tcW w:w="699" w:type="dxa"/>
            <w:vAlign w:val="center"/>
          </w:tcPr>
          <w:p w:rsidR="001A37D8" w:rsidRPr="000902F3" w:rsidRDefault="001A37D8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66" w:type="dxa"/>
            <w:vAlign w:val="center"/>
          </w:tcPr>
          <w:p w:rsidR="001A37D8" w:rsidRPr="000902F3" w:rsidRDefault="001A37D8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 Ֆարմ ՍՊԸ</w:t>
            </w:r>
          </w:p>
        </w:tc>
        <w:tc>
          <w:tcPr>
            <w:tcW w:w="1966" w:type="dxa"/>
            <w:vAlign w:val="center"/>
          </w:tcPr>
          <w:p w:rsidR="001A37D8" w:rsidRPr="000902F3" w:rsidRDefault="001A37D8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98" w:type="dxa"/>
            <w:vAlign w:val="center"/>
          </w:tcPr>
          <w:p w:rsidR="001A37D8" w:rsidRPr="000902F3" w:rsidRDefault="001A37D8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12" w:type="dxa"/>
            <w:vAlign w:val="center"/>
          </w:tcPr>
          <w:p w:rsidR="001A37D8" w:rsidRPr="000902F3" w:rsidRDefault="001A37D8" w:rsidP="000902F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902F3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0902F3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902F3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0902F3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902F3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0902F3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902F3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0902F3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902F3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2"/>
        <w:gridCol w:w="1868"/>
        <w:gridCol w:w="2610"/>
        <w:gridCol w:w="2651"/>
      </w:tblGrid>
      <w:tr w:rsidR="00C317F7" w:rsidRPr="000902F3" w:rsidTr="001A37D8">
        <w:tc>
          <w:tcPr>
            <w:tcW w:w="1912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68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1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51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F34E1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C317F7" w:rsidRPr="000902F3" w:rsidTr="001A37D8">
        <w:tc>
          <w:tcPr>
            <w:tcW w:w="1912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68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Լեյկո ՍՊԸ</w:t>
            </w:r>
          </w:p>
        </w:tc>
        <w:tc>
          <w:tcPr>
            <w:tcW w:w="261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51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82425</w:t>
            </w: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Չափաբաժին 77</w:t>
      </w: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Գնման առարկա է հանդիսանում` Դիքլորիզոցիանաթթվի նատրիումական աղ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1"/>
        <w:gridCol w:w="1450"/>
        <w:gridCol w:w="1920"/>
        <w:gridCol w:w="2537"/>
        <w:gridCol w:w="2453"/>
      </w:tblGrid>
      <w:tr w:rsidR="00C317F7" w:rsidRPr="000902F3" w:rsidTr="001A37D8">
        <w:tc>
          <w:tcPr>
            <w:tcW w:w="681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0902F3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45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92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537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453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C317F7" w:rsidRPr="000902F3" w:rsidTr="001A37D8">
        <w:tc>
          <w:tcPr>
            <w:tcW w:w="681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5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Ինտերմեդ ԳրուպՍՊԸ</w:t>
            </w:r>
          </w:p>
        </w:tc>
        <w:tc>
          <w:tcPr>
            <w:tcW w:w="192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37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53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317F7" w:rsidRPr="000902F3" w:rsidTr="001A37D8">
        <w:tc>
          <w:tcPr>
            <w:tcW w:w="681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5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ԼԻԱՆԱ ԿԱՉՅԱՆՑՍՊԸ</w:t>
            </w:r>
          </w:p>
        </w:tc>
        <w:tc>
          <w:tcPr>
            <w:tcW w:w="192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37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53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317F7" w:rsidRPr="000902F3" w:rsidTr="001A37D8">
        <w:tc>
          <w:tcPr>
            <w:tcW w:w="681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5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Արմենֆարմ ՍՊԸ</w:t>
            </w:r>
          </w:p>
        </w:tc>
        <w:tc>
          <w:tcPr>
            <w:tcW w:w="192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37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53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A37D8" w:rsidRPr="000902F3" w:rsidTr="001A37D8">
        <w:tc>
          <w:tcPr>
            <w:tcW w:w="681" w:type="dxa"/>
            <w:vAlign w:val="center"/>
          </w:tcPr>
          <w:p w:rsidR="001A37D8" w:rsidRPr="000902F3" w:rsidRDefault="001A37D8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50" w:type="dxa"/>
            <w:vAlign w:val="center"/>
          </w:tcPr>
          <w:p w:rsidR="001A37D8" w:rsidRPr="000902F3" w:rsidRDefault="001A37D8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 ՍՊԸ</w:t>
            </w:r>
          </w:p>
        </w:tc>
        <w:tc>
          <w:tcPr>
            <w:tcW w:w="1920" w:type="dxa"/>
            <w:vAlign w:val="center"/>
          </w:tcPr>
          <w:p w:rsidR="001A37D8" w:rsidRPr="000902F3" w:rsidRDefault="001A37D8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37" w:type="dxa"/>
            <w:vAlign w:val="center"/>
          </w:tcPr>
          <w:p w:rsidR="001A37D8" w:rsidRPr="000902F3" w:rsidRDefault="001A37D8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453" w:type="dxa"/>
            <w:vAlign w:val="center"/>
          </w:tcPr>
          <w:p w:rsidR="001A37D8" w:rsidRPr="000902F3" w:rsidRDefault="001A37D8" w:rsidP="000902F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902F3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0902F3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902F3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0902F3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902F3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0902F3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902F3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0902F3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902F3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08"/>
        <w:gridCol w:w="1910"/>
        <w:gridCol w:w="2590"/>
        <w:gridCol w:w="2633"/>
      </w:tblGrid>
      <w:tr w:rsidR="00C317F7" w:rsidRPr="000902F3" w:rsidTr="001A37D8">
        <w:tc>
          <w:tcPr>
            <w:tcW w:w="1908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91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59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33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F34E1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C317F7" w:rsidRPr="000902F3" w:rsidTr="001A37D8">
        <w:tc>
          <w:tcPr>
            <w:tcW w:w="1908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1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Ինտերմեդ ԳրուպՍՊԸ</w:t>
            </w:r>
          </w:p>
        </w:tc>
        <w:tc>
          <w:tcPr>
            <w:tcW w:w="259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33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27000</w:t>
            </w:r>
          </w:p>
        </w:tc>
      </w:tr>
      <w:tr w:rsidR="00C317F7" w:rsidRPr="000902F3" w:rsidTr="001A37D8">
        <w:tc>
          <w:tcPr>
            <w:tcW w:w="1908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91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ԼԻԱՆԱ ԿԱՉՅԱՆՑՍՊԸ</w:t>
            </w:r>
          </w:p>
        </w:tc>
        <w:tc>
          <w:tcPr>
            <w:tcW w:w="259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33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28800</w:t>
            </w:r>
          </w:p>
        </w:tc>
      </w:tr>
      <w:tr w:rsidR="00C317F7" w:rsidRPr="000902F3" w:rsidTr="001A37D8">
        <w:tc>
          <w:tcPr>
            <w:tcW w:w="1908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91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sz w:val="16"/>
                <w:szCs w:val="16"/>
              </w:rPr>
              <w:t>Արմենֆարմ ՍՊԸ</w:t>
            </w:r>
          </w:p>
        </w:tc>
        <w:tc>
          <w:tcPr>
            <w:tcW w:w="259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33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30000</w:t>
            </w:r>
          </w:p>
        </w:tc>
      </w:tr>
    </w:tbl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Չափաբաժին 78</w:t>
      </w: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Գնման առարկա է հանդիսանում` Հականեխիչ գել ձեռքերի հիգիենիկ եւ վիրաբուժական մշակման համար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76"/>
        <w:gridCol w:w="1623"/>
        <w:gridCol w:w="1825"/>
        <w:gridCol w:w="2296"/>
        <w:gridCol w:w="2221"/>
      </w:tblGrid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0902F3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</w:t>
            </w: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անվանումը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 xml:space="preserve">Հրավերի </w:t>
            </w: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 xml:space="preserve">պահանջներին համապատասխանող հայտեր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 xml:space="preserve">Հրավերի պահանջներին </w:t>
            </w: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չհամապատասխանող հայտե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 xml:space="preserve">Անհամապատասխանության </w:t>
            </w: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համառոտ նկարագրույթուն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Արմենֆարմ ՍՊԸ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F34E1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C317F7" w:rsidRPr="000902F3"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sz w:val="16"/>
                <w:szCs w:val="16"/>
              </w:rPr>
              <w:t>Արմենֆարմ ՍՊԸ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20000</w:t>
            </w: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Չափաբաժին 79</w:t>
      </w: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Գնման առարկա է հանդիսանում` Ախտահանիչ միջոց, խտանյութ՝ նախատեսված մակերեսների ախտահանման և մաքրման համար: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1"/>
        <w:gridCol w:w="1450"/>
        <w:gridCol w:w="1920"/>
        <w:gridCol w:w="2537"/>
        <w:gridCol w:w="2453"/>
      </w:tblGrid>
      <w:tr w:rsidR="00C317F7" w:rsidRPr="000902F3" w:rsidTr="001A37D8">
        <w:tc>
          <w:tcPr>
            <w:tcW w:w="681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0902F3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45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92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537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453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C317F7" w:rsidRPr="000902F3" w:rsidTr="001A37D8">
        <w:tc>
          <w:tcPr>
            <w:tcW w:w="681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5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Արմենֆարմ ՍՊԸ</w:t>
            </w:r>
          </w:p>
        </w:tc>
        <w:tc>
          <w:tcPr>
            <w:tcW w:w="192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37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53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A37D8" w:rsidRPr="000902F3" w:rsidTr="001A37D8">
        <w:tc>
          <w:tcPr>
            <w:tcW w:w="681" w:type="dxa"/>
            <w:vAlign w:val="center"/>
          </w:tcPr>
          <w:p w:rsidR="001A37D8" w:rsidRPr="000902F3" w:rsidRDefault="001A37D8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50" w:type="dxa"/>
            <w:vAlign w:val="center"/>
          </w:tcPr>
          <w:p w:rsidR="001A37D8" w:rsidRPr="000902F3" w:rsidRDefault="001A37D8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 ՍՊԸ</w:t>
            </w:r>
          </w:p>
        </w:tc>
        <w:tc>
          <w:tcPr>
            <w:tcW w:w="1920" w:type="dxa"/>
            <w:vAlign w:val="center"/>
          </w:tcPr>
          <w:p w:rsidR="001A37D8" w:rsidRPr="000902F3" w:rsidRDefault="001A37D8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37" w:type="dxa"/>
            <w:vAlign w:val="center"/>
          </w:tcPr>
          <w:p w:rsidR="001A37D8" w:rsidRPr="000902F3" w:rsidRDefault="001A37D8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453" w:type="dxa"/>
            <w:vAlign w:val="center"/>
          </w:tcPr>
          <w:p w:rsidR="001A37D8" w:rsidRPr="000902F3" w:rsidRDefault="001A37D8" w:rsidP="000902F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902F3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r w:rsidRPr="000902F3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902F3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Pr="000902F3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902F3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Pr="000902F3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902F3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Pr="000902F3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902F3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08"/>
        <w:gridCol w:w="1910"/>
        <w:gridCol w:w="2590"/>
        <w:gridCol w:w="2633"/>
      </w:tblGrid>
      <w:tr w:rsidR="00C317F7" w:rsidRPr="000902F3" w:rsidTr="001A37D8">
        <w:tc>
          <w:tcPr>
            <w:tcW w:w="1908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91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59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33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F34E1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C317F7" w:rsidRPr="000902F3" w:rsidTr="001A37D8">
        <w:tc>
          <w:tcPr>
            <w:tcW w:w="1908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1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sz w:val="16"/>
                <w:szCs w:val="16"/>
              </w:rPr>
              <w:t>Արմենֆարմ ՍՊԸ</w:t>
            </w:r>
          </w:p>
        </w:tc>
        <w:tc>
          <w:tcPr>
            <w:tcW w:w="259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33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63200</w:t>
            </w: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Չափաբաժին 80</w:t>
      </w: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Գնման առարկա է հանդիսանում` Ախտահանիչ խտանյութ ՝ նախատեսված բժշկական նշանակության գործիքների և էնզիմատիկ մաքրման համար: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1"/>
        <w:gridCol w:w="1450"/>
        <w:gridCol w:w="1920"/>
        <w:gridCol w:w="2537"/>
        <w:gridCol w:w="2453"/>
      </w:tblGrid>
      <w:tr w:rsidR="00C317F7" w:rsidRPr="000902F3" w:rsidTr="001A37D8">
        <w:tc>
          <w:tcPr>
            <w:tcW w:w="681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0902F3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45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92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537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453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C317F7" w:rsidRPr="000902F3" w:rsidTr="001A37D8">
        <w:tc>
          <w:tcPr>
            <w:tcW w:w="681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5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Արմենֆարմ ՍՊԸ</w:t>
            </w:r>
          </w:p>
        </w:tc>
        <w:tc>
          <w:tcPr>
            <w:tcW w:w="1920" w:type="dxa"/>
            <w:vAlign w:val="center"/>
          </w:tcPr>
          <w:p w:rsidR="00C317F7" w:rsidRPr="000902F3" w:rsidRDefault="001A37D8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37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53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08"/>
        <w:gridCol w:w="1910"/>
        <w:gridCol w:w="2590"/>
        <w:gridCol w:w="2633"/>
      </w:tblGrid>
      <w:tr w:rsidR="00C317F7" w:rsidRPr="000902F3" w:rsidTr="001A37D8">
        <w:tc>
          <w:tcPr>
            <w:tcW w:w="1908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91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59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33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Մասնակցի առաջարկած գին / առանց ԱՀՀ, </w:t>
            </w:r>
            <w:r w:rsidR="00F34E1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C317F7" w:rsidRPr="000902F3" w:rsidTr="001A37D8">
        <w:tc>
          <w:tcPr>
            <w:tcW w:w="1908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10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sz w:val="16"/>
                <w:szCs w:val="16"/>
              </w:rPr>
              <w:t>Արմենֆարմ ՍՊԸ</w:t>
            </w:r>
          </w:p>
        </w:tc>
        <w:tc>
          <w:tcPr>
            <w:tcW w:w="2590" w:type="dxa"/>
            <w:vAlign w:val="center"/>
          </w:tcPr>
          <w:p w:rsidR="00C317F7" w:rsidRPr="000902F3" w:rsidRDefault="00C317F7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33" w:type="dxa"/>
            <w:vAlign w:val="center"/>
          </w:tcPr>
          <w:p w:rsidR="00C317F7" w:rsidRPr="000902F3" w:rsidRDefault="000902F3" w:rsidP="000902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02F3">
              <w:rPr>
                <w:rFonts w:ascii="GHEA Grapalat" w:eastAsia="GHEA Grapalat" w:hAnsi="GHEA Grapalat" w:cs="GHEA Grapalat"/>
                <w:sz w:val="16"/>
                <w:szCs w:val="16"/>
              </w:rPr>
              <w:t>72000</w:t>
            </w:r>
          </w:p>
        </w:tc>
      </w:tr>
    </w:tbl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 xml:space="preserve">“Գնումների մասին” ՀՀ օրենքի 10-րդ հոդվածի համաձայն` անգործության ժամկետ է սահմանվում սույն հայտարարությունը հրապարակվելու օրվան հաջորդող օրվանից մինչև 5- րդ օրացուցային օրը ներառյալ ընկած ժամանակահատվածը։ </w:t>
      </w:r>
    </w:p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 xml:space="preserve">Սույն հայտարարության հետ կապված լրացուցիչ տեղեկություններ ստանալու համար կարող եք դիմել ծածկագրով գնահատող հանձնաժողովի քարտուղար </w:t>
      </w:r>
      <w:r w:rsidRPr="000902F3">
        <w:rPr>
          <w:rFonts w:ascii="GHEA Grapalat" w:eastAsia="GHEA Grapalat" w:hAnsi="GHEA Grapalat" w:cs="GHEA Grapalat"/>
          <w:sz w:val="16"/>
          <w:szCs w:val="16"/>
          <w:lang w:val="ru-RU"/>
        </w:rPr>
        <w:t>Հասմիկ</w:t>
      </w:r>
      <w:r w:rsidRPr="000902F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902F3">
        <w:rPr>
          <w:rFonts w:ascii="GHEA Grapalat" w:eastAsia="GHEA Grapalat" w:hAnsi="GHEA Grapalat" w:cs="GHEA Grapalat"/>
          <w:sz w:val="16"/>
          <w:szCs w:val="16"/>
          <w:lang w:val="ru-RU"/>
        </w:rPr>
        <w:t>Հակոբյան</w:t>
      </w:r>
      <w:r w:rsidRPr="000902F3">
        <w:rPr>
          <w:rFonts w:ascii="GHEA Grapalat" w:eastAsia="GHEA Grapalat" w:hAnsi="GHEA Grapalat" w:cs="GHEA Grapalat"/>
          <w:sz w:val="16"/>
          <w:szCs w:val="16"/>
        </w:rPr>
        <w:t>ին:</w:t>
      </w:r>
    </w:p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Հեռախոս՝ +37410244974։</w:t>
      </w:r>
    </w:p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Էլեկոտրանային փոստ՝ protender.itender@gmail.com։</w:t>
      </w:r>
    </w:p>
    <w:p w:rsidR="00C317F7" w:rsidRPr="000902F3" w:rsidRDefault="00C317F7" w:rsidP="000902F3">
      <w:pPr>
        <w:spacing w:after="0" w:line="240" w:lineRule="auto"/>
        <w:jc w:val="center"/>
        <w:rPr>
          <w:sz w:val="16"/>
          <w:szCs w:val="16"/>
        </w:rPr>
      </w:pPr>
    </w:p>
    <w:p w:rsidR="00C317F7" w:rsidRPr="000902F3" w:rsidRDefault="000902F3" w:rsidP="000902F3">
      <w:pPr>
        <w:spacing w:after="0" w:line="240" w:lineRule="auto"/>
        <w:rPr>
          <w:sz w:val="16"/>
          <w:szCs w:val="16"/>
        </w:rPr>
      </w:pPr>
      <w:r w:rsidRPr="000902F3">
        <w:rPr>
          <w:rFonts w:ascii="GHEA Grapalat" w:eastAsia="GHEA Grapalat" w:hAnsi="GHEA Grapalat" w:cs="GHEA Grapalat"/>
          <w:sz w:val="16"/>
          <w:szCs w:val="16"/>
        </w:rPr>
        <w:t>Պատվիրատու՝&lt;&lt;Քանաքեռ-Զեյթուն&gt;&gt; Ծննդատուն ՓԲԸ</w:t>
      </w:r>
    </w:p>
    <w:sectPr w:rsidR="00C317F7" w:rsidRPr="000902F3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317F7"/>
    <w:rsid w:val="000902F3"/>
    <w:rsid w:val="001A37D8"/>
    <w:rsid w:val="00595725"/>
    <w:rsid w:val="00A0177E"/>
    <w:rsid w:val="00A87AE5"/>
    <w:rsid w:val="00C317F7"/>
    <w:rsid w:val="00F3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7121</Words>
  <Characters>40596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7</cp:revision>
  <dcterms:created xsi:type="dcterms:W3CDTF">2019-03-29T08:28:00Z</dcterms:created>
  <dcterms:modified xsi:type="dcterms:W3CDTF">2019-03-29T10:39:00Z</dcterms:modified>
  <cp:category/>
</cp:coreProperties>
</file>