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Pr="00A12E5E" w:rsidRDefault="0093727F" w:rsidP="00A12E5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Pr="00A12E5E" w:rsidRDefault="006D0945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1E231C">
        <w:rPr>
          <w:rFonts w:ascii="GHEA Grapalat" w:hAnsi="GHEA Grapalat" w:cs="Sylfaen"/>
          <w:sz w:val="18"/>
          <w:lang w:val="af-ZA"/>
        </w:rPr>
        <w:t xml:space="preserve">Պ.Սևակ փողոցի ասֆալտապատման </w:t>
      </w:r>
      <w:r w:rsidR="00B23406">
        <w:rPr>
          <w:rFonts w:ascii="GHEA Grapalat" w:hAnsi="GHEA Grapalat" w:cs="Sylfaen"/>
          <w:sz w:val="18"/>
          <w:lang w:val="af-ZA"/>
        </w:rPr>
        <w:t xml:space="preserve">և մայթերի հիմնանորոգման,Տ.Մեծ փողոցի ասֆալտապատման և մայթերի հիմնանորոգման  ծրագրի նախագծահետազոտական ,Գ.Նժդեհ-Նարեկացի փողոցների ասֆալտապատման </w:t>
      </w:r>
      <w:r w:rsidR="001E231C">
        <w:rPr>
          <w:rFonts w:ascii="GHEA Grapalat" w:hAnsi="GHEA Grapalat" w:cs="Sylfaen"/>
          <w:sz w:val="18"/>
          <w:lang w:val="af-ZA"/>
        </w:rPr>
        <w:t>աշխատանքների</w:t>
      </w:r>
      <w:r w:rsidR="00B23406">
        <w:rPr>
          <w:rFonts w:ascii="GHEA Grapalat" w:hAnsi="GHEA Grapalat" w:cs="Sylfaen"/>
          <w:sz w:val="18"/>
          <w:lang w:val="af-ZA"/>
        </w:rPr>
        <w:t xml:space="preserve"> ծրագրի նախագծահետազոտական աշխատանքների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B23406" w:rsidRPr="00B23406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B23406" w:rsidRPr="00B23406">
        <w:rPr>
          <w:rFonts w:ascii="GHEA Grapalat" w:hAnsi="GHEA Grapalat"/>
          <w:sz w:val="16"/>
          <w:szCs w:val="16"/>
          <w:lang w:val="af-ZA"/>
        </w:rPr>
        <w:t>03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B23406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B23406">
        <w:rPr>
          <w:rFonts w:ascii="GHEA Grapalat" w:hAnsi="GHEA Grapalat" w:cs="Sylfaen"/>
          <w:sz w:val="18"/>
          <w:lang w:val="af-ZA"/>
        </w:rPr>
        <w:t>մարտի</w:t>
      </w:r>
      <w:r w:rsidR="000442A3">
        <w:rPr>
          <w:rFonts w:ascii="GHEA Grapalat" w:hAnsi="GHEA Grapalat" w:cs="Sylfaen"/>
          <w:sz w:val="18"/>
          <w:lang w:val="af-ZA"/>
        </w:rPr>
        <w:t xml:space="preserve"> 2</w:t>
      </w:r>
      <w:r w:rsidR="00B23406">
        <w:rPr>
          <w:rFonts w:ascii="GHEA Grapalat" w:hAnsi="GHEA Grapalat" w:cs="Sylfaen"/>
          <w:sz w:val="18"/>
          <w:lang w:val="af-ZA"/>
        </w:rPr>
        <w:t>8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ԳՀԱՇՁԲ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B23406" w:rsidRPr="00B23406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B23406" w:rsidRPr="00B23406">
        <w:rPr>
          <w:rFonts w:ascii="GHEA Grapalat" w:hAnsi="GHEA Grapalat"/>
          <w:sz w:val="16"/>
          <w:szCs w:val="16"/>
          <w:lang w:val="af-ZA"/>
        </w:rPr>
        <w:t>0</w:t>
      </w:r>
      <w:r w:rsidR="002D708D" w:rsidRPr="002D708D">
        <w:rPr>
          <w:rFonts w:ascii="GHEA Grapalat" w:hAnsi="GHEA Grapalat"/>
          <w:sz w:val="16"/>
          <w:szCs w:val="16"/>
          <w:lang w:val="af-ZA"/>
        </w:rPr>
        <w:t>3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2C6F41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2C6F41" w:rsidP="002C6F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>Պ.Սևակ փողոցի աս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>ֆալտապատման և մայթերի հիմնանո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>րոգման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>ծրագրի նա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>խագծահետազոտական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proofErr w:type="spellStart"/>
            <w:r w:rsidR="00065C71" w:rsidRPr="002C6F41">
              <w:rPr>
                <w:rFonts w:ascii="GHEA Grapalat" w:hAnsi="GHEA Grapalat"/>
                <w:sz w:val="14"/>
                <w:szCs w:val="16"/>
              </w:rPr>
              <w:t>աշխատանքներ</w:t>
            </w:r>
            <w:proofErr w:type="spellEnd"/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92098" w:rsidRDefault="00D9209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400 000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92098" w:rsidRDefault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400 000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2C6F41" w:rsidRDefault="00065C71" w:rsidP="002C6F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proofErr w:type="spellStart"/>
            <w:r w:rsidRPr="002C6F41">
              <w:rPr>
                <w:rFonts w:ascii="GHEA Grapalat" w:hAnsi="GHEA Grapalat"/>
                <w:sz w:val="14"/>
                <w:szCs w:val="16"/>
              </w:rPr>
              <w:t>Ճամբարակ</w:t>
            </w:r>
            <w:proofErr w:type="spellEnd"/>
            <w:r w:rsidRPr="002C6F41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2C6F41">
              <w:rPr>
                <w:rFonts w:ascii="GHEA Grapalat" w:hAnsi="GHEA Grapalat"/>
                <w:sz w:val="14"/>
                <w:szCs w:val="16"/>
              </w:rPr>
              <w:t>համայնքի</w:t>
            </w:r>
            <w:proofErr w:type="spellEnd"/>
            <w:r w:rsidRPr="002C6F41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r w:rsidR="002C6F41"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Պ.Սևակ փողոցի ասֆալտապատման և մայթերի հիմնանորոգման</w:t>
            </w:r>
            <w:r w:rsidR="002C6F41" w:rsidRPr="002C6F41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  <w:proofErr w:type="spellStart"/>
            <w:r w:rsidR="002C6F41" w:rsidRPr="002C6F41">
              <w:rPr>
                <w:rFonts w:ascii="GHEA Grapalat" w:hAnsi="GHEA Grapalat"/>
                <w:sz w:val="14"/>
                <w:szCs w:val="16"/>
              </w:rPr>
              <w:t>աշխատանքներ</w:t>
            </w:r>
            <w:proofErr w:type="spellEnd"/>
            <w:r w:rsidR="002C6F41" w:rsidRPr="002C6F41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="0093727F" w:rsidRPr="002C6F41">
              <w:rPr>
                <w:rFonts w:ascii="GHEA Grapalat" w:hAnsi="GHEA Grapalat"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2C6F41" w:rsidRDefault="00065C71" w:rsidP="002C6F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 xml:space="preserve">Ճամբարակ համայնքի </w:t>
            </w:r>
            <w:r w:rsidR="002C6F41"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Պ.Սևակ փողոցի ասֆալտապատման և մայթերի հիմնանորոգման</w:t>
            </w:r>
            <w:r w:rsidR="002C6F41" w:rsidRPr="002C6F41">
              <w:rPr>
                <w:rFonts w:ascii="GHEA Grapalat" w:hAnsi="GHEA Grapalat"/>
                <w:sz w:val="14"/>
                <w:szCs w:val="16"/>
                <w:lang w:val="hy-AM"/>
              </w:rPr>
              <w:t xml:space="preserve"> աշխատանքներ </w:t>
            </w: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D92098" w:rsidRPr="002C6F41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2C6F41" w:rsidRDefault="00D92098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2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2C6F41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>Տ.Մեծ փողոցի ասֆալտապատման և մայթերի հիմնանորոգման  ծրագրի նախագծահետազոտական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300 000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3</w:t>
            </w:r>
            <w:r>
              <w:rPr>
                <w:rFonts w:ascii="GHEA Grapalat" w:hAnsi="GHEA Grapalat"/>
                <w:b/>
                <w:sz w:val="14"/>
                <w:szCs w:val="16"/>
              </w:rPr>
              <w:t>00 000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2C6F41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 xml:space="preserve">Ճամբարակ համայնքի 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Տ.Մեծ փողոցի ասֆալտապատման և մայթերի հիմնանորոգման  ծրագրի նախագծահետազոտական</w:t>
            </w: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>աշխատանքներ 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2C6F41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 xml:space="preserve">Ճամբարակ համայնքի 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2C6F41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Տ.Մեծ փողոցի ասֆալտապատման և մայթերի հիմնանորոգման  ծրագրի նախագծահետազոտական</w:t>
            </w: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2C6F41">
              <w:rPr>
                <w:rFonts w:ascii="GHEA Grapalat" w:hAnsi="GHEA Grapalat"/>
                <w:sz w:val="14"/>
                <w:szCs w:val="16"/>
                <w:lang w:val="hy-AM"/>
              </w:rPr>
              <w:t>աշխատանքներ ` համաձայն գնման հայտի հավելվածի</w:t>
            </w:r>
          </w:p>
        </w:tc>
      </w:tr>
      <w:tr w:rsidR="00D92098" w:rsidRPr="002C6F41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Default="00D92098" w:rsidP="00D92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3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0F2282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Գ.Նժդեհ-Նարեկացի փողոցների ասֆալ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տապատման աշխա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տանքների ծրագրի նախագծահետազոտական աշխատանք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320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D92098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320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0F2282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 xml:space="preserve">Ճամբարակ համայնքի 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Գ.Նժդեհ-Նարեկացի փողոցների ասֆալտա</w:t>
            </w:r>
            <w:r w:rsidR="00144EED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պատման աշխատան</w:t>
            </w:r>
            <w:r w:rsidR="00144EED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քների ծրագրի նախա</w:t>
            </w:r>
            <w:r w:rsidR="00144EED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գծահետազոտական աշ</w:t>
            </w:r>
            <w:r w:rsidR="00144EED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>խատանքների</w:t>
            </w: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>` համա</w:t>
            </w:r>
            <w:r w:rsidR="00144EED">
              <w:rPr>
                <w:rFonts w:ascii="GHEA Grapalat" w:hAnsi="GHEA Grapalat"/>
                <w:sz w:val="14"/>
                <w:szCs w:val="14"/>
              </w:rPr>
              <w:t>-</w:t>
            </w: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>ձայն գնման հայտի հա</w:t>
            </w:r>
            <w:r w:rsidR="00144EED">
              <w:rPr>
                <w:rFonts w:ascii="GHEA Grapalat" w:hAnsi="GHEA Grapalat"/>
                <w:sz w:val="14"/>
                <w:szCs w:val="14"/>
              </w:rPr>
              <w:t>-</w:t>
            </w: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>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098" w:rsidRPr="000F2282" w:rsidRDefault="00D92098" w:rsidP="00D92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 xml:space="preserve">Ճամբարակ համայնքի 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0F228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Գ.Նժդեհ-Նարեկացի փողոցների ասֆալտապատման աշխատանքների ծրագրի նախագծահետազոտական աշխատանքների</w:t>
            </w: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0F2282">
              <w:rPr>
                <w:rFonts w:ascii="GHEA Grapalat" w:hAnsi="GHEA Grapalat"/>
                <w:sz w:val="14"/>
                <w:szCs w:val="14"/>
                <w:lang w:val="hy-AM"/>
              </w:rPr>
              <w:t>` համաձայն գնման հայտի հավելվածի</w:t>
            </w:r>
          </w:p>
        </w:tc>
      </w:tr>
      <w:tr w:rsidR="0093727F" w:rsidRPr="002C6F41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065C71" w:rsidP="00144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44EED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144EE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44EE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12E5E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A12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Pr="00A12E5E" w:rsidRDefault="00A12E5E" w:rsidP="00B97BE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Հալդի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Քոնսալթ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335 000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000 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402 000</w:t>
            </w:r>
          </w:p>
        </w:tc>
      </w:tr>
      <w:tr w:rsidR="00A12E5E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Pr="00065C71" w:rsidRDefault="00A12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Pr="00A12E5E" w:rsidRDefault="00A12E5E" w:rsidP="00B97BE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Սեյսմակայուն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շինարարության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զարգացման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ազգային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կենտրոն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420 000</w:t>
            </w:r>
          </w:p>
        </w:tc>
      </w:tr>
      <w:tr w:rsidR="00A12E5E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A12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Pr="00A12E5E" w:rsidRDefault="00A12E5E" w:rsidP="00B97BE0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&lt;&lt;</w:t>
            </w:r>
            <w:proofErr w:type="spellStart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Համաշիննախագիծ</w:t>
            </w:r>
            <w:proofErr w:type="spellEnd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</w:tr>
      <w:tr w:rsidR="00A12E5E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A12E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Pr="00A12E5E" w:rsidRDefault="00A12E5E" w:rsidP="00B97BE0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&lt;&lt;</w:t>
            </w:r>
            <w:proofErr w:type="spellStart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Արմստրոյ</w:t>
            </w:r>
            <w:proofErr w:type="spellEnd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&gt;&gt; 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430 000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2E5E" w:rsidRDefault="00726CD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430 000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A213D0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A12E5E" w:rsidRDefault="00A213D0" w:rsidP="00A213D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Հալդի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Քոնսալթ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A213D0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356427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A12E5E" w:rsidRDefault="00A213D0" w:rsidP="00A213D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Սեյսմակայուն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շինարարության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զարգացման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ազգային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կենտրոն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A213D0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356427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A12E5E" w:rsidRDefault="00A213D0" w:rsidP="00A213D0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&lt;&lt;</w:t>
            </w:r>
            <w:proofErr w:type="spellStart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Համաշիննախագիծ</w:t>
            </w:r>
            <w:proofErr w:type="spellEnd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A213D0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A12E5E" w:rsidRDefault="00A213D0" w:rsidP="00A213D0">
            <w:pP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&lt;&lt;</w:t>
            </w:r>
            <w:proofErr w:type="spellStart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Արմստրոյ</w:t>
            </w:r>
            <w:proofErr w:type="spellEnd"/>
            <w:r w:rsidRPr="00A12E5E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&gt;&gt; 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3D0" w:rsidRPr="00D0121C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A213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A213D0" w:rsidP="00A213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D1354B" w:rsidP="00A213D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A213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F070C3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A213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070C3" w:rsidP="00A213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33385" w:rsidRDefault="00E333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727F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727F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A213D0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A12E5E" w:rsidRDefault="00A213D0" w:rsidP="00A213D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Հալդի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Քոնսալթ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EC0117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402 000</w:t>
            </w:r>
          </w:p>
        </w:tc>
      </w:tr>
      <w:tr w:rsidR="00A213D0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A12E5E" w:rsidRDefault="00A213D0" w:rsidP="00A213D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Սեյսմակայուն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շինարարության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զարգացման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ազգային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կենտրոն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EC0117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ԳՀԱՇՁԲ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A213D0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540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13D0" w:rsidTr="00013314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A12E5E" w:rsidRDefault="00A213D0" w:rsidP="00A213D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Հալդի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Քոնսալթ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3E0" w:rsidRPr="008243E0" w:rsidRDefault="008243E0" w:rsidP="008243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243E0">
              <w:rPr>
                <w:rFonts w:ascii="GHEA Grapalat" w:hAnsi="GHEA Grapalat"/>
                <w:b/>
                <w:sz w:val="14"/>
                <w:szCs w:val="14"/>
                <w:lang w:val="nb-NO"/>
              </w:rPr>
              <w:t>ՀՀ Գեղարքունիքի մարզ գ.Նորատուս,Սարալանջի 1 նրբ.տ.1</w:t>
            </w:r>
          </w:p>
          <w:p w:rsidR="00A213D0" w:rsidRPr="008243E0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13D0" w:rsidRDefault="00A213D0" w:rsidP="00A213D0">
            <w:pPr>
              <w:pStyle w:val="af1"/>
              <w:autoSpaceDE w:val="0"/>
              <w:autoSpaceDN w:val="0"/>
              <w:adjustRightInd w:val="0"/>
              <w:ind w:left="0"/>
              <w:jc w:val="center"/>
              <w:rPr>
                <w:rFonts w:ascii="GHEA Grapalat" w:eastAsia="Calibri" w:hAnsi="GHEA Grapalat"/>
                <w:b/>
                <w:sz w:val="14"/>
                <w:szCs w:val="14"/>
              </w:rPr>
            </w:pPr>
          </w:p>
          <w:p w:rsidR="00A213D0" w:rsidRPr="00A213D0" w:rsidRDefault="00A213D0" w:rsidP="00A213D0">
            <w:pPr>
              <w:pStyle w:val="af1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14"/>
                <w:szCs w:val="14"/>
                <w:highlight w:val="yellow"/>
              </w:rPr>
            </w:pPr>
            <w:r w:rsidRPr="00A213D0">
              <w:rPr>
                <w:rFonts w:ascii="GHEA Grapalat" w:eastAsia="Calibri" w:hAnsi="GHEA Grapalat"/>
                <w:b/>
                <w:sz w:val="14"/>
                <w:szCs w:val="14"/>
              </w:rPr>
              <w:t>info@haldi.am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3E0" w:rsidRPr="008243E0" w:rsidRDefault="008243E0" w:rsidP="008243E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8243E0" w:rsidRPr="008243E0" w:rsidRDefault="008243E0" w:rsidP="008243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243E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43E0">
              <w:rPr>
                <w:rFonts w:ascii="GHEA Grapalat" w:hAnsi="GHEA Grapalat"/>
                <w:b/>
                <w:sz w:val="14"/>
                <w:szCs w:val="14"/>
                <w:lang w:val="nb-NO"/>
              </w:rPr>
              <w:t>/</w:t>
            </w:r>
            <w:r w:rsidRPr="008243E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43E0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220001150832000</w:t>
            </w:r>
          </w:p>
          <w:p w:rsidR="008243E0" w:rsidRPr="008243E0" w:rsidRDefault="008243E0" w:rsidP="008243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  <w:p w:rsidR="00A213D0" w:rsidRPr="008243E0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3E0" w:rsidRPr="008243E0" w:rsidRDefault="008243E0" w:rsidP="008243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8243E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243E0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08417251</w:t>
            </w:r>
          </w:p>
          <w:p w:rsidR="00A213D0" w:rsidRPr="008243E0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56D8" w:rsidTr="00483846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6D8" w:rsidRPr="00A213D0" w:rsidRDefault="005456D8" w:rsidP="00A213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6D8" w:rsidRPr="00A12E5E" w:rsidRDefault="005456D8" w:rsidP="00A213D0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Սեյսմակայուն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շինարարության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զարգացման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ազգային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կենտրոն</w:t>
            </w:r>
            <w:proofErr w:type="spellEnd"/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</w:rPr>
              <w:t>ՓԲԸ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56D8" w:rsidRPr="002670C1" w:rsidRDefault="005456D8" w:rsidP="002670C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2670C1">
              <w:rPr>
                <w:rFonts w:ascii="GHEA Grapalat" w:hAnsi="GHEA Grapalat"/>
                <w:b/>
                <w:sz w:val="14"/>
                <w:szCs w:val="14"/>
                <w:lang w:val="nb-NO"/>
              </w:rPr>
              <w:t>ՀՀ Արարատի մարզ գ.Բուրաստան Չարենցի 2</w:t>
            </w:r>
          </w:p>
          <w:p w:rsidR="005456D8" w:rsidRPr="002670C1" w:rsidRDefault="005456D8" w:rsidP="00A213D0">
            <w:pPr>
              <w:widowControl w:val="0"/>
              <w:jc w:val="center"/>
              <w:rPr>
                <w:rFonts w:ascii="GHEA Grapalat" w:eastAsia="Calibri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56D8" w:rsidRDefault="005456D8" w:rsidP="00A213D0">
            <w:pPr>
              <w:pStyle w:val="af1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14"/>
                <w:szCs w:val="14"/>
              </w:rPr>
            </w:pPr>
          </w:p>
          <w:p w:rsidR="005456D8" w:rsidRDefault="005456D8" w:rsidP="00A213D0">
            <w:pPr>
              <w:pStyle w:val="af1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14"/>
                <w:szCs w:val="14"/>
              </w:rPr>
            </w:pPr>
          </w:p>
          <w:p w:rsidR="005456D8" w:rsidRPr="00A213D0" w:rsidRDefault="005456D8" w:rsidP="00A213D0">
            <w:pPr>
              <w:pStyle w:val="af1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14"/>
                <w:szCs w:val="14"/>
                <w:highlight w:val="yellow"/>
              </w:rPr>
            </w:pPr>
            <w:r w:rsidRPr="00A213D0">
              <w:rPr>
                <w:rFonts w:ascii="GHEA Grapalat" w:hAnsi="GHEA Grapalat" w:cs="GHEAGrapalat"/>
                <w:b/>
                <w:sz w:val="14"/>
                <w:szCs w:val="14"/>
              </w:rPr>
              <w:t>info@ncree.am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56D8" w:rsidRDefault="005456D8" w:rsidP="002843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456D8" w:rsidRDefault="005456D8" w:rsidP="002843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456D8" w:rsidRPr="005456D8" w:rsidRDefault="005456D8" w:rsidP="002843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456D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456D8">
              <w:rPr>
                <w:rFonts w:ascii="GHEA Grapalat" w:hAnsi="GHEA Grapalat"/>
                <w:b/>
                <w:sz w:val="14"/>
                <w:szCs w:val="14"/>
                <w:lang w:val="nb-NO"/>
              </w:rPr>
              <w:t>/</w:t>
            </w:r>
            <w:r w:rsidRPr="005456D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456D8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1570050751950100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56D8" w:rsidRDefault="005456D8" w:rsidP="002843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456D8" w:rsidRDefault="005456D8" w:rsidP="0028436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5456D8" w:rsidRPr="005456D8" w:rsidRDefault="005456D8" w:rsidP="002843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456D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456D8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04232258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2C6F41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2C6F41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A30FFE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93727F" w:rsidP="0044065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Սույն թվականի </w:t>
            </w:r>
            <w:r w:rsidR="0044065D" w:rsidRPr="0044065D">
              <w:rPr>
                <w:rFonts w:ascii="GHEA Grapalat" w:hAnsi="GHEA Grapalat" w:cs="Sylfaen"/>
                <w:sz w:val="18"/>
                <w:szCs w:val="18"/>
                <w:lang w:val="hy-AM"/>
              </w:rPr>
              <w:t>մարտի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284916" w:rsidRPr="00284916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44065D" w:rsidRPr="0044065D"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ին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հայտարարությունը և </w:t>
            </w:r>
            <w:r w:rsidRPr="0093727F">
              <w:rPr>
                <w:rFonts w:ascii="GHEA Grapalat" w:hAnsi="GHEA Grapalat" w:cs="Sylfaen"/>
                <w:sz w:val="18"/>
                <w:szCs w:val="18"/>
                <w:lang w:val="hy-AM"/>
              </w:rPr>
              <w:t>հրավերը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հրապարակվել է  </w:t>
            </w:r>
            <w:r w:rsidR="00A7250A">
              <w:rPr>
                <w:rFonts w:ascii="GHEA Grapalat" w:hAnsi="GHEA Grapalat" w:cs="Arial"/>
                <w:sz w:val="18"/>
                <w:szCs w:val="18"/>
              </w:rPr>
              <w:fldChar w:fldCharType="begin"/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instrText xml:space="preserve"> HYPERLINK "http://www.Armeps.am" </w:instrText>
            </w:r>
            <w:r w:rsidR="00A7250A">
              <w:rPr>
                <w:rFonts w:ascii="GHEA Grapalat" w:hAnsi="GHEA Grapalat" w:cs="Arial"/>
                <w:sz w:val="18"/>
                <w:szCs w:val="18"/>
              </w:rPr>
              <w:fldChar w:fldCharType="separate"/>
            </w:r>
            <w:r w:rsidRPr="0093727F">
              <w:rPr>
                <w:rStyle w:val="af"/>
                <w:rFonts w:ascii="GHEA Grapalat" w:hAnsi="GHEA Grapalat" w:cs="Arial"/>
                <w:sz w:val="18"/>
                <w:szCs w:val="18"/>
                <w:lang w:val="hy-AM"/>
              </w:rPr>
              <w:t>www.Armeps.am</w:t>
            </w:r>
            <w:r w:rsidR="00A7250A">
              <w:rPr>
                <w:rFonts w:ascii="GHEA Grapalat" w:hAnsi="GHEA Grapalat" w:cs="Arial"/>
                <w:sz w:val="18"/>
                <w:szCs w:val="18"/>
              </w:rPr>
              <w:fldChar w:fldCharType="end"/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եւ </w:t>
            </w:r>
            <w:r w:rsidRPr="0093727F">
              <w:rPr>
                <w:rFonts w:ascii="GHEA Grapalat" w:hAnsi="GHEA Grapalat" w:cs="Arial"/>
                <w:sz w:val="18"/>
                <w:szCs w:val="18"/>
                <w:lang w:val="hy-AM"/>
              </w:rPr>
              <w:t>www.gnumner.am պաշտոնական  կայքերում</w:t>
            </w:r>
          </w:p>
        </w:tc>
      </w:tr>
      <w:tr w:rsidR="0093727F" w:rsidRPr="00A30FFE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2C6F41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2C6F41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DE13B9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727F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A3624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 w:rsidR="00BA3624"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 w:rsidR="0093727F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81C" w:rsidRDefault="00C0681C" w:rsidP="00867DB9">
      <w:r>
        <w:separator/>
      </w:r>
    </w:p>
  </w:endnote>
  <w:endnote w:type="continuationSeparator" w:id="0">
    <w:p w:rsidR="00C0681C" w:rsidRDefault="00C0681C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7250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0681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0681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0681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81C" w:rsidRDefault="00C0681C" w:rsidP="00867DB9">
      <w:r>
        <w:separator/>
      </w:r>
    </w:p>
  </w:footnote>
  <w:footnote w:type="continuationSeparator" w:id="0">
    <w:p w:rsidR="00C0681C" w:rsidRDefault="00C0681C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442A3"/>
    <w:rsid w:val="00065C71"/>
    <w:rsid w:val="00067E44"/>
    <w:rsid w:val="000D387E"/>
    <w:rsid w:val="000F2282"/>
    <w:rsid w:val="00144EED"/>
    <w:rsid w:val="00146DAB"/>
    <w:rsid w:val="001C703B"/>
    <w:rsid w:val="001E00B4"/>
    <w:rsid w:val="001E231C"/>
    <w:rsid w:val="002670C1"/>
    <w:rsid w:val="00284916"/>
    <w:rsid w:val="002B1B4D"/>
    <w:rsid w:val="002C6F41"/>
    <w:rsid w:val="002D708D"/>
    <w:rsid w:val="002F4741"/>
    <w:rsid w:val="00333A63"/>
    <w:rsid w:val="00356427"/>
    <w:rsid w:val="00393B4F"/>
    <w:rsid w:val="003B1B73"/>
    <w:rsid w:val="003B6646"/>
    <w:rsid w:val="0042188D"/>
    <w:rsid w:val="0044065D"/>
    <w:rsid w:val="004D0AD0"/>
    <w:rsid w:val="005010C2"/>
    <w:rsid w:val="005042C8"/>
    <w:rsid w:val="00510CDE"/>
    <w:rsid w:val="005456D8"/>
    <w:rsid w:val="005E01FD"/>
    <w:rsid w:val="00645E80"/>
    <w:rsid w:val="006B6BD9"/>
    <w:rsid w:val="006D0945"/>
    <w:rsid w:val="00726CD9"/>
    <w:rsid w:val="007603AF"/>
    <w:rsid w:val="00795BA5"/>
    <w:rsid w:val="007A16FC"/>
    <w:rsid w:val="007B69EC"/>
    <w:rsid w:val="007D2B55"/>
    <w:rsid w:val="00801ECB"/>
    <w:rsid w:val="008243E0"/>
    <w:rsid w:val="00836B5E"/>
    <w:rsid w:val="00867DB9"/>
    <w:rsid w:val="008E1232"/>
    <w:rsid w:val="008E24C6"/>
    <w:rsid w:val="009205C8"/>
    <w:rsid w:val="0093727F"/>
    <w:rsid w:val="0094367E"/>
    <w:rsid w:val="009A4C80"/>
    <w:rsid w:val="009C7998"/>
    <w:rsid w:val="009D2B8B"/>
    <w:rsid w:val="00A12E5E"/>
    <w:rsid w:val="00A213D0"/>
    <w:rsid w:val="00A30FFE"/>
    <w:rsid w:val="00A55330"/>
    <w:rsid w:val="00A7250A"/>
    <w:rsid w:val="00AC7CCF"/>
    <w:rsid w:val="00AE615B"/>
    <w:rsid w:val="00B23406"/>
    <w:rsid w:val="00B43729"/>
    <w:rsid w:val="00BA3624"/>
    <w:rsid w:val="00BC2E75"/>
    <w:rsid w:val="00C0681C"/>
    <w:rsid w:val="00C44E99"/>
    <w:rsid w:val="00CA1DF9"/>
    <w:rsid w:val="00CF6078"/>
    <w:rsid w:val="00D0121C"/>
    <w:rsid w:val="00D1354B"/>
    <w:rsid w:val="00D3184E"/>
    <w:rsid w:val="00D92098"/>
    <w:rsid w:val="00DE13B9"/>
    <w:rsid w:val="00E33385"/>
    <w:rsid w:val="00E504B6"/>
    <w:rsid w:val="00E76697"/>
    <w:rsid w:val="00EC0117"/>
    <w:rsid w:val="00F070C3"/>
    <w:rsid w:val="00F2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A2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2018-10-16T06:00:00Z</cp:lastPrinted>
  <dcterms:created xsi:type="dcterms:W3CDTF">2018-04-04T05:55:00Z</dcterms:created>
  <dcterms:modified xsi:type="dcterms:W3CDTF">2019-04-01T05:47:00Z</dcterms:modified>
</cp:coreProperties>
</file>