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B812FA">
      <w:pPr>
        <w:pStyle w:val="BodyTextIndent"/>
        <w:jc w:val="center"/>
        <w:rPr>
          <w:rFonts w:ascii="GHEA Grapalat" w:hAnsi="GHEA Grapalat"/>
        </w:rPr>
      </w:pPr>
      <w:r w:rsidRPr="00201A6C">
        <w:rPr>
          <w:rFonts w:ascii="GHEA Grapalat" w:hAnsi="GHEA Grapalat"/>
        </w:rPr>
        <w:tab/>
      </w:r>
    </w:p>
    <w:p w:rsidR="006F0933" w:rsidRPr="00201A6C" w:rsidRDefault="00952EF2" w:rsidP="00952EF2">
      <w:pPr>
        <w:tabs>
          <w:tab w:val="left" w:pos="8133"/>
        </w:tabs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201A6C" w:rsidRDefault="00DA0951" w:rsidP="00391F9E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201A6C">
        <w:rPr>
          <w:rFonts w:ascii="GHEA Grapalat" w:hAnsi="GHEA Grapalat" w:cs="Sylfaen"/>
          <w:sz w:val="20"/>
          <w:lang w:val="hy-AM"/>
        </w:rPr>
        <w:t>իմնադրամը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9229D" w:rsidRPr="00D05A39">
        <w:rPr>
          <w:rFonts w:ascii="GHEA Grapalat" w:hAnsi="GHEA Grapalat"/>
          <w:sz w:val="20"/>
          <w:lang w:val="hy-AM"/>
        </w:rPr>
        <w:t>Բիզնես գործառույթներ</w:t>
      </w:r>
      <w:r w:rsidR="0099229D">
        <w:rPr>
          <w:rFonts w:ascii="GHEA Grapalat" w:hAnsi="GHEA Grapalat"/>
          <w:sz w:val="20"/>
          <w:lang w:val="hy-AM"/>
        </w:rPr>
        <w:t>ի</w:t>
      </w:r>
      <w:r w:rsidR="0099229D" w:rsidRPr="00D05A39">
        <w:rPr>
          <w:rFonts w:ascii="GHEA Grapalat" w:hAnsi="GHEA Grapalat"/>
          <w:sz w:val="20"/>
          <w:lang w:val="hy-AM"/>
        </w:rPr>
        <w:t xml:space="preserve"> համար</w:t>
      </w:r>
      <w:r w:rsidR="0099229D" w:rsidRPr="00D05A39">
        <w:rPr>
          <w:rFonts w:ascii="GHEA Grapalat" w:hAnsi="GHEA Grapalat" w:cs="Sylfaen"/>
          <w:sz w:val="20"/>
          <w:lang w:val="hy-AM"/>
        </w:rPr>
        <w:t xml:space="preserve"> </w:t>
      </w:r>
      <w:r w:rsidR="0099229D" w:rsidRPr="00D05A39">
        <w:rPr>
          <w:rFonts w:ascii="GHEA Grapalat" w:hAnsi="GHEA Grapalat"/>
          <w:sz w:val="20"/>
          <w:lang w:val="hy-AM"/>
        </w:rPr>
        <w:t>վարչական ծառայությունների</w:t>
      </w:r>
      <w:r w:rsidR="00230F8A">
        <w:rPr>
          <w:rFonts w:ascii="GHEA Grapalat" w:hAnsi="GHEA Grapalat" w:cs="Sylfaen"/>
          <w:sz w:val="20"/>
          <w:lang w:val="hy-AM"/>
        </w:rPr>
        <w:t xml:space="preserve"> </w:t>
      </w:r>
      <w:r w:rsidR="00391F9E"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գնման ընթացակարգի արդյունքում </w:t>
      </w:r>
      <w:r w:rsidR="00FF0CBC" w:rsidRPr="00201A6C">
        <w:rPr>
          <w:rFonts w:ascii="GHEA Grapalat" w:hAnsi="GHEA Grapalat" w:cs="Sylfaen"/>
          <w:sz w:val="20"/>
          <w:lang w:val="af-ZA"/>
        </w:rPr>
        <w:t>2018 թ.</w:t>
      </w:r>
      <w:r w:rsidR="00001AC2"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99229D">
        <w:rPr>
          <w:rFonts w:ascii="GHEA Grapalat" w:hAnsi="GHEA Grapalat" w:cs="Sylfaen"/>
          <w:sz w:val="20"/>
          <w:lang w:val="hy-AM"/>
        </w:rPr>
        <w:t>Սեպտեմբերի 3</w:t>
      </w:r>
      <w:r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99229D">
        <w:rPr>
          <w:rFonts w:ascii="Arial" w:hAnsi="Arial" w:cs="Arial"/>
          <w:sz w:val="20"/>
          <w:lang w:val="hy-AM"/>
        </w:rPr>
        <w:t>ԲԱՀ-ՄԱԾՁԲ-18/34</w:t>
      </w:r>
      <w:r w:rsidR="00A52732"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201A6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201A6C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չափ-ման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8F61AE" w:rsidTr="002C56AC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7D8A" w:rsidRPr="00B34489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34489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99229D" w:rsidRDefault="0099229D" w:rsidP="00E57D8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D05A39">
              <w:rPr>
                <w:rFonts w:ascii="GHEA Grapalat" w:hAnsi="GHEA Grapalat"/>
                <w:sz w:val="20"/>
                <w:lang w:val="hy-AM"/>
              </w:rPr>
              <w:t>Բիզնես գործառույթներ</w:t>
            </w:r>
            <w:r>
              <w:rPr>
                <w:rFonts w:ascii="GHEA Grapalat" w:hAnsi="GHEA Grapalat"/>
                <w:sz w:val="20"/>
                <w:lang w:val="hy-AM"/>
              </w:rPr>
              <w:t>ի</w:t>
            </w:r>
            <w:r w:rsidRPr="00D05A39">
              <w:rPr>
                <w:rFonts w:ascii="GHEA Grapalat" w:hAnsi="GHEA Grapalat"/>
                <w:sz w:val="20"/>
                <w:lang w:val="hy-AM"/>
              </w:rPr>
              <w:t xml:space="preserve"> համար</w:t>
            </w:r>
            <w:r w:rsidRPr="00D05A39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վարչական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B34489" w:rsidRDefault="0099229D" w:rsidP="00E57D8A">
            <w:pPr>
              <w:jc w:val="center"/>
              <w:rPr>
                <w:rFonts w:ascii="Sylfaen" w:hAnsi="Sylfaen" w:cs="Calibri"/>
                <w:color w:val="000000"/>
                <w:sz w:val="20"/>
                <w:lang w:val="hy-AM" w:eastAsia="en-US"/>
              </w:rPr>
            </w:pPr>
            <w:r>
              <w:rPr>
                <w:rFonts w:ascii="Sylfaen" w:eastAsiaTheme="minorHAnsi" w:hAnsi="Sylfaen" w:cs="SylfaenARM"/>
                <w:sz w:val="20"/>
                <w:lang w:val="hy-AM" w:eastAsia="en-US"/>
              </w:rPr>
              <w:t xml:space="preserve">Դրամ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B34489" w:rsidRDefault="0099229D" w:rsidP="00E57D8A">
            <w:pPr>
              <w:jc w:val="center"/>
              <w:rPr>
                <w:rFonts w:ascii="Sylfaen" w:hAnsi="Sylfaen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B34489" w:rsidRDefault="0099229D" w:rsidP="0099229D">
            <w:pPr>
              <w:jc w:val="center"/>
              <w:rPr>
                <w:rFonts w:ascii="Sylfaen" w:hAnsi="Sylfaen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7D8A" w:rsidRDefault="0099229D" w:rsidP="00E57D8A">
            <w:r>
              <w:rPr>
                <w:rFonts w:ascii="GHEA Grapalat" w:hAnsi="GHEA Grapalat" w:cs="Calibri"/>
                <w:color w:val="000000"/>
                <w:lang w:val="hy-AM"/>
              </w:rPr>
              <w:t>1000000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7D8A" w:rsidRDefault="0099229D" w:rsidP="00E57D8A">
            <w:r>
              <w:rPr>
                <w:rFonts w:ascii="GHEA Grapalat" w:hAnsi="GHEA Grapalat" w:cs="Calibri"/>
                <w:color w:val="000000"/>
                <w:lang w:val="hy-AM"/>
              </w:rPr>
              <w:t>1000000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57D8A" w:rsidRPr="00EA5B29" w:rsidRDefault="0099229D" w:rsidP="00E57D8A">
            <w:pPr>
              <w:rPr>
                <w:rFonts w:ascii="GHEA Grapalat" w:hAnsi="GHEA Grapalat"/>
              </w:rPr>
            </w:pP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Կատարողը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իրականացնում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Բիզնես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Արմենիա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Հիմնադրամի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վարչական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անձնակազմի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բնականոն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աշխատանքի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ապահովում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, 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մատակարարում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Հիմնադրամի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վարչակազմին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նյութերի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ընդունում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պահեստավորում,ապրանքանյութական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արժեքների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շարժի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ապահովում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հաշվառում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աշխատակազմի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գույքի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հաշվառում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պահպանում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պահեստի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կառավարման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գործառույթների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իրականացում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պահեստում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առկա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նյութերի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աշխատակազմի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տրամադրում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կոմունալ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հաշվառում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ու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իրականացում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: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Տրանսպորտային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lastRenderedPageBreak/>
              <w:t>միջոցների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շահագործման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սպասարկման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իրականացում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>։</w:t>
            </w:r>
            <w:r w:rsidRPr="009648BE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Աշխատանքները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պետք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իրականացվեն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շաբաթական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5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օր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յուրաքանչյուր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օր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8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ժամ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տևողությամբ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7D8A" w:rsidRPr="00B34489" w:rsidRDefault="0099229D" w:rsidP="00E57D8A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lastRenderedPageBreak/>
              <w:t>Կատարողը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իրականացնում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Բիզնես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Արմենիա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Հիմնադրամի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վարչական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անձնակազմի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բնականոն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աշխատանքի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ապահովում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, 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մատակարարում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Հիմնադրամի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վարչակազմին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նյութերի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ընդունում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պահեստավորում,ապրանքանյութական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արժեքների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շարժի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ապահովում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հաշվառում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աշխատակազմի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գույքի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հաշվառում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պահպանում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պահեստի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կառավարման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գործառույթների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իրականացում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պահեստում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առկա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նյութերի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աշխատակազմի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տրամադրում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կոմունալ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lastRenderedPageBreak/>
              <w:t>հաշվառում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ու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իրականացում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: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Տրանսպորտային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միջոցների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շահագործման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սպասարկման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իրականացում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>։</w:t>
            </w:r>
            <w:r w:rsidRPr="009648BE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Աշխատանքները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պետք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իրականացվեն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շաբաթական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5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օր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յուրաքանչյուր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օր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8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ժամ</w:t>
            </w:r>
            <w:proofErr w:type="spellEnd"/>
            <w:r w:rsidRPr="009648B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648BE">
              <w:rPr>
                <w:rFonts w:ascii="GHEA Grapalat" w:hAnsi="GHEA Grapalat" w:cs="Sylfaen"/>
                <w:sz w:val="18"/>
                <w:szCs w:val="18"/>
              </w:rPr>
              <w:t>տևողությամբ</w:t>
            </w:r>
            <w:proofErr w:type="spellEnd"/>
          </w:p>
        </w:tc>
      </w:tr>
      <w:tr w:rsidR="00E57D8A" w:rsidRPr="008F61AE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7D8A" w:rsidRPr="00201A6C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624C71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624C71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E57D8A" w:rsidRPr="00201A6C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57D8A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E57D8A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8F26C4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7D8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7D8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57D8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57D8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E57D8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7D8A" w:rsidRPr="00201A6C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E57D8A" w:rsidRPr="00201A6C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E57D8A" w:rsidRPr="00201A6C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E57D8A" w:rsidRPr="00201A6C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E57D8A" w:rsidRPr="00201A6C" w:rsidTr="008F61AE">
        <w:trPr>
          <w:trHeight w:val="43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99229D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229D" w:rsidRPr="00201A6C" w:rsidRDefault="0099229D" w:rsidP="0099229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1A6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229D" w:rsidRPr="008F61AE" w:rsidRDefault="0099229D" w:rsidP="0099229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Ալեքսանդր Նազարյան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9229D" w:rsidRDefault="0099229D" w:rsidP="0099229D">
            <w:r w:rsidRPr="00947F41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1000000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99229D" w:rsidRDefault="0099229D" w:rsidP="0099229D">
            <w:r w:rsidRPr="00947F41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1000000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9229D" w:rsidRPr="00201A6C" w:rsidRDefault="0099229D" w:rsidP="0099229D"/>
        </w:tc>
        <w:tc>
          <w:tcPr>
            <w:tcW w:w="1076" w:type="dxa"/>
            <w:gridSpan w:val="6"/>
            <w:shd w:val="clear" w:color="auto" w:fill="auto"/>
          </w:tcPr>
          <w:p w:rsidR="0099229D" w:rsidRPr="00201A6C" w:rsidRDefault="0099229D" w:rsidP="0099229D"/>
        </w:tc>
        <w:tc>
          <w:tcPr>
            <w:tcW w:w="1191" w:type="dxa"/>
            <w:gridSpan w:val="6"/>
            <w:shd w:val="clear" w:color="auto" w:fill="auto"/>
          </w:tcPr>
          <w:p w:rsidR="0099229D" w:rsidRDefault="0099229D" w:rsidP="0099229D">
            <w:r w:rsidRPr="005F618E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1000000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9229D" w:rsidRDefault="0099229D" w:rsidP="0099229D">
            <w:r w:rsidRPr="005F618E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1000000</w:t>
            </w:r>
          </w:p>
        </w:tc>
      </w:tr>
      <w:tr w:rsidR="00E57D8A" w:rsidRPr="00201A6C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7D8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E57D8A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E57D8A" w:rsidRPr="00201A6C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E57D8A" w:rsidRPr="00201A6C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7D8A" w:rsidRPr="00201A6C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E57D8A" w:rsidRPr="00201A6C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7D8A" w:rsidRPr="00201A6C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E57D8A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99229D" w:rsidP="00E57D8A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03.09.2018</w:t>
            </w:r>
          </w:p>
        </w:tc>
      </w:tr>
      <w:tr w:rsidR="00E57D8A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lastRenderedPageBreak/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99229D" w:rsidP="00E57D8A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03.09.2018</w:t>
            </w:r>
          </w:p>
        </w:tc>
      </w:tr>
      <w:tr w:rsidR="00E57D8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E57D8A" w:rsidRPr="00201A6C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E57D8A" w:rsidRPr="00201A6C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E57D8A" w:rsidRPr="00201A6C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99229D" w:rsidRPr="00201A6C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9229D" w:rsidRPr="00624C71" w:rsidRDefault="0099229D" w:rsidP="0099229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9229D" w:rsidRPr="00230F8A" w:rsidRDefault="0099229D" w:rsidP="0099229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Ալեքսանդր Նազարյան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9229D" w:rsidRPr="00201A6C" w:rsidRDefault="0099229D" w:rsidP="0099229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lang w:val="hy-AM"/>
              </w:rPr>
              <w:t>ԲԱՀ-ՄԱԾՁԲ-18/34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99229D" w:rsidRPr="00201A6C" w:rsidRDefault="0099229D" w:rsidP="0099229D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03.09.2018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99229D" w:rsidRPr="00201A6C" w:rsidRDefault="0099229D" w:rsidP="0099229D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03.09.2018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9229D" w:rsidRPr="00201A6C" w:rsidRDefault="0099229D" w:rsidP="0099229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01A6C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99229D" w:rsidRDefault="0099229D" w:rsidP="0099229D">
            <w:r w:rsidRPr="007F23FF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1000000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99229D" w:rsidRDefault="0099229D" w:rsidP="0099229D">
            <w:r w:rsidRPr="007F23FF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1000000</w:t>
            </w:r>
          </w:p>
        </w:tc>
      </w:tr>
      <w:tr w:rsidR="00E57D8A" w:rsidRPr="00201A6C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E57D8A" w:rsidRPr="00201A6C" w:rsidTr="0099229D">
        <w:trPr>
          <w:trHeight w:val="1312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.-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1A6C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E57D8A" w:rsidRPr="00201A6C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99229D" w:rsidRDefault="0099229D" w:rsidP="00E57D8A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Ալեքսանդր Նազարյան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8F61AE" w:rsidRDefault="0099229D" w:rsidP="00E57D8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19"/>
                <w:szCs w:val="19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sz w:val="19"/>
                <w:szCs w:val="19"/>
                <w:lang w:val="hy-AM"/>
              </w:rPr>
              <w:t>, Դավիթաշեն 3-րդ թաղ. շ. 10, բն.</w:t>
            </w:r>
            <w:r w:rsidRPr="0015160E">
              <w:rPr>
                <w:rFonts w:ascii="GHEA Grapalat" w:hAnsi="GHEA Grapalat"/>
                <w:sz w:val="19"/>
                <w:szCs w:val="19"/>
                <w:lang w:val="fr-FR"/>
              </w:rPr>
              <w:t xml:space="preserve"> 6</w:t>
            </w:r>
            <w:r>
              <w:rPr>
                <w:rFonts w:ascii="GHEA Grapalat" w:hAnsi="GHEA Grapalat"/>
                <w:sz w:val="19"/>
                <w:szCs w:val="19"/>
                <w:lang w:val="fr-FR"/>
              </w:rPr>
              <w:t>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99229D" w:rsidP="00E57D8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1930048198790100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99229D" w:rsidP="00E57D8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3303530076</w:t>
            </w:r>
          </w:p>
        </w:tc>
      </w:tr>
      <w:tr w:rsidR="00E57D8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7D8A" w:rsidRPr="0099229D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7D8A" w:rsidRPr="0099229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7D8A" w:rsidRPr="0099229D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</w:p>
        </w:tc>
      </w:tr>
      <w:tr w:rsidR="00E57D8A" w:rsidRPr="0099229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7D8A" w:rsidRPr="0099229D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57D8A" w:rsidRPr="0099229D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7D8A" w:rsidRPr="0099229D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E57D8A" w:rsidRPr="0099229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7D8A" w:rsidRPr="00201A6C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E57D8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E57D8A" w:rsidRPr="00201A6C" w:rsidRDefault="00E57D8A" w:rsidP="00E57D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7D8A" w:rsidRPr="00201A6C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E57D8A" w:rsidRPr="00201A6C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իմնադրամ</w:t>
      </w:r>
      <w:bookmarkStart w:id="0" w:name="_GoBack"/>
      <w:bookmarkEnd w:id="0"/>
    </w:p>
    <w:sectPr w:rsidR="004C1E61" w:rsidRPr="00201A6C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FC9" w:rsidRDefault="00342FC9" w:rsidP="006F0933">
      <w:r>
        <w:separator/>
      </w:r>
    </w:p>
  </w:endnote>
  <w:endnote w:type="continuationSeparator" w:id="0">
    <w:p w:rsidR="00342FC9" w:rsidRDefault="00342FC9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42FC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342FC9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42FC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FC9" w:rsidRDefault="00342FC9" w:rsidP="006F0933">
      <w:r>
        <w:separator/>
      </w:r>
    </w:p>
  </w:footnote>
  <w:footnote w:type="continuationSeparator" w:id="0">
    <w:p w:rsidR="00342FC9" w:rsidRDefault="00342FC9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106524"/>
    <w:rsid w:val="00125322"/>
    <w:rsid w:val="0018332D"/>
    <w:rsid w:val="001A1D09"/>
    <w:rsid w:val="00201A6C"/>
    <w:rsid w:val="00230F8A"/>
    <w:rsid w:val="002845BE"/>
    <w:rsid w:val="002D5B5A"/>
    <w:rsid w:val="003106C9"/>
    <w:rsid w:val="00342FC9"/>
    <w:rsid w:val="00390984"/>
    <w:rsid w:val="00391F9E"/>
    <w:rsid w:val="003B4C57"/>
    <w:rsid w:val="00461A9D"/>
    <w:rsid w:val="004C1E61"/>
    <w:rsid w:val="004F273C"/>
    <w:rsid w:val="00525047"/>
    <w:rsid w:val="005A478F"/>
    <w:rsid w:val="005E0F8E"/>
    <w:rsid w:val="00624C71"/>
    <w:rsid w:val="006264A5"/>
    <w:rsid w:val="006652B7"/>
    <w:rsid w:val="006712CA"/>
    <w:rsid w:val="006F0933"/>
    <w:rsid w:val="00807D58"/>
    <w:rsid w:val="00823752"/>
    <w:rsid w:val="008535CB"/>
    <w:rsid w:val="008607B8"/>
    <w:rsid w:val="0089299E"/>
    <w:rsid w:val="008D24BC"/>
    <w:rsid w:val="008F26C4"/>
    <w:rsid w:val="008F61AE"/>
    <w:rsid w:val="009045B9"/>
    <w:rsid w:val="00936EEE"/>
    <w:rsid w:val="00952EF2"/>
    <w:rsid w:val="00955C2E"/>
    <w:rsid w:val="0097286E"/>
    <w:rsid w:val="0099229D"/>
    <w:rsid w:val="009F48A8"/>
    <w:rsid w:val="00A25113"/>
    <w:rsid w:val="00A52732"/>
    <w:rsid w:val="00AB75FF"/>
    <w:rsid w:val="00B2785F"/>
    <w:rsid w:val="00B34489"/>
    <w:rsid w:val="00B51872"/>
    <w:rsid w:val="00B812FA"/>
    <w:rsid w:val="00B83016"/>
    <w:rsid w:val="00BA00B0"/>
    <w:rsid w:val="00C00B54"/>
    <w:rsid w:val="00C06AD7"/>
    <w:rsid w:val="00CB2342"/>
    <w:rsid w:val="00CC7D2A"/>
    <w:rsid w:val="00CC7DA0"/>
    <w:rsid w:val="00D058A3"/>
    <w:rsid w:val="00D14FC0"/>
    <w:rsid w:val="00DA0951"/>
    <w:rsid w:val="00DA6FED"/>
    <w:rsid w:val="00DC16B4"/>
    <w:rsid w:val="00E02A21"/>
    <w:rsid w:val="00E333DE"/>
    <w:rsid w:val="00E57D8A"/>
    <w:rsid w:val="00E60C73"/>
    <w:rsid w:val="00E71F7D"/>
    <w:rsid w:val="00F2318B"/>
    <w:rsid w:val="00F27F7A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298D7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rsid w:val="008D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F3C2-3E27-4C02-B4B1-E2A66322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49</cp:revision>
  <dcterms:created xsi:type="dcterms:W3CDTF">2018-03-01T06:56:00Z</dcterms:created>
  <dcterms:modified xsi:type="dcterms:W3CDTF">2018-09-04T11:33:00Z</dcterms:modified>
</cp:coreProperties>
</file>