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21BBBBDB" w:rsidR="0022631D" w:rsidRPr="00037546" w:rsidRDefault="0022631D" w:rsidP="00BE18B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375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037546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375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037546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37546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037546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37546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3A227E00" w14:textId="77777777" w:rsidR="00BE18B1" w:rsidRPr="00037546" w:rsidRDefault="00BE18B1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04764388" w14:textId="2A3469B9" w:rsidR="00450A75" w:rsidRPr="00037546" w:rsidRDefault="00B952EC" w:rsidP="00450A7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37546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0375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Կենտրոնական հրապարակ </w:t>
      </w:r>
      <w:r w:rsidR="00BE18B1" w:rsidRPr="00037546">
        <w:rPr>
          <w:rFonts w:ascii="GHEA Grapalat" w:eastAsia="Times New Roman" w:hAnsi="GHEA Grapalat" w:cs="Sylfaen"/>
          <w:sz w:val="20"/>
          <w:szCs w:val="20"/>
          <w:lang w:val="ru-RU" w:eastAsia="ru-RU"/>
        </w:rPr>
        <w:t>թիվ</w:t>
      </w:r>
      <w:r w:rsidR="00BE18B1" w:rsidRPr="000375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375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4 հասցեում, </w:t>
      </w:r>
      <w:r w:rsidRPr="000375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Pr="000375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Արարատի մարզի Մասիս համայնքի </w:t>
      </w:r>
      <w:r w:rsidR="00D317A8" w:rsidRPr="00037546">
        <w:rPr>
          <w:rFonts w:ascii="GHEA Grapalat" w:hAnsi="GHEA Grapalat" w:cs="Sylfaen"/>
          <w:sz w:val="20"/>
          <w:szCs w:val="20"/>
          <w:lang w:val="hy-AM"/>
        </w:rPr>
        <w:t xml:space="preserve">2026թ. կարիքների համար </w:t>
      </w:r>
      <w:r w:rsidR="008F7694" w:rsidRPr="00037546">
        <w:rPr>
          <w:rFonts w:ascii="GHEA Grapalat" w:hAnsi="GHEA Grapalat" w:cs="Sylfaen"/>
          <w:sz w:val="20"/>
          <w:szCs w:val="20"/>
          <w:lang w:val="hy-AM"/>
        </w:rPr>
        <w:t xml:space="preserve">Խմելու ջրագծերի կառուցման/նորոգման աշխատանքների նախագծանախահաշվային փաստաթղթերի կազմման </w:t>
      </w:r>
      <w:r w:rsidR="00FF7824" w:rsidRPr="00037546">
        <w:rPr>
          <w:rFonts w:ascii="GHEA Grapalat" w:hAnsi="GHEA Grapalat" w:cs="Sylfaen"/>
          <w:sz w:val="20"/>
          <w:szCs w:val="20"/>
          <w:lang w:val="hy-AM"/>
        </w:rPr>
        <w:t xml:space="preserve">խորհրդատվական </w:t>
      </w:r>
      <w:r w:rsidR="001C0070" w:rsidRPr="0003754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F216C" w:rsidRPr="00037546">
        <w:rPr>
          <w:rFonts w:ascii="GHEA Grapalat" w:hAnsi="GHEA Grapalat" w:cs="Sylfaen"/>
          <w:sz w:val="20"/>
          <w:szCs w:val="20"/>
          <w:lang w:val="hy-AM"/>
        </w:rPr>
        <w:t>ծառայություններ</w:t>
      </w:r>
      <w:r w:rsidR="00D317A8" w:rsidRPr="00037546">
        <w:rPr>
          <w:rFonts w:ascii="GHEA Grapalat" w:hAnsi="GHEA Grapalat" w:cs="Sylfaen"/>
          <w:sz w:val="20"/>
          <w:szCs w:val="20"/>
          <w:lang w:val="hy-AM"/>
        </w:rPr>
        <w:t>ի</w:t>
      </w:r>
      <w:r w:rsidR="00000DF1" w:rsidRPr="000375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375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8F7694" w:rsidRPr="00037546">
        <w:rPr>
          <w:rFonts w:ascii="GHEA Grapalat" w:hAnsi="GHEA Grapalat"/>
          <w:b/>
          <w:sz w:val="20"/>
          <w:szCs w:val="20"/>
          <w:lang w:val="hy-AM"/>
        </w:rPr>
        <w:t>ԱՄՄՀ-ԳՀԾՁԲ-26/73</w:t>
      </w:r>
      <w:r w:rsidR="008F7694" w:rsidRPr="0003754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3754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</w:t>
      </w:r>
      <w:r w:rsidR="00BE18B1" w:rsidRPr="00037546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14:paraId="5D952A82" w14:textId="2344A22C" w:rsidR="00C179CE" w:rsidRPr="00037546" w:rsidRDefault="001C0070" w:rsidP="000C015D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75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Масис, расположенный по адресу Центральная площадь, 4, представляет ниже информацию о контракте, подписанном по итогам процедуры закупок под кодом </w:t>
      </w:r>
      <w:r w:rsidRPr="00037546">
        <w:rPr>
          <w:rFonts w:ascii="GHEA Grapalat" w:hAnsi="GHEA Grapalat"/>
          <w:b/>
          <w:sz w:val="20"/>
          <w:szCs w:val="20"/>
          <w:lang w:val="hy-AM"/>
        </w:rPr>
        <w:t>ԱՄՄՀ-ԳՀԾՁԲ-26/</w:t>
      </w:r>
      <w:r w:rsidR="008F7694" w:rsidRPr="00037546">
        <w:rPr>
          <w:rFonts w:ascii="GHEA Grapalat" w:hAnsi="GHEA Grapalat"/>
          <w:b/>
          <w:sz w:val="20"/>
          <w:szCs w:val="20"/>
          <w:lang w:val="ru-RU"/>
        </w:rPr>
        <w:t>73</w:t>
      </w:r>
      <w:r w:rsidRPr="000375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на закупку </w:t>
      </w:r>
      <w:r w:rsidR="00FF7824" w:rsidRPr="00037546">
        <w:rPr>
          <w:rFonts w:ascii="GHEA Grapalat" w:eastAsia="Times New Roman" w:hAnsi="GHEA Grapalat" w:cs="Sylfaen"/>
          <w:sz w:val="20"/>
          <w:szCs w:val="20"/>
          <w:lang w:val="ru-RU" w:eastAsia="ru-RU"/>
        </w:rPr>
        <w:t>к</w:t>
      </w:r>
      <w:r w:rsidR="00FF7824" w:rsidRPr="00037546">
        <w:rPr>
          <w:rFonts w:ascii="GHEA Grapalat" w:hAnsi="GHEA Grapalat"/>
          <w:lang w:val="hy-AM"/>
        </w:rPr>
        <w:t xml:space="preserve">онсультационных услуг по </w:t>
      </w:r>
      <w:r w:rsidR="008F7694" w:rsidRPr="00037546">
        <w:rPr>
          <w:rFonts w:ascii="GHEA Grapalat" w:hAnsi="GHEA Grapalat"/>
          <w:lang w:val="ru-RU"/>
        </w:rPr>
        <w:t>п</w:t>
      </w:r>
      <w:r w:rsidR="008F7694" w:rsidRPr="00037546">
        <w:rPr>
          <w:rFonts w:ascii="GHEA Grapalat" w:hAnsi="GHEA Grapalat"/>
          <w:lang w:val="hy-AM"/>
        </w:rPr>
        <w:t>одготовк</w:t>
      </w:r>
      <w:r w:rsidR="008F7694" w:rsidRPr="00037546">
        <w:rPr>
          <w:rFonts w:ascii="GHEA Grapalat" w:hAnsi="GHEA Grapalat"/>
          <w:lang w:val="ru-RU"/>
        </w:rPr>
        <w:t>е</w:t>
      </w:r>
      <w:r w:rsidR="008F7694" w:rsidRPr="00037546">
        <w:rPr>
          <w:rFonts w:ascii="GHEA Grapalat" w:hAnsi="GHEA Grapalat"/>
          <w:lang w:val="hy-AM"/>
        </w:rPr>
        <w:t xml:space="preserve"> проектной и сметной документации для строительных/ремонтных работ по прокладке водопроводных труб питьевой воды </w:t>
      </w:r>
      <w:r w:rsidR="00450A75" w:rsidRPr="00037546">
        <w:rPr>
          <w:rFonts w:ascii="GHEA Grapalat" w:hAnsi="GHEA Grapalat" w:cs="Sylfaen"/>
          <w:sz w:val="20"/>
          <w:szCs w:val="20"/>
          <w:lang w:val="hy-AM"/>
        </w:rPr>
        <w:t>в 2026 году</w:t>
      </w:r>
      <w:r w:rsidR="00450A75" w:rsidRPr="00037546">
        <w:rPr>
          <w:rFonts w:ascii="GHEA Grapalat" w:hAnsi="GHEA Grapalat" w:cs="Sylfaen"/>
          <w:sz w:val="20"/>
          <w:szCs w:val="20"/>
          <w:lang w:val="ru-RU"/>
        </w:rPr>
        <w:t>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623"/>
        <w:gridCol w:w="74"/>
        <w:gridCol w:w="69"/>
        <w:gridCol w:w="786"/>
        <w:gridCol w:w="826"/>
        <w:gridCol w:w="21"/>
        <w:gridCol w:w="48"/>
        <w:gridCol w:w="658"/>
        <w:gridCol w:w="431"/>
        <w:gridCol w:w="426"/>
        <w:gridCol w:w="419"/>
        <w:gridCol w:w="127"/>
        <w:gridCol w:w="301"/>
        <w:gridCol w:w="508"/>
        <w:gridCol w:w="182"/>
        <w:gridCol w:w="157"/>
        <w:gridCol w:w="574"/>
        <w:gridCol w:w="567"/>
        <w:gridCol w:w="263"/>
        <w:gridCol w:w="730"/>
        <w:gridCol w:w="1700"/>
      </w:tblGrid>
      <w:tr w:rsidR="00037546" w:rsidRPr="00037546" w14:paraId="3BCB0F4A" w14:textId="77777777" w:rsidTr="00BE18B1">
        <w:trPr>
          <w:trHeight w:val="146"/>
        </w:trPr>
        <w:tc>
          <w:tcPr>
            <w:tcW w:w="772" w:type="dxa"/>
            <w:vAlign w:val="center"/>
          </w:tcPr>
          <w:p w14:paraId="5FD69F2F" w14:textId="77777777" w:rsidR="0022631D" w:rsidRPr="000375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90" w:type="dxa"/>
            <w:gridSpan w:val="21"/>
            <w:vAlign w:val="center"/>
          </w:tcPr>
          <w:p w14:paraId="704BEDBB" w14:textId="77777777" w:rsidR="0022631D" w:rsidRPr="000375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03754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03754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  <w:p w14:paraId="47A5B985" w14:textId="2BEC1625" w:rsidR="00367E3E" w:rsidRPr="00037546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75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Предмет закупки</w:t>
            </w:r>
          </w:p>
        </w:tc>
      </w:tr>
      <w:tr w:rsidR="00037546" w:rsidRPr="00037546" w14:paraId="796D388F" w14:textId="77777777" w:rsidTr="00BE18B1">
        <w:trPr>
          <w:trHeight w:val="110"/>
        </w:trPr>
        <w:tc>
          <w:tcPr>
            <w:tcW w:w="772" w:type="dxa"/>
            <w:vMerge w:val="restart"/>
            <w:vAlign w:val="center"/>
          </w:tcPr>
          <w:p w14:paraId="67F10674" w14:textId="77777777" w:rsidR="0022631D" w:rsidRPr="000375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037546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623" w:type="dxa"/>
            <w:vMerge w:val="restart"/>
            <w:vAlign w:val="center"/>
          </w:tcPr>
          <w:p w14:paraId="7A03CF9C" w14:textId="69762124" w:rsidR="0022631D" w:rsidRPr="00037546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037546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1F40F7E8" w14:textId="77777777" w:rsidR="0022631D" w:rsidRPr="0003754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037546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4"/>
            <w:vAlign w:val="center"/>
          </w:tcPr>
          <w:p w14:paraId="25004655" w14:textId="380A0003" w:rsidR="0022631D" w:rsidRPr="000375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037546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vAlign w:val="center"/>
          </w:tcPr>
          <w:p w14:paraId="2DC14698" w14:textId="77777777" w:rsidR="0022631D" w:rsidRPr="000375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037546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34" w:type="dxa"/>
            <w:gridSpan w:val="4"/>
            <w:vMerge w:val="restart"/>
            <w:vAlign w:val="center"/>
          </w:tcPr>
          <w:p w14:paraId="3D3E4618" w14:textId="77777777" w:rsidR="0022631D" w:rsidRPr="000375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037546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0" w:type="dxa"/>
            <w:vMerge w:val="restart"/>
            <w:vAlign w:val="center"/>
          </w:tcPr>
          <w:p w14:paraId="06641BEE" w14:textId="77777777" w:rsidR="0022631D" w:rsidRPr="000375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037546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37546" w:rsidRPr="00037546" w14:paraId="02BE1D52" w14:textId="77777777" w:rsidTr="00BE18B1">
        <w:trPr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0375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623" w:type="dxa"/>
            <w:vMerge/>
            <w:vAlign w:val="center"/>
          </w:tcPr>
          <w:p w14:paraId="528BE8BA" w14:textId="77777777" w:rsidR="0022631D" w:rsidRPr="000375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0375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22682B33" w14:textId="72AF3B05" w:rsidR="0022631D" w:rsidRPr="000375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037546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17FF3D63" w14:textId="57F2478B" w:rsidR="0022631D" w:rsidRPr="00037546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037546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551" w:type="dxa"/>
            <w:gridSpan w:val="8"/>
            <w:vAlign w:val="center"/>
          </w:tcPr>
          <w:p w14:paraId="01CC38D9" w14:textId="77777777" w:rsidR="0022631D" w:rsidRPr="000375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34" w:type="dxa"/>
            <w:gridSpan w:val="4"/>
            <w:vMerge/>
            <w:vAlign w:val="center"/>
          </w:tcPr>
          <w:p w14:paraId="12AD9841" w14:textId="77777777" w:rsidR="0022631D" w:rsidRPr="000375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8B6AAAB" w14:textId="77777777" w:rsidR="0022631D" w:rsidRPr="000375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37546" w:rsidRPr="00037546" w14:paraId="688F77C8" w14:textId="77777777" w:rsidTr="00BE18B1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0375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0375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0375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0375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03754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BFB73DC" w:rsidR="0022631D" w:rsidRPr="0003754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037546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037546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037546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303231A" w14:textId="77777777" w:rsidR="0022631D" w:rsidRPr="000375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  <w:vAlign w:val="center"/>
          </w:tcPr>
          <w:p w14:paraId="1A667B28" w14:textId="77777777" w:rsidR="0022631D" w:rsidRPr="0003754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37546" w:rsidRPr="00037546" w14:paraId="6CB0AC86" w14:textId="77777777" w:rsidTr="00BE18B1">
        <w:trPr>
          <w:trHeight w:val="40"/>
        </w:trPr>
        <w:tc>
          <w:tcPr>
            <w:tcW w:w="772" w:type="dxa"/>
            <w:vAlign w:val="center"/>
          </w:tcPr>
          <w:p w14:paraId="62F33415" w14:textId="2300DD74" w:rsidR="001C0070" w:rsidRPr="00037546" w:rsidRDefault="001C0070" w:rsidP="001C00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1E9B6703" w14:textId="68FD5E7E" w:rsidR="001C0070" w:rsidRPr="00037546" w:rsidRDefault="008F7694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Խմելու ջրագծերի կառուցման/նորոգման աշխատանքների նախագծանախահաշվային փաստաթղթերի կազմման </w:t>
            </w:r>
            <w:r w:rsidR="00FF7824"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խորհրդատվական </w:t>
            </w:r>
            <w:r w:rsidR="001C0070"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  <w:p w14:paraId="2721F035" w14:textId="6B258F79" w:rsidR="001C0070" w:rsidRPr="00037546" w:rsidRDefault="00FF7824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37546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>консультационные услуг</w:t>
            </w:r>
            <w:r w:rsidRPr="00037546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и</w:t>
            </w:r>
            <w:r w:rsidRPr="00037546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по </w:t>
            </w:r>
            <w:r w:rsidR="008F7694" w:rsidRPr="00037546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>подготовке проектной и сметной документации для строительных/ремонтных работ по прокладке водопроводных труб питьевой воды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1C96549C" w14:textId="77777777" w:rsidR="001C0070" w:rsidRPr="00037546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037546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4E38A5DC" w14:textId="77777777" w:rsidR="001C0070" w:rsidRPr="00037546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37546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1C0070" w:rsidRPr="00037546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5DAA0F81" w14:textId="1F47C2B4" w:rsidR="001C0070" w:rsidRPr="00037546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679C440" w:rsidR="001C0070" w:rsidRPr="00037546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64D24617" w:rsidR="001C0070" w:rsidRPr="00037546" w:rsidRDefault="00FF7824" w:rsidP="008F76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37546">
              <w:rPr>
                <w:rFonts w:cs="Calibri"/>
                <w:sz w:val="16"/>
                <w:szCs w:val="16"/>
                <w:lang w:val="hy-AM"/>
              </w:rPr>
              <w:t> </w:t>
            </w:r>
            <w:r w:rsidR="008F7694" w:rsidRPr="00037546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  <w:r w:rsidRPr="00037546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6B1FC534" w:rsidR="001C0070" w:rsidRPr="00037546" w:rsidRDefault="00FF7824" w:rsidP="008F76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37546">
              <w:rPr>
                <w:rFonts w:cs="Calibri"/>
                <w:sz w:val="16"/>
                <w:szCs w:val="16"/>
                <w:lang w:val="hy-AM"/>
              </w:rPr>
              <w:t> </w:t>
            </w:r>
            <w:r w:rsidR="008F7694" w:rsidRPr="00037546"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  <w:r w:rsidRPr="00037546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00F31324" w14:textId="4F1D6387" w:rsidR="001C0070" w:rsidRPr="00037546" w:rsidRDefault="008F7694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Խմելու ջրագծերի կառուցման/նորոգման աշխատանքների նախագծանախահաշվային փաստաթղթերի կազմման </w:t>
            </w:r>
            <w:r w:rsidR="00FF7824"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խորհրդատվական </w:t>
            </w:r>
            <w:r w:rsidR="001C0070"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  <w:p w14:paraId="1013593A" w14:textId="2869A236" w:rsidR="001C0070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>Консультационны</w:t>
            </w:r>
            <w:r w:rsidRPr="00037546">
              <w:rPr>
                <w:rFonts w:ascii="GHEA Grapalat" w:hAnsi="GHEA Grapalat" w:cs="Sylfaen"/>
                <w:sz w:val="16"/>
                <w:szCs w:val="16"/>
                <w:lang w:val="ru-RU"/>
              </w:rPr>
              <w:t>е</w:t>
            </w:r>
            <w:r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услуг</w:t>
            </w:r>
            <w:r w:rsidRPr="00037546">
              <w:rPr>
                <w:rFonts w:ascii="GHEA Grapalat" w:hAnsi="GHEA Grapalat" w:cs="Sylfaen"/>
                <w:sz w:val="16"/>
                <w:szCs w:val="16"/>
                <w:lang w:val="ru-RU"/>
              </w:rPr>
              <w:t>и</w:t>
            </w:r>
            <w:r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по </w:t>
            </w:r>
            <w:r w:rsidR="008F7694" w:rsidRPr="00037546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>подготовке проектной и сметной документации для строительных/ремонтных работ по прокладке водопроводных труб питьевой воды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210AF14D" w14:textId="0E1ADA58" w:rsidR="001C0070" w:rsidRPr="00037546" w:rsidRDefault="008F7694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Խմելու ջրագծերի կառուցման/նորոգման աշխատանքների նախագծանախահաշվային փաստաթղթերի կազմման </w:t>
            </w:r>
            <w:r w:rsidR="00FF7824"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խորհրդատվական </w:t>
            </w:r>
            <w:r w:rsidR="001C0070"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  <w:p w14:paraId="5152B32D" w14:textId="1EA06C01" w:rsidR="001C0070" w:rsidRPr="00037546" w:rsidRDefault="00FF7824" w:rsidP="00FF782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>Консультационны</w:t>
            </w:r>
            <w:r w:rsidRPr="00037546">
              <w:rPr>
                <w:rFonts w:ascii="GHEA Grapalat" w:hAnsi="GHEA Grapalat" w:cs="Sylfaen"/>
                <w:sz w:val="16"/>
                <w:szCs w:val="16"/>
                <w:lang w:val="ru-RU"/>
              </w:rPr>
              <w:t>е</w:t>
            </w:r>
            <w:r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услуг</w:t>
            </w:r>
            <w:r w:rsidRPr="00037546">
              <w:rPr>
                <w:rFonts w:ascii="GHEA Grapalat" w:hAnsi="GHEA Grapalat" w:cs="Sylfaen"/>
                <w:sz w:val="16"/>
                <w:szCs w:val="16"/>
                <w:lang w:val="ru-RU"/>
              </w:rPr>
              <w:t>и</w:t>
            </w:r>
            <w:r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по </w:t>
            </w:r>
            <w:r w:rsidR="008F7694" w:rsidRPr="00037546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>подготовке проектной и сметной документации для строительных/ремонтных работ по прокладке водопроводных труб питьевой воды</w:t>
            </w:r>
          </w:p>
        </w:tc>
      </w:tr>
      <w:tr w:rsidR="00037546" w:rsidRPr="00037546" w14:paraId="4B8BC031" w14:textId="77777777" w:rsidTr="006C3C3A">
        <w:trPr>
          <w:trHeight w:val="169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451180EC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7546" w:rsidRPr="00037546" w14:paraId="24C3B0CB" w14:textId="77777777" w:rsidTr="006C3C3A">
        <w:trPr>
          <w:trHeight w:val="137"/>
        </w:trPr>
        <w:tc>
          <w:tcPr>
            <w:tcW w:w="4219" w:type="dxa"/>
            <w:gridSpan w:val="8"/>
            <w:tcBorders>
              <w:bottom w:val="single" w:sz="8" w:space="0" w:color="auto"/>
            </w:tcBorders>
            <w:vAlign w:val="center"/>
          </w:tcPr>
          <w:p w14:paraId="0DD7C777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CC6DAE" w:rsidRPr="00037546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3" w:type="dxa"/>
            <w:gridSpan w:val="14"/>
            <w:tcBorders>
              <w:bottom w:val="single" w:sz="8" w:space="0" w:color="auto"/>
            </w:tcBorders>
            <w:vAlign w:val="center"/>
          </w:tcPr>
          <w:p w14:paraId="13A6A324" w14:textId="0B21415F" w:rsidR="00CC6DAE" w:rsidRPr="00037546" w:rsidRDefault="00CC6DAE" w:rsidP="00CC6DAE">
            <w:pPr>
              <w:spacing w:before="0" w:after="0"/>
              <w:jc w:val="center"/>
              <w:rPr>
                <w:rFonts w:ascii="GHEA Grapalat" w:hAnsi="GHEA Grapalat" w:cs="Calibri"/>
                <w:sz w:val="16"/>
                <w:szCs w:val="16"/>
                <w:shd w:val="clear" w:color="auto" w:fill="FFFFFF"/>
                <w:lang w:val="hy-AM"/>
              </w:rPr>
            </w:pPr>
            <w:r w:rsidRPr="0003754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«Գնումների մասին» </w:t>
            </w:r>
            <w:r w:rsidRPr="00037546">
              <w:rPr>
                <w:rFonts w:ascii="GHEA Grapalat" w:hAnsi="GHEA Grapalat" w:cs="Calibri"/>
                <w:sz w:val="16"/>
                <w:szCs w:val="16"/>
                <w:shd w:val="clear" w:color="auto" w:fill="FFFFFF"/>
                <w:lang w:val="hy-AM"/>
              </w:rPr>
              <w:t xml:space="preserve">ՀՀ </w:t>
            </w:r>
            <w:r w:rsidR="004A6716" w:rsidRPr="00037546">
              <w:rPr>
                <w:rFonts w:ascii="GHEA Grapalat" w:hAnsi="GHEA Grapalat" w:cs="Calibri"/>
                <w:sz w:val="16"/>
                <w:szCs w:val="16"/>
                <w:shd w:val="clear" w:color="auto" w:fill="FFFFFF"/>
                <w:lang w:val="hy-AM"/>
              </w:rPr>
              <w:t>օրենքի 22</w:t>
            </w:r>
            <w:r w:rsidRPr="00037546">
              <w:rPr>
                <w:rFonts w:ascii="GHEA Grapalat" w:hAnsi="GHEA Grapalat" w:cs="Calibri"/>
                <w:sz w:val="16"/>
                <w:szCs w:val="16"/>
                <w:shd w:val="clear" w:color="auto" w:fill="FFFFFF"/>
                <w:lang w:val="hy-AM"/>
              </w:rPr>
              <w:t xml:space="preserve">-րդ </w:t>
            </w:r>
            <w:r w:rsidR="004A6716" w:rsidRPr="00037546">
              <w:rPr>
                <w:rFonts w:ascii="GHEA Grapalat" w:hAnsi="GHEA Grapalat" w:cs="Calibri"/>
                <w:sz w:val="16"/>
                <w:szCs w:val="16"/>
                <w:shd w:val="clear" w:color="auto" w:fill="FFFFFF"/>
                <w:lang w:val="hy-AM"/>
              </w:rPr>
              <w:t>հոդված</w:t>
            </w:r>
          </w:p>
          <w:p w14:paraId="2C5DC7B8" w14:textId="4C878F0F" w:rsidR="00CC6DAE" w:rsidRPr="00037546" w:rsidRDefault="004A6716" w:rsidP="00CC6DA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sz w:val="16"/>
                <w:szCs w:val="16"/>
                <w:lang w:val="hy-AM"/>
              </w:rPr>
              <w:t>Статья 22 Закона Республики Армения «О закупках»</w:t>
            </w:r>
          </w:p>
        </w:tc>
      </w:tr>
      <w:tr w:rsidR="00037546" w:rsidRPr="00037546" w14:paraId="075EEA57" w14:textId="77777777" w:rsidTr="006C3C3A">
        <w:trPr>
          <w:trHeight w:val="196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7546" w:rsidRPr="00037546" w14:paraId="681596E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CC6DAE" w:rsidRPr="00037546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Հրավեր ուղարկելու կամ հրապարակելու ամսաթիվը</w:t>
            </w:r>
          </w:p>
          <w:p w14:paraId="5F50B75D" w14:textId="5B25CFDB" w:rsidR="00CC6DAE" w:rsidRPr="00037546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27E991A" w:rsidR="00CC6DAE" w:rsidRPr="00037546" w:rsidRDefault="00B60AD4" w:rsidP="00B60A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19</w:t>
            </w:r>
            <w:r w:rsidR="00CC6DAE" w:rsidRPr="00037546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8D5D04"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5</w:t>
            </w:r>
            <w:r w:rsidR="00CC6DAE" w:rsidRPr="00037546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 w:rsidR="000C015D"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CC6DAE"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CC6DAE" w:rsidRPr="00037546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37546" w:rsidRPr="00037546" w14:paraId="199F948A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30E9E284" w:rsidR="00CC6DAE" w:rsidRPr="00037546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</w:p>
          <w:p w14:paraId="1F4B3560" w14:textId="50CB4375" w:rsidR="00CC6DAE" w:rsidRPr="00037546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CC6DAE" w:rsidRPr="00037546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37546" w:rsidRPr="00037546" w14:paraId="6EE9B00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CC6DAE" w:rsidRPr="00037546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37546" w:rsidRPr="00037546" w14:paraId="13FE412E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CC6DAE" w:rsidRPr="00037546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</w:t>
            </w:r>
            <w:r w:rsidRPr="000375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375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разъяснений</w:t>
            </w:r>
            <w:r w:rsidRPr="000375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375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</w:t>
            </w:r>
            <w:r w:rsidRPr="000375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375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поводу</w:t>
            </w:r>
            <w:r w:rsidRPr="000375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375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приглашения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CC6DAE" w:rsidRPr="00037546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  <w:p w14:paraId="74236B9E" w14:textId="17503C85" w:rsidR="00CC6DAE" w:rsidRPr="00037546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Получение запроса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CC6DAE" w:rsidRPr="00037546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  <w:p w14:paraId="0DE48CE7" w14:textId="3B379BAD" w:rsidR="00CC6DAE" w:rsidRPr="00037546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037546" w:rsidRPr="00037546" w14:paraId="321D26CF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CC6DAE" w:rsidRPr="00037546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CC6DAE" w:rsidRPr="00037546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37546" w:rsidRPr="00037546" w14:paraId="68E691E2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CC6DAE" w:rsidRPr="00037546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CC6DAE" w:rsidRPr="00037546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37546" w:rsidRPr="00037546" w14:paraId="30B89418" w14:textId="77777777" w:rsidTr="006C3C3A">
        <w:trPr>
          <w:trHeight w:val="54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0776DB4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37546" w:rsidRPr="00037546" w14:paraId="10DC4861" w14:textId="77777777" w:rsidTr="00BE18B1">
        <w:trPr>
          <w:trHeight w:val="605"/>
        </w:trPr>
        <w:tc>
          <w:tcPr>
            <w:tcW w:w="772" w:type="dxa"/>
            <w:vMerge w:val="restart"/>
            <w:vAlign w:val="center"/>
          </w:tcPr>
          <w:p w14:paraId="6D7A439A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  <w:p w14:paraId="34162061" w14:textId="5F8F039E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О/Н</w:t>
            </w:r>
          </w:p>
        </w:tc>
        <w:tc>
          <w:tcPr>
            <w:tcW w:w="3399" w:type="dxa"/>
            <w:gridSpan w:val="6"/>
            <w:vMerge w:val="restart"/>
            <w:vAlign w:val="center"/>
          </w:tcPr>
          <w:p w14:paraId="4C17BF13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091" w:type="dxa"/>
            <w:gridSpan w:val="15"/>
            <w:vAlign w:val="center"/>
          </w:tcPr>
          <w:p w14:paraId="1B68F033" w14:textId="7898B59B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  <w:p w14:paraId="1FD38684" w14:textId="13375F1B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037546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37546" w:rsidRPr="00037546" w14:paraId="3FD00E3A" w14:textId="77777777" w:rsidTr="00BE18B1">
        <w:trPr>
          <w:trHeight w:val="406"/>
        </w:trPr>
        <w:tc>
          <w:tcPr>
            <w:tcW w:w="772" w:type="dxa"/>
            <w:vMerge/>
            <w:vAlign w:val="center"/>
          </w:tcPr>
          <w:p w14:paraId="67E5DBFB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399" w:type="dxa"/>
            <w:gridSpan w:val="6"/>
            <w:vMerge/>
            <w:vAlign w:val="center"/>
          </w:tcPr>
          <w:p w14:paraId="7835142E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75D1D5C9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(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)</w:t>
            </w:r>
            <w:r w:rsidRPr="00037546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  <w:p w14:paraId="27542D69" w14:textId="5E016022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988" w:type="dxa"/>
            <w:gridSpan w:val="5"/>
            <w:vAlign w:val="center"/>
          </w:tcPr>
          <w:p w14:paraId="680472F5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635EE2FE" w14:textId="0DBB1B24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693" w:type="dxa"/>
            <w:gridSpan w:val="3"/>
            <w:vAlign w:val="center"/>
          </w:tcPr>
          <w:p w14:paraId="40B29914" w14:textId="7777777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(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  <w:p w14:paraId="4A371FE9" w14:textId="1EA773A7" w:rsidR="00CC6DAE" w:rsidRPr="00037546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037546" w:rsidRPr="00037546" w14:paraId="11706148" w14:textId="77777777" w:rsidTr="00BE18B1">
        <w:trPr>
          <w:trHeight w:val="47"/>
        </w:trPr>
        <w:tc>
          <w:tcPr>
            <w:tcW w:w="772" w:type="dxa"/>
            <w:vAlign w:val="center"/>
          </w:tcPr>
          <w:p w14:paraId="1AD0F155" w14:textId="36138661" w:rsidR="00196472" w:rsidRPr="00037546" w:rsidRDefault="00196472" w:rsidP="001964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399" w:type="dxa"/>
            <w:gridSpan w:val="6"/>
            <w:vAlign w:val="center"/>
          </w:tcPr>
          <w:p w14:paraId="7DB9150A" w14:textId="77777777" w:rsidR="00196472" w:rsidRPr="00037546" w:rsidRDefault="00196472" w:rsidP="00196472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«Շինմաստեր » ՍՊԸ</w:t>
            </w:r>
          </w:p>
          <w:p w14:paraId="5CC6F9C2" w14:textId="322369F7" w:rsidR="00196472" w:rsidRPr="00037546" w:rsidRDefault="00196472" w:rsidP="00196472">
            <w:pPr>
              <w:spacing w:before="0" w:after="0"/>
              <w:ind w:left="578" w:hanging="578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                </w:t>
            </w:r>
            <w:r w:rsidRPr="000375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ООО "Шинмастер"</w:t>
            </w:r>
          </w:p>
        </w:tc>
        <w:tc>
          <w:tcPr>
            <w:tcW w:w="2410" w:type="dxa"/>
            <w:gridSpan w:val="7"/>
            <w:vAlign w:val="center"/>
          </w:tcPr>
          <w:p w14:paraId="586863F0" w14:textId="51098043" w:rsidR="00196472" w:rsidRPr="00037546" w:rsidRDefault="00196472" w:rsidP="001964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650 000</w:t>
            </w:r>
          </w:p>
        </w:tc>
        <w:tc>
          <w:tcPr>
            <w:tcW w:w="1988" w:type="dxa"/>
            <w:gridSpan w:val="5"/>
            <w:vAlign w:val="center"/>
          </w:tcPr>
          <w:p w14:paraId="37CECD92" w14:textId="7CDBA2C0" w:rsidR="00196472" w:rsidRPr="00037546" w:rsidRDefault="00196472" w:rsidP="00196472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130 000</w:t>
            </w:r>
          </w:p>
        </w:tc>
        <w:tc>
          <w:tcPr>
            <w:tcW w:w="2693" w:type="dxa"/>
            <w:gridSpan w:val="3"/>
            <w:vAlign w:val="center"/>
          </w:tcPr>
          <w:p w14:paraId="13B13CA6" w14:textId="37A87C69" w:rsidR="00196472" w:rsidRPr="00037546" w:rsidRDefault="00196472" w:rsidP="001964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780 000</w:t>
            </w:r>
          </w:p>
        </w:tc>
      </w:tr>
      <w:tr w:rsidR="00037546" w:rsidRPr="00037546" w14:paraId="315B75C0" w14:textId="77777777" w:rsidTr="006C3C3A">
        <w:trPr>
          <w:trHeight w:val="272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69F1E55" w14:textId="3ADCA550" w:rsidR="00FF7824" w:rsidRPr="00037546" w:rsidRDefault="00FF7824" w:rsidP="00FF7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7546" w:rsidRPr="00037546" w14:paraId="521126E1" w14:textId="77777777" w:rsidTr="006C3C3A">
        <w:tc>
          <w:tcPr>
            <w:tcW w:w="1126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037546" w:rsidRPr="00037546" w14:paraId="552679BF" w14:textId="77777777" w:rsidTr="00BE18B1">
        <w:tc>
          <w:tcPr>
            <w:tcW w:w="772" w:type="dxa"/>
            <w:vMerge w:val="restart"/>
            <w:vAlign w:val="center"/>
          </w:tcPr>
          <w:p w14:paraId="770D59CE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63B2C65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793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037546" w:rsidRPr="00037546" w14:paraId="3CA6FABC" w14:textId="77777777" w:rsidTr="00BE18B1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Arial Armenian"/>
                <w:b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  <w:t>Հայտով ներկայացված</w:t>
            </w:r>
            <w:r w:rsidRPr="00037546">
              <w:rPr>
                <w:rFonts w:ascii="GHEA Grapalat" w:eastAsia="Times New Roman" w:hAnsi="GHEA Grapalat" w:cs="Arial Armenian"/>
                <w:b/>
                <w:sz w:val="16"/>
                <w:szCs w:val="16"/>
                <w:lang w:eastAsia="ru-RU"/>
              </w:rPr>
              <w:t xml:space="preserve"> փաստաթղթերի </w:t>
            </w:r>
            <w:r w:rsidRPr="00037546"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6"/>
                <w:szCs w:val="16"/>
                <w:highlight w:val="yellow"/>
                <w:lang w:val="hy-AM" w:eastAsia="ru-RU"/>
              </w:rPr>
            </w:pPr>
            <w:r w:rsidRPr="00037546"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037546"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37546" w:rsidRPr="00037546" w14:paraId="5E96A1C5" w14:textId="77777777" w:rsidTr="00BE18B1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CEDE0AD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3550B2F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09AAC9D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78DCF91F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04E155E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37546" w:rsidRPr="00037546" w14:paraId="443F73EF" w14:textId="77777777" w:rsidTr="00BE18B1">
        <w:trPr>
          <w:trHeight w:val="40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3C8EE9D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FB0E5F7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1072EAE8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23AA8646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FEDE38D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37546" w:rsidRPr="00037546" w14:paraId="522ACAFB" w14:textId="77777777" w:rsidTr="006C3C3A">
        <w:trPr>
          <w:trHeight w:val="331"/>
        </w:trPr>
        <w:tc>
          <w:tcPr>
            <w:tcW w:w="2469" w:type="dxa"/>
            <w:gridSpan w:val="3"/>
            <w:vAlign w:val="center"/>
          </w:tcPr>
          <w:p w14:paraId="239E657B" w14:textId="77777777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793" w:type="dxa"/>
            <w:gridSpan w:val="19"/>
            <w:vAlign w:val="center"/>
          </w:tcPr>
          <w:p w14:paraId="18C24274" w14:textId="77777777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0375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037546" w:rsidRPr="00037546" w14:paraId="617248CD" w14:textId="77777777" w:rsidTr="006C3C3A">
        <w:trPr>
          <w:trHeight w:val="289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37546" w:rsidRPr="00037546" w14:paraId="1515C769" w14:textId="77777777" w:rsidTr="006C3C3A">
        <w:trPr>
          <w:trHeight w:val="346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7277124F" w14:textId="77777777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019BF296" w:rsidR="00FF7824" w:rsidRPr="00037546" w:rsidRDefault="00C56D14" w:rsidP="00C56D1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29</w:t>
            </w:r>
            <w:r w:rsidR="00FF7824" w:rsidRPr="00037546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F7824"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5</w:t>
            </w:r>
            <w:r w:rsidR="00FF7824" w:rsidRPr="00037546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F7824"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FF7824"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="00FF7824"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FF7824" w:rsidRPr="00037546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37546" w:rsidRPr="00037546" w14:paraId="71BEA872" w14:textId="77777777" w:rsidTr="006C3C3A">
        <w:trPr>
          <w:trHeight w:val="92"/>
        </w:trPr>
        <w:tc>
          <w:tcPr>
            <w:tcW w:w="4877" w:type="dxa"/>
            <w:gridSpan w:val="9"/>
            <w:vMerge w:val="restart"/>
            <w:vAlign w:val="center"/>
          </w:tcPr>
          <w:p w14:paraId="03326624" w14:textId="77777777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3C700D79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FF7824" w:rsidRPr="00037546" w:rsidRDefault="00FF7824" w:rsidP="00FF782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6BA7114B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FF7824" w:rsidRPr="00037546" w:rsidRDefault="00FF7824" w:rsidP="00FF782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037546" w:rsidRPr="00037546" w14:paraId="04C80107" w14:textId="77777777" w:rsidTr="006C3C3A">
        <w:trPr>
          <w:trHeight w:val="92"/>
        </w:trPr>
        <w:tc>
          <w:tcPr>
            <w:tcW w:w="487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49FF744C" w:rsidR="00FF7824" w:rsidRPr="00037546" w:rsidRDefault="00FF7824" w:rsidP="00FF782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4CE50B48" w:rsidR="00FF7824" w:rsidRPr="00037546" w:rsidRDefault="00FF7824" w:rsidP="00FF782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</w:tr>
      <w:tr w:rsidR="00037546" w:rsidRPr="00037546" w14:paraId="2254FA5C" w14:textId="77777777" w:rsidTr="006C3C3A">
        <w:trPr>
          <w:trHeight w:val="344"/>
        </w:trPr>
        <w:tc>
          <w:tcPr>
            <w:tcW w:w="11262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283D0F12" w:rsidR="00FF7824" w:rsidRPr="00037546" w:rsidRDefault="00FF7824" w:rsidP="00C56D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1</w:t>
            </w:r>
            <w:r w:rsidR="00C56D14"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  <w:r w:rsidRPr="00037546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C56D14"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Pr="00037546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037546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037546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37546" w:rsidRPr="00037546" w14:paraId="3C75DA26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3A4BEF22" w14:textId="77777777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DA9BB52" w14:textId="0A4A2087" w:rsidR="00FF7824" w:rsidRPr="00037546" w:rsidRDefault="00037546" w:rsidP="00FF7824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  <w:r w:rsidR="00FF7824" w:rsidRPr="00037546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․0</w:t>
            </w:r>
            <w:r w:rsidRPr="00037546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6</w:t>
            </w:r>
            <w:r w:rsidR="00FF7824" w:rsidRPr="00037546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F7824"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2026 </w:t>
            </w:r>
            <w:r w:rsidR="00FF7824" w:rsidRPr="00037546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FF7824" w:rsidRPr="00037546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15297C22" w:rsidR="00FF7824" w:rsidRPr="00037546" w:rsidRDefault="00037546" w:rsidP="000375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  <w:r w:rsidR="00FF7824" w:rsidRPr="00037546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F7824"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FF7824" w:rsidRPr="00037546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F7824"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2026 </w:t>
            </w:r>
            <w:r w:rsidR="00FF7824" w:rsidRPr="00037546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FF7824" w:rsidRPr="00037546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37546" w:rsidRPr="00037546" w14:paraId="0682C6BE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2FB52DC1" w14:textId="77777777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7B37FC90" w14:textId="64855EB0" w:rsidR="00FF7824" w:rsidRPr="00037546" w:rsidRDefault="00037546" w:rsidP="00FF7824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15</w:t>
            </w:r>
            <w:r w:rsidR="00FF7824" w:rsidRPr="00037546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․0</w:t>
            </w:r>
            <w:r w:rsidRPr="00037546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6</w:t>
            </w:r>
            <w:r w:rsidR="00FF7824" w:rsidRPr="00037546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F7824"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2026 </w:t>
            </w:r>
            <w:r w:rsidR="00FF7824" w:rsidRPr="00037546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FF7824" w:rsidRPr="00037546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38DD762B" w:rsidR="00FF7824" w:rsidRPr="00037546" w:rsidRDefault="00037546" w:rsidP="000375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15</w:t>
            </w:r>
            <w:r w:rsidR="00FF7824" w:rsidRPr="00037546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F7824"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FF7824" w:rsidRPr="00037546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F7824"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2026 </w:t>
            </w:r>
            <w:r w:rsidR="00FF7824" w:rsidRPr="00037546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FF7824" w:rsidRPr="00037546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37546" w:rsidRPr="00037546" w14:paraId="79A64497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20F225D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37546" w:rsidRPr="00037546" w14:paraId="4E4EA255" w14:textId="77777777" w:rsidTr="00BE18B1">
        <w:tc>
          <w:tcPr>
            <w:tcW w:w="772" w:type="dxa"/>
            <w:vMerge w:val="restart"/>
            <w:vAlign w:val="center"/>
          </w:tcPr>
          <w:p w14:paraId="038C3E60" w14:textId="77777777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0375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37546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539B8D4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93" w:type="dxa"/>
            <w:gridSpan w:val="19"/>
            <w:vAlign w:val="center"/>
          </w:tcPr>
          <w:p w14:paraId="29917171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037546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037546" w:rsidRPr="00037546" w14:paraId="11F19FA1" w14:textId="77777777" w:rsidTr="00BE18B1">
        <w:trPr>
          <w:trHeight w:val="237"/>
        </w:trPr>
        <w:tc>
          <w:tcPr>
            <w:tcW w:w="772" w:type="dxa"/>
            <w:vMerge/>
            <w:vAlign w:val="center"/>
          </w:tcPr>
          <w:p w14:paraId="39B67943" w14:textId="77777777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2856C5C6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 w:val="restart"/>
            <w:vAlign w:val="center"/>
          </w:tcPr>
          <w:p w14:paraId="2DE30ECB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14:paraId="1A541BB2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55" w:type="dxa"/>
            <w:gridSpan w:val="4"/>
            <w:vMerge w:val="restart"/>
            <w:vAlign w:val="center"/>
          </w:tcPr>
          <w:p w14:paraId="191C74B3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1AF8A983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0" w:type="dxa"/>
            <w:gridSpan w:val="4"/>
            <w:vAlign w:val="center"/>
          </w:tcPr>
          <w:p w14:paraId="0911FBB2" w14:textId="476C875F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037546" w:rsidRPr="00037546" w14:paraId="4DC53241" w14:textId="77777777" w:rsidTr="00BE18B1">
        <w:trPr>
          <w:trHeight w:val="238"/>
        </w:trPr>
        <w:tc>
          <w:tcPr>
            <w:tcW w:w="772" w:type="dxa"/>
            <w:vMerge/>
            <w:vAlign w:val="center"/>
          </w:tcPr>
          <w:p w14:paraId="7D858D4B" w14:textId="77777777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078A8417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67FA13FC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7FDD9C22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73BBD2A3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078CB506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C0959C2" w14:textId="7F209132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037546" w:rsidRPr="00037546" w14:paraId="75FDA7D8" w14:textId="77777777" w:rsidTr="00BE18B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1C36417" w14:textId="6770518F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037546" w:rsidRPr="00037546" w14:paraId="1EC4083C" w14:textId="77777777" w:rsidTr="006274E6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6BE0E6E" w14:textId="6088B954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70EB0F2B" w14:textId="77777777" w:rsidR="00C56D14" w:rsidRPr="00037546" w:rsidRDefault="00C56D14" w:rsidP="00C56D14">
            <w:pPr>
              <w:spacing w:before="0" w:after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«Շինմաստեր » ՍՊԸ</w:t>
            </w:r>
          </w:p>
          <w:p w14:paraId="543C832D" w14:textId="5A413B44" w:rsidR="00FF7824" w:rsidRPr="00037546" w:rsidRDefault="00C56D14" w:rsidP="00C56D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0375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ООО "Шинмастер"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308140CC" w14:textId="42FC27A9" w:rsidR="00FF7824" w:rsidRPr="00037546" w:rsidRDefault="00FF7824" w:rsidP="00C56D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ԱՄՄՀ-ԳՀԾՁԲ-2</w:t>
            </w:r>
            <w:r w:rsidRPr="0003754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6</w:t>
            </w:r>
            <w:r w:rsidRPr="0003754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/</w:t>
            </w:r>
            <w:r w:rsidR="00C56D14" w:rsidRPr="0003754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73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vAlign w:val="center"/>
          </w:tcPr>
          <w:p w14:paraId="699F97B7" w14:textId="6BCD8CF2" w:rsidR="00FF7824" w:rsidRPr="00037546" w:rsidRDefault="00037546" w:rsidP="000375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037546">
              <w:rPr>
                <w:rFonts w:ascii="Cambria Math" w:eastAsia="MS Gothic" w:hAnsi="Cambria Math" w:cs="Cambria Math"/>
                <w:bCs/>
                <w:sz w:val="16"/>
                <w:szCs w:val="16"/>
                <w:lang w:val="hy-AM" w:eastAsia="ru-RU"/>
              </w:rPr>
              <w:t>15</w:t>
            </w:r>
            <w:r w:rsidR="00FF7824" w:rsidRPr="00037546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  <w:r w:rsidR="00FF7824" w:rsidRPr="00037546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Pr="00037546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="00FF7824" w:rsidRPr="00037546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  <w:r w:rsidR="00FF7824" w:rsidRPr="00037546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202</w:t>
            </w:r>
            <w:r w:rsidR="00FF7824" w:rsidRPr="00037546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="00FF7824" w:rsidRPr="00037546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թ</w:t>
            </w:r>
            <w:r w:rsidR="00FF7824" w:rsidRPr="00037546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355" w:type="dxa"/>
            <w:gridSpan w:val="4"/>
            <w:tcBorders>
              <w:bottom w:val="single" w:sz="8" w:space="0" w:color="auto"/>
            </w:tcBorders>
            <w:vAlign w:val="center"/>
          </w:tcPr>
          <w:p w14:paraId="2A8C3DDE" w14:textId="7A2769C3" w:rsidR="00FF7824" w:rsidRPr="00037546" w:rsidRDefault="00FB4362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sz w:val="16"/>
                <w:szCs w:val="16"/>
                <w:lang w:val="hy-AM"/>
              </w:rPr>
              <w:t>Համաձայնագիրն ուժի մեջ մտնելու օրվանից 40  օրացուցային օրվա ընթացքքում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vAlign w:val="center"/>
          </w:tcPr>
          <w:p w14:paraId="612E4730" w14:textId="46D175DF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</w:tcPr>
          <w:p w14:paraId="57B59CE7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F621DCA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A467C49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76DD899" w14:textId="47E17AAF" w:rsidR="00FF7824" w:rsidRPr="00037546" w:rsidRDefault="00FB4362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780 000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</w:tcPr>
          <w:p w14:paraId="53C4670B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36E5238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8FCFDB5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C1B4F74" w14:textId="33E7B1E9" w:rsidR="00FF7824" w:rsidRPr="00037546" w:rsidRDefault="00FB4362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780 000</w:t>
            </w:r>
          </w:p>
        </w:tc>
      </w:tr>
      <w:tr w:rsidR="00037546" w:rsidRPr="00037546" w14:paraId="41E4ED39" w14:textId="77777777" w:rsidTr="006C3C3A">
        <w:trPr>
          <w:trHeight w:val="150"/>
        </w:trPr>
        <w:tc>
          <w:tcPr>
            <w:tcW w:w="11262" w:type="dxa"/>
            <w:gridSpan w:val="22"/>
            <w:vAlign w:val="center"/>
          </w:tcPr>
          <w:p w14:paraId="4A2DCDA8" w14:textId="77777777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Имя и адрес выбранного участника(ов).</w:t>
            </w:r>
          </w:p>
        </w:tc>
      </w:tr>
      <w:tr w:rsidR="00037546" w:rsidRPr="00037546" w14:paraId="1F657639" w14:textId="77777777" w:rsidTr="00BE18B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E568594" w14:textId="77777777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Չափա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066D7382" w14:textId="784F4741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2FF506DD" w14:textId="64B5C7F6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B7DD7C4" w14:textId="77777777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  <w:p w14:paraId="66150E72" w14:textId="6480BA5F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Адрес, тел.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  <w:p w14:paraId="50D8142A" w14:textId="2D7DAEDE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E-mail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  <w:p w14:paraId="0C8A668E" w14:textId="2A27C71D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Банковский счет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DCFDED6" w14:textId="0AF6D12F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  <w:p w14:paraId="348CFA27" w14:textId="5D54C041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Номер и серия паспорта</w:t>
            </w:r>
          </w:p>
        </w:tc>
      </w:tr>
      <w:tr w:rsidR="00037546" w:rsidRPr="00037546" w14:paraId="20BC55B9" w14:textId="77777777" w:rsidTr="00BE18B1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2752A33" w14:textId="29321100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6B7FFB9C" w14:textId="77777777" w:rsidR="00C56D14" w:rsidRPr="00037546" w:rsidRDefault="00C56D14" w:rsidP="00C56D14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«Շինմաստեր » ՍՊԸ</w:t>
            </w:r>
          </w:p>
          <w:p w14:paraId="33E09090" w14:textId="6823C9EF" w:rsidR="00FF7824" w:rsidRPr="00037546" w:rsidRDefault="00C56D14" w:rsidP="00C56D14">
            <w:pPr>
              <w:pStyle w:val="Default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037546">
              <w:rPr>
                <w:rFonts w:ascii="GHEA Grapalat" w:hAnsi="GHEA Grapalat"/>
                <w:b/>
                <w:color w:val="auto"/>
                <w:sz w:val="16"/>
                <w:szCs w:val="16"/>
              </w:rPr>
              <w:t xml:space="preserve">  </w:t>
            </w:r>
            <w:r w:rsidRPr="00037546">
              <w:rPr>
                <w:rFonts w:ascii="GHEA Grapalat" w:hAnsi="GHEA Grapalat"/>
                <w:b/>
                <w:color w:val="auto"/>
                <w:sz w:val="16"/>
                <w:szCs w:val="16"/>
                <w:lang w:val="hy-AM"/>
              </w:rPr>
              <w:t>ООО Шинмастер"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8C6BF0C" w14:textId="4B703035" w:rsidR="00FF7824" w:rsidRPr="00037546" w:rsidRDefault="00FF7824" w:rsidP="00FF7824">
            <w:pPr>
              <w:pStyle w:val="Default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</w:p>
          <w:p w14:paraId="63EF45BB" w14:textId="7532C450" w:rsidR="00FB4362" w:rsidRPr="00037546" w:rsidRDefault="00FF7824" w:rsidP="00FB4362">
            <w:pPr>
              <w:pStyle w:val="Default"/>
              <w:rPr>
                <w:color w:val="auto"/>
              </w:rPr>
            </w:pPr>
            <w:r w:rsidRPr="00037546">
              <w:rPr>
                <w:rFonts w:ascii="GHEA Grapalat" w:hAnsi="GHEA Grapalat"/>
                <w:color w:val="auto"/>
                <w:sz w:val="16"/>
                <w:szCs w:val="16"/>
              </w:rPr>
              <w:t xml:space="preserve">ՀՀ, </w:t>
            </w:r>
            <w:r w:rsidR="00FB4362" w:rsidRPr="00037546">
              <w:rPr>
                <w:color w:val="auto"/>
                <w:sz w:val="20"/>
                <w:szCs w:val="20"/>
              </w:rPr>
              <w:t>ք</w:t>
            </w:r>
            <w:r w:rsidR="00FB4362" w:rsidRPr="00037546">
              <w:rPr>
                <w:rFonts w:ascii="Times New Roman" w:hAnsi="Times New Roman"/>
                <w:color w:val="auto"/>
                <w:sz w:val="20"/>
                <w:szCs w:val="20"/>
              </w:rPr>
              <w:t>․</w:t>
            </w:r>
            <w:r w:rsidR="00FB4362" w:rsidRPr="00037546">
              <w:rPr>
                <w:color w:val="auto"/>
                <w:sz w:val="20"/>
                <w:szCs w:val="20"/>
              </w:rPr>
              <w:t>Երևան, Երզնկյան 22 շենք բն</w:t>
            </w:r>
            <w:r w:rsidR="00FB4362" w:rsidRPr="0003754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․ </w:t>
            </w:r>
            <w:r w:rsidR="00FB4362" w:rsidRPr="00037546">
              <w:rPr>
                <w:color w:val="auto"/>
                <w:sz w:val="20"/>
                <w:szCs w:val="20"/>
              </w:rPr>
              <w:t xml:space="preserve">26 </w:t>
            </w:r>
          </w:p>
          <w:p w14:paraId="4916BA54" w14:textId="0C35A9AB" w:rsidR="00FF7824" w:rsidRPr="00037546" w:rsidRDefault="00FF7824" w:rsidP="006A3772">
            <w:pPr>
              <w:pStyle w:val="Default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3DB4E6B0" w14:textId="77777777" w:rsidR="00FB4362" w:rsidRPr="00037546" w:rsidRDefault="00FB4362" w:rsidP="00FB436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sz w:val="24"/>
                <w:szCs w:val="24"/>
                <w:lang w:val="ru-RU"/>
              </w:rPr>
            </w:pPr>
          </w:p>
          <w:p w14:paraId="6002BA83" w14:textId="77777777" w:rsidR="00FB4362" w:rsidRPr="00037546" w:rsidRDefault="00FB4362" w:rsidP="00FB436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sz w:val="24"/>
                <w:szCs w:val="24"/>
                <w:lang w:val="ru-RU"/>
              </w:rPr>
            </w:pPr>
            <w:r w:rsidRPr="00037546">
              <w:rPr>
                <w:rFonts w:ascii="Sylfaen" w:eastAsiaTheme="minorHAnsi" w:hAnsi="Sylfaen" w:cs="Sylfaen"/>
                <w:sz w:val="24"/>
                <w:szCs w:val="24"/>
                <w:lang w:val="ru-RU"/>
              </w:rPr>
              <w:t xml:space="preserve"> </w:t>
            </w:r>
          </w:p>
          <w:p w14:paraId="63BA25DB" w14:textId="77777777" w:rsidR="00FB4362" w:rsidRPr="00037546" w:rsidRDefault="00FB4362" w:rsidP="00FB436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sz w:val="20"/>
                <w:szCs w:val="20"/>
                <w:lang w:val="ru-RU"/>
              </w:rPr>
            </w:pPr>
            <w:r w:rsidRPr="00037546">
              <w:rPr>
                <w:rFonts w:ascii="Sylfaen" w:eastAsiaTheme="minorHAnsi" w:hAnsi="Sylfaen" w:cs="Sylfaen"/>
                <w:sz w:val="20"/>
                <w:szCs w:val="20"/>
                <w:lang w:val="ru-RU"/>
              </w:rPr>
              <w:t xml:space="preserve">office@shinmaster.am </w:t>
            </w:r>
          </w:p>
          <w:p w14:paraId="07F71670" w14:textId="7F6E510A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66CE7F71" w14:textId="3511E1E1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«ԱԿԲԱ բանկ» </w:t>
            </w:r>
          </w:p>
          <w:p w14:paraId="2D248C13" w14:textId="74739120" w:rsidR="00FF7824" w:rsidRPr="00037546" w:rsidRDefault="00FF7824" w:rsidP="000375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Հ/Հ </w:t>
            </w:r>
            <w:r w:rsidR="006A3772" w:rsidRPr="00037546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220</w:t>
            </w:r>
            <w:r w:rsidR="00037546" w:rsidRPr="00037546">
              <w:rPr>
                <w:rFonts w:ascii="Arial" w:eastAsiaTheme="minorHAnsi" w:hAnsi="Arial" w:cs="Arial"/>
                <w:sz w:val="19"/>
                <w:szCs w:val="19"/>
                <w:lang w:val="hy-AM"/>
              </w:rPr>
              <w:t>553331582000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3F52B4B9" w14:textId="77777777" w:rsidR="00FB4362" w:rsidRPr="00037546" w:rsidRDefault="00FB4362" w:rsidP="00FB436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</w:p>
          <w:p w14:paraId="62EBEC8E" w14:textId="77777777" w:rsidR="00FB4362" w:rsidRPr="00037546" w:rsidRDefault="00FB4362" w:rsidP="00FB436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3754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</w:p>
          <w:p w14:paraId="0FDEEB24" w14:textId="77777777" w:rsidR="00FB4362" w:rsidRPr="00037546" w:rsidRDefault="00FB4362" w:rsidP="00FB436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03754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08417768 </w:t>
            </w:r>
          </w:p>
          <w:p w14:paraId="6E1E7005" w14:textId="695D6759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bookmarkStart w:id="0" w:name="_GoBack"/>
        <w:bookmarkEnd w:id="0"/>
      </w:tr>
      <w:tr w:rsidR="00037546" w:rsidRPr="00037546" w14:paraId="496A046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393BE26B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7546" w:rsidRPr="00037546" w14:paraId="3863A00B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0338B679" w14:textId="5E36C814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87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03754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37546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  <w:p w14:paraId="31BCF083" w14:textId="60401DF5" w:rsidR="00FF7824" w:rsidRPr="00037546" w:rsidRDefault="00FF7824" w:rsidP="00FF782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037546" w:rsidRPr="00037546" w14:paraId="485BF528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0FF974B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037546" w:rsidRPr="00037546" w14:paraId="7DB42300" w14:textId="77777777" w:rsidTr="006C3C3A">
        <w:trPr>
          <w:trHeight w:val="288"/>
        </w:trPr>
        <w:tc>
          <w:tcPr>
            <w:tcW w:w="11262" w:type="dxa"/>
            <w:gridSpan w:val="22"/>
            <w:vAlign w:val="center"/>
          </w:tcPr>
          <w:p w14:paraId="0AD8E25E" w14:textId="0F96F139" w:rsidR="00FF7824" w:rsidRPr="00037546" w:rsidRDefault="00FF7824" w:rsidP="00FF782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պահանջ՝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5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3D70D3AA" w14:textId="77777777" w:rsidR="00FF7824" w:rsidRPr="00037546" w:rsidRDefault="00FF7824" w:rsidP="00FF782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է՝</w:t>
            </w:r>
          </w:p>
          <w:p w14:paraId="2C74FE58" w14:textId="77777777" w:rsidR="00FF7824" w:rsidRPr="00037546" w:rsidRDefault="00FF7824" w:rsidP="00FF782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1)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: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լիազորված՝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1F4E4ACA" w14:textId="77777777" w:rsidR="00FF7824" w:rsidRPr="00037546" w:rsidRDefault="00FF7824" w:rsidP="00FF782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1997F28A" w14:textId="77777777" w:rsidR="00FF7824" w:rsidRPr="00037546" w:rsidRDefault="00FF7824" w:rsidP="00FF782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754052B9" w14:textId="77777777" w:rsidR="00FF7824" w:rsidRPr="00037546" w:rsidRDefault="00FF7824" w:rsidP="00FF782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2)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հայտարարություններ՝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»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5.1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2-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FB2850F" w14:textId="77777777" w:rsidR="00FF7824" w:rsidRPr="00037546" w:rsidRDefault="00FF7824" w:rsidP="00FF782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3)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EA7620C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4)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դեպքում՝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0976223D" w14:textId="72A0169A" w:rsidR="00FF7824" w:rsidRPr="00037546" w:rsidRDefault="00FF7824" w:rsidP="00FF782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masis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komunal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@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mail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ru</w:t>
            </w:r>
          </w:p>
          <w:p w14:paraId="140C2ABF" w14:textId="77777777" w:rsidR="00FF7824" w:rsidRPr="00037546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03754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03754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FF7824" w:rsidRPr="00037546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FF7824" w:rsidRPr="00037546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3754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03754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FF7824" w:rsidRPr="00037546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FF7824" w:rsidRPr="00037546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FF7824" w:rsidRPr="00037546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FF7824" w:rsidRPr="00037546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FF7824" w:rsidRPr="00037546" w:rsidRDefault="00FF7824" w:rsidP="00FF7824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FF7824" w:rsidRPr="00037546" w:rsidRDefault="00FF7824" w:rsidP="00FF782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037546" w:rsidRPr="00037546" w14:paraId="3CC8B38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2AFA8BF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7546" w:rsidRPr="00037546" w14:paraId="5484FA73" w14:textId="77777777" w:rsidTr="006C3C3A">
        <w:trPr>
          <w:trHeight w:val="475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5B7C1793" w14:textId="77777777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eauction.armeps.am, gnumner.am</w:t>
            </w:r>
          </w:p>
        </w:tc>
      </w:tr>
      <w:tr w:rsidR="00037546" w:rsidRPr="00037546" w14:paraId="5A7FED5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C88E286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7546" w:rsidRPr="00037546" w14:paraId="40B30E88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FF7824" w:rsidRPr="00037546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037546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  <w:p w14:paraId="78C1E3F8" w14:textId="6D308521" w:rsidR="00FF7824" w:rsidRPr="00037546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03754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037546" w:rsidRPr="00037546" w14:paraId="541BD7F7" w14:textId="77777777" w:rsidTr="006C3C3A">
        <w:trPr>
          <w:trHeight w:val="288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7546" w:rsidRPr="00037546" w14:paraId="4DE14D25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FF7824" w:rsidRPr="00037546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03754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  <w:p w14:paraId="4B38F772" w14:textId="76FA4EBA" w:rsidR="00FF7824" w:rsidRPr="00037546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03754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3754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037546" w:rsidRPr="00037546" w14:paraId="1DAD5D5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7597369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37546" w:rsidRPr="00037546" w14:paraId="5F667D89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FF7824" w:rsidRPr="00037546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</w:p>
          <w:p w14:paraId="1EE36093" w14:textId="7A1D2B78" w:rsidR="00FF7824" w:rsidRPr="00037546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Другие необходимые сведения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037546" w:rsidRPr="00037546" w14:paraId="406B68D6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9EAD146" w14:textId="77777777" w:rsidR="00FF7824" w:rsidRPr="00037546" w:rsidRDefault="00FF7824" w:rsidP="00FF78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037546" w:rsidRPr="00037546" w14:paraId="1A2BD291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73A19DB3" w14:textId="77777777" w:rsidR="00FF7824" w:rsidRPr="00037546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3754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7546" w:rsidRPr="00037546" w14:paraId="30B4EF4B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2F38CA48" w14:textId="06A2956E" w:rsidR="00FF7824" w:rsidRPr="00037546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75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37546" w:rsidRPr="00037546" w14:paraId="002AF1AD" w14:textId="77777777" w:rsidTr="006C3C3A">
        <w:trPr>
          <w:trHeight w:val="47"/>
        </w:trPr>
        <w:tc>
          <w:tcPr>
            <w:tcW w:w="3324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FF7824" w:rsidRPr="00037546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FF7824" w:rsidRPr="00037546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834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FF7824" w:rsidRPr="00037546" w:rsidRDefault="00FF7824" w:rsidP="00FF78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754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037546" w:rsidRPr="00037546" w14:paraId="6C6C269C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0A862370" w14:textId="0D28CBE5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104" w:type="dxa"/>
            <w:gridSpan w:val="12"/>
            <w:vAlign w:val="center"/>
          </w:tcPr>
          <w:p w14:paraId="570A2BE5" w14:textId="5D492DD6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34" w:type="dxa"/>
            <w:gridSpan w:val="5"/>
            <w:vAlign w:val="center"/>
          </w:tcPr>
          <w:p w14:paraId="3C42DEDA" w14:textId="7E0C4DE6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037546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037546" w:rsidRPr="00037546" w14:paraId="6A20D037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307AB582" w14:textId="632A3C32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Անաստասիա Միրզոյան</w:t>
            </w:r>
          </w:p>
        </w:tc>
        <w:tc>
          <w:tcPr>
            <w:tcW w:w="4104" w:type="dxa"/>
            <w:gridSpan w:val="12"/>
            <w:vAlign w:val="center"/>
          </w:tcPr>
          <w:p w14:paraId="6E9212B1" w14:textId="1D86E7B5" w:rsidR="00FF7824" w:rsidRPr="00037546" w:rsidRDefault="00FF7824" w:rsidP="00FF78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375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Հեռ</w:t>
            </w:r>
            <w:r w:rsidRPr="00037546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0375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099713641</w:t>
            </w:r>
          </w:p>
        </w:tc>
        <w:tc>
          <w:tcPr>
            <w:tcW w:w="3834" w:type="dxa"/>
            <w:gridSpan w:val="5"/>
            <w:vAlign w:val="center"/>
          </w:tcPr>
          <w:p w14:paraId="74E401AA" w14:textId="465384BD" w:rsidR="00FF7824" w:rsidRPr="00037546" w:rsidRDefault="00FF7824" w:rsidP="00FB43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37546">
              <w:rPr>
                <w:rFonts w:ascii="GHEA Grapalat" w:hAnsi="GHEA Grapalat"/>
                <w:b/>
                <w:bCs/>
                <w:sz w:val="16"/>
                <w:szCs w:val="16"/>
              </w:rPr>
              <w:t>gnumner@ma</w:t>
            </w:r>
            <w:r w:rsidR="00FB4362" w:rsidRPr="00037546">
              <w:rPr>
                <w:rFonts w:ascii="GHEA Grapalat" w:hAnsi="GHEA Grapalat"/>
                <w:b/>
                <w:bCs/>
                <w:sz w:val="16"/>
                <w:szCs w:val="16"/>
              </w:rPr>
              <w:t>siscity.am</w:t>
            </w:r>
          </w:p>
        </w:tc>
      </w:tr>
    </w:tbl>
    <w:p w14:paraId="0C123193" w14:textId="77777777" w:rsidR="0022631D" w:rsidRPr="00037546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037546" w:rsidRDefault="005C1E4F" w:rsidP="00E229E5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37546">
        <w:rPr>
          <w:rFonts w:ascii="GHEA Grapalat" w:hAnsi="GHEA Grapalat" w:cs="Sylfaen"/>
          <w:b/>
          <w:sz w:val="20"/>
          <w:lang w:val="af-ZA"/>
        </w:rPr>
        <w:t>Պատվիրատու</w:t>
      </w:r>
      <w:r w:rsidRPr="00037546">
        <w:rPr>
          <w:rFonts w:ascii="GHEA Grapalat" w:hAnsi="GHEA Grapalat"/>
          <w:b/>
          <w:sz w:val="20"/>
          <w:lang w:val="af-ZA"/>
        </w:rPr>
        <w:t xml:space="preserve">՝ </w:t>
      </w:r>
      <w:r w:rsidRPr="00037546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037546" w:rsidRDefault="005C1E4F" w:rsidP="00E229E5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037546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037546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037546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037546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037546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A161F" w14:textId="77777777" w:rsidR="00D46E6E" w:rsidRDefault="00D46E6E" w:rsidP="0022631D">
      <w:pPr>
        <w:spacing w:before="0" w:after="0"/>
      </w:pPr>
      <w:r>
        <w:separator/>
      </w:r>
    </w:p>
  </w:endnote>
  <w:endnote w:type="continuationSeparator" w:id="0">
    <w:p w14:paraId="129BCE46" w14:textId="77777777" w:rsidR="00D46E6E" w:rsidRDefault="00D46E6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BEF64" w14:textId="77777777" w:rsidR="00D46E6E" w:rsidRDefault="00D46E6E" w:rsidP="0022631D">
      <w:pPr>
        <w:spacing w:before="0" w:after="0"/>
      </w:pPr>
      <w:r>
        <w:separator/>
      </w:r>
    </w:p>
  </w:footnote>
  <w:footnote w:type="continuationSeparator" w:id="0">
    <w:p w14:paraId="12CADB1B" w14:textId="77777777" w:rsidR="00D46E6E" w:rsidRDefault="00D46E6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2A16A2"/>
    <w:multiLevelType w:val="hybridMultilevel"/>
    <w:tmpl w:val="AFC040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9A8FF"/>
    <w:multiLevelType w:val="hybridMultilevel"/>
    <w:tmpl w:val="951CBE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29160"/>
    <w:multiLevelType w:val="hybridMultilevel"/>
    <w:tmpl w:val="2D36C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3D63260"/>
    <w:multiLevelType w:val="hybridMultilevel"/>
    <w:tmpl w:val="4544AD3E"/>
    <w:lvl w:ilvl="0" w:tplc="CF78C496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BAB0B"/>
    <w:multiLevelType w:val="hybridMultilevel"/>
    <w:tmpl w:val="594FEB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AE6"/>
    <w:rsid w:val="00000DF1"/>
    <w:rsid w:val="00000EF6"/>
    <w:rsid w:val="0000759D"/>
    <w:rsid w:val="00012170"/>
    <w:rsid w:val="00020D2A"/>
    <w:rsid w:val="0002503E"/>
    <w:rsid w:val="00037546"/>
    <w:rsid w:val="00044117"/>
    <w:rsid w:val="00044EA8"/>
    <w:rsid w:val="00046522"/>
    <w:rsid w:val="00046CCF"/>
    <w:rsid w:val="00051ECE"/>
    <w:rsid w:val="00053FD3"/>
    <w:rsid w:val="0007090E"/>
    <w:rsid w:val="00073D66"/>
    <w:rsid w:val="0008102E"/>
    <w:rsid w:val="000B0199"/>
    <w:rsid w:val="000B3924"/>
    <w:rsid w:val="000C015D"/>
    <w:rsid w:val="000C5C86"/>
    <w:rsid w:val="000D573D"/>
    <w:rsid w:val="000E46E8"/>
    <w:rsid w:val="000E4FF1"/>
    <w:rsid w:val="000F376D"/>
    <w:rsid w:val="001021B0"/>
    <w:rsid w:val="00107024"/>
    <w:rsid w:val="00123A05"/>
    <w:rsid w:val="001309B9"/>
    <w:rsid w:val="00137B9A"/>
    <w:rsid w:val="00147332"/>
    <w:rsid w:val="001527D3"/>
    <w:rsid w:val="00156583"/>
    <w:rsid w:val="00161284"/>
    <w:rsid w:val="0016571A"/>
    <w:rsid w:val="0018422F"/>
    <w:rsid w:val="00186907"/>
    <w:rsid w:val="00191D7F"/>
    <w:rsid w:val="00196472"/>
    <w:rsid w:val="001A1999"/>
    <w:rsid w:val="001A52B5"/>
    <w:rsid w:val="001A6966"/>
    <w:rsid w:val="001B4617"/>
    <w:rsid w:val="001C0070"/>
    <w:rsid w:val="001C1BE1"/>
    <w:rsid w:val="001E0091"/>
    <w:rsid w:val="001E66B9"/>
    <w:rsid w:val="001F771F"/>
    <w:rsid w:val="00207DC5"/>
    <w:rsid w:val="0021140E"/>
    <w:rsid w:val="0022631D"/>
    <w:rsid w:val="00244AE0"/>
    <w:rsid w:val="0025680F"/>
    <w:rsid w:val="00257FED"/>
    <w:rsid w:val="002614B4"/>
    <w:rsid w:val="00266DB4"/>
    <w:rsid w:val="00280FD0"/>
    <w:rsid w:val="00281BB0"/>
    <w:rsid w:val="00294143"/>
    <w:rsid w:val="00294D4C"/>
    <w:rsid w:val="00295B92"/>
    <w:rsid w:val="002A5A26"/>
    <w:rsid w:val="002A780B"/>
    <w:rsid w:val="002B131E"/>
    <w:rsid w:val="002C24A4"/>
    <w:rsid w:val="002C3D99"/>
    <w:rsid w:val="002D0A38"/>
    <w:rsid w:val="002D5ABF"/>
    <w:rsid w:val="002E05A9"/>
    <w:rsid w:val="002E47FE"/>
    <w:rsid w:val="002E4E6F"/>
    <w:rsid w:val="002F16CC"/>
    <w:rsid w:val="002F1FEB"/>
    <w:rsid w:val="002F3987"/>
    <w:rsid w:val="002F76C6"/>
    <w:rsid w:val="00314CD0"/>
    <w:rsid w:val="00331A66"/>
    <w:rsid w:val="00333DD8"/>
    <w:rsid w:val="00345B69"/>
    <w:rsid w:val="00354412"/>
    <w:rsid w:val="003603DB"/>
    <w:rsid w:val="00367E3E"/>
    <w:rsid w:val="00370831"/>
    <w:rsid w:val="00371B1D"/>
    <w:rsid w:val="00371C77"/>
    <w:rsid w:val="00386E75"/>
    <w:rsid w:val="003A4F07"/>
    <w:rsid w:val="003A7303"/>
    <w:rsid w:val="003B2758"/>
    <w:rsid w:val="003C1296"/>
    <w:rsid w:val="003D1C6D"/>
    <w:rsid w:val="003E3D40"/>
    <w:rsid w:val="003E6978"/>
    <w:rsid w:val="003E7FE1"/>
    <w:rsid w:val="003F28CA"/>
    <w:rsid w:val="0040432A"/>
    <w:rsid w:val="00404FD4"/>
    <w:rsid w:val="004057D3"/>
    <w:rsid w:val="00410D6D"/>
    <w:rsid w:val="00425E4A"/>
    <w:rsid w:val="00430962"/>
    <w:rsid w:val="004321F6"/>
    <w:rsid w:val="00433770"/>
    <w:rsid w:val="00433E3C"/>
    <w:rsid w:val="004441D9"/>
    <w:rsid w:val="00450A75"/>
    <w:rsid w:val="004533BA"/>
    <w:rsid w:val="00472069"/>
    <w:rsid w:val="00474C2F"/>
    <w:rsid w:val="004764CD"/>
    <w:rsid w:val="00477C34"/>
    <w:rsid w:val="004824BF"/>
    <w:rsid w:val="00482ED9"/>
    <w:rsid w:val="00483F49"/>
    <w:rsid w:val="004875E0"/>
    <w:rsid w:val="004911C2"/>
    <w:rsid w:val="004A6716"/>
    <w:rsid w:val="004B1CE5"/>
    <w:rsid w:val="004B1D88"/>
    <w:rsid w:val="004B5279"/>
    <w:rsid w:val="004B7043"/>
    <w:rsid w:val="004C3848"/>
    <w:rsid w:val="004C5539"/>
    <w:rsid w:val="004C6BBA"/>
    <w:rsid w:val="004D078F"/>
    <w:rsid w:val="004E376E"/>
    <w:rsid w:val="004F42C6"/>
    <w:rsid w:val="00501A23"/>
    <w:rsid w:val="00503BCC"/>
    <w:rsid w:val="00503F25"/>
    <w:rsid w:val="00510892"/>
    <w:rsid w:val="0051490D"/>
    <w:rsid w:val="00516E9C"/>
    <w:rsid w:val="0052647B"/>
    <w:rsid w:val="00537C9B"/>
    <w:rsid w:val="00546023"/>
    <w:rsid w:val="00546109"/>
    <w:rsid w:val="005464D2"/>
    <w:rsid w:val="00546FFA"/>
    <w:rsid w:val="00552F49"/>
    <w:rsid w:val="00557999"/>
    <w:rsid w:val="005737F9"/>
    <w:rsid w:val="00574291"/>
    <w:rsid w:val="00575E30"/>
    <w:rsid w:val="00584FA7"/>
    <w:rsid w:val="0059674F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11F6C"/>
    <w:rsid w:val="00612A5E"/>
    <w:rsid w:val="00616239"/>
    <w:rsid w:val="006259C2"/>
    <w:rsid w:val="00635816"/>
    <w:rsid w:val="006417CD"/>
    <w:rsid w:val="006425CC"/>
    <w:rsid w:val="00644FBE"/>
    <w:rsid w:val="00646760"/>
    <w:rsid w:val="00670CCC"/>
    <w:rsid w:val="006902D5"/>
    <w:rsid w:val="00690ECB"/>
    <w:rsid w:val="00693045"/>
    <w:rsid w:val="006A3772"/>
    <w:rsid w:val="006A38B4"/>
    <w:rsid w:val="006B2E21"/>
    <w:rsid w:val="006C0266"/>
    <w:rsid w:val="006C3C3A"/>
    <w:rsid w:val="006C70E0"/>
    <w:rsid w:val="006D2259"/>
    <w:rsid w:val="006E0D92"/>
    <w:rsid w:val="006E1A83"/>
    <w:rsid w:val="006E2F26"/>
    <w:rsid w:val="006F2779"/>
    <w:rsid w:val="006F34D9"/>
    <w:rsid w:val="006F71B2"/>
    <w:rsid w:val="006F75AA"/>
    <w:rsid w:val="006F7E6E"/>
    <w:rsid w:val="0070161F"/>
    <w:rsid w:val="007060FC"/>
    <w:rsid w:val="00720581"/>
    <w:rsid w:val="0073066D"/>
    <w:rsid w:val="007430EA"/>
    <w:rsid w:val="007449C7"/>
    <w:rsid w:val="0075362B"/>
    <w:rsid w:val="00753655"/>
    <w:rsid w:val="00757469"/>
    <w:rsid w:val="007652D4"/>
    <w:rsid w:val="0076627E"/>
    <w:rsid w:val="007732E7"/>
    <w:rsid w:val="00775D8B"/>
    <w:rsid w:val="00777633"/>
    <w:rsid w:val="0078682E"/>
    <w:rsid w:val="00794333"/>
    <w:rsid w:val="007A067C"/>
    <w:rsid w:val="007A26FE"/>
    <w:rsid w:val="007C48D9"/>
    <w:rsid w:val="007C4A25"/>
    <w:rsid w:val="007F078F"/>
    <w:rsid w:val="007F0D26"/>
    <w:rsid w:val="007F1DCA"/>
    <w:rsid w:val="007F281E"/>
    <w:rsid w:val="007F5D69"/>
    <w:rsid w:val="008062EC"/>
    <w:rsid w:val="00810D8F"/>
    <w:rsid w:val="0081367F"/>
    <w:rsid w:val="0081420B"/>
    <w:rsid w:val="00814A87"/>
    <w:rsid w:val="00815A02"/>
    <w:rsid w:val="00821FA5"/>
    <w:rsid w:val="00834245"/>
    <w:rsid w:val="00847D6E"/>
    <w:rsid w:val="00851264"/>
    <w:rsid w:val="008518AD"/>
    <w:rsid w:val="00873FC5"/>
    <w:rsid w:val="008820CC"/>
    <w:rsid w:val="00894D6B"/>
    <w:rsid w:val="008C09C5"/>
    <w:rsid w:val="008C4E62"/>
    <w:rsid w:val="008D5D04"/>
    <w:rsid w:val="008E493A"/>
    <w:rsid w:val="008E6B04"/>
    <w:rsid w:val="008F7620"/>
    <w:rsid w:val="008F7694"/>
    <w:rsid w:val="00904DF0"/>
    <w:rsid w:val="009077CD"/>
    <w:rsid w:val="00911259"/>
    <w:rsid w:val="00916B0C"/>
    <w:rsid w:val="00922508"/>
    <w:rsid w:val="00922A00"/>
    <w:rsid w:val="00937C2E"/>
    <w:rsid w:val="0094077C"/>
    <w:rsid w:val="00941CD0"/>
    <w:rsid w:val="00943DD1"/>
    <w:rsid w:val="00945B3D"/>
    <w:rsid w:val="0094677C"/>
    <w:rsid w:val="00950979"/>
    <w:rsid w:val="00956F44"/>
    <w:rsid w:val="00972BCE"/>
    <w:rsid w:val="0097341D"/>
    <w:rsid w:val="00977D08"/>
    <w:rsid w:val="009912B3"/>
    <w:rsid w:val="0099401D"/>
    <w:rsid w:val="00996678"/>
    <w:rsid w:val="00996AD5"/>
    <w:rsid w:val="009B343A"/>
    <w:rsid w:val="009C5E0F"/>
    <w:rsid w:val="009D54C5"/>
    <w:rsid w:val="009E33B6"/>
    <w:rsid w:val="009E382D"/>
    <w:rsid w:val="009E721C"/>
    <w:rsid w:val="009E75FF"/>
    <w:rsid w:val="00A257EB"/>
    <w:rsid w:val="00A306F5"/>
    <w:rsid w:val="00A31820"/>
    <w:rsid w:val="00A31BFC"/>
    <w:rsid w:val="00A45E9B"/>
    <w:rsid w:val="00A74CFE"/>
    <w:rsid w:val="00A844F5"/>
    <w:rsid w:val="00A97CDA"/>
    <w:rsid w:val="00AA32E4"/>
    <w:rsid w:val="00AC21A2"/>
    <w:rsid w:val="00AC48E4"/>
    <w:rsid w:val="00AC6C5B"/>
    <w:rsid w:val="00AD07B9"/>
    <w:rsid w:val="00AD59DC"/>
    <w:rsid w:val="00AE3C18"/>
    <w:rsid w:val="00AF22C2"/>
    <w:rsid w:val="00B11EE7"/>
    <w:rsid w:val="00B15E87"/>
    <w:rsid w:val="00B22908"/>
    <w:rsid w:val="00B27224"/>
    <w:rsid w:val="00B447CD"/>
    <w:rsid w:val="00B45619"/>
    <w:rsid w:val="00B47CE0"/>
    <w:rsid w:val="00B5049A"/>
    <w:rsid w:val="00B60AD4"/>
    <w:rsid w:val="00B6636B"/>
    <w:rsid w:val="00B70946"/>
    <w:rsid w:val="00B70B44"/>
    <w:rsid w:val="00B75762"/>
    <w:rsid w:val="00B91DE2"/>
    <w:rsid w:val="00B93910"/>
    <w:rsid w:val="00B94EA2"/>
    <w:rsid w:val="00B952EC"/>
    <w:rsid w:val="00BA03B0"/>
    <w:rsid w:val="00BA7C5A"/>
    <w:rsid w:val="00BB0A93"/>
    <w:rsid w:val="00BB0CF1"/>
    <w:rsid w:val="00BB3CB1"/>
    <w:rsid w:val="00BB4B4F"/>
    <w:rsid w:val="00BB765E"/>
    <w:rsid w:val="00BC43C6"/>
    <w:rsid w:val="00BC6105"/>
    <w:rsid w:val="00BC7839"/>
    <w:rsid w:val="00BD0BB5"/>
    <w:rsid w:val="00BD28B6"/>
    <w:rsid w:val="00BD29AE"/>
    <w:rsid w:val="00BD3D4E"/>
    <w:rsid w:val="00BE18B1"/>
    <w:rsid w:val="00BF1465"/>
    <w:rsid w:val="00BF4745"/>
    <w:rsid w:val="00BF4BAF"/>
    <w:rsid w:val="00C0794C"/>
    <w:rsid w:val="00C179CE"/>
    <w:rsid w:val="00C30C6E"/>
    <w:rsid w:val="00C32BCD"/>
    <w:rsid w:val="00C32ED7"/>
    <w:rsid w:val="00C41CA0"/>
    <w:rsid w:val="00C56D14"/>
    <w:rsid w:val="00C612FE"/>
    <w:rsid w:val="00C66554"/>
    <w:rsid w:val="00C730A8"/>
    <w:rsid w:val="00C82619"/>
    <w:rsid w:val="00C84DF7"/>
    <w:rsid w:val="00C90903"/>
    <w:rsid w:val="00C96337"/>
    <w:rsid w:val="00C96BED"/>
    <w:rsid w:val="00CA5E6F"/>
    <w:rsid w:val="00CA6A11"/>
    <w:rsid w:val="00CB44D2"/>
    <w:rsid w:val="00CB4FA8"/>
    <w:rsid w:val="00CB699B"/>
    <w:rsid w:val="00CC11B8"/>
    <w:rsid w:val="00CC1F23"/>
    <w:rsid w:val="00CC6DAE"/>
    <w:rsid w:val="00CE1F21"/>
    <w:rsid w:val="00CF1F70"/>
    <w:rsid w:val="00CF216C"/>
    <w:rsid w:val="00CF272B"/>
    <w:rsid w:val="00D06441"/>
    <w:rsid w:val="00D07332"/>
    <w:rsid w:val="00D24200"/>
    <w:rsid w:val="00D317A8"/>
    <w:rsid w:val="00D350DE"/>
    <w:rsid w:val="00D36189"/>
    <w:rsid w:val="00D400FA"/>
    <w:rsid w:val="00D41F16"/>
    <w:rsid w:val="00D46E6E"/>
    <w:rsid w:val="00D51743"/>
    <w:rsid w:val="00D64CE1"/>
    <w:rsid w:val="00D7094A"/>
    <w:rsid w:val="00D77370"/>
    <w:rsid w:val="00D80C64"/>
    <w:rsid w:val="00D92836"/>
    <w:rsid w:val="00DB467F"/>
    <w:rsid w:val="00DB564E"/>
    <w:rsid w:val="00DE06F1"/>
    <w:rsid w:val="00DE2493"/>
    <w:rsid w:val="00DE2FF2"/>
    <w:rsid w:val="00E02EE7"/>
    <w:rsid w:val="00E10101"/>
    <w:rsid w:val="00E1059B"/>
    <w:rsid w:val="00E1495D"/>
    <w:rsid w:val="00E15C60"/>
    <w:rsid w:val="00E229E5"/>
    <w:rsid w:val="00E242B3"/>
    <w:rsid w:val="00E24327"/>
    <w:rsid w:val="00E243EA"/>
    <w:rsid w:val="00E33A25"/>
    <w:rsid w:val="00E4188B"/>
    <w:rsid w:val="00E44F8D"/>
    <w:rsid w:val="00E457C8"/>
    <w:rsid w:val="00E45E67"/>
    <w:rsid w:val="00E54C4D"/>
    <w:rsid w:val="00E56328"/>
    <w:rsid w:val="00E75F69"/>
    <w:rsid w:val="00E84F0B"/>
    <w:rsid w:val="00EA01A2"/>
    <w:rsid w:val="00EA568C"/>
    <w:rsid w:val="00EA767F"/>
    <w:rsid w:val="00EB59EE"/>
    <w:rsid w:val="00EB6CE6"/>
    <w:rsid w:val="00EC1CA8"/>
    <w:rsid w:val="00EE0311"/>
    <w:rsid w:val="00EE5BC7"/>
    <w:rsid w:val="00EF16D0"/>
    <w:rsid w:val="00F01021"/>
    <w:rsid w:val="00F03787"/>
    <w:rsid w:val="00F05A77"/>
    <w:rsid w:val="00F10AFE"/>
    <w:rsid w:val="00F15E46"/>
    <w:rsid w:val="00F16087"/>
    <w:rsid w:val="00F22D6F"/>
    <w:rsid w:val="00F2388B"/>
    <w:rsid w:val="00F307BE"/>
    <w:rsid w:val="00F31004"/>
    <w:rsid w:val="00F37D7F"/>
    <w:rsid w:val="00F40845"/>
    <w:rsid w:val="00F568DF"/>
    <w:rsid w:val="00F64167"/>
    <w:rsid w:val="00F64F22"/>
    <w:rsid w:val="00F6673B"/>
    <w:rsid w:val="00F77AAD"/>
    <w:rsid w:val="00F916C4"/>
    <w:rsid w:val="00F93179"/>
    <w:rsid w:val="00F939C5"/>
    <w:rsid w:val="00F9406A"/>
    <w:rsid w:val="00FB097B"/>
    <w:rsid w:val="00FB4362"/>
    <w:rsid w:val="00FB527A"/>
    <w:rsid w:val="00FB7F39"/>
    <w:rsid w:val="00FD6C6C"/>
    <w:rsid w:val="00FD78A9"/>
    <w:rsid w:val="00FE1FFD"/>
    <w:rsid w:val="00FE64C4"/>
    <w:rsid w:val="00FF1671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B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  <w:style w:type="paragraph" w:customStyle="1" w:styleId="Default">
    <w:name w:val="Default"/>
    <w:rsid w:val="0077763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65673-5B84-4950-A86B-2E1FBFDD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4</Pages>
  <Words>1481</Words>
  <Characters>8446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ASRock</cp:lastModifiedBy>
  <cp:revision>272</cp:revision>
  <cp:lastPrinted>2021-04-06T07:47:00Z</cp:lastPrinted>
  <dcterms:created xsi:type="dcterms:W3CDTF">2021-06-28T12:08:00Z</dcterms:created>
  <dcterms:modified xsi:type="dcterms:W3CDTF">2026-06-17T08:21:00Z</dcterms:modified>
</cp:coreProperties>
</file>