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AEB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6B7DA5D3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E4F848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B9C89C2" w14:textId="77777777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7B6635">
        <w:rPr>
          <w:rFonts w:ascii="GHEA Grapalat" w:hAnsi="GHEA Grapalat"/>
          <w:sz w:val="20"/>
          <w:lang w:val="af-ZA"/>
        </w:rPr>
        <w:t>ԼՄԱՀ-</w:t>
      </w:r>
      <w:r w:rsidR="001F407F">
        <w:rPr>
          <w:rFonts w:ascii="GHEA Grapalat" w:hAnsi="GHEA Grapalat"/>
          <w:sz w:val="20"/>
          <w:lang w:val="hy-AM"/>
        </w:rPr>
        <w:t>ԳՀ</w:t>
      </w:r>
      <w:r w:rsidR="007B6635">
        <w:rPr>
          <w:rFonts w:ascii="GHEA Grapalat" w:hAnsi="GHEA Grapalat"/>
          <w:sz w:val="20"/>
          <w:lang w:val="af-ZA"/>
        </w:rPr>
        <w:t>ԾՁԲ-2</w:t>
      </w:r>
      <w:r w:rsidR="001029EE">
        <w:rPr>
          <w:rFonts w:ascii="GHEA Grapalat" w:hAnsi="GHEA Grapalat"/>
          <w:sz w:val="20"/>
          <w:lang w:val="af-ZA"/>
        </w:rPr>
        <w:t>5</w:t>
      </w:r>
      <w:r w:rsidR="006C14D0">
        <w:rPr>
          <w:rFonts w:ascii="GHEA Grapalat" w:hAnsi="GHEA Grapalat"/>
          <w:sz w:val="20"/>
          <w:lang w:val="af-ZA"/>
        </w:rPr>
        <w:t>/</w:t>
      </w:r>
      <w:r w:rsidR="001029EE">
        <w:rPr>
          <w:rFonts w:ascii="GHEA Grapalat" w:hAnsi="GHEA Grapalat"/>
          <w:sz w:val="20"/>
          <w:lang w:val="hy-AM"/>
        </w:rPr>
        <w:t>11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1F5DB956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699BD442" w14:textId="77777777" w:rsidR="008F36E5" w:rsidRPr="008503C1" w:rsidRDefault="00806A43" w:rsidP="008F36E5">
      <w:pPr>
        <w:jc w:val="both"/>
        <w:rPr>
          <w:rFonts w:ascii="GHEA Grapalat" w:hAnsi="GHEA Grapalat"/>
        </w:rPr>
      </w:pPr>
      <w:r w:rsidRPr="004C19D6">
        <w:rPr>
          <w:rFonts w:ascii="GHEA Grapalat" w:hAnsi="GHEA Grapalat"/>
          <w:b/>
          <w:sz w:val="14"/>
          <w:szCs w:val="14"/>
          <w:lang w:val="hy-AM"/>
        </w:rPr>
        <w:t>11</w:t>
      </w:r>
      <w:r>
        <w:rPr>
          <w:rFonts w:ascii="GHEA Grapalat" w:hAnsi="GHEA Grapalat"/>
          <w:b/>
          <w:sz w:val="14"/>
          <w:szCs w:val="14"/>
          <w:lang w:val="hy-AM"/>
        </w:rPr>
        <w:t>.27.202</w:t>
      </w:r>
      <w:r w:rsidRPr="004C19D6">
        <w:rPr>
          <w:rFonts w:ascii="GHEA Grapalat" w:hAnsi="GHEA Grapalat"/>
          <w:b/>
          <w:sz w:val="14"/>
          <w:szCs w:val="14"/>
          <w:lang w:val="hy-AM"/>
        </w:rPr>
        <w:t>3</w:t>
      </w:r>
      <w:r>
        <w:rPr>
          <w:rFonts w:ascii="GHEA Grapalat" w:hAnsi="GHEA Grapalat"/>
          <w:b/>
          <w:sz w:val="14"/>
          <w:szCs w:val="14"/>
          <w:lang w:val="hy-AM"/>
        </w:rPr>
        <w:t>թ</w:t>
      </w:r>
      <w:r w:rsidRPr="008503C1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1F407F">
        <w:rPr>
          <w:rFonts w:ascii="GHEA Grapalat" w:hAnsi="GHEA Grapalat"/>
          <w:sz w:val="20"/>
          <w:lang w:val="af-ZA"/>
        </w:rPr>
        <w:t>ԼՄԱՀ-</w:t>
      </w:r>
      <w:r w:rsidR="001F407F">
        <w:rPr>
          <w:rFonts w:ascii="GHEA Grapalat" w:hAnsi="GHEA Grapalat"/>
          <w:sz w:val="20"/>
          <w:lang w:val="hy-AM"/>
        </w:rPr>
        <w:t>ԳՀ</w:t>
      </w:r>
      <w:r w:rsidR="001F407F">
        <w:rPr>
          <w:rFonts w:ascii="GHEA Grapalat" w:hAnsi="GHEA Grapalat"/>
          <w:sz w:val="20"/>
          <w:lang w:val="af-ZA"/>
        </w:rPr>
        <w:t>ԾՁԲ-2</w:t>
      </w:r>
      <w:r w:rsidR="001029EE">
        <w:rPr>
          <w:rFonts w:ascii="GHEA Grapalat" w:hAnsi="GHEA Grapalat"/>
          <w:sz w:val="20"/>
          <w:lang w:val="af-ZA"/>
        </w:rPr>
        <w:t>5</w:t>
      </w:r>
      <w:r w:rsidR="001F407F">
        <w:rPr>
          <w:rFonts w:ascii="GHEA Grapalat" w:hAnsi="GHEA Grapalat"/>
          <w:sz w:val="20"/>
          <w:lang w:val="af-ZA"/>
        </w:rPr>
        <w:t>/</w:t>
      </w:r>
      <w:r w:rsidR="001029EE">
        <w:rPr>
          <w:rFonts w:ascii="GHEA Grapalat" w:hAnsi="GHEA Grapalat"/>
          <w:sz w:val="20"/>
          <w:lang w:val="hy-AM"/>
        </w:rPr>
        <w:t>11</w:t>
      </w:r>
      <w:r w:rsidR="008F36E5" w:rsidRPr="008503C1">
        <w:rPr>
          <w:rFonts w:ascii="GHEA Grapalat" w:hAnsi="GHEA Grapalat"/>
        </w:rPr>
        <w:t>_,</w:t>
      </w:r>
    </w:p>
    <w:p w14:paraId="1A2AD4C6" w14:textId="77777777"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78317FE0" w14:textId="77777777" w:rsidR="005461BC" w:rsidRPr="008F4088" w:rsidRDefault="005461BC" w:rsidP="001C7F37">
      <w:pPr>
        <w:pStyle w:val="HTML"/>
        <w:shd w:val="clear" w:color="auto" w:fill="F8F9FA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F407F" w:rsidRPr="004C705C">
        <w:rPr>
          <w:rFonts w:ascii="GHEA Grapalat" w:hAnsi="GHEA Grapalat"/>
        </w:rPr>
        <w:t>Приобретение услуг по обрезке деревьев, представляющих угрозу общины Алаверди</w:t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503C1">
        <w:rPr>
          <w:rFonts w:ascii="GHEA Grapalat" w:hAnsi="GHEA Grapalat"/>
          <w:sz w:val="12"/>
        </w:rPr>
        <w:t>наименование предмета закупки</w:t>
      </w:r>
    </w:p>
    <w:p w14:paraId="1E03AD50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17"/>
        <w:gridCol w:w="135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14:paraId="33F1D29B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E1C9023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78D2396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3FD261CB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5F294D36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4E8406B4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A020B6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B7CF484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3BD545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158F56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1CCB56E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9972805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04FE7C3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31F0312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69AA9F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676574B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4FFC2C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32E0CAD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74D1DB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31E8C33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25325A0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7236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518B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2854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F588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4BA6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0604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97F1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BFDA19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C2E2BC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14:paraId="361D4E81" w14:textId="77777777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AD72FE8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5CDBE" w14:textId="77777777" w:rsidR="007C2605" w:rsidRPr="00395B6E" w:rsidRDefault="001F407F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705C">
              <w:rPr>
                <w:rFonts w:ascii="GHEA Grapalat" w:hAnsi="GHEA Grapalat" w:cs="Courier New"/>
              </w:rPr>
              <w:t>Приобретение услуг по обрезке деревьев, представляющих угрозу общины Алаверди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2D29B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66351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008D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B1129" w14:textId="77777777" w:rsidR="007C2605" w:rsidRPr="00AF53B8" w:rsidRDefault="001029EE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E6056" w14:textId="77777777" w:rsidR="007C2605" w:rsidRPr="006F3484" w:rsidRDefault="001029EE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28241" w14:textId="77777777" w:rsidR="007C2605" w:rsidRPr="00F92D3D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BEE99" w14:textId="77777777" w:rsidR="007C2605" w:rsidRPr="0031290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</w:tr>
      <w:tr w:rsidR="00227F34" w:rsidRPr="00395B6E" w14:paraId="730BF445" w14:textId="77777777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98C6C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CD1BF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73CF0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9B7FF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4B8A9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CEB28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4D7A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70309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C2F3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A701582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CA6EA1D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14:paraId="5F982DEF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5CDD4" w14:textId="77777777"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6214B" w14:textId="77777777" w:rsidR="007C2605" w:rsidRPr="00395B6E" w:rsidRDefault="001F407F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hint="eastAsia"/>
              </w:rPr>
              <w:t xml:space="preserve"> </w:t>
            </w:r>
            <w:r w:rsidRPr="001F407F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1F407F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1F407F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F40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F407F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F407F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1F407F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F40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F407F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7C2605" w:rsidRPr="00395B6E" w14:paraId="325F446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27150B" w14:textId="77777777"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14:paraId="3737B3E0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0E623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8198CB4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14:paraId="4422239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C7416" w14:textId="77777777"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E566B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62C66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14:paraId="6352AAE6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D20B7" w14:textId="77777777"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CEECA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17AD9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14:paraId="04CDB47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3321D" w14:textId="77777777"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66657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0EF5A" w14:textId="77777777"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AF7B6" w14:textId="77777777"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C2605" w:rsidRPr="00395B6E" w14:paraId="26EF3FE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03D26" w14:textId="77777777"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6BC6F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7E22B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C380D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14:paraId="2B47F32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3AAC8" w14:textId="77777777"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B8C07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7CC6D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A29F1" w14:textId="77777777"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14:paraId="35330A06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24892C4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14:paraId="28585350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02145117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60779FB8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683730CF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C2605" w:rsidRPr="00395B6E" w14:paraId="3AC4F2CA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5F80DCEE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6DA8917E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6E2725A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849CFF8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2BC3EDF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C2605" w:rsidRPr="00395B6E" w14:paraId="02107DF0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A2F9F0" w14:textId="77777777"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775B3BC2" w14:textId="77777777"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029EE" w:rsidRPr="00395B6E" w14:paraId="030FFBAD" w14:textId="77777777" w:rsidTr="0097578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BC086C" w14:textId="77777777" w:rsidR="001029EE" w:rsidRPr="001F407F" w:rsidRDefault="001029EE" w:rsidP="001029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419C05D5" w14:textId="77777777" w:rsidR="001029EE" w:rsidRPr="00505C44" w:rsidRDefault="001029EE" w:rsidP="001029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F3F19">
              <w:rPr>
                <w:rFonts w:ascii="Sylfaen" w:hAnsi="Sylfaen"/>
                <w:sz w:val="20"/>
                <w:lang w:val="hy-AM"/>
              </w:rPr>
              <w:t>ООО «ДИНМАР&gt;&gt;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8AC2" w14:textId="0B1304CA" w:rsidR="001029EE" w:rsidRPr="00C971BD" w:rsidRDefault="001029EE" w:rsidP="001029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1999990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7CE" w14:textId="11B88E64" w:rsidR="001029EE" w:rsidRPr="00EB32F2" w:rsidRDefault="001029EE" w:rsidP="001029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399998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8D92" w14:textId="2EA6ADDA" w:rsidR="001029EE" w:rsidRPr="00C971BD" w:rsidRDefault="001029EE" w:rsidP="001029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2399988</w:t>
            </w:r>
          </w:p>
        </w:tc>
      </w:tr>
      <w:tr w:rsidR="007C2605" w:rsidRPr="00395B6E" w14:paraId="2AE22A2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736C2F7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14:paraId="44E3E710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87316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C2605" w:rsidRPr="00395B6E" w14:paraId="1171942F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6242301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5FE787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22425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C2605" w:rsidRPr="00395B6E" w14:paraId="4096D71A" w14:textId="77777777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E828D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32CE5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E2695" w14:textId="77777777" w:rsidR="007C2605" w:rsidRPr="00395B6E" w:rsidRDefault="007C2605" w:rsidP="007C2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AF05A" w14:textId="77777777" w:rsidR="007C2605" w:rsidRPr="00AC1E22" w:rsidRDefault="007C2605" w:rsidP="007C260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139ED0" w14:textId="77777777" w:rsidR="007C2605" w:rsidRPr="00371D38" w:rsidRDefault="007C2605" w:rsidP="007C260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FC05D8B" w14:textId="77777777" w:rsidR="007C2605" w:rsidRPr="00395B6E" w:rsidRDefault="007C2605" w:rsidP="007C2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15804" w14:textId="77777777"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A65F9" w14:textId="77777777"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C2605" w:rsidRPr="00395B6E" w14:paraId="53A6F9A7" w14:textId="77777777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B72CD73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408E51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A09596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7855E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3E433E0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A6F237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14:paraId="62742E99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47C4550F" w14:textId="77777777" w:rsidR="007C2605" w:rsidRPr="00395B6E" w:rsidRDefault="007C2605" w:rsidP="007C26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FEEAC" w14:textId="77777777"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C2605" w:rsidRPr="00395B6E" w14:paraId="6AE104EA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C95ED" w14:textId="77777777"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05F9E" w14:textId="77777777"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14:paraId="2410419C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868103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29EE" w:rsidRPr="00395B6E" w14:paraId="749CFD52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1B845" w14:textId="77777777" w:rsidR="001029EE" w:rsidRPr="00395B6E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6E431" w14:textId="7A69E62A" w:rsidR="001029EE" w:rsidRPr="007301B0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29EE" w:rsidRPr="00395B6E" w14:paraId="76D3EDAB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45AF249B" w14:textId="77777777" w:rsidR="001029EE" w:rsidRPr="00395B6E" w:rsidRDefault="001029EE" w:rsidP="001029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C24D9" w14:textId="32BDC67B" w:rsidR="001029EE" w:rsidRPr="0022631D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E912B" w14:textId="6934D0E2" w:rsidR="001029EE" w:rsidRPr="0022631D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</w:tr>
      <w:tr w:rsidR="001029EE" w:rsidRPr="00395B6E" w14:paraId="682D4FAD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1AB2A" w14:textId="77777777" w:rsidR="001029EE" w:rsidRPr="00395B6E" w:rsidRDefault="001029EE" w:rsidP="001029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02F6B" w14:textId="46B5A058" w:rsidR="001029EE" w:rsidRPr="00567D09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7E873" w14:textId="3568970C" w:rsidR="001029EE" w:rsidRPr="00567D09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29EE" w:rsidRPr="00395B6E" w14:paraId="6F49C443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6A020" w14:textId="23216B4E" w:rsidR="001029EE" w:rsidRPr="00395B6E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029EE">
              <w:rPr>
                <w:rFonts w:ascii="GHEA Grapalat" w:hAnsi="GHEA Grapalat"/>
                <w:b/>
                <w:sz w:val="14"/>
                <w:szCs w:val="14"/>
              </w:rPr>
              <w:t>06.03.2025թ.</w:t>
            </w:r>
          </w:p>
        </w:tc>
      </w:tr>
      <w:tr w:rsidR="001029EE" w:rsidRPr="00395B6E" w14:paraId="4538CB7F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B39F8" w14:textId="77777777" w:rsidR="001029EE" w:rsidRPr="00395B6E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BD434" w14:textId="4ABAB281" w:rsidR="001029EE" w:rsidRPr="003B54C2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.2025թ.</w:t>
            </w:r>
          </w:p>
        </w:tc>
      </w:tr>
      <w:tr w:rsidR="001029EE" w:rsidRPr="00395B6E" w14:paraId="32D3673A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A3AD" w14:textId="77777777" w:rsidR="001029EE" w:rsidRPr="00395B6E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AE3D5" w14:textId="0B72F12A" w:rsidR="001029EE" w:rsidRPr="003B54C2" w:rsidRDefault="001029EE" w:rsidP="001029E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.2025թ.</w:t>
            </w:r>
          </w:p>
        </w:tc>
      </w:tr>
      <w:tr w:rsidR="007C2605" w:rsidRPr="00395B6E" w14:paraId="78D079F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32BF7DB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14:paraId="5BAFCF0A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0E366F8" w14:textId="77777777"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EF2367F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0D219077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C2605" w:rsidRPr="00395B6E" w14:paraId="67C690D2" w14:textId="77777777" w:rsidTr="00014EB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2A69A1D" w14:textId="77777777"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C72F817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71A474FA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4D289DDF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14:paraId="2A3D4204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14:paraId="0B1A4A4E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0AA14451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C2605" w:rsidRPr="00395B6E" w14:paraId="7F14F1BA" w14:textId="77777777" w:rsidTr="00014EB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7AEA75F" w14:textId="77777777"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1257D49C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4E842A21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3F511C70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14:paraId="25BCD679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shd w:val="clear" w:color="auto" w:fill="auto"/>
            <w:vAlign w:val="center"/>
          </w:tcPr>
          <w:p w14:paraId="587C9501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3E6D3848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C2605" w:rsidRPr="00395B6E" w14:paraId="65A107FA" w14:textId="77777777" w:rsidTr="00014EB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A6906" w14:textId="77777777"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C0025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E53AD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CCB39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D061A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FD65B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F42C4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12DA5" w14:textId="77777777"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029EE" w:rsidRPr="001F407F" w14:paraId="7ACAA1F8" w14:textId="77777777" w:rsidTr="00B8695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DBBF788" w14:textId="62A92679" w:rsidR="001029EE" w:rsidRPr="0022631D" w:rsidRDefault="001029EE" w:rsidP="001029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14:paraId="43BBC40E" w14:textId="77777777" w:rsidR="001029EE" w:rsidRPr="002748B9" w:rsidRDefault="001029EE" w:rsidP="001029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748B9">
              <w:rPr>
                <w:rFonts w:ascii="Sylfaen" w:hAnsi="Sylfaen"/>
                <w:sz w:val="20"/>
                <w:lang w:val="hy-AM"/>
              </w:rPr>
              <w:t>&lt;&lt;ԴԻՆՄԱՌ&gt;&gt;ՍՊԸ</w:t>
            </w:r>
          </w:p>
          <w:p w14:paraId="5F1403F5" w14:textId="155D12FF" w:rsidR="001029EE" w:rsidRPr="0022631D" w:rsidRDefault="001029EE" w:rsidP="001029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48B9">
              <w:rPr>
                <w:rFonts w:ascii="Sylfaen" w:hAnsi="Sylfaen"/>
                <w:sz w:val="20"/>
                <w:lang w:val="hy-AM"/>
              </w:rPr>
              <w:t>ООО «ДИНМАР&gt;&gt;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1DE8A90B" w14:textId="785E0F09" w:rsidR="001029EE" w:rsidRPr="00D33714" w:rsidRDefault="001029EE" w:rsidP="001029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</w:rPr>
              <w:t>ԼՄԱՀ-</w:t>
            </w:r>
            <w:r>
              <w:rPr>
                <w:rFonts w:ascii="Sylfaen" w:hAnsi="Sylfaen"/>
                <w:lang w:val="hy-AM"/>
              </w:rPr>
              <w:t>ԳՀ</w:t>
            </w:r>
            <w:r>
              <w:rPr>
                <w:rFonts w:ascii="Sylfaen" w:hAnsi="Sylfaen"/>
              </w:rPr>
              <w:t>Ծ</w:t>
            </w:r>
            <w:r w:rsidRPr="007A2055">
              <w:rPr>
                <w:rFonts w:ascii="Sylfaen" w:hAnsi="Sylfaen"/>
              </w:rPr>
              <w:t>ՁԲ-</w:t>
            </w:r>
            <w:r>
              <w:rPr>
                <w:rFonts w:ascii="Sylfaen" w:hAnsi="Sylfaen"/>
              </w:rPr>
              <w:t>25</w:t>
            </w:r>
            <w:r>
              <w:rPr>
                <w:rFonts w:ascii="Sylfaen" w:hAnsi="Sylfaen"/>
                <w:lang w:val="hy-AM"/>
              </w:rPr>
              <w:t>/</w:t>
            </w:r>
            <w:r>
              <w:rPr>
                <w:rFonts w:ascii="Sylfaen" w:hAnsi="Sylfaen"/>
              </w:rPr>
              <w:t>11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01A9D913" w14:textId="350AA92F" w:rsidR="001029EE" w:rsidRPr="007301B0" w:rsidRDefault="001029EE" w:rsidP="001029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6BF96BB7" w14:textId="7FAA9015" w:rsidR="001029EE" w:rsidRPr="004C19D6" w:rsidRDefault="001029EE" w:rsidP="001029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11.04.2025թ.</w:t>
            </w: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14:paraId="5AA64610" w14:textId="6E9AFFEF" w:rsidR="001029EE" w:rsidRPr="006C0CF4" w:rsidRDefault="001029EE" w:rsidP="001029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37DABF7C" w14:textId="3FE4F7D0" w:rsidR="001029EE" w:rsidRPr="004C19D6" w:rsidRDefault="001029EE" w:rsidP="001029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2399988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5DF0D28F" w14:textId="008EA5E1" w:rsidR="001029EE" w:rsidRPr="004C19D6" w:rsidRDefault="001029EE" w:rsidP="001029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2399988</w:t>
            </w:r>
          </w:p>
        </w:tc>
      </w:tr>
      <w:tr w:rsidR="00AF53B8" w:rsidRPr="001F407F" w14:paraId="565954D8" w14:textId="77777777" w:rsidTr="00014EB7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AB4A81F" w14:textId="77777777"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FA27F03" w14:textId="77777777" w:rsidR="00AF53B8" w:rsidRPr="0022631D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67EF5015" w14:textId="77777777" w:rsidR="00AF53B8" w:rsidRPr="0022631D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62E02618" w14:textId="77777777" w:rsidR="00AF53B8" w:rsidRPr="0022631D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4C225935" w14:textId="77777777"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14:paraId="5CC53512" w14:textId="77777777"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1491E62F" w14:textId="77777777"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3C38491B" w14:textId="77777777"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53B8" w:rsidRPr="001F407F" w14:paraId="1B957908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C18B99C" w14:textId="77777777" w:rsidR="00AF53B8" w:rsidRPr="00EF628F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F53B8" w:rsidRPr="00395B6E" w14:paraId="33E28963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0D5D6" w14:textId="77777777" w:rsidR="00AF53B8" w:rsidRPr="00EF628F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859D8" w14:textId="77777777" w:rsidR="00AF53B8" w:rsidRPr="00EF628F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8AE9" w14:textId="77777777" w:rsidR="00AF53B8" w:rsidRPr="00EF628F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CE583" w14:textId="77777777" w:rsidR="00AF53B8" w:rsidRPr="0022631D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D9667" w14:textId="77777777" w:rsidR="00AF53B8" w:rsidRPr="0022631D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FAFA8" w14:textId="77777777" w:rsidR="00AF53B8" w:rsidRPr="0022631D" w:rsidRDefault="00AF53B8" w:rsidP="00AF5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029EE" w:rsidRPr="00395B6E" w14:paraId="691125F8" w14:textId="77777777" w:rsidTr="00AD436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D6E23" w14:textId="77777777" w:rsidR="001029EE" w:rsidRPr="0022631D" w:rsidRDefault="001029EE" w:rsidP="001029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14:paraId="42370005" w14:textId="77777777" w:rsidR="001029EE" w:rsidRDefault="001029EE" w:rsidP="001029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&lt;&lt;ԴԻՆՄԱՌ&gt;&gt;ՍՊԸ</w:t>
            </w:r>
          </w:p>
          <w:p w14:paraId="53088859" w14:textId="77777777" w:rsidR="001029EE" w:rsidRPr="0022631D" w:rsidRDefault="001029EE" w:rsidP="001029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3F19">
              <w:rPr>
                <w:rFonts w:ascii="Sylfaen" w:hAnsi="Sylfaen"/>
                <w:sz w:val="20"/>
                <w:lang w:val="hy-AM"/>
              </w:rPr>
              <w:t>ООО «ДИНМАР&gt;&gt;</w:t>
            </w:r>
          </w:p>
        </w:tc>
        <w:tc>
          <w:tcPr>
            <w:tcW w:w="2689" w:type="dxa"/>
            <w:gridSpan w:val="11"/>
            <w:shd w:val="clear" w:color="auto" w:fill="auto"/>
          </w:tcPr>
          <w:p w14:paraId="09639195" w14:textId="77777777" w:rsidR="001029EE" w:rsidRDefault="001029EE" w:rsidP="001029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Նուբարաշեն 9փ.1/3</w:t>
            </w:r>
          </w:p>
          <w:p w14:paraId="4BD4AD09" w14:textId="77777777" w:rsidR="001029EE" w:rsidRPr="00CD4AFA" w:rsidRDefault="001029EE" w:rsidP="001029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3F19">
              <w:rPr>
                <w:rFonts w:ascii="Sylfaen" w:hAnsi="Sylfaen"/>
                <w:sz w:val="20"/>
                <w:lang w:val="hy-AM"/>
              </w:rPr>
              <w:t>Нубарашена 9 стр. 1/3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F1D0B" w14:textId="77777777" w:rsidR="001029EE" w:rsidRPr="00CD4AFA" w:rsidRDefault="001029EE" w:rsidP="001029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48B9">
              <w:rPr>
                <w:rFonts w:ascii="GHEA Grapalat" w:hAnsi="GHEA Grapalat"/>
                <w:b/>
                <w:sz w:val="14"/>
                <w:szCs w:val="14"/>
              </w:rPr>
              <w:t>dinmarllc@gmail.com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A029E" w14:textId="77777777" w:rsidR="001029EE" w:rsidRPr="00CD4AFA" w:rsidRDefault="001029EE" w:rsidP="001029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220090127642000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33626" w14:textId="77777777" w:rsidR="001029EE" w:rsidRPr="00CD4AFA" w:rsidRDefault="001029EE" w:rsidP="001029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0045768</w:t>
            </w:r>
          </w:p>
        </w:tc>
      </w:tr>
      <w:tr w:rsidR="00AF53B8" w:rsidRPr="00395B6E" w14:paraId="25B269B6" w14:textId="77777777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A96F3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DCBC9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F99E3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F7854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7E059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661CA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53B8" w:rsidRPr="00395B6E" w14:paraId="12015ED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88E312D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14:paraId="557B144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F5F1A" w14:textId="77777777" w:rsidR="00AF53B8" w:rsidRPr="00395B6E" w:rsidRDefault="00AF53B8" w:rsidP="00AF53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046DB" w14:textId="77777777" w:rsidR="00AF53B8" w:rsidRPr="00395B6E" w:rsidRDefault="00AF53B8" w:rsidP="00AF53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F53B8" w:rsidRPr="00395B6E" w14:paraId="7BA1AB6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DC6B885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14:paraId="4A0A9393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4391CE2" w14:textId="77777777" w:rsidR="00AF53B8" w:rsidRPr="00B946EF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E15BFD4" w14:textId="77777777" w:rsidR="00AF53B8" w:rsidRPr="00B946EF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436CE48F" w14:textId="77777777" w:rsidR="00AF53B8" w:rsidRPr="00AC1E22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38912CC" w14:textId="77777777" w:rsidR="00AF53B8" w:rsidRPr="00205D54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CA2F592" w14:textId="77777777" w:rsidR="00AF53B8" w:rsidRPr="00C24736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2B3DD99" w14:textId="77777777" w:rsidR="00AF53B8" w:rsidRPr="00A747D5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948FE4B" w14:textId="77777777" w:rsidR="00AF53B8" w:rsidRPr="00A747D5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0503035" w14:textId="77777777" w:rsidR="00AF53B8" w:rsidRPr="006D6189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F561421" w14:textId="77777777" w:rsidR="00AF53B8" w:rsidRPr="004D7CAF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644F1CA3" w14:textId="77777777" w:rsidR="00AF53B8" w:rsidRPr="00A747D5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53B8" w:rsidRPr="00395B6E" w14:paraId="062E62E1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CC39A2" w14:textId="77777777" w:rsidR="00AF53B8" w:rsidRPr="00395B6E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3FCBBD6A" w14:textId="77777777" w:rsidR="00AF53B8" w:rsidRPr="00395B6E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53B8" w:rsidRPr="00395B6E" w14:paraId="7BC767A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C93FD46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682E5D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14:paraId="2E493895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0182F" w14:textId="77777777"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84A3" w14:textId="77777777" w:rsidR="00AF53B8" w:rsidRPr="00395B6E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53B8" w:rsidRPr="00395B6E" w14:paraId="5C4B9A7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0C7E06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14:paraId="5ADB490D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FC2E" w14:textId="77777777"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463F3" w14:textId="77777777" w:rsidR="00AF53B8" w:rsidRPr="00395B6E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53B8" w:rsidRPr="00395B6E" w14:paraId="57260D1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98E6784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14:paraId="606C546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118E6" w14:textId="77777777"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51ED3" w14:textId="77777777" w:rsidR="00AF53B8" w:rsidRPr="00395B6E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53B8" w:rsidRPr="00395B6E" w14:paraId="5B8DEC9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6EDCAE8" w14:textId="77777777" w:rsidR="00AF53B8" w:rsidRPr="00395B6E" w:rsidRDefault="00AF53B8" w:rsidP="00AF5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3B8" w:rsidRPr="00395B6E" w14:paraId="52C092C0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6EB938AF" w14:textId="77777777"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F53B8" w:rsidRPr="00395B6E" w14:paraId="44BD52F6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AAF49" w14:textId="77777777"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4DB3" w14:textId="77777777"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89F20" w14:textId="77777777" w:rsidR="00AF53B8" w:rsidRPr="00395B6E" w:rsidRDefault="00AF53B8" w:rsidP="00AF5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F53B8" w:rsidRPr="00395B6E" w14:paraId="780D05F2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2E247405" w14:textId="77777777" w:rsidR="00AF53B8" w:rsidRPr="0022631D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783B6B0" w14:textId="77777777" w:rsidR="00AF53B8" w:rsidRPr="0022631D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230453BC" w14:textId="77777777" w:rsidR="00AF53B8" w:rsidRPr="0022631D" w:rsidRDefault="00AF53B8" w:rsidP="00AF5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6AA0D07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4C27F9C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14A67B1C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185B" w14:textId="77777777" w:rsidR="00D23A8F" w:rsidRDefault="00D23A8F">
      <w:r>
        <w:separator/>
      </w:r>
    </w:p>
  </w:endnote>
  <w:endnote w:type="continuationSeparator" w:id="0">
    <w:p w14:paraId="77761054" w14:textId="77777777" w:rsidR="00D23A8F" w:rsidRDefault="00D2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8B8E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6E8B11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E1018B2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F407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65DA" w14:textId="77777777" w:rsidR="00D23A8F" w:rsidRDefault="00D23A8F">
      <w:r>
        <w:separator/>
      </w:r>
    </w:p>
  </w:footnote>
  <w:footnote w:type="continuationSeparator" w:id="0">
    <w:p w14:paraId="64C831B8" w14:textId="77777777" w:rsidR="00D23A8F" w:rsidRDefault="00D23A8F">
      <w:r>
        <w:continuationSeparator/>
      </w:r>
    </w:p>
  </w:footnote>
  <w:footnote w:id="1">
    <w:p w14:paraId="352059C8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35212E3D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54F7B92B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E878CC0" w14:textId="77777777" w:rsidR="007C2605" w:rsidRPr="004F6EEB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712F6B54" w14:textId="77777777" w:rsidR="007C2605" w:rsidRPr="004F6EEB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43355D97" w14:textId="77777777" w:rsidR="007C2605" w:rsidRPr="00263338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1544F3B" w14:textId="77777777" w:rsidR="00AF53B8" w:rsidRPr="002D0BF6" w:rsidRDefault="00AF53B8" w:rsidP="0022631D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A70816B" w14:textId="77777777" w:rsidR="00AF53B8" w:rsidRPr="000E649B" w:rsidRDefault="00AF53B8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5921D0CB" w14:textId="77777777" w:rsidR="00AF53B8" w:rsidRPr="000E649B" w:rsidRDefault="00AF53B8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0153DD4F" w14:textId="77777777" w:rsidR="00AF53B8" w:rsidRPr="000E649B" w:rsidRDefault="00AF53B8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0584767">
    <w:abstractNumId w:val="32"/>
  </w:num>
  <w:num w:numId="2" w16cid:durableId="1145851373">
    <w:abstractNumId w:val="27"/>
  </w:num>
  <w:num w:numId="3" w16cid:durableId="1965118728">
    <w:abstractNumId w:val="4"/>
  </w:num>
  <w:num w:numId="4" w16cid:durableId="576328715">
    <w:abstractNumId w:val="22"/>
  </w:num>
  <w:num w:numId="5" w16cid:durableId="1887523217">
    <w:abstractNumId w:val="36"/>
  </w:num>
  <w:num w:numId="6" w16cid:durableId="307439459">
    <w:abstractNumId w:val="20"/>
  </w:num>
  <w:num w:numId="7" w16cid:durableId="1042904567">
    <w:abstractNumId w:val="33"/>
  </w:num>
  <w:num w:numId="8" w16cid:durableId="1701129495">
    <w:abstractNumId w:val="8"/>
  </w:num>
  <w:num w:numId="9" w16cid:durableId="1637295849">
    <w:abstractNumId w:val="21"/>
  </w:num>
  <w:num w:numId="10" w16cid:durableId="1971087346">
    <w:abstractNumId w:val="17"/>
  </w:num>
  <w:num w:numId="11" w16cid:durableId="1106926546">
    <w:abstractNumId w:val="13"/>
  </w:num>
  <w:num w:numId="12" w16cid:durableId="1498694098">
    <w:abstractNumId w:val="1"/>
  </w:num>
  <w:num w:numId="13" w16cid:durableId="702554031">
    <w:abstractNumId w:val="29"/>
  </w:num>
  <w:num w:numId="14" w16cid:durableId="96683585">
    <w:abstractNumId w:val="28"/>
  </w:num>
  <w:num w:numId="15" w16cid:durableId="134297538">
    <w:abstractNumId w:val="10"/>
  </w:num>
  <w:num w:numId="16" w16cid:durableId="1056512974">
    <w:abstractNumId w:val="2"/>
  </w:num>
  <w:num w:numId="17" w16cid:durableId="212542157">
    <w:abstractNumId w:val="7"/>
  </w:num>
  <w:num w:numId="18" w16cid:durableId="2056196171">
    <w:abstractNumId w:val="25"/>
  </w:num>
  <w:num w:numId="19" w16cid:durableId="1483499376">
    <w:abstractNumId w:val="30"/>
  </w:num>
  <w:num w:numId="20" w16cid:durableId="424228184">
    <w:abstractNumId w:val="3"/>
  </w:num>
  <w:num w:numId="21" w16cid:durableId="994187921">
    <w:abstractNumId w:val="26"/>
  </w:num>
  <w:num w:numId="22" w16cid:durableId="226575230">
    <w:abstractNumId w:val="31"/>
  </w:num>
  <w:num w:numId="23" w16cid:durableId="1805005405">
    <w:abstractNumId w:val="9"/>
  </w:num>
  <w:num w:numId="24" w16cid:durableId="1687441408">
    <w:abstractNumId w:val="5"/>
  </w:num>
  <w:num w:numId="25" w16cid:durableId="184636320">
    <w:abstractNumId w:val="35"/>
  </w:num>
  <w:num w:numId="26" w16cid:durableId="54401530">
    <w:abstractNumId w:val="24"/>
  </w:num>
  <w:num w:numId="27" w16cid:durableId="501120391">
    <w:abstractNumId w:val="11"/>
  </w:num>
  <w:num w:numId="28" w16cid:durableId="344408870">
    <w:abstractNumId w:val="15"/>
  </w:num>
  <w:num w:numId="29" w16cid:durableId="1633827652">
    <w:abstractNumId w:val="34"/>
  </w:num>
  <w:num w:numId="30" w16cid:durableId="120659995">
    <w:abstractNumId w:val="23"/>
  </w:num>
  <w:num w:numId="31" w16cid:durableId="1616869539">
    <w:abstractNumId w:val="23"/>
  </w:num>
  <w:num w:numId="32" w16cid:durableId="711929752">
    <w:abstractNumId w:val="18"/>
  </w:num>
  <w:num w:numId="33" w16cid:durableId="1509560285">
    <w:abstractNumId w:val="37"/>
  </w:num>
  <w:num w:numId="34" w16cid:durableId="591672185">
    <w:abstractNumId w:val="12"/>
  </w:num>
  <w:num w:numId="35" w16cid:durableId="1125853089">
    <w:abstractNumId w:val="16"/>
  </w:num>
  <w:num w:numId="36" w16cid:durableId="1892761749">
    <w:abstractNumId w:val="6"/>
  </w:num>
  <w:num w:numId="37" w16cid:durableId="88434329">
    <w:abstractNumId w:val="19"/>
  </w:num>
  <w:num w:numId="38" w16cid:durableId="15691764">
    <w:abstractNumId w:val="14"/>
  </w:num>
  <w:num w:numId="39" w16cid:durableId="181128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EB7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488D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9EE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58F5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7F37"/>
    <w:rsid w:val="001E7074"/>
    <w:rsid w:val="001F407F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DA4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37960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6E63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14D0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5E2A"/>
    <w:rsid w:val="00727604"/>
    <w:rsid w:val="00731EEF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635"/>
    <w:rsid w:val="007B6C31"/>
    <w:rsid w:val="007C2605"/>
    <w:rsid w:val="007C3B03"/>
    <w:rsid w:val="007C7163"/>
    <w:rsid w:val="007D1BF8"/>
    <w:rsid w:val="007F0193"/>
    <w:rsid w:val="0080439B"/>
    <w:rsid w:val="00804AB6"/>
    <w:rsid w:val="00805D1B"/>
    <w:rsid w:val="00806A43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28B1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55FE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53B8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A8F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579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E4EB6E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C1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C14D0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B399-1145-4F5D-B4E3-65668A86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Анаит Саркисян</cp:lastModifiedBy>
  <cp:revision>136</cp:revision>
  <cp:lastPrinted>2025-03-14T13:27:00Z</cp:lastPrinted>
  <dcterms:created xsi:type="dcterms:W3CDTF">2018-08-09T07:28:00Z</dcterms:created>
  <dcterms:modified xsi:type="dcterms:W3CDTF">2025-03-14T13:28:00Z</dcterms:modified>
</cp:coreProperties>
</file>