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2A0287" w:rsidRDefault="00570AA7" w:rsidP="00D4236F">
      <w:pPr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</w:p>
    <w:p w14:paraId="30147D28" w14:textId="497E6B3A" w:rsidR="00BE5F62" w:rsidRPr="002A0287" w:rsidRDefault="00ED4558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2A0287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14:paraId="1D123250" w14:textId="77777777" w:rsidR="005067FE" w:rsidRPr="002A0287" w:rsidRDefault="005067FE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2A0287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14:paraId="2F04DF71" w14:textId="77777777" w:rsidR="005067FE" w:rsidRPr="002A0287" w:rsidRDefault="005067FE" w:rsidP="007E5C38">
      <w:pPr>
        <w:pStyle w:val="3"/>
        <w:ind w:firstLine="0"/>
        <w:jc w:val="left"/>
        <w:rPr>
          <w:rFonts w:ascii="GHEA Grapalat" w:hAnsi="GHEA Grapalat"/>
          <w:b w:val="0"/>
          <w:sz w:val="16"/>
          <w:szCs w:val="16"/>
          <w:lang w:val="af-ZA"/>
        </w:rPr>
      </w:pPr>
    </w:p>
    <w:p w14:paraId="68FCC1B3" w14:textId="5CD09BE7" w:rsidR="005067FE" w:rsidRPr="002A0287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hy-AM"/>
        </w:rPr>
      </w:pPr>
      <w:r w:rsidRPr="002A0287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D57C67">
        <w:rPr>
          <w:rFonts w:ascii="GHEA Grapalat" w:hAnsi="GHEA Grapalat"/>
          <w:sz w:val="16"/>
          <w:szCs w:val="16"/>
          <w:lang w:val="hy-AM"/>
        </w:rPr>
        <w:t>ՏՀՏՆՈՒՀ-ՄԱԱՊՁԲ-2024/12</w:t>
      </w:r>
    </w:p>
    <w:p w14:paraId="439FCD17" w14:textId="77777777" w:rsidR="003F0D40" w:rsidRPr="002A0287" w:rsidRDefault="003F0D40" w:rsidP="00D4236F">
      <w:pPr>
        <w:rPr>
          <w:rFonts w:ascii="Calibri" w:hAnsi="Calibri"/>
          <w:sz w:val="16"/>
          <w:szCs w:val="16"/>
          <w:lang w:val="hy-AM"/>
        </w:rPr>
      </w:pPr>
    </w:p>
    <w:p w14:paraId="648BB5C2" w14:textId="119DABDF" w:rsidR="005067FE" w:rsidRPr="002A0287" w:rsidRDefault="00011441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A0287">
        <w:rPr>
          <w:rFonts w:ascii="GHEA Grapalat" w:hAnsi="GHEA Grapalat"/>
          <w:b/>
          <w:sz w:val="16"/>
          <w:szCs w:val="16"/>
          <w:lang w:val="af-ZA"/>
        </w:rPr>
        <w:t>Տաթև համայնքի «</w:t>
      </w:r>
      <w:r w:rsidR="00E1253A" w:rsidRPr="002A0287">
        <w:rPr>
          <w:rFonts w:ascii="GHEA Grapalat" w:hAnsi="GHEA Grapalat"/>
          <w:b/>
          <w:sz w:val="16"/>
          <w:szCs w:val="16"/>
          <w:lang w:val="af-ZA"/>
        </w:rPr>
        <w:t>Տաթև</w:t>
      </w:r>
      <w:r w:rsidRPr="002A0287">
        <w:rPr>
          <w:rFonts w:ascii="GHEA Grapalat" w:hAnsi="GHEA Grapalat"/>
          <w:b/>
          <w:sz w:val="16"/>
          <w:szCs w:val="16"/>
          <w:lang w:val="af-ZA"/>
        </w:rPr>
        <w:t>ի ՆՈՒՀ» ՀՈԱԿ</w:t>
      </w:r>
      <w:r w:rsidR="000778FC" w:rsidRPr="002A0287">
        <w:rPr>
          <w:rFonts w:ascii="GHEA Grapalat" w:hAnsi="GHEA Grapalat"/>
          <w:sz w:val="16"/>
          <w:szCs w:val="16"/>
          <w:lang w:val="af-ZA"/>
        </w:rPr>
        <w:t>-</w:t>
      </w:r>
      <w:r w:rsidR="000778FC" w:rsidRPr="002A0287">
        <w:rPr>
          <w:rFonts w:ascii="GHEA Grapalat" w:hAnsi="GHEA Grapalat" w:cs="Sylfaen"/>
          <w:b/>
          <w:spacing w:val="40"/>
          <w:sz w:val="16"/>
          <w:szCs w:val="16"/>
          <w:lang w:val="hy-AM"/>
        </w:rPr>
        <w:t>ի</w:t>
      </w:r>
      <w:r w:rsidR="003F10B3"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2A0287">
        <w:rPr>
          <w:rFonts w:ascii="GHEA Grapalat" w:hAnsi="GHEA Grapalat"/>
          <w:sz w:val="16"/>
          <w:szCs w:val="16"/>
          <w:lang w:val="af-ZA"/>
        </w:rPr>
        <w:t xml:space="preserve">ստորև ներկայացնում է իր կարիքների համար </w:t>
      </w:r>
      <w:r w:rsidR="00677B16" w:rsidRPr="002A0287">
        <w:rPr>
          <w:rFonts w:ascii="GHEA Grapalat" w:hAnsi="GHEA Grapalat" w:cs="Times Armenian"/>
          <w:sz w:val="16"/>
          <w:szCs w:val="16"/>
          <w:lang w:val="hy-AM"/>
        </w:rPr>
        <w:t>տ</w:t>
      </w:r>
      <w:r w:rsidR="00F653E4" w:rsidRPr="002A0287">
        <w:rPr>
          <w:rFonts w:ascii="GHEA Grapalat" w:hAnsi="GHEA Grapalat" w:cs="Times Armenian"/>
          <w:sz w:val="16"/>
          <w:szCs w:val="16"/>
          <w:lang w:val="hy-AM"/>
        </w:rPr>
        <w:t>նտեսական ապրանքներ</w:t>
      </w:r>
      <w:r w:rsidR="00344014" w:rsidRPr="002A0287">
        <w:rPr>
          <w:rFonts w:ascii="GHEA Grapalat" w:hAnsi="GHEA Grapalat" w:cs="Times Armenian"/>
          <w:sz w:val="16"/>
          <w:szCs w:val="16"/>
          <w:lang w:val="hy-AM"/>
        </w:rPr>
        <w:t xml:space="preserve">ի </w:t>
      </w:r>
      <w:r w:rsidR="005067FE" w:rsidRPr="002A0287">
        <w:rPr>
          <w:rFonts w:ascii="GHEA Grapalat" w:hAnsi="GHEA Grapalat"/>
          <w:sz w:val="16"/>
          <w:szCs w:val="16"/>
          <w:lang w:val="af-ZA"/>
        </w:rPr>
        <w:t xml:space="preserve">ձեռքբերման նպատակով կազմակերպված </w:t>
      </w:r>
      <w:r w:rsidR="00D57C67">
        <w:rPr>
          <w:rFonts w:ascii="GHEA Grapalat" w:hAnsi="GHEA Grapalat"/>
          <w:sz w:val="16"/>
          <w:szCs w:val="16"/>
          <w:lang w:val="hy-AM"/>
        </w:rPr>
        <w:t>ՏՀՏՆՈՒՀ-ՄԱԱՊՁԲ-2024/12</w:t>
      </w:r>
      <w:r w:rsidR="00EB3459" w:rsidRPr="002A0287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5067FE" w:rsidRPr="002A0287">
        <w:rPr>
          <w:rFonts w:ascii="GHEA Grapalat" w:hAnsi="GHEA Grapalat"/>
          <w:sz w:val="16"/>
          <w:szCs w:val="16"/>
          <w:lang w:val="af-ZA"/>
        </w:rPr>
        <w:t>ծածկագրով գնման ընթացակարգի արդյունքում պայմանագիր կնքելու որոշման մասին</w:t>
      </w:r>
      <w:r w:rsidR="00B74F77" w:rsidRPr="002A0287">
        <w:rPr>
          <w:rFonts w:ascii="GHEA Grapalat" w:hAnsi="GHEA Grapalat"/>
          <w:sz w:val="16"/>
          <w:szCs w:val="16"/>
          <w:lang w:val="hy-AM"/>
        </w:rPr>
        <w:t xml:space="preserve"> </w:t>
      </w:r>
      <w:r w:rsidR="005067FE" w:rsidRPr="002A0287">
        <w:rPr>
          <w:rFonts w:ascii="GHEA Grapalat" w:hAnsi="GHEA Grapalat"/>
          <w:sz w:val="16"/>
          <w:szCs w:val="16"/>
          <w:lang w:val="af-ZA"/>
        </w:rPr>
        <w:t>տեղեկատվությունը</w:t>
      </w:r>
      <w:r w:rsidR="00E8070E" w:rsidRPr="002A0287">
        <w:rPr>
          <w:rFonts w:ascii="GHEA Grapalat" w:hAnsi="GHEA Grapalat"/>
          <w:sz w:val="16"/>
          <w:szCs w:val="16"/>
          <w:lang w:val="af-ZA"/>
        </w:rPr>
        <w:t>:</w:t>
      </w:r>
    </w:p>
    <w:p w14:paraId="55CD15A7" w14:textId="2D25FE71" w:rsidR="00C75D6C" w:rsidRPr="002A0287" w:rsidRDefault="00AE44F0" w:rsidP="0033638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A0287">
        <w:rPr>
          <w:rFonts w:ascii="GHEA Grapalat" w:hAnsi="GHEA Grapalat"/>
          <w:sz w:val="16"/>
          <w:szCs w:val="16"/>
          <w:lang w:val="af-ZA"/>
        </w:rPr>
        <w:t>20</w:t>
      </w:r>
      <w:r w:rsidR="003F0D40" w:rsidRPr="002A0287">
        <w:rPr>
          <w:rFonts w:ascii="GHEA Grapalat" w:hAnsi="GHEA Grapalat"/>
          <w:sz w:val="16"/>
          <w:szCs w:val="16"/>
          <w:lang w:val="hy-AM"/>
        </w:rPr>
        <w:t>2</w:t>
      </w:r>
      <w:r w:rsidR="00077282" w:rsidRPr="002A0287">
        <w:rPr>
          <w:rFonts w:ascii="GHEA Grapalat" w:hAnsi="GHEA Grapalat"/>
          <w:sz w:val="16"/>
          <w:szCs w:val="16"/>
          <w:lang w:val="hy-AM"/>
        </w:rPr>
        <w:t>4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A0287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123E61" w:rsidRPr="002A0287">
        <w:rPr>
          <w:rFonts w:ascii="GHEA Grapalat" w:hAnsi="GHEA Grapalat"/>
          <w:sz w:val="16"/>
          <w:szCs w:val="16"/>
          <w:lang w:val="hy-AM"/>
        </w:rPr>
        <w:t>փետրվարի  8</w:t>
      </w:r>
      <w:r w:rsidR="00E8070E" w:rsidRPr="002A0287">
        <w:rPr>
          <w:rFonts w:ascii="GHEA Grapalat" w:hAnsi="GHEA Grapalat"/>
          <w:sz w:val="16"/>
          <w:szCs w:val="16"/>
          <w:lang w:val="af-ZA"/>
        </w:rPr>
        <w:t>-ի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A0287">
        <w:rPr>
          <w:rFonts w:ascii="GHEA Grapalat" w:hAnsi="GHEA Grapalat" w:cs="Sylfaen"/>
          <w:sz w:val="16"/>
          <w:szCs w:val="16"/>
          <w:lang w:val="af-ZA"/>
        </w:rPr>
        <w:t>թիվ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E8070E" w:rsidRPr="002A0287">
        <w:rPr>
          <w:rFonts w:ascii="GHEA Grapalat" w:hAnsi="GHEA Grapalat"/>
          <w:sz w:val="16"/>
          <w:szCs w:val="16"/>
          <w:lang w:val="af-ZA"/>
        </w:rPr>
        <w:t>1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A0287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A0287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A0287">
        <w:rPr>
          <w:rFonts w:ascii="GHEA Grapalat" w:hAnsi="GHEA Grapalat" w:cs="Sylfaen"/>
          <w:sz w:val="16"/>
          <w:szCs w:val="16"/>
          <w:lang w:val="af-ZA"/>
        </w:rPr>
        <w:t>են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A0287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A0287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A0287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A0287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A0287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A0287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` </w:t>
      </w:r>
      <w:r w:rsidR="00ED4558" w:rsidRPr="002A0287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A0287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A0287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A0287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A0287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="00ED4558" w:rsidRPr="002A028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A0287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2A0287">
        <w:rPr>
          <w:rFonts w:ascii="GHEA Grapalat" w:hAnsi="GHEA Grapalat" w:cs="Sylfaen"/>
          <w:sz w:val="16"/>
          <w:szCs w:val="16"/>
          <w:lang w:val="af-ZA"/>
        </w:rPr>
        <w:t>որի</w:t>
      </w:r>
      <w:r w:rsidRPr="002A0287">
        <w:rPr>
          <w:rFonts w:ascii="GHEA Grapalat" w:hAnsi="GHEA Grapalat"/>
          <w:sz w:val="16"/>
          <w:szCs w:val="16"/>
          <w:lang w:val="af-ZA"/>
        </w:rPr>
        <w:t>`</w:t>
      </w:r>
    </w:p>
    <w:p w14:paraId="46A04BAA" w14:textId="065A620C" w:rsidR="00123E61" w:rsidRPr="002A0287" w:rsidRDefault="00123E61" w:rsidP="00123E6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2A028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F961BD" w:rsidRPr="002A0287">
        <w:rPr>
          <w:rFonts w:ascii="GHEA Grapalat" w:hAnsi="GHEA Grapalat"/>
          <w:sz w:val="16"/>
          <w:szCs w:val="16"/>
          <w:lang w:val="hy-AM"/>
        </w:rPr>
        <w:t>1</w:t>
      </w:r>
      <w:r w:rsidRPr="002A028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5A6DB6" w:rsidRPr="002A0287">
        <w:rPr>
          <w:rFonts w:ascii="GHEA Grapalat" w:hAnsi="GHEA Grapalat" w:cs="Arial"/>
          <w:color w:val="000000"/>
          <w:sz w:val="16"/>
          <w:szCs w:val="16"/>
        </w:rPr>
        <w:t>Ապակի</w:t>
      </w:r>
      <w:proofErr w:type="spellEnd"/>
      <w:r w:rsidR="005A6DB6" w:rsidRPr="002A0287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5A6DB6" w:rsidRPr="002A0287">
        <w:rPr>
          <w:rFonts w:ascii="GHEA Grapalat" w:hAnsi="GHEA Grapalat" w:cs="Arial"/>
          <w:color w:val="000000"/>
          <w:sz w:val="16"/>
          <w:szCs w:val="16"/>
        </w:rPr>
        <w:t>մաքրելու</w:t>
      </w:r>
      <w:proofErr w:type="spellEnd"/>
      <w:r w:rsidR="005A6DB6" w:rsidRPr="002A0287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5A6DB6" w:rsidRPr="002A0287">
        <w:rPr>
          <w:rFonts w:ascii="GHEA Grapalat" w:hAnsi="GHEA Grapalat" w:cs="Arial"/>
          <w:color w:val="000000"/>
          <w:sz w:val="16"/>
          <w:szCs w:val="16"/>
        </w:rPr>
        <w:t>լաթ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123E61" w:rsidRPr="002A0287" w14:paraId="583E270F" w14:textId="77777777" w:rsidTr="0050087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E83991E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6995DE00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72987E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850E23C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203BDB6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491C583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752F69F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4CC2F44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2A0287" w14:paraId="6D7CFE15" w14:textId="77777777" w:rsidTr="0050087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36D3EE4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7112A5DD" w14:textId="72C99385" w:rsidR="00123E61" w:rsidRPr="002A0287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37204D8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30D285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409227E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500879" w14:paraId="6103545B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F2C6250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4C48C7A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34DF012" w14:textId="77777777" w:rsidR="00123E61" w:rsidRPr="002A0287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FFFD4E1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4969C9F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2A0287" w14:paraId="4D628798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7C803AB" w14:textId="76C6B19D" w:rsidR="00123E61" w:rsidRPr="002A0287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F41A471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44E5D6B" w14:textId="51E913D2" w:rsidR="00123E61" w:rsidRPr="002A0287" w:rsidRDefault="00576E7D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"/>
                <w:color w:val="000000"/>
                <w:sz w:val="16"/>
                <w:szCs w:val="16"/>
              </w:rPr>
              <w:t>1800</w:t>
            </w:r>
          </w:p>
        </w:tc>
      </w:tr>
    </w:tbl>
    <w:p w14:paraId="57F8B51F" w14:textId="6D53C4A0" w:rsidR="00123E61" w:rsidRPr="002A0287" w:rsidRDefault="00123E61" w:rsidP="00123E6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2A028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F961BD" w:rsidRPr="002A0287">
        <w:rPr>
          <w:rFonts w:ascii="GHEA Grapalat" w:hAnsi="GHEA Grapalat"/>
          <w:sz w:val="16"/>
          <w:szCs w:val="16"/>
          <w:lang w:val="hy-AM"/>
        </w:rPr>
        <w:t>2</w:t>
      </w:r>
      <w:r w:rsidRPr="002A028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1D65ED" w:rsidRPr="002A0287">
        <w:rPr>
          <w:rFonts w:ascii="GHEA Grapalat" w:hAnsi="GHEA Grapalat" w:cs="Arial"/>
          <w:color w:val="000000"/>
          <w:sz w:val="16"/>
          <w:szCs w:val="16"/>
        </w:rPr>
        <w:t>Ապակի</w:t>
      </w:r>
      <w:proofErr w:type="spellEnd"/>
      <w:r w:rsidR="001D65ED" w:rsidRPr="002A0287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1D65ED" w:rsidRPr="002A0287">
        <w:rPr>
          <w:rFonts w:ascii="GHEA Grapalat" w:hAnsi="GHEA Grapalat" w:cs="Arial"/>
          <w:color w:val="000000"/>
          <w:sz w:val="16"/>
          <w:szCs w:val="16"/>
        </w:rPr>
        <w:t>մաքրող</w:t>
      </w:r>
      <w:proofErr w:type="spellEnd"/>
      <w:r w:rsidR="001D65ED" w:rsidRPr="002A0287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1D65ED" w:rsidRPr="002A0287">
        <w:rPr>
          <w:rFonts w:ascii="GHEA Grapalat" w:hAnsi="GHEA Grapalat" w:cs="Arial"/>
          <w:color w:val="000000"/>
          <w:sz w:val="16"/>
          <w:szCs w:val="16"/>
        </w:rPr>
        <w:t>հեղուկ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2A0287" w14:paraId="78A565D5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B495D78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893C46C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7E33893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2FE5B56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302B65A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A1A78CE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4995612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987C535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2A0287" w14:paraId="4B1A6ADF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C408593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2515981" w14:textId="649D1F48" w:rsidR="00123E61" w:rsidRPr="002A0287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5E38282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4126421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0983AF3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500879" w14:paraId="3A67BBF6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F82CABF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7A8E424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545225A" w14:textId="77777777" w:rsidR="00123E61" w:rsidRPr="002A0287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843B867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9061BDD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2A0287" w14:paraId="288E65D8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8A29B91" w14:textId="19940443" w:rsidR="00123E61" w:rsidRPr="002A0287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136E34A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1BA7103" w14:textId="7D268A6B" w:rsidR="00123E61" w:rsidRPr="002A0287" w:rsidRDefault="009063DF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"/>
                <w:color w:val="000000"/>
                <w:sz w:val="16"/>
                <w:szCs w:val="16"/>
              </w:rPr>
              <w:t>2700</w:t>
            </w:r>
          </w:p>
        </w:tc>
      </w:tr>
    </w:tbl>
    <w:p w14:paraId="79E5DC91" w14:textId="5624F79B" w:rsidR="00123E61" w:rsidRPr="002A0287" w:rsidRDefault="00123E61" w:rsidP="00123E61">
      <w:pPr>
        <w:jc w:val="both"/>
        <w:rPr>
          <w:rFonts w:ascii="GHEA Grapalat" w:hAnsi="GHEA Grapalat" w:cs="Arial"/>
          <w:color w:val="FF0000"/>
          <w:sz w:val="16"/>
          <w:szCs w:val="16"/>
          <w:lang w:val="ru-RU"/>
        </w:rPr>
      </w:pPr>
      <w:r w:rsidRPr="002A028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F961BD" w:rsidRPr="002A0287">
        <w:rPr>
          <w:rFonts w:ascii="GHEA Grapalat" w:hAnsi="GHEA Grapalat"/>
          <w:sz w:val="16"/>
          <w:szCs w:val="16"/>
          <w:lang w:val="hy-AM"/>
        </w:rPr>
        <w:t>3</w:t>
      </w:r>
      <w:r w:rsidRPr="002A028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6CC" w:rsidRPr="002A0287">
        <w:rPr>
          <w:rFonts w:ascii="GHEA Grapalat" w:hAnsi="GHEA Grapalat" w:cs="Arial"/>
          <w:sz w:val="16"/>
          <w:szCs w:val="16"/>
        </w:rPr>
        <w:t xml:space="preserve">Մաքրող </w:t>
      </w:r>
      <w:proofErr w:type="spellStart"/>
      <w:r w:rsidR="005066CC" w:rsidRPr="002A0287">
        <w:rPr>
          <w:rFonts w:ascii="GHEA Grapalat" w:hAnsi="GHEA Grapalat" w:cs="Arial"/>
          <w:sz w:val="16"/>
          <w:szCs w:val="16"/>
        </w:rPr>
        <w:t>փոշի</w:t>
      </w:r>
      <w:proofErr w:type="spellEnd"/>
      <w:r w:rsidR="005066CC" w:rsidRPr="002A0287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5066CC" w:rsidRPr="002A0287">
        <w:rPr>
          <w:rFonts w:ascii="GHEA Grapalat" w:hAnsi="GHEA Grapalat" w:cs="Arial"/>
          <w:sz w:val="16"/>
          <w:szCs w:val="16"/>
        </w:rPr>
        <w:t>ռախշա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2A0287" w14:paraId="5485EBE9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24BA35C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AC6BD7D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5603FAD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877A377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0C70158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D8B6337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769EB14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56C3DA5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2A0287" w14:paraId="74291901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0B824FC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36F9B22" w14:textId="2D0F14EC" w:rsidR="00123E61" w:rsidRPr="002A0287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B9F3B0D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6A91113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F00FE50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500879" w14:paraId="10603183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7B12250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17E4715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479B94F" w14:textId="77777777" w:rsidR="00123E61" w:rsidRPr="002A0287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CC6ECE2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67A6422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2A0287" w14:paraId="0C6321DD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5583B2A" w14:textId="126B8814" w:rsidR="00123E61" w:rsidRPr="002A0287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4E2AC86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7016A97" w14:textId="7DFB9683" w:rsidR="00123E61" w:rsidRPr="002A0287" w:rsidRDefault="0038058D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"/>
                <w:color w:val="000000"/>
                <w:sz w:val="16"/>
                <w:szCs w:val="16"/>
              </w:rPr>
              <w:t>2400</w:t>
            </w:r>
          </w:p>
        </w:tc>
      </w:tr>
    </w:tbl>
    <w:p w14:paraId="5216CA44" w14:textId="09F0E62F" w:rsidR="00123E61" w:rsidRPr="002A0287" w:rsidRDefault="00123E61" w:rsidP="00123E6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2A028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F961BD" w:rsidRPr="002A0287">
        <w:rPr>
          <w:rFonts w:ascii="GHEA Grapalat" w:hAnsi="GHEA Grapalat"/>
          <w:sz w:val="16"/>
          <w:szCs w:val="16"/>
          <w:lang w:val="hy-AM"/>
        </w:rPr>
        <w:t>4</w:t>
      </w:r>
      <w:r w:rsidRPr="002A028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88211D" w:rsidRPr="002A0287">
        <w:rPr>
          <w:rFonts w:ascii="GHEA Grapalat" w:hAnsi="GHEA Grapalat" w:cs="Arial"/>
          <w:sz w:val="16"/>
          <w:szCs w:val="16"/>
        </w:rPr>
        <w:t xml:space="preserve">Մաքրող </w:t>
      </w:r>
      <w:proofErr w:type="spellStart"/>
      <w:r w:rsidR="0088211D" w:rsidRPr="002A0287">
        <w:rPr>
          <w:rFonts w:ascii="GHEA Grapalat" w:hAnsi="GHEA Grapalat" w:cs="Arial"/>
          <w:sz w:val="16"/>
          <w:szCs w:val="16"/>
        </w:rPr>
        <w:t>միջոց</w:t>
      </w:r>
      <w:proofErr w:type="spellEnd"/>
      <w:r w:rsidR="0088211D" w:rsidRPr="002A0287">
        <w:rPr>
          <w:rFonts w:ascii="GHEA Grapalat" w:hAnsi="GHEA Grapalat" w:cs="Arial"/>
          <w:sz w:val="16"/>
          <w:szCs w:val="16"/>
        </w:rPr>
        <w:t>/</w:t>
      </w:r>
      <w:proofErr w:type="spellStart"/>
      <w:r w:rsidR="0088211D" w:rsidRPr="002A0287">
        <w:rPr>
          <w:rFonts w:ascii="GHEA Grapalat" w:hAnsi="GHEA Grapalat" w:cs="Arial"/>
          <w:sz w:val="16"/>
          <w:szCs w:val="16"/>
        </w:rPr>
        <w:t>սանիտա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2A0287" w14:paraId="4622255E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F5A6845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A5F098A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AFDD13F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65116C2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FE2E526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E7DA006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470C905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5DC7932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2A0287" w14:paraId="5B614BA2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7005573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2DAEF7F" w14:textId="160D7D79" w:rsidR="00123E61" w:rsidRPr="002A0287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422C95B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5938951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807B96C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500879" w14:paraId="044C6410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E9F792B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6F82F01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A2FFEAB" w14:textId="77777777" w:rsidR="00123E61" w:rsidRPr="002A0287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E49E700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42FAEAA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2A0287" w14:paraId="4D07C33E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1A7650D" w14:textId="15725019" w:rsidR="00123E61" w:rsidRPr="002A0287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DDC4FC9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7ED7E01" w14:textId="78038504" w:rsidR="00123E61" w:rsidRPr="002A0287" w:rsidRDefault="002D47E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"/>
                <w:color w:val="000000"/>
                <w:sz w:val="16"/>
                <w:szCs w:val="16"/>
              </w:rPr>
              <w:t>3600</w:t>
            </w:r>
          </w:p>
        </w:tc>
      </w:tr>
    </w:tbl>
    <w:p w14:paraId="3DD9FFA2" w14:textId="240F70E5" w:rsidR="00123E61" w:rsidRPr="002A0287" w:rsidRDefault="00123E61" w:rsidP="00123E6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2A028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F961BD" w:rsidRPr="002A0287">
        <w:rPr>
          <w:rFonts w:ascii="GHEA Grapalat" w:hAnsi="GHEA Grapalat"/>
          <w:sz w:val="16"/>
          <w:szCs w:val="16"/>
          <w:lang w:val="hy-AM"/>
        </w:rPr>
        <w:t>5</w:t>
      </w:r>
      <w:r w:rsidRPr="002A028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469C3" w:rsidRPr="002A0287">
        <w:rPr>
          <w:rFonts w:ascii="GHEA Grapalat" w:hAnsi="GHEA Grapalat" w:cs="Arial"/>
          <w:sz w:val="16"/>
          <w:szCs w:val="16"/>
        </w:rPr>
        <w:t>Սեղանի</w:t>
      </w:r>
      <w:proofErr w:type="spellEnd"/>
      <w:r w:rsidR="004469C3" w:rsidRPr="002A0287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4469C3" w:rsidRPr="002A0287">
        <w:rPr>
          <w:rFonts w:ascii="GHEA Grapalat" w:hAnsi="GHEA Grapalat" w:cs="Arial"/>
          <w:sz w:val="16"/>
          <w:szCs w:val="16"/>
        </w:rPr>
        <w:t>շոր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2A0287" w14:paraId="48A9305D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F30C915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D9F25A9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74A820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F62A466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649AF8D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3E08D89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8A2AE65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4090246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2A0287" w14:paraId="1DDA4829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DB14012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3F3B5AD" w14:textId="4DE6AD77" w:rsidR="00123E61" w:rsidRPr="002A0287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78D7E19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A2B4D29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A3C140E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500879" w14:paraId="5C8898EA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A0F1606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FCCC8D0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E4084DE" w14:textId="77777777" w:rsidR="00123E61" w:rsidRPr="002A0287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C36000E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EACF6E5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2A0287" w14:paraId="7D23A053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F5F2E28" w14:textId="0D64F375" w:rsidR="00123E61" w:rsidRPr="002A0287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17ABCFB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CB093D1" w14:textId="5CCC6D76" w:rsidR="00123E61" w:rsidRPr="002A0287" w:rsidRDefault="00E91035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"/>
                <w:color w:val="000000"/>
                <w:sz w:val="16"/>
                <w:szCs w:val="16"/>
              </w:rPr>
              <w:t>3000</w:t>
            </w:r>
          </w:p>
        </w:tc>
      </w:tr>
    </w:tbl>
    <w:p w14:paraId="5ACA8EEE" w14:textId="141A61FC" w:rsidR="00123E61" w:rsidRPr="002A0287" w:rsidRDefault="00123E61" w:rsidP="00123E61">
      <w:pPr>
        <w:jc w:val="both"/>
        <w:rPr>
          <w:rFonts w:ascii="GHEA Grapalat" w:hAnsi="GHEA Grapalat" w:cs="Arial"/>
          <w:color w:val="FF0000"/>
          <w:sz w:val="16"/>
          <w:szCs w:val="16"/>
          <w:lang w:val="ru-RU"/>
        </w:rPr>
      </w:pPr>
      <w:r w:rsidRPr="002A028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F961BD" w:rsidRPr="002A0287">
        <w:rPr>
          <w:rFonts w:ascii="GHEA Grapalat" w:hAnsi="GHEA Grapalat"/>
          <w:sz w:val="16"/>
          <w:szCs w:val="16"/>
          <w:lang w:val="hy-AM"/>
        </w:rPr>
        <w:t>6</w:t>
      </w:r>
      <w:r w:rsidRPr="002A028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8638F" w:rsidRPr="002A0287">
        <w:rPr>
          <w:rFonts w:ascii="GHEA Grapalat" w:hAnsi="GHEA Grapalat" w:cs="Arial"/>
          <w:sz w:val="16"/>
          <w:szCs w:val="16"/>
        </w:rPr>
        <w:t>Լվացքի</w:t>
      </w:r>
      <w:proofErr w:type="spellEnd"/>
      <w:r w:rsidR="0068638F" w:rsidRPr="002A0287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68638F" w:rsidRPr="002A0287">
        <w:rPr>
          <w:rFonts w:ascii="GHEA Grapalat" w:hAnsi="GHEA Grapalat" w:cs="Arial"/>
          <w:sz w:val="16"/>
          <w:szCs w:val="16"/>
        </w:rPr>
        <w:t>փոշի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2A0287" w14:paraId="53A5EA1A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7DA2730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71E3766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D403186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2B8CA0F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62C55E7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DE83817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0BCAB88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10D3B39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2A0287" w14:paraId="07265C19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F12B812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C2C4F1A" w14:textId="4A9F6899" w:rsidR="00123E61" w:rsidRPr="002A0287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AE353A4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E0C8116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0C0FFEA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500879" w14:paraId="4CD9171F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5A7E560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517855A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263BE64" w14:textId="77777777" w:rsidR="00123E61" w:rsidRPr="002A0287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78BBCFF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6DE6517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F7CC1" w:rsidRPr="002A0287" w14:paraId="13498865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F58CC2A" w14:textId="244982E9" w:rsidR="009F7CC1" w:rsidRPr="002A0287" w:rsidRDefault="009F7CC1" w:rsidP="009F7CC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C9D412C" w14:textId="77777777" w:rsidR="009F7CC1" w:rsidRPr="002A0287" w:rsidRDefault="009F7CC1" w:rsidP="009F7CC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7DA0DA0" w14:textId="2021387C" w:rsidR="009F7CC1" w:rsidRPr="002A0287" w:rsidRDefault="00BD0103" w:rsidP="009F7CC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"/>
                <w:color w:val="000000"/>
                <w:sz w:val="16"/>
                <w:szCs w:val="16"/>
              </w:rPr>
              <w:t>3900</w:t>
            </w:r>
          </w:p>
        </w:tc>
      </w:tr>
    </w:tbl>
    <w:p w14:paraId="0702594C" w14:textId="1C06D45A" w:rsidR="00123E61" w:rsidRPr="002A0287" w:rsidRDefault="00123E61" w:rsidP="00123E61">
      <w:pPr>
        <w:jc w:val="both"/>
        <w:rPr>
          <w:rFonts w:ascii="GHEA Grapalat" w:hAnsi="GHEA Grapalat" w:cs="Arial"/>
          <w:color w:val="FF0000"/>
          <w:sz w:val="16"/>
          <w:szCs w:val="16"/>
          <w:lang w:val="ru-RU"/>
        </w:rPr>
      </w:pPr>
      <w:r w:rsidRPr="002A028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F961BD" w:rsidRPr="002A0287">
        <w:rPr>
          <w:rFonts w:ascii="GHEA Grapalat" w:hAnsi="GHEA Grapalat"/>
          <w:sz w:val="16"/>
          <w:szCs w:val="16"/>
          <w:lang w:val="hy-AM"/>
        </w:rPr>
        <w:t>7</w:t>
      </w:r>
      <w:r w:rsidRPr="002A028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207A1" w:rsidRPr="002A0287">
        <w:rPr>
          <w:rFonts w:ascii="GHEA Grapalat" w:hAnsi="GHEA Grapalat" w:cs="Arial"/>
          <w:sz w:val="16"/>
          <w:szCs w:val="16"/>
        </w:rPr>
        <w:t>Սպիտակեցնող</w:t>
      </w:r>
      <w:proofErr w:type="spellEnd"/>
      <w:r w:rsidR="007207A1" w:rsidRPr="002A0287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7207A1" w:rsidRPr="002A0287">
        <w:rPr>
          <w:rFonts w:ascii="GHEA Grapalat" w:hAnsi="GHEA Grapalat" w:cs="Arial"/>
          <w:sz w:val="16"/>
          <w:szCs w:val="16"/>
        </w:rPr>
        <w:t>հեղուկ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2A0287" w14:paraId="0E2E661D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0285A7B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723D80F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52473D8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27CF6C5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F139A1E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E0C2D5D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4355008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C4C177F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2A0287" w14:paraId="678A9B58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5102D7F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8AE1522" w14:textId="50181130" w:rsidR="00123E61" w:rsidRPr="002A0287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96DBBCD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1CA8A75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22E5BF5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500879" w14:paraId="3C971B13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B767AE6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B55B408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1E84EA7" w14:textId="77777777" w:rsidR="00123E61" w:rsidRPr="002A0287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81E3BE8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AECE197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2A0287" w14:paraId="0A700611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BF66ABE" w14:textId="4311BAD8" w:rsidR="00123E61" w:rsidRPr="002A0287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769AF67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C7AB49E" w14:textId="742383CA" w:rsidR="00123E61" w:rsidRPr="002A0287" w:rsidRDefault="0062366C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"/>
                <w:color w:val="000000"/>
                <w:sz w:val="16"/>
                <w:szCs w:val="16"/>
              </w:rPr>
              <w:t>6250</w:t>
            </w:r>
          </w:p>
        </w:tc>
      </w:tr>
    </w:tbl>
    <w:p w14:paraId="06A5669D" w14:textId="12F29B7B" w:rsidR="00123E61" w:rsidRPr="002A0287" w:rsidRDefault="00123E61" w:rsidP="00123E6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2A028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F961BD" w:rsidRPr="002A0287">
        <w:rPr>
          <w:rFonts w:ascii="GHEA Grapalat" w:hAnsi="GHEA Grapalat"/>
          <w:sz w:val="16"/>
          <w:szCs w:val="16"/>
          <w:lang w:val="hy-AM"/>
        </w:rPr>
        <w:t>8</w:t>
      </w:r>
      <w:r w:rsidRPr="002A028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F52709" w:rsidRPr="002A0287">
        <w:rPr>
          <w:rFonts w:ascii="GHEA Grapalat" w:hAnsi="GHEA Grapalat" w:cs="Arial"/>
          <w:sz w:val="16"/>
          <w:szCs w:val="16"/>
        </w:rPr>
        <w:t>Աման</w:t>
      </w:r>
      <w:proofErr w:type="spellEnd"/>
      <w:r w:rsidR="00F52709" w:rsidRPr="002A0287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F52709" w:rsidRPr="002A0287">
        <w:rPr>
          <w:rFonts w:ascii="GHEA Grapalat" w:hAnsi="GHEA Grapalat" w:cs="Arial"/>
          <w:sz w:val="16"/>
          <w:szCs w:val="16"/>
        </w:rPr>
        <w:t>լվանալու</w:t>
      </w:r>
      <w:proofErr w:type="spellEnd"/>
      <w:r w:rsidR="00F52709" w:rsidRPr="002A0287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F52709" w:rsidRPr="002A0287">
        <w:rPr>
          <w:rFonts w:ascii="GHEA Grapalat" w:hAnsi="GHEA Grapalat" w:cs="Arial"/>
          <w:sz w:val="16"/>
          <w:szCs w:val="16"/>
        </w:rPr>
        <w:t>հեղուկ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2A0287" w14:paraId="1DB7F29C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25E3D80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46A0E46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3B264CE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DD1F05A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9FE8B67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536DF0A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5173655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68C4175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2A0287" w14:paraId="22A555E1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4E2FAA1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2B5AF8F" w14:textId="334FEA30" w:rsidR="00123E61" w:rsidRPr="002A0287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F1CB5DA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B7928D0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21FA261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500879" w14:paraId="1ECEB254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BDC6F22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2A02F64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646C01C" w14:textId="77777777" w:rsidR="00123E61" w:rsidRPr="002A0287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344AF2B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D00B28C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2A0287" w14:paraId="227DA745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A9C08AB" w14:textId="4723D543" w:rsidR="00123E61" w:rsidRPr="002A0287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F058540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1D5CF47" w14:textId="6AD06432" w:rsidR="00123E61" w:rsidRPr="002A0287" w:rsidRDefault="00B83C13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"/>
                <w:color w:val="000000"/>
                <w:sz w:val="16"/>
                <w:szCs w:val="16"/>
              </w:rPr>
              <w:t>6600</w:t>
            </w:r>
          </w:p>
        </w:tc>
      </w:tr>
    </w:tbl>
    <w:p w14:paraId="4986B8B0" w14:textId="381F2F22" w:rsidR="00123E61" w:rsidRPr="002A0287" w:rsidRDefault="00123E61" w:rsidP="00123E6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2A028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F961BD" w:rsidRPr="002A0287">
        <w:rPr>
          <w:rFonts w:ascii="GHEA Grapalat" w:hAnsi="GHEA Grapalat"/>
          <w:sz w:val="16"/>
          <w:szCs w:val="16"/>
          <w:lang w:val="hy-AM"/>
        </w:rPr>
        <w:t>9</w:t>
      </w:r>
      <w:r w:rsidRPr="002A028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4357A" w:rsidRPr="002A0287">
        <w:rPr>
          <w:rFonts w:ascii="GHEA Grapalat" w:hAnsi="GHEA Grapalat" w:cs="Arial"/>
          <w:sz w:val="16"/>
          <w:szCs w:val="16"/>
        </w:rPr>
        <w:t>Սպունգ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2A0287" w14:paraId="493E7768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06821BC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5E3156B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3B987D5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9CC7AC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CA514C2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41A394F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D1555A7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683CC39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2A0287" w14:paraId="4F841347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C779C4E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3B46023" w14:textId="13DBF929" w:rsidR="00123E61" w:rsidRPr="002A0287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9D8E5AD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0EFD1D9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B524DEB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500879" w14:paraId="3AE0BA35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8E45BA5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B9C7C0C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D4F8731" w14:textId="77777777" w:rsidR="00123E61" w:rsidRPr="002A0287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F022A6F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122B0AD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2A0287" w14:paraId="00D1CECF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A546988" w14:textId="038BFBCF" w:rsidR="00123E61" w:rsidRPr="002A0287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3615DEB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95D0691" w14:textId="374D8BCC" w:rsidR="00123E61" w:rsidRPr="002A0287" w:rsidRDefault="00002845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"/>
                <w:color w:val="000000"/>
                <w:sz w:val="16"/>
                <w:szCs w:val="16"/>
              </w:rPr>
              <w:t>1200</w:t>
            </w:r>
          </w:p>
        </w:tc>
      </w:tr>
    </w:tbl>
    <w:p w14:paraId="0BF77E7E" w14:textId="24F803A5" w:rsidR="00123E61" w:rsidRPr="002A0287" w:rsidRDefault="00123E61" w:rsidP="00123E6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2A028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F961BD" w:rsidRPr="002A0287">
        <w:rPr>
          <w:rFonts w:ascii="GHEA Grapalat" w:hAnsi="GHEA Grapalat"/>
          <w:sz w:val="16"/>
          <w:szCs w:val="16"/>
          <w:lang w:val="hy-AM"/>
        </w:rPr>
        <w:t>10</w:t>
      </w:r>
      <w:r w:rsidRPr="002A028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B2478" w:rsidRPr="002A0287">
        <w:rPr>
          <w:rFonts w:ascii="GHEA Grapalat" w:hAnsi="GHEA Grapalat" w:cs="Arial"/>
          <w:color w:val="000000"/>
          <w:sz w:val="16"/>
          <w:szCs w:val="16"/>
        </w:rPr>
        <w:t>Սիմ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2A0287" w14:paraId="0A6F8EE9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0BC7075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832FED3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766BD54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B7A2B69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8E04A90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F99540C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83A331E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BC7C8D0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2A0287" w14:paraId="70BCC8D8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4CA2EB9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B6F6440" w14:textId="5AE9480A" w:rsidR="00123E61" w:rsidRPr="002A0287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B65943C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2F4A95A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F119638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500879" w14:paraId="06E92A42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571F2E5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F7FE85F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90272A7" w14:textId="77777777" w:rsidR="00123E61" w:rsidRPr="002A0287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DF57151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C092BFB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2A0287" w14:paraId="612B296D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A06D302" w14:textId="65D0FA20" w:rsidR="00123E61" w:rsidRPr="002A0287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2D9D3F0" w14:textId="77777777" w:rsidR="00123E61" w:rsidRPr="002A0287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9A45A5A" w14:textId="7C984B0D" w:rsidR="00123E61" w:rsidRPr="002A0287" w:rsidRDefault="00405B2C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"/>
                <w:color w:val="000000"/>
                <w:sz w:val="16"/>
                <w:szCs w:val="16"/>
              </w:rPr>
              <w:t>900</w:t>
            </w:r>
          </w:p>
        </w:tc>
      </w:tr>
    </w:tbl>
    <w:p w14:paraId="23EA560F" w14:textId="21325D78" w:rsidR="00E2779A" w:rsidRPr="002A0287" w:rsidRDefault="00E2779A" w:rsidP="00E2779A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2A028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F961BD" w:rsidRPr="002A0287">
        <w:rPr>
          <w:rFonts w:ascii="GHEA Grapalat" w:hAnsi="GHEA Grapalat"/>
          <w:sz w:val="16"/>
          <w:szCs w:val="16"/>
          <w:lang w:val="hy-AM"/>
        </w:rPr>
        <w:t>11</w:t>
      </w:r>
      <w:r w:rsidRPr="002A028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35B8D" w:rsidRPr="002A0287">
        <w:rPr>
          <w:rFonts w:ascii="GHEA Grapalat" w:hAnsi="GHEA Grapalat" w:cs="Arial"/>
          <w:color w:val="000000"/>
          <w:sz w:val="16"/>
          <w:szCs w:val="16"/>
        </w:rPr>
        <w:t>Ձեռքի</w:t>
      </w:r>
      <w:proofErr w:type="spellEnd"/>
      <w:r w:rsidR="00835B8D" w:rsidRPr="002A0287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835B8D" w:rsidRPr="002A0287">
        <w:rPr>
          <w:rFonts w:ascii="GHEA Grapalat" w:hAnsi="GHEA Grapalat" w:cs="Arial"/>
          <w:color w:val="000000"/>
          <w:sz w:val="16"/>
          <w:szCs w:val="16"/>
        </w:rPr>
        <w:t>հեղուկ</w:t>
      </w:r>
      <w:proofErr w:type="spellEnd"/>
      <w:r w:rsidR="00835B8D" w:rsidRPr="002A0287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835B8D" w:rsidRPr="002A0287">
        <w:rPr>
          <w:rFonts w:ascii="GHEA Grapalat" w:hAnsi="GHEA Grapalat" w:cs="Arial"/>
          <w:color w:val="000000"/>
          <w:sz w:val="16"/>
          <w:szCs w:val="16"/>
        </w:rPr>
        <w:t>օճառ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2779A" w:rsidRPr="002A0287" w14:paraId="1C07330B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FF44F91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A9D70E1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5001D50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0715B09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7BE1B00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31E815A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455416E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5BC1891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2779A" w:rsidRPr="002A0287" w14:paraId="4FBC6C7E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B3DE198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00471B0" w14:textId="5060CE3E" w:rsidR="00E2779A" w:rsidRPr="002A0287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58A553C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6F4D901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A35DF19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2779A" w:rsidRPr="00500879" w14:paraId="5D814A69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A9AF046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5006061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A7E56DC" w14:textId="77777777" w:rsidR="00E2779A" w:rsidRPr="002A0287" w:rsidRDefault="00E2779A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BD705DF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3090E96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2779A" w:rsidRPr="002A0287" w14:paraId="6E3DEDE6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41087A5" w14:textId="056127C0" w:rsidR="00E2779A" w:rsidRPr="002A0287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9309530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7D840E1" w14:textId="04C647AB" w:rsidR="00E2779A" w:rsidRPr="002A0287" w:rsidRDefault="00C50ED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"/>
                <w:color w:val="000000"/>
                <w:sz w:val="16"/>
                <w:szCs w:val="16"/>
              </w:rPr>
              <w:t>4800</w:t>
            </w:r>
          </w:p>
        </w:tc>
      </w:tr>
    </w:tbl>
    <w:p w14:paraId="54C86023" w14:textId="7BE01626" w:rsidR="00E2779A" w:rsidRPr="002A0287" w:rsidRDefault="00E2779A" w:rsidP="00E2779A">
      <w:pPr>
        <w:jc w:val="both"/>
        <w:rPr>
          <w:rFonts w:ascii="GHEA Grapalat" w:hAnsi="GHEA Grapalat" w:cs="Arial"/>
          <w:color w:val="FF0000"/>
          <w:sz w:val="16"/>
          <w:szCs w:val="16"/>
          <w:lang w:val="ru-RU"/>
        </w:rPr>
      </w:pPr>
      <w:r w:rsidRPr="002A0287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F961BD" w:rsidRPr="002A0287">
        <w:rPr>
          <w:rFonts w:ascii="GHEA Grapalat" w:hAnsi="GHEA Grapalat"/>
          <w:sz w:val="16"/>
          <w:szCs w:val="16"/>
          <w:lang w:val="hy-AM"/>
        </w:rPr>
        <w:t>12</w:t>
      </w:r>
      <w:r w:rsidRPr="002A028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66C4D" w:rsidRPr="002A0287">
        <w:rPr>
          <w:rFonts w:ascii="GHEA Grapalat" w:hAnsi="GHEA Grapalat" w:cs="Arial"/>
          <w:sz w:val="16"/>
          <w:szCs w:val="16"/>
        </w:rPr>
        <w:t>Զուգ</w:t>
      </w:r>
      <w:proofErr w:type="spellEnd"/>
      <w:r w:rsidR="00866C4D" w:rsidRPr="002A0287">
        <w:rPr>
          <w:rFonts w:ascii="GHEA Grapalat" w:hAnsi="GHEA Grapalat" w:cs="Arial"/>
          <w:sz w:val="16"/>
          <w:szCs w:val="16"/>
        </w:rPr>
        <w:t xml:space="preserve">. </w:t>
      </w:r>
      <w:proofErr w:type="spellStart"/>
      <w:r w:rsidR="00866C4D" w:rsidRPr="002A0287">
        <w:rPr>
          <w:rFonts w:ascii="GHEA Grapalat" w:hAnsi="GHEA Grapalat" w:cs="Arial"/>
          <w:sz w:val="16"/>
          <w:szCs w:val="16"/>
        </w:rPr>
        <w:t>թուղթ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2779A" w:rsidRPr="002A0287" w14:paraId="3702609B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61CF602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01675A8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8AC7A16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BD45F7B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5FC215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DA575A5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F9F28DC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7EF6BAA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2779A" w:rsidRPr="002A0287" w14:paraId="05CE6AEF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140D9EC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FF514BD" w14:textId="2B57ABF4" w:rsidR="00E2779A" w:rsidRPr="002A0287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82986FA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C2C0960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0707892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2779A" w:rsidRPr="00500879" w14:paraId="1039E1CD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AE909E5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92D8370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2183316" w14:textId="77777777" w:rsidR="00E2779A" w:rsidRPr="002A0287" w:rsidRDefault="00E2779A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56C8CD7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063D047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2779A" w:rsidRPr="002A0287" w14:paraId="642747A5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7983D2F" w14:textId="25A41F39" w:rsidR="00E2779A" w:rsidRPr="002A0287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66FEF66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F3FF859" w14:textId="14998647" w:rsidR="00E2779A" w:rsidRPr="002A0287" w:rsidRDefault="00A10789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"/>
                <w:color w:val="000000"/>
                <w:sz w:val="16"/>
                <w:szCs w:val="16"/>
              </w:rPr>
              <w:t>5000</w:t>
            </w:r>
          </w:p>
        </w:tc>
      </w:tr>
    </w:tbl>
    <w:p w14:paraId="2DD64165" w14:textId="596F8A66" w:rsidR="00E2779A" w:rsidRPr="002A0287" w:rsidRDefault="00E2779A" w:rsidP="00E2779A">
      <w:pPr>
        <w:jc w:val="both"/>
        <w:rPr>
          <w:rFonts w:ascii="GHEA Grapalat" w:hAnsi="GHEA Grapalat" w:cs="Arial"/>
          <w:color w:val="FF0000"/>
          <w:sz w:val="16"/>
          <w:szCs w:val="16"/>
          <w:lang w:val="ru-RU"/>
        </w:rPr>
      </w:pPr>
      <w:r w:rsidRPr="002A028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F961BD" w:rsidRPr="002A0287">
        <w:rPr>
          <w:rFonts w:ascii="GHEA Grapalat" w:hAnsi="GHEA Grapalat"/>
          <w:sz w:val="16"/>
          <w:szCs w:val="16"/>
          <w:lang w:val="hy-AM"/>
        </w:rPr>
        <w:t>13</w:t>
      </w:r>
      <w:r w:rsidRPr="002A028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06523" w:rsidRPr="002A0287">
        <w:rPr>
          <w:rFonts w:ascii="GHEA Grapalat" w:hAnsi="GHEA Grapalat" w:cs="Arial"/>
          <w:sz w:val="16"/>
          <w:szCs w:val="16"/>
        </w:rPr>
        <w:t>Անձեռոցիկ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2779A" w:rsidRPr="002A0287" w14:paraId="3DAF67A1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F979377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500F28E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065FF83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4081AD4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5FA39D6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B89CCA4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07C79D6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25ABA72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2779A" w:rsidRPr="002A0287" w14:paraId="5007C2C5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D275885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97B8F4E" w14:textId="75765A72" w:rsidR="00E2779A" w:rsidRPr="002A0287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4356486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F5E4392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E52F82D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2779A" w:rsidRPr="00500879" w14:paraId="092AA626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4C7D31C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0FAC752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FBD48B6" w14:textId="77777777" w:rsidR="00E2779A" w:rsidRPr="002A0287" w:rsidRDefault="00E2779A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B9B699A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42EF99C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2779A" w:rsidRPr="002A0287" w14:paraId="06222487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434B66D" w14:textId="2C834AAA" w:rsidR="00E2779A" w:rsidRPr="002A0287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5475D66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DD6D7D1" w14:textId="49C67530" w:rsidR="00E2779A" w:rsidRPr="002A0287" w:rsidRDefault="007854B7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"/>
                <w:color w:val="000000"/>
                <w:sz w:val="16"/>
                <w:szCs w:val="16"/>
              </w:rPr>
              <w:t>4200</w:t>
            </w:r>
          </w:p>
        </w:tc>
      </w:tr>
    </w:tbl>
    <w:p w14:paraId="55B9F837" w14:textId="26726B20" w:rsidR="00E2779A" w:rsidRPr="002A0287" w:rsidRDefault="00E2779A" w:rsidP="00E2779A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2A028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F961BD" w:rsidRPr="002A0287">
        <w:rPr>
          <w:rFonts w:ascii="GHEA Grapalat" w:hAnsi="GHEA Grapalat"/>
          <w:sz w:val="16"/>
          <w:szCs w:val="16"/>
          <w:lang w:val="hy-AM"/>
        </w:rPr>
        <w:t>14</w:t>
      </w:r>
      <w:r w:rsidRPr="002A028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575ED6" w:rsidRPr="002A0287">
        <w:rPr>
          <w:rFonts w:ascii="GHEA Grapalat" w:hAnsi="GHEA Grapalat" w:cs="Arial"/>
          <w:color w:val="000000"/>
          <w:sz w:val="16"/>
          <w:szCs w:val="16"/>
        </w:rPr>
        <w:t>Ռետինե</w:t>
      </w:r>
      <w:proofErr w:type="spellEnd"/>
      <w:r w:rsidR="00575ED6" w:rsidRPr="002A0287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575ED6" w:rsidRPr="002A0287">
        <w:rPr>
          <w:rFonts w:ascii="GHEA Grapalat" w:hAnsi="GHEA Grapalat" w:cs="Arial"/>
          <w:color w:val="000000"/>
          <w:sz w:val="16"/>
          <w:szCs w:val="16"/>
        </w:rPr>
        <w:t>ձեռնոց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2779A" w:rsidRPr="002A0287" w14:paraId="0727E30B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A742ACC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59AC5A0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9C6C16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4EB3D1E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F94796C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E02EFB0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1B20967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61FA5CA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2779A" w:rsidRPr="002A0287" w14:paraId="49EDBA91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03DDA5D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FEEF28E" w14:textId="3CCBBAC4" w:rsidR="00E2779A" w:rsidRPr="002A0287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CDC2A73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55530CD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03E1D0F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2779A" w:rsidRPr="00500879" w14:paraId="06993385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01B18A7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A8D9F8C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62EB8BE" w14:textId="77777777" w:rsidR="00E2779A" w:rsidRPr="002A0287" w:rsidRDefault="00E2779A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97226AA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B423934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2779A" w:rsidRPr="002A0287" w14:paraId="1F13BF2E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E5A2E90" w14:textId="28309606" w:rsidR="00E2779A" w:rsidRPr="002A0287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4B91B76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C5F4CD7" w14:textId="5062BC1F" w:rsidR="00E2779A" w:rsidRPr="002A0287" w:rsidRDefault="00CD1676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"/>
                <w:color w:val="000000"/>
                <w:sz w:val="16"/>
                <w:szCs w:val="16"/>
              </w:rPr>
              <w:t>3000</w:t>
            </w:r>
          </w:p>
        </w:tc>
      </w:tr>
    </w:tbl>
    <w:p w14:paraId="6CC129DA" w14:textId="68ED7F71" w:rsidR="00E2779A" w:rsidRPr="002A0287" w:rsidRDefault="00E2779A" w:rsidP="00E2779A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2A028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F961BD" w:rsidRPr="002A0287">
        <w:rPr>
          <w:rFonts w:ascii="GHEA Grapalat" w:hAnsi="GHEA Grapalat"/>
          <w:sz w:val="16"/>
          <w:szCs w:val="16"/>
          <w:lang w:val="hy-AM"/>
        </w:rPr>
        <w:t>15</w:t>
      </w:r>
      <w:r w:rsidRPr="002A028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4646D" w:rsidRPr="002A0287">
        <w:rPr>
          <w:rFonts w:ascii="GHEA Grapalat" w:hAnsi="GHEA Grapalat" w:cs="Arial"/>
          <w:sz w:val="16"/>
          <w:szCs w:val="16"/>
        </w:rPr>
        <w:t>Բանվորական</w:t>
      </w:r>
      <w:proofErr w:type="spellEnd"/>
      <w:r w:rsidR="00C4646D" w:rsidRPr="002A0287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C4646D" w:rsidRPr="002A0287">
        <w:rPr>
          <w:rFonts w:ascii="GHEA Grapalat" w:hAnsi="GHEA Grapalat" w:cs="Arial"/>
          <w:sz w:val="16"/>
          <w:szCs w:val="16"/>
        </w:rPr>
        <w:t>ձեռնոց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2779A" w:rsidRPr="002A0287" w14:paraId="732BA937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96F7E57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54EAA0B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5DE4B0D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BF21081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0701C74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8003DB9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C4CA2CB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30E359E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2779A" w:rsidRPr="002A0287" w14:paraId="1939B676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D07935F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6AD8F08" w14:textId="4D4B3BB3" w:rsidR="00E2779A" w:rsidRPr="002A0287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B5518EB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AA9E89A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34D581B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2779A" w:rsidRPr="00500879" w14:paraId="2269FCAD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6199E9D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FE6CD65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46265CC" w14:textId="77777777" w:rsidR="00E2779A" w:rsidRPr="002A0287" w:rsidRDefault="00E2779A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DE80F3D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A9D5F9E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2779A" w:rsidRPr="002A0287" w14:paraId="516CEFB6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70F4F3D" w14:textId="1C2760AB" w:rsidR="00E2779A" w:rsidRPr="002A0287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15FC190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1916217" w14:textId="6C763753" w:rsidR="00E2779A" w:rsidRPr="002A0287" w:rsidRDefault="0015659C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"/>
                <w:color w:val="000000"/>
                <w:sz w:val="16"/>
                <w:szCs w:val="16"/>
              </w:rPr>
              <w:t>750</w:t>
            </w:r>
          </w:p>
        </w:tc>
      </w:tr>
    </w:tbl>
    <w:p w14:paraId="4111B1DE" w14:textId="7ADCF88E" w:rsidR="00E2779A" w:rsidRPr="002A0287" w:rsidRDefault="00E2779A" w:rsidP="00E2779A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2A028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F961BD" w:rsidRPr="002A0287">
        <w:rPr>
          <w:rFonts w:ascii="GHEA Grapalat" w:hAnsi="GHEA Grapalat"/>
          <w:sz w:val="16"/>
          <w:szCs w:val="16"/>
          <w:lang w:val="hy-AM"/>
        </w:rPr>
        <w:t>16</w:t>
      </w:r>
      <w:r w:rsidRPr="002A0287">
        <w:rPr>
          <w:rFonts w:ascii="GHEA Grapalat" w:hAnsi="GHEA Grapalat" w:cs="Arial Armenian"/>
          <w:sz w:val="16"/>
          <w:szCs w:val="16"/>
          <w:lang w:val="af-ZA"/>
        </w:rPr>
        <w:t>։</w:t>
      </w:r>
      <w:r w:rsidR="00E6432B" w:rsidRPr="002A0287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E6432B" w:rsidRPr="002A0287">
        <w:rPr>
          <w:rFonts w:ascii="GHEA Grapalat" w:hAnsi="GHEA Grapalat" w:cs="Arial"/>
          <w:sz w:val="16"/>
          <w:szCs w:val="16"/>
        </w:rPr>
        <w:t>Ավել</w:t>
      </w:r>
      <w:proofErr w:type="spellEnd"/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2779A" w:rsidRPr="002A0287" w14:paraId="646CFC9C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EE1736E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A161E61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98136F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E2E328A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D5587DC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549F7D0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1B4A7D4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A972B83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2779A" w:rsidRPr="002A0287" w14:paraId="2FF062AA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423CA19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C0CFF0B" w14:textId="75DE7E3C" w:rsidR="00E2779A" w:rsidRPr="002A0287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9A11A4C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47A8C29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C5FBD5C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2779A" w:rsidRPr="00500879" w14:paraId="6D18DEC8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405F17F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30E5187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75A9151" w14:textId="77777777" w:rsidR="00E2779A" w:rsidRPr="002A0287" w:rsidRDefault="00E2779A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885B222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C0F96CC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2779A" w:rsidRPr="002A0287" w14:paraId="4A5802F1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E279437" w14:textId="0298323D" w:rsidR="00E2779A" w:rsidRPr="002A0287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F6E0208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A50D715" w14:textId="58E90F65" w:rsidR="00E2779A" w:rsidRPr="002A0287" w:rsidRDefault="00602CE0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"/>
                <w:color w:val="000000"/>
                <w:sz w:val="16"/>
                <w:szCs w:val="16"/>
              </w:rPr>
              <w:t>4000</w:t>
            </w:r>
          </w:p>
        </w:tc>
      </w:tr>
    </w:tbl>
    <w:p w14:paraId="0C7E857B" w14:textId="521B23FD" w:rsidR="00E2779A" w:rsidRPr="002A0287" w:rsidRDefault="00E2779A" w:rsidP="00E2779A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2A028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F961BD" w:rsidRPr="002A0287">
        <w:rPr>
          <w:rFonts w:ascii="GHEA Grapalat" w:hAnsi="GHEA Grapalat"/>
          <w:sz w:val="16"/>
          <w:szCs w:val="16"/>
          <w:lang w:val="hy-AM"/>
        </w:rPr>
        <w:t>17</w:t>
      </w:r>
      <w:r w:rsidRPr="002A028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00F2E" w:rsidRPr="002A0287">
        <w:rPr>
          <w:rFonts w:ascii="GHEA Grapalat" w:hAnsi="GHEA Grapalat" w:cs="Arial"/>
          <w:sz w:val="16"/>
          <w:szCs w:val="16"/>
        </w:rPr>
        <w:t>գոգաթիակ</w:t>
      </w:r>
      <w:proofErr w:type="spellEnd"/>
      <w:r w:rsidR="00700F2E" w:rsidRPr="002A0287">
        <w:rPr>
          <w:rFonts w:ascii="GHEA Grapalat" w:hAnsi="GHEA Grapalat" w:cs="Arial"/>
          <w:sz w:val="16"/>
          <w:szCs w:val="16"/>
          <w:lang w:val="af-ZA"/>
        </w:rPr>
        <w:t xml:space="preserve">, </w:t>
      </w:r>
      <w:proofErr w:type="spellStart"/>
      <w:r w:rsidR="00700F2E" w:rsidRPr="002A0287">
        <w:rPr>
          <w:rFonts w:ascii="GHEA Grapalat" w:hAnsi="GHEA Grapalat" w:cs="Arial"/>
          <w:sz w:val="16"/>
          <w:szCs w:val="16"/>
        </w:rPr>
        <w:t>աղբը</w:t>
      </w:r>
      <w:proofErr w:type="spellEnd"/>
      <w:r w:rsidR="00700F2E" w:rsidRPr="002A0287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700F2E" w:rsidRPr="002A0287">
        <w:rPr>
          <w:rFonts w:ascii="GHEA Grapalat" w:hAnsi="GHEA Grapalat" w:cs="Arial"/>
          <w:sz w:val="16"/>
          <w:szCs w:val="16"/>
        </w:rPr>
        <w:t>հավաքելու</w:t>
      </w:r>
      <w:proofErr w:type="spellEnd"/>
      <w:r w:rsidR="00700F2E" w:rsidRPr="002A0287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700F2E" w:rsidRPr="002A0287">
        <w:rPr>
          <w:rFonts w:ascii="GHEA Grapalat" w:hAnsi="GHEA Grapalat" w:cs="Arial"/>
          <w:sz w:val="16"/>
          <w:szCs w:val="16"/>
        </w:rPr>
        <w:t>համար</w:t>
      </w:r>
      <w:proofErr w:type="spellEnd"/>
      <w:r w:rsidR="00700F2E" w:rsidRPr="002A0287">
        <w:rPr>
          <w:rFonts w:ascii="GHEA Grapalat" w:hAnsi="GHEA Grapalat" w:cs="Arial"/>
          <w:sz w:val="16"/>
          <w:szCs w:val="16"/>
          <w:lang w:val="af-ZA"/>
        </w:rPr>
        <w:t xml:space="preserve">, </w:t>
      </w:r>
      <w:proofErr w:type="spellStart"/>
      <w:r w:rsidR="00700F2E" w:rsidRPr="002A0287">
        <w:rPr>
          <w:rFonts w:ascii="GHEA Grapalat" w:hAnsi="GHEA Grapalat" w:cs="Arial"/>
          <w:sz w:val="16"/>
          <w:szCs w:val="16"/>
        </w:rPr>
        <w:t>հասարակ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2779A" w:rsidRPr="002A0287" w14:paraId="030710E3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CD36D76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61B4766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F8ECD86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46F73BC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B7B5E9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CCA717B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D703A40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577766C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2779A" w:rsidRPr="002A0287" w14:paraId="24D0243A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11F8D7C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283B0A7" w14:textId="651F939C" w:rsidR="00E2779A" w:rsidRPr="002A0287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11CE902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D23D2C3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2593EEF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2779A" w:rsidRPr="00500879" w14:paraId="5C8F4F35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00A90E5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0659A81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4E4FD43" w14:textId="77777777" w:rsidR="00E2779A" w:rsidRPr="002A0287" w:rsidRDefault="00E2779A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FD4C83B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11277EC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2779A" w:rsidRPr="002A0287" w14:paraId="13DCF316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0DE801F" w14:textId="3E50210F" w:rsidR="00E2779A" w:rsidRPr="002A0287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2E5CCE5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4F270C4" w14:textId="745DF41A" w:rsidR="00E2779A" w:rsidRPr="002A0287" w:rsidRDefault="00633E19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"/>
                <w:color w:val="000000"/>
                <w:sz w:val="16"/>
                <w:szCs w:val="16"/>
              </w:rPr>
              <w:t>560</w:t>
            </w:r>
          </w:p>
        </w:tc>
      </w:tr>
    </w:tbl>
    <w:p w14:paraId="18A5A506" w14:textId="5F865A05" w:rsidR="00E2779A" w:rsidRPr="002A0287" w:rsidRDefault="00E2779A" w:rsidP="00E2779A">
      <w:pPr>
        <w:jc w:val="both"/>
        <w:rPr>
          <w:rFonts w:ascii="GHEA Grapalat" w:hAnsi="GHEA Grapalat" w:cs="Arial"/>
          <w:color w:val="FF0000"/>
          <w:sz w:val="16"/>
          <w:szCs w:val="16"/>
          <w:lang w:val="ru-RU"/>
        </w:rPr>
      </w:pPr>
      <w:r w:rsidRPr="002A028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F961BD" w:rsidRPr="002A0287">
        <w:rPr>
          <w:rFonts w:ascii="GHEA Grapalat" w:hAnsi="GHEA Grapalat"/>
          <w:sz w:val="16"/>
          <w:szCs w:val="16"/>
          <w:lang w:val="hy-AM"/>
        </w:rPr>
        <w:t>18</w:t>
      </w:r>
      <w:r w:rsidRPr="002A028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C1482" w:rsidRPr="002A0287">
        <w:rPr>
          <w:rFonts w:ascii="GHEA Grapalat" w:hAnsi="GHEA Grapalat" w:cs="Arial"/>
          <w:sz w:val="16"/>
          <w:szCs w:val="16"/>
        </w:rPr>
        <w:t>հատակի</w:t>
      </w:r>
      <w:proofErr w:type="spellEnd"/>
      <w:r w:rsidR="00EC1482" w:rsidRPr="002A0287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EC1482" w:rsidRPr="002A0287">
        <w:rPr>
          <w:rFonts w:ascii="GHEA Grapalat" w:hAnsi="GHEA Grapalat" w:cs="Arial"/>
          <w:sz w:val="16"/>
          <w:szCs w:val="16"/>
        </w:rPr>
        <w:t>մաքրման</w:t>
      </w:r>
      <w:proofErr w:type="spellEnd"/>
      <w:r w:rsidR="00EC1482" w:rsidRPr="002A0287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EC1482" w:rsidRPr="002A0287">
        <w:rPr>
          <w:rFonts w:ascii="GHEA Grapalat" w:hAnsi="GHEA Grapalat" w:cs="Arial"/>
          <w:sz w:val="16"/>
          <w:szCs w:val="16"/>
        </w:rPr>
        <w:t>սարքեր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2779A" w:rsidRPr="002A0287" w14:paraId="23B2CA79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5B891ED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4C2F429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1D922D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77D948D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7B8B4A6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3F70C76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7A5E1A2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1CDEABB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2779A" w:rsidRPr="002A0287" w14:paraId="0D64848C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D0E42D3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7265B57" w14:textId="604C152B" w:rsidR="00E2779A" w:rsidRPr="002A0287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58AE569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C8FA796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E1D1969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2779A" w:rsidRPr="00500879" w14:paraId="45EB6B9E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43DB990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F04A6D3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080BA80" w14:textId="77777777" w:rsidR="00E2779A" w:rsidRPr="002A0287" w:rsidRDefault="00E2779A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57FB623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F7B3D4C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2779A" w:rsidRPr="002A0287" w14:paraId="04FB03DE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38C7286" w14:textId="413B1422" w:rsidR="00E2779A" w:rsidRPr="002A0287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E126E9F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42AB1FC" w14:textId="51E4122C" w:rsidR="00E2779A" w:rsidRPr="002A0287" w:rsidRDefault="002E56DF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"/>
                <w:color w:val="000000"/>
                <w:sz w:val="16"/>
                <w:szCs w:val="16"/>
              </w:rPr>
              <w:t>1000</w:t>
            </w:r>
          </w:p>
        </w:tc>
      </w:tr>
    </w:tbl>
    <w:p w14:paraId="57E282D8" w14:textId="398DF3A4" w:rsidR="00E2779A" w:rsidRPr="002A0287" w:rsidRDefault="00E2779A" w:rsidP="00E2779A">
      <w:pPr>
        <w:jc w:val="both"/>
        <w:rPr>
          <w:rFonts w:ascii="GHEA Grapalat" w:hAnsi="GHEA Grapalat" w:cs="Arial"/>
          <w:color w:val="FF0000"/>
          <w:sz w:val="16"/>
          <w:szCs w:val="16"/>
          <w:lang w:val="ru-RU"/>
        </w:rPr>
      </w:pPr>
      <w:r w:rsidRPr="002A028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F961BD" w:rsidRPr="002A0287">
        <w:rPr>
          <w:rFonts w:ascii="GHEA Grapalat" w:hAnsi="GHEA Grapalat"/>
          <w:sz w:val="16"/>
          <w:szCs w:val="16"/>
          <w:lang w:val="hy-AM"/>
        </w:rPr>
        <w:t>19</w:t>
      </w:r>
      <w:r w:rsidRPr="002A028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593EF5" w:rsidRPr="002A0287">
        <w:rPr>
          <w:rFonts w:ascii="GHEA Grapalat" w:hAnsi="GHEA Grapalat" w:cs="Arial"/>
          <w:sz w:val="16"/>
          <w:szCs w:val="16"/>
        </w:rPr>
        <w:t>հատակի</w:t>
      </w:r>
      <w:proofErr w:type="spellEnd"/>
      <w:r w:rsidR="00593EF5" w:rsidRPr="002A0287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593EF5" w:rsidRPr="002A0287">
        <w:rPr>
          <w:rFonts w:ascii="GHEA Grapalat" w:hAnsi="GHEA Grapalat" w:cs="Arial"/>
          <w:sz w:val="16"/>
          <w:szCs w:val="16"/>
        </w:rPr>
        <w:t>լվացման</w:t>
      </w:r>
      <w:proofErr w:type="spellEnd"/>
      <w:r w:rsidR="00593EF5" w:rsidRPr="002A0287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593EF5" w:rsidRPr="002A0287">
        <w:rPr>
          <w:rFonts w:ascii="GHEA Grapalat" w:hAnsi="GHEA Grapalat" w:cs="Arial"/>
          <w:sz w:val="16"/>
          <w:szCs w:val="16"/>
        </w:rPr>
        <w:t>լաթ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2779A" w:rsidRPr="002A0287" w14:paraId="58856DBE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7C2906E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E2B9E61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A67E7F3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F3A20BC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4067C67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7DF466C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B9D7042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1E85158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2779A" w:rsidRPr="002A0287" w14:paraId="306669AA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1CFE486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F7E9BA1" w14:textId="5BB46715" w:rsidR="00E2779A" w:rsidRPr="002A0287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7255D1B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F71CB1F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B8A36D5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2779A" w:rsidRPr="00500879" w14:paraId="63E708E7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3F061F7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7EB3E50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6C24706" w14:textId="77777777" w:rsidR="00E2779A" w:rsidRPr="002A0287" w:rsidRDefault="00E2779A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62B815A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E0E412B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2779A" w:rsidRPr="002A0287" w14:paraId="272BD7D0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14D708B" w14:textId="5D4C832A" w:rsidR="00E2779A" w:rsidRPr="002A0287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2E34A2F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4A19DB3" w14:textId="53F1B07E" w:rsidR="00E2779A" w:rsidRPr="002A0287" w:rsidRDefault="002F68B4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"/>
                <w:color w:val="000000"/>
                <w:sz w:val="16"/>
                <w:szCs w:val="16"/>
              </w:rPr>
              <w:t>2100</w:t>
            </w:r>
          </w:p>
        </w:tc>
      </w:tr>
    </w:tbl>
    <w:p w14:paraId="77450833" w14:textId="6E6EEE20" w:rsidR="00E2779A" w:rsidRPr="002A0287" w:rsidRDefault="00E2779A" w:rsidP="00E2779A">
      <w:pPr>
        <w:jc w:val="both"/>
        <w:rPr>
          <w:rFonts w:ascii="GHEA Grapalat" w:hAnsi="GHEA Grapalat" w:cs="Arial"/>
          <w:color w:val="FF0000"/>
          <w:sz w:val="16"/>
          <w:szCs w:val="16"/>
          <w:lang w:val="ru-RU"/>
        </w:rPr>
      </w:pPr>
      <w:r w:rsidRPr="002A028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F961BD" w:rsidRPr="002A0287">
        <w:rPr>
          <w:rFonts w:ascii="GHEA Grapalat" w:hAnsi="GHEA Grapalat"/>
          <w:sz w:val="16"/>
          <w:szCs w:val="16"/>
          <w:lang w:val="hy-AM"/>
        </w:rPr>
        <w:t>20</w:t>
      </w:r>
      <w:r w:rsidRPr="002A028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F7908" w:rsidRPr="002A0287">
        <w:rPr>
          <w:rFonts w:ascii="GHEA Grapalat" w:hAnsi="GHEA Grapalat" w:cs="Arial"/>
          <w:sz w:val="16"/>
          <w:szCs w:val="16"/>
        </w:rPr>
        <w:t>Խոզանակ</w:t>
      </w:r>
      <w:proofErr w:type="spellEnd"/>
      <w:r w:rsidR="004F7908" w:rsidRPr="002A0287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4F7908" w:rsidRPr="002A0287">
        <w:rPr>
          <w:rFonts w:ascii="GHEA Grapalat" w:hAnsi="GHEA Grapalat" w:cs="Arial"/>
          <w:sz w:val="16"/>
          <w:szCs w:val="16"/>
        </w:rPr>
        <w:t>զուգարանի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2779A" w:rsidRPr="002A0287" w14:paraId="6436755B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E5876DA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2D45972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778327E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93601EF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7F518E7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0C8F8AF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8F93635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BA1408F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2779A" w:rsidRPr="002A0287" w14:paraId="017BC4FB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84101DF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0F18B60" w14:textId="455AE516" w:rsidR="00E2779A" w:rsidRPr="002A0287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D7CA0AB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12C7BD7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297B807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2779A" w:rsidRPr="00500879" w14:paraId="2027A09D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4407BE6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8DDC833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F5620DB" w14:textId="77777777" w:rsidR="00E2779A" w:rsidRPr="002A0287" w:rsidRDefault="00E2779A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637415C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0D32B0E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2779A" w:rsidRPr="002A0287" w14:paraId="4B9DB082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B49696C" w14:textId="41DCC532" w:rsidR="00E2779A" w:rsidRPr="002A0287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A5E2B87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9B8A4F9" w14:textId="446133B7" w:rsidR="00E2779A" w:rsidRPr="002A0287" w:rsidRDefault="00190440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"/>
                <w:color w:val="000000"/>
                <w:sz w:val="16"/>
                <w:szCs w:val="16"/>
              </w:rPr>
              <w:t>3600</w:t>
            </w:r>
          </w:p>
        </w:tc>
      </w:tr>
    </w:tbl>
    <w:p w14:paraId="16B7ADDA" w14:textId="5884D684" w:rsidR="00E2779A" w:rsidRPr="002A0287" w:rsidRDefault="00E2779A" w:rsidP="00E2779A">
      <w:pPr>
        <w:jc w:val="both"/>
        <w:rPr>
          <w:rFonts w:ascii="GHEA Grapalat" w:hAnsi="GHEA Grapalat" w:cs="Arial"/>
          <w:color w:val="FF0000"/>
          <w:sz w:val="16"/>
          <w:szCs w:val="16"/>
          <w:lang w:val="ru-RU"/>
        </w:rPr>
      </w:pPr>
      <w:r w:rsidRPr="002A028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F961BD" w:rsidRPr="002A0287">
        <w:rPr>
          <w:rFonts w:ascii="GHEA Grapalat" w:hAnsi="GHEA Grapalat"/>
          <w:sz w:val="16"/>
          <w:szCs w:val="16"/>
          <w:lang w:val="hy-AM"/>
        </w:rPr>
        <w:t>21</w:t>
      </w:r>
      <w:r w:rsidRPr="002A0287">
        <w:rPr>
          <w:rFonts w:ascii="GHEA Grapalat" w:hAnsi="GHEA Grapalat" w:cs="Arial Armenian"/>
          <w:sz w:val="16"/>
          <w:szCs w:val="16"/>
          <w:lang w:val="af-ZA"/>
        </w:rPr>
        <w:t>։</w:t>
      </w:r>
      <w:proofErr w:type="spellStart"/>
      <w:r w:rsidR="007A7277" w:rsidRPr="002A0287">
        <w:rPr>
          <w:rFonts w:ascii="GHEA Grapalat" w:hAnsi="GHEA Grapalat" w:cs="Arial"/>
          <w:sz w:val="16"/>
          <w:szCs w:val="16"/>
        </w:rPr>
        <w:t>Լուցկի</w:t>
      </w:r>
      <w:proofErr w:type="spellEnd"/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2779A" w:rsidRPr="002A0287" w14:paraId="3BA7F49D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F9552B9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E934478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B69174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0F6CB29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DCAA54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A7F2877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B402FCE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876ABC2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2779A" w:rsidRPr="002A0287" w14:paraId="47F39B5C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55FFB49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E37E79A" w14:textId="24544808" w:rsidR="00E2779A" w:rsidRPr="002A0287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1BCCEC0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3543A05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142BA59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2779A" w:rsidRPr="00500879" w14:paraId="2543EE89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79BE6A5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2EC3A0E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B7C1D6E" w14:textId="77777777" w:rsidR="00E2779A" w:rsidRPr="002A0287" w:rsidRDefault="00E2779A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381BF7C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39BA634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2779A" w:rsidRPr="002A0287" w14:paraId="2D2799B4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A22C8D9" w14:textId="774FEF62" w:rsidR="00E2779A" w:rsidRPr="002A0287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38006D2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19285E6" w14:textId="4F200A1F" w:rsidR="00E2779A" w:rsidRPr="002A0287" w:rsidRDefault="00B12CCF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"/>
                <w:color w:val="000000"/>
                <w:sz w:val="16"/>
                <w:szCs w:val="16"/>
              </w:rPr>
              <w:t>700</w:t>
            </w:r>
          </w:p>
        </w:tc>
      </w:tr>
    </w:tbl>
    <w:p w14:paraId="7D9F275C" w14:textId="264FC379" w:rsidR="00E2779A" w:rsidRPr="002A0287" w:rsidRDefault="00E2779A" w:rsidP="00E2779A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2A028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F961BD" w:rsidRPr="002A0287">
        <w:rPr>
          <w:rFonts w:ascii="GHEA Grapalat" w:hAnsi="GHEA Grapalat"/>
          <w:sz w:val="16"/>
          <w:szCs w:val="16"/>
          <w:lang w:val="hy-AM"/>
        </w:rPr>
        <w:t>22</w:t>
      </w:r>
      <w:r w:rsidRPr="002A028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A7277" w:rsidRPr="002A0287">
        <w:rPr>
          <w:rFonts w:ascii="GHEA Grapalat" w:hAnsi="GHEA Grapalat" w:cs="Arial"/>
          <w:sz w:val="16"/>
          <w:szCs w:val="16"/>
        </w:rPr>
        <w:t>Երկարացման</w:t>
      </w:r>
      <w:proofErr w:type="spellEnd"/>
      <w:r w:rsidR="007A7277" w:rsidRPr="002A0287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7A7277" w:rsidRPr="002A0287">
        <w:rPr>
          <w:rFonts w:ascii="GHEA Grapalat" w:hAnsi="GHEA Grapalat" w:cs="Arial"/>
          <w:sz w:val="16"/>
          <w:szCs w:val="16"/>
        </w:rPr>
        <w:t>լար</w:t>
      </w:r>
      <w:proofErr w:type="spellEnd"/>
      <w:r w:rsidR="007A7277" w:rsidRPr="002A0287">
        <w:rPr>
          <w:rFonts w:ascii="GHEA Grapalat" w:hAnsi="GHEA Grapalat" w:cs="Arial"/>
          <w:sz w:val="16"/>
          <w:szCs w:val="16"/>
          <w:lang w:val="af-ZA"/>
        </w:rPr>
        <w:t xml:space="preserve"> 3</w:t>
      </w:r>
      <w:r w:rsidR="007A7277" w:rsidRPr="002A0287">
        <w:rPr>
          <w:rFonts w:ascii="GHEA Grapalat" w:hAnsi="GHEA Grapalat" w:cs="Arial"/>
          <w:sz w:val="16"/>
          <w:szCs w:val="16"/>
        </w:rPr>
        <w:t>մ</w:t>
      </w:r>
      <w:r w:rsidR="007A7277" w:rsidRPr="002A0287">
        <w:rPr>
          <w:rFonts w:ascii="GHEA Grapalat" w:hAnsi="GHEA Grapalat" w:cs="Arial"/>
          <w:sz w:val="16"/>
          <w:szCs w:val="16"/>
          <w:lang w:val="af-ZA"/>
        </w:rPr>
        <w:t xml:space="preserve"> 4 </w:t>
      </w:r>
      <w:proofErr w:type="spellStart"/>
      <w:r w:rsidR="007A7277" w:rsidRPr="002A0287">
        <w:rPr>
          <w:rFonts w:ascii="GHEA Grapalat" w:hAnsi="GHEA Grapalat" w:cs="Arial"/>
          <w:sz w:val="16"/>
          <w:szCs w:val="16"/>
        </w:rPr>
        <w:t>տեղ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2779A" w:rsidRPr="002A0287" w14:paraId="37EC4F14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DB5E231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5B34FB0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B04DD44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4A95ABC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00AC0D3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7945963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135F2AC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DAB83CD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2779A" w:rsidRPr="002A0287" w14:paraId="59DD4237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FA272A0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6146574" w14:textId="0F2B3009" w:rsidR="00E2779A" w:rsidRPr="002A0287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784DA66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EBB4AEE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2365810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2779A" w:rsidRPr="00500879" w14:paraId="77D5FD54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842211C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BFCDC94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EA6F673" w14:textId="77777777" w:rsidR="00E2779A" w:rsidRPr="002A0287" w:rsidRDefault="00E2779A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6498E12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EDBF86C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2779A" w:rsidRPr="002A0287" w14:paraId="25E91317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7648543" w14:textId="22AC02CF" w:rsidR="00E2779A" w:rsidRPr="002A0287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6593E06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8AD281F" w14:textId="05DC04F8" w:rsidR="00E2779A" w:rsidRPr="002A0287" w:rsidRDefault="00D92B9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"/>
                <w:color w:val="000000"/>
                <w:sz w:val="16"/>
                <w:szCs w:val="16"/>
              </w:rPr>
              <w:t>2000</w:t>
            </w:r>
          </w:p>
        </w:tc>
      </w:tr>
    </w:tbl>
    <w:p w14:paraId="28121C42" w14:textId="455084BC" w:rsidR="00E2779A" w:rsidRPr="002A0287" w:rsidRDefault="00E2779A" w:rsidP="00E2779A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2A028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F961BD" w:rsidRPr="002A0287">
        <w:rPr>
          <w:rFonts w:ascii="GHEA Grapalat" w:hAnsi="GHEA Grapalat"/>
          <w:sz w:val="16"/>
          <w:szCs w:val="16"/>
          <w:lang w:val="hy-AM"/>
        </w:rPr>
        <w:t>23</w:t>
      </w:r>
      <w:r w:rsidRPr="002A028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B5397" w:rsidRPr="002A0287">
        <w:rPr>
          <w:rFonts w:ascii="GHEA Grapalat" w:hAnsi="GHEA Grapalat" w:cs="Arial"/>
          <w:sz w:val="16"/>
          <w:szCs w:val="16"/>
        </w:rPr>
        <w:t>Աղբարկղ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2779A" w:rsidRPr="002A0287" w14:paraId="10BD7CEC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9D2D5CF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8614B22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78BFE2B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0A26E8A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277A9CF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3BA1F79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56446A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68B8014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2779A" w:rsidRPr="002A0287" w14:paraId="467F5595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06E34A9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EE729D0" w14:textId="2CEB7C7E" w:rsidR="00E2779A" w:rsidRPr="002A0287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53BD20C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2F60D20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462345C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2779A" w:rsidRPr="00500879" w14:paraId="01885126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E031CC2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872F9F7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DEC8179" w14:textId="77777777" w:rsidR="00E2779A" w:rsidRPr="002A0287" w:rsidRDefault="00E2779A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52FEBD4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A76FB02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2779A" w:rsidRPr="002A0287" w14:paraId="4855AAAB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59DD4FA" w14:textId="4EDAC3D6" w:rsidR="00E2779A" w:rsidRPr="002A0287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300612C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09CBEEE" w14:textId="66E14A31" w:rsidR="00E2779A" w:rsidRPr="002A0287" w:rsidRDefault="00BB67B6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"/>
                <w:color w:val="000000"/>
                <w:sz w:val="16"/>
                <w:szCs w:val="16"/>
              </w:rPr>
              <w:t>2000</w:t>
            </w:r>
          </w:p>
        </w:tc>
      </w:tr>
    </w:tbl>
    <w:p w14:paraId="66A5493D" w14:textId="3962E09C" w:rsidR="00E2779A" w:rsidRPr="002A0287" w:rsidRDefault="00E2779A" w:rsidP="00E2779A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2A028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F961BD" w:rsidRPr="002A0287">
        <w:rPr>
          <w:rFonts w:ascii="GHEA Grapalat" w:hAnsi="GHEA Grapalat"/>
          <w:sz w:val="16"/>
          <w:szCs w:val="16"/>
          <w:lang w:val="hy-AM"/>
        </w:rPr>
        <w:t>24</w:t>
      </w:r>
      <w:r w:rsidRPr="002A028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345A6" w:rsidRPr="002A0287">
        <w:rPr>
          <w:rFonts w:ascii="GHEA Grapalat" w:hAnsi="GHEA Grapalat" w:cs="Arial"/>
          <w:sz w:val="16"/>
          <w:szCs w:val="16"/>
        </w:rPr>
        <w:t>Աղբամանի</w:t>
      </w:r>
      <w:proofErr w:type="spellEnd"/>
      <w:r w:rsidR="008345A6" w:rsidRPr="002A0287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8345A6" w:rsidRPr="002A0287">
        <w:rPr>
          <w:rFonts w:ascii="GHEA Grapalat" w:hAnsi="GHEA Grapalat" w:cs="Arial"/>
          <w:sz w:val="16"/>
          <w:szCs w:val="16"/>
        </w:rPr>
        <w:t>տոպրակ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2779A" w:rsidRPr="002A0287" w14:paraId="184DA2C8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DF79F78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FADB787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666967A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8A79765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067C5B3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182CDB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27DBCAD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CBC2113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2779A" w:rsidRPr="002A0287" w14:paraId="32E3B715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56A9411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4BF3FF9" w14:textId="0E9D7978" w:rsidR="00E2779A" w:rsidRPr="002A0287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805E73C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584AFFA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E5FF917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2779A" w:rsidRPr="00500879" w14:paraId="00123148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4F35E4B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7754FE4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A86C635" w14:textId="77777777" w:rsidR="00E2779A" w:rsidRPr="002A0287" w:rsidRDefault="00E2779A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F6E93B4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0253FED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2779A" w:rsidRPr="002A0287" w14:paraId="3617370E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4F943E3" w14:textId="0492CA73" w:rsidR="00E2779A" w:rsidRPr="002A0287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9AE4629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C6938C" w14:textId="5D4D5F02" w:rsidR="00E2779A" w:rsidRPr="002A0287" w:rsidRDefault="00EC57EF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"/>
                <w:color w:val="000000"/>
                <w:sz w:val="16"/>
                <w:szCs w:val="16"/>
              </w:rPr>
              <w:t>2000</w:t>
            </w:r>
          </w:p>
        </w:tc>
      </w:tr>
    </w:tbl>
    <w:p w14:paraId="5752D186" w14:textId="15B423ED" w:rsidR="00E2779A" w:rsidRPr="002A0287" w:rsidRDefault="00E2779A" w:rsidP="00E2779A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2A028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F961BD" w:rsidRPr="002A0287">
        <w:rPr>
          <w:rFonts w:ascii="GHEA Grapalat" w:hAnsi="GHEA Grapalat"/>
          <w:sz w:val="16"/>
          <w:szCs w:val="16"/>
          <w:lang w:val="hy-AM"/>
        </w:rPr>
        <w:t>25</w:t>
      </w:r>
      <w:r w:rsidRPr="002A028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F06DB" w:rsidRPr="002A0287">
        <w:rPr>
          <w:rFonts w:ascii="GHEA Grapalat" w:hAnsi="GHEA Grapalat" w:cs="Arial"/>
          <w:sz w:val="16"/>
          <w:szCs w:val="16"/>
        </w:rPr>
        <w:t>Կրծողների</w:t>
      </w:r>
      <w:proofErr w:type="spellEnd"/>
      <w:r w:rsidR="00DF06DB" w:rsidRPr="002A0287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DF06DB" w:rsidRPr="002A0287">
        <w:rPr>
          <w:rFonts w:ascii="GHEA Grapalat" w:hAnsi="GHEA Grapalat" w:cs="Arial"/>
          <w:sz w:val="16"/>
          <w:szCs w:val="16"/>
        </w:rPr>
        <w:t>դեմ</w:t>
      </w:r>
      <w:proofErr w:type="spellEnd"/>
      <w:r w:rsidR="00DF06DB" w:rsidRPr="002A0287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DF06DB" w:rsidRPr="002A0287">
        <w:rPr>
          <w:rFonts w:ascii="GHEA Grapalat" w:hAnsi="GHEA Grapalat" w:cs="Arial"/>
          <w:sz w:val="16"/>
          <w:szCs w:val="16"/>
        </w:rPr>
        <w:t>պայքարի</w:t>
      </w:r>
      <w:proofErr w:type="spellEnd"/>
      <w:r w:rsidR="00DF06DB" w:rsidRPr="002A0287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DF06DB" w:rsidRPr="002A0287">
        <w:rPr>
          <w:rFonts w:ascii="GHEA Grapalat" w:hAnsi="GHEA Grapalat" w:cs="Arial"/>
          <w:sz w:val="16"/>
          <w:szCs w:val="16"/>
        </w:rPr>
        <w:t>նյութեր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2779A" w:rsidRPr="002A0287" w14:paraId="6D69506A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F3CE7F6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E9B7984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91C327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BF86EEE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4C49068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3E4A77E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5FA7215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3F732EB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2779A" w:rsidRPr="002A0287" w14:paraId="50EDC99D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C3ED3D6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151B726" w14:textId="1399535D" w:rsidR="00E2779A" w:rsidRPr="002A0287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6EBF0C5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4805F61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BD7CD59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2779A" w:rsidRPr="00500879" w14:paraId="3CB7BA50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D5C76A8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F40F713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A539142" w14:textId="77777777" w:rsidR="00E2779A" w:rsidRPr="002A0287" w:rsidRDefault="00E2779A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2F86678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E7FED19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2779A" w:rsidRPr="002A0287" w14:paraId="5812CDA4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F736DFE" w14:textId="6DEF37DC" w:rsidR="00E2779A" w:rsidRPr="002A0287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A4FAECC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DF195F6" w14:textId="05346478" w:rsidR="00E2779A" w:rsidRPr="002A0287" w:rsidRDefault="006D08D8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"/>
                <w:color w:val="000000"/>
                <w:sz w:val="16"/>
                <w:szCs w:val="16"/>
              </w:rPr>
              <w:t>1000</w:t>
            </w:r>
          </w:p>
        </w:tc>
      </w:tr>
    </w:tbl>
    <w:p w14:paraId="46484744" w14:textId="725AE48E" w:rsidR="00E2779A" w:rsidRPr="002A0287" w:rsidRDefault="00E2779A" w:rsidP="00E2779A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2A028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F961BD" w:rsidRPr="002A0287">
        <w:rPr>
          <w:rFonts w:ascii="GHEA Grapalat" w:hAnsi="GHEA Grapalat"/>
          <w:sz w:val="16"/>
          <w:szCs w:val="16"/>
          <w:lang w:val="hy-AM"/>
        </w:rPr>
        <w:t>26</w:t>
      </w:r>
      <w:r w:rsidRPr="002A028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F543F6" w:rsidRPr="002A0287">
        <w:rPr>
          <w:rFonts w:ascii="GHEA Grapalat" w:hAnsi="GHEA Grapalat" w:cs="Arial"/>
          <w:sz w:val="16"/>
          <w:szCs w:val="16"/>
        </w:rPr>
        <w:t>Դույլ</w:t>
      </w:r>
      <w:proofErr w:type="spellEnd"/>
      <w:r w:rsidR="00F543F6" w:rsidRPr="002A0287">
        <w:rPr>
          <w:rFonts w:ascii="GHEA Grapalat" w:hAnsi="GHEA Grapalat" w:cs="Arial"/>
          <w:sz w:val="16"/>
          <w:szCs w:val="16"/>
        </w:rPr>
        <w:t xml:space="preserve">  </w:t>
      </w:r>
      <w:proofErr w:type="spellStart"/>
      <w:r w:rsidR="00F543F6" w:rsidRPr="002A0287">
        <w:rPr>
          <w:rFonts w:ascii="GHEA Grapalat" w:hAnsi="GHEA Grapalat" w:cs="Arial"/>
          <w:sz w:val="16"/>
          <w:szCs w:val="16"/>
        </w:rPr>
        <w:t>պլաստմասե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2779A" w:rsidRPr="002A0287" w14:paraId="7BD0125F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DE2D7F0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2830307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7181283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18B05CE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D6A7DFC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97017B1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C49D7C3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7E73458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2779A" w:rsidRPr="002A0287" w14:paraId="26C62764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85DB0D5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D55D1FE" w14:textId="3EFCD2AC" w:rsidR="00E2779A" w:rsidRPr="002A0287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065C56E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B53E3B9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C543D72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2779A" w:rsidRPr="00500879" w14:paraId="6D07B5BD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AE1ED2A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85422D2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EC8C5D3" w14:textId="77777777" w:rsidR="00E2779A" w:rsidRPr="002A0287" w:rsidRDefault="00E2779A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A028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75A334C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2A028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A6EF05B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2779A" w:rsidRPr="002A0287" w14:paraId="680C4629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BD3F5F7" w14:textId="7B473C86" w:rsidR="00E2779A" w:rsidRPr="002A0287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2438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2A028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D8FEA8E" w14:textId="77777777" w:rsidR="00E2779A" w:rsidRPr="002A0287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A028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5264405" w14:textId="17BBBA52" w:rsidR="00E2779A" w:rsidRPr="002A0287" w:rsidRDefault="004115E3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A0287">
              <w:rPr>
                <w:rFonts w:ascii="GHEA Grapalat" w:hAnsi="GHEA Grapalat" w:cs="Arial"/>
                <w:color w:val="000000"/>
                <w:sz w:val="16"/>
                <w:szCs w:val="16"/>
              </w:rPr>
              <w:t>1600</w:t>
            </w:r>
          </w:p>
        </w:tc>
      </w:tr>
    </w:tbl>
    <w:p w14:paraId="4DE5329D" w14:textId="0AC7C1E1" w:rsidR="00F63219" w:rsidRPr="002A0287" w:rsidRDefault="00ED4558" w:rsidP="00D7427F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2A0287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A0287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A0287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A0287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A0287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A0287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EF3E9C" w:rsidRPr="002A0287">
        <w:rPr>
          <w:rFonts w:ascii="GHEA Grapalat" w:hAnsi="GHEA Grapalat"/>
          <w:b/>
          <w:sz w:val="16"/>
          <w:szCs w:val="16"/>
          <w:lang w:val="hy-AM"/>
        </w:rPr>
        <w:t>բավարար</w:t>
      </w:r>
      <w:r w:rsidR="00E8070E" w:rsidRPr="002A0287">
        <w:rPr>
          <w:rFonts w:ascii="GHEA Grapalat" w:hAnsi="GHEA Grapalat"/>
          <w:b/>
          <w:sz w:val="16"/>
          <w:szCs w:val="16"/>
          <w:lang w:val="af-ZA"/>
        </w:rPr>
        <w:t xml:space="preserve"> գնային առաջարկ</w:t>
      </w:r>
      <w:r w:rsidR="00E8070E" w:rsidRPr="002A0287">
        <w:rPr>
          <w:rFonts w:ascii="GHEA Grapalat" w:hAnsi="GHEA Grapalat"/>
          <w:sz w:val="16"/>
          <w:szCs w:val="16"/>
          <w:lang w:val="af-ZA"/>
        </w:rPr>
        <w:t>:</w:t>
      </w:r>
    </w:p>
    <w:p w14:paraId="6CD38EB1" w14:textId="52D8DE1F" w:rsidR="00386D81" w:rsidRPr="002A0287" w:rsidRDefault="000C1320" w:rsidP="0030524E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2A0287">
        <w:rPr>
          <w:rFonts w:ascii="GHEA Grapalat" w:hAnsi="GHEA Grapalat"/>
          <w:b/>
          <w:sz w:val="16"/>
          <w:szCs w:val="16"/>
          <w:lang w:val="hy-AM"/>
        </w:rPr>
        <w:t>«</w:t>
      </w:r>
      <w:r w:rsidR="00ED4558" w:rsidRPr="002A0287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="00386D81" w:rsidRPr="002A0287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D4558" w:rsidRPr="002A0287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Pr="002A0287">
        <w:rPr>
          <w:rFonts w:ascii="GHEA Grapalat" w:hAnsi="GHEA Grapalat"/>
          <w:b/>
          <w:sz w:val="16"/>
          <w:szCs w:val="16"/>
          <w:lang w:val="hy-AM"/>
        </w:rPr>
        <w:t>»</w:t>
      </w:r>
      <w:r w:rsidR="00386D81" w:rsidRPr="002A0287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D4558" w:rsidRPr="002A0287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386D81" w:rsidRPr="002A0287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D4558" w:rsidRPr="002A0287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="00386D81" w:rsidRPr="002A0287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5305E" w:rsidRPr="002A0287">
        <w:rPr>
          <w:rFonts w:ascii="GHEA Grapalat" w:hAnsi="GHEA Grapalat"/>
          <w:b/>
          <w:sz w:val="16"/>
          <w:szCs w:val="16"/>
          <w:lang w:val="af-ZA"/>
        </w:rPr>
        <w:t>10</w:t>
      </w:r>
      <w:r w:rsidR="00386D81" w:rsidRPr="002A0287">
        <w:rPr>
          <w:rFonts w:ascii="GHEA Grapalat" w:hAnsi="GHEA Grapalat"/>
          <w:b/>
          <w:sz w:val="16"/>
          <w:szCs w:val="16"/>
          <w:lang w:val="af-ZA"/>
        </w:rPr>
        <w:t>-</w:t>
      </w:r>
      <w:r w:rsidR="00ED4558" w:rsidRPr="002A0287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="00386D81" w:rsidRPr="002A0287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D4558" w:rsidRPr="002A0287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 w:rsidR="00EF3E9C" w:rsidRPr="002A0287">
        <w:rPr>
          <w:rFonts w:ascii="GHEA Grapalat" w:hAnsi="GHEA Grapalat" w:cs="Sylfaen"/>
          <w:b/>
          <w:sz w:val="16"/>
          <w:szCs w:val="16"/>
          <w:lang w:val="hy-AM"/>
        </w:rPr>
        <w:t xml:space="preserve"> 4-րդ մասի 1-ին կետի</w:t>
      </w:r>
      <w:r w:rsidR="00386D81" w:rsidRPr="002A0287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D4558" w:rsidRPr="002A0287">
        <w:rPr>
          <w:rFonts w:ascii="GHEA Grapalat" w:hAnsi="GHEA Grapalat" w:cs="Sylfaen"/>
          <w:b/>
          <w:sz w:val="16"/>
          <w:szCs w:val="16"/>
          <w:lang w:val="af-ZA"/>
        </w:rPr>
        <w:t>համաձայն</w:t>
      </w:r>
      <w:r w:rsidR="00386D81" w:rsidRPr="002A0287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="00ED4558" w:rsidRPr="002A0287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="00386D81" w:rsidRPr="002A0287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D4558" w:rsidRPr="002A0287">
        <w:rPr>
          <w:rFonts w:ascii="GHEA Grapalat" w:hAnsi="GHEA Grapalat" w:cs="Sylfaen"/>
          <w:b/>
          <w:sz w:val="16"/>
          <w:szCs w:val="16"/>
          <w:lang w:val="af-ZA"/>
        </w:rPr>
        <w:t>ժամկետ</w:t>
      </w:r>
      <w:r w:rsidR="00E8070E" w:rsidRPr="002A0287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386D81" w:rsidRPr="002A0287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8070E" w:rsidRPr="002A0287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0B161E74" w14:textId="77777777" w:rsidR="00E747E7" w:rsidRPr="002A0287" w:rsidRDefault="00E747E7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A0287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A0287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A0287">
        <w:rPr>
          <w:rFonts w:ascii="GHEA Grapalat" w:hAnsi="GHEA Grapalat" w:cs="Sylfaen"/>
          <w:sz w:val="16"/>
          <w:szCs w:val="16"/>
          <w:lang w:val="af-ZA"/>
        </w:rPr>
        <w:t>հետ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A0287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A0287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A0287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A0287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A0287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A0287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A0287">
        <w:rPr>
          <w:rFonts w:ascii="GHEA Grapalat" w:hAnsi="GHEA Grapalat" w:cs="Sylfaen"/>
          <w:sz w:val="16"/>
          <w:szCs w:val="16"/>
          <w:lang w:val="af-ZA"/>
        </w:rPr>
        <w:t>եք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A0287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</w:p>
    <w:p w14:paraId="59A4CC30" w14:textId="25786969" w:rsidR="00E747E7" w:rsidRPr="002A0287" w:rsidRDefault="00D57C67" w:rsidP="004130AD">
      <w:pPr>
        <w:jc w:val="both"/>
        <w:rPr>
          <w:rFonts w:ascii="GHEA Grapalat" w:hAnsi="GHEA Grapalat" w:cs="Sylfaen"/>
          <w:sz w:val="16"/>
          <w:szCs w:val="16"/>
          <w:lang w:val="af-ZA"/>
        </w:rPr>
      </w:pPr>
      <w:r>
        <w:rPr>
          <w:rFonts w:ascii="GHEA Grapalat" w:hAnsi="GHEA Grapalat"/>
          <w:sz w:val="16"/>
          <w:szCs w:val="16"/>
          <w:lang w:val="hy-AM"/>
        </w:rPr>
        <w:t>ՏՀՏՆՈՒՀ-ՄԱԱՊՁԲ-2024/12</w:t>
      </w:r>
      <w:r w:rsidR="00F66372" w:rsidRPr="002A0287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="00E747E7" w:rsidRPr="002A0287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E8070E" w:rsidRPr="002A0287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66372" w:rsidRPr="002A0287">
        <w:rPr>
          <w:rFonts w:ascii="GHEA Grapalat" w:hAnsi="GHEA Grapalat" w:cs="Sylfaen"/>
          <w:sz w:val="16"/>
          <w:szCs w:val="16"/>
          <w:u w:val="single"/>
          <w:lang w:val="hy-AM"/>
        </w:rPr>
        <w:t>Հ. Հարությունյանին</w:t>
      </w:r>
      <w:r w:rsidR="00E747E7" w:rsidRPr="002A0287">
        <w:rPr>
          <w:rFonts w:ascii="GHEA Grapalat" w:hAnsi="GHEA Grapalat" w:cs="Sylfaen"/>
          <w:sz w:val="16"/>
          <w:szCs w:val="16"/>
          <w:lang w:val="af-ZA"/>
        </w:rPr>
        <w:t>:</w:t>
      </w:r>
      <w:r w:rsidR="00E747E7" w:rsidRPr="002A0287">
        <w:rPr>
          <w:rFonts w:ascii="GHEA Grapalat" w:hAnsi="GHEA Grapalat" w:cs="Sylfaen"/>
          <w:sz w:val="16"/>
          <w:szCs w:val="16"/>
          <w:lang w:val="af-ZA"/>
        </w:rPr>
        <w:tab/>
      </w:r>
    </w:p>
    <w:p w14:paraId="223A2149" w14:textId="189E2EE1" w:rsidR="00415228" w:rsidRPr="002A0287" w:rsidRDefault="00E747E7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2A0287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r w:rsidR="00EF3E9C" w:rsidRPr="002A0287">
        <w:rPr>
          <w:rFonts w:ascii="GHEA Grapalat" w:hAnsi="GHEA Grapalat"/>
          <w:sz w:val="16"/>
          <w:szCs w:val="16"/>
          <w:lang w:val="hy-AM"/>
        </w:rPr>
        <w:t>055</w:t>
      </w:r>
      <w:r w:rsidR="00F66372" w:rsidRPr="002A0287">
        <w:rPr>
          <w:rFonts w:ascii="GHEA Grapalat" w:hAnsi="GHEA Grapalat"/>
          <w:sz w:val="16"/>
          <w:szCs w:val="16"/>
          <w:lang w:val="hy-AM"/>
        </w:rPr>
        <w:t>-</w:t>
      </w:r>
      <w:r w:rsidR="00EF3E9C" w:rsidRPr="002A0287">
        <w:rPr>
          <w:rFonts w:ascii="GHEA Grapalat" w:hAnsi="GHEA Grapalat"/>
          <w:sz w:val="16"/>
          <w:szCs w:val="16"/>
          <w:lang w:val="hy-AM"/>
        </w:rPr>
        <w:t>444</w:t>
      </w:r>
      <w:r w:rsidR="00F14A98" w:rsidRPr="002A0287">
        <w:rPr>
          <w:rFonts w:ascii="GHEA Grapalat" w:hAnsi="GHEA Grapalat"/>
          <w:sz w:val="16"/>
          <w:szCs w:val="16"/>
          <w:lang w:val="hy-AM"/>
        </w:rPr>
        <w:t>-</w:t>
      </w:r>
      <w:r w:rsidR="00EF3E9C" w:rsidRPr="002A0287">
        <w:rPr>
          <w:rFonts w:ascii="GHEA Grapalat" w:hAnsi="GHEA Grapalat"/>
          <w:sz w:val="16"/>
          <w:szCs w:val="16"/>
          <w:lang w:val="hy-AM"/>
        </w:rPr>
        <w:t>252</w:t>
      </w:r>
    </w:p>
    <w:p w14:paraId="3C03CBE8" w14:textId="77777777" w:rsidR="00CB09A7" w:rsidRPr="002A0287" w:rsidRDefault="009146CF" w:rsidP="00CB09A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A0287">
        <w:rPr>
          <w:rFonts w:ascii="GHEA Grapalat" w:hAnsi="GHEA Grapalat" w:cs="Sylfaen"/>
          <w:sz w:val="16"/>
          <w:szCs w:val="16"/>
          <w:lang w:val="af-ZA"/>
        </w:rPr>
        <w:t>Էլեկ</w:t>
      </w:r>
      <w:r w:rsidR="00E747E7" w:rsidRPr="002A0287">
        <w:rPr>
          <w:rFonts w:ascii="GHEA Grapalat" w:hAnsi="GHEA Grapalat" w:cs="Sylfaen"/>
          <w:sz w:val="16"/>
          <w:szCs w:val="16"/>
          <w:lang w:val="af-ZA"/>
        </w:rPr>
        <w:t>տր</w:t>
      </w:r>
      <w:r w:rsidRPr="002A0287">
        <w:rPr>
          <w:rFonts w:ascii="GHEA Grapalat" w:hAnsi="GHEA Grapalat" w:cs="Sylfaen"/>
          <w:sz w:val="16"/>
          <w:szCs w:val="16"/>
          <w:lang w:val="af-ZA"/>
        </w:rPr>
        <w:t>ո</w:t>
      </w:r>
      <w:r w:rsidR="00E747E7" w:rsidRPr="002A0287">
        <w:rPr>
          <w:rFonts w:ascii="GHEA Grapalat" w:hAnsi="GHEA Grapalat" w:cs="Sylfaen"/>
          <w:sz w:val="16"/>
          <w:szCs w:val="16"/>
          <w:lang w:val="af-ZA"/>
        </w:rPr>
        <w:t>նային փոստ՝</w:t>
      </w:r>
      <w:r w:rsidR="00E747E7" w:rsidRPr="002A0287">
        <w:rPr>
          <w:rFonts w:ascii="GHEA Grapalat" w:hAnsi="GHEA Grapalat"/>
          <w:sz w:val="16"/>
          <w:szCs w:val="16"/>
          <w:lang w:val="af-ZA"/>
        </w:rPr>
        <w:t xml:space="preserve"> </w:t>
      </w:r>
      <w:hyperlink r:id="rId7" w:history="1">
        <w:r w:rsidR="000778FC" w:rsidRPr="002A0287">
          <w:rPr>
            <w:rStyle w:val="ad"/>
            <w:rFonts w:ascii="GHEA Grapalat" w:hAnsi="GHEA Grapalat"/>
            <w:sz w:val="16"/>
            <w:szCs w:val="16"/>
            <w:lang w:val="af-ZA"/>
          </w:rPr>
          <w:t>harutyun</w:t>
        </w:r>
        <w:r w:rsidR="00EF3E9C" w:rsidRPr="002A0287">
          <w:rPr>
            <w:rStyle w:val="ad"/>
            <w:rFonts w:ascii="GHEA Grapalat" w:hAnsi="GHEA Grapalat"/>
            <w:sz w:val="16"/>
            <w:szCs w:val="16"/>
            <w:lang w:val="hy-AM"/>
          </w:rPr>
          <w:t>26</w:t>
        </w:r>
        <w:r w:rsidR="000778FC" w:rsidRPr="002A0287">
          <w:rPr>
            <w:rStyle w:val="ad"/>
            <w:rFonts w:ascii="GHEA Grapalat" w:hAnsi="GHEA Grapalat"/>
            <w:sz w:val="16"/>
            <w:szCs w:val="16"/>
            <w:lang w:val="af-ZA"/>
          </w:rPr>
          <w:t>@</w:t>
        </w:r>
        <w:r w:rsidR="009B70A8" w:rsidRPr="002A0287">
          <w:rPr>
            <w:rStyle w:val="ad"/>
            <w:rFonts w:ascii="GHEA Grapalat" w:hAnsi="GHEA Grapalat"/>
            <w:sz w:val="16"/>
            <w:szCs w:val="16"/>
            <w:lang w:val="af-ZA"/>
          </w:rPr>
          <w:t>outlook</w:t>
        </w:r>
        <w:r w:rsidR="000778FC" w:rsidRPr="002A0287">
          <w:rPr>
            <w:rStyle w:val="ad"/>
            <w:rFonts w:ascii="GHEA Grapalat" w:hAnsi="GHEA Grapalat"/>
            <w:sz w:val="16"/>
            <w:szCs w:val="16"/>
            <w:lang w:val="af-ZA"/>
          </w:rPr>
          <w:t>.com</w:t>
        </w:r>
      </w:hyperlink>
      <w:r w:rsidR="000778FC" w:rsidRPr="002A0287">
        <w:rPr>
          <w:rFonts w:ascii="GHEA Grapalat" w:hAnsi="GHEA Grapalat"/>
          <w:sz w:val="16"/>
          <w:szCs w:val="16"/>
          <w:lang w:val="af-ZA"/>
        </w:rPr>
        <w:tab/>
      </w:r>
    </w:p>
    <w:p w14:paraId="1BAB67C5" w14:textId="5634A0A5" w:rsidR="00613058" w:rsidRPr="002A0287" w:rsidRDefault="00E8070E" w:rsidP="00CB09A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A0287">
        <w:rPr>
          <w:rFonts w:ascii="GHEA Grapalat" w:hAnsi="GHEA Grapalat"/>
          <w:sz w:val="16"/>
          <w:szCs w:val="16"/>
          <w:lang w:val="af-ZA"/>
        </w:rPr>
        <w:t xml:space="preserve">Պատվիրատու` </w:t>
      </w:r>
      <w:r w:rsidR="00011441" w:rsidRPr="002A0287">
        <w:rPr>
          <w:rFonts w:ascii="GHEA Grapalat" w:hAnsi="GHEA Grapalat"/>
          <w:sz w:val="16"/>
          <w:szCs w:val="16"/>
          <w:lang w:val="af-ZA"/>
        </w:rPr>
        <w:t>Տաթև համայնքի «</w:t>
      </w:r>
      <w:r w:rsidR="00E1253A" w:rsidRPr="002A0287">
        <w:rPr>
          <w:rFonts w:ascii="GHEA Grapalat" w:hAnsi="GHEA Grapalat"/>
          <w:sz w:val="16"/>
          <w:szCs w:val="16"/>
          <w:lang w:val="af-ZA"/>
        </w:rPr>
        <w:t>Տաթև</w:t>
      </w:r>
      <w:r w:rsidR="00011441" w:rsidRPr="002A0287">
        <w:rPr>
          <w:rFonts w:ascii="GHEA Grapalat" w:hAnsi="GHEA Grapalat"/>
          <w:sz w:val="16"/>
          <w:szCs w:val="16"/>
          <w:lang w:val="af-ZA"/>
        </w:rPr>
        <w:t>ի ՆՈՒՀ» ՀՈԱԿ</w:t>
      </w:r>
    </w:p>
    <w:sectPr w:rsidR="00613058" w:rsidRPr="002A0287" w:rsidSect="0041072E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11082" w14:textId="77777777" w:rsidR="0041072E" w:rsidRDefault="0041072E">
      <w:r>
        <w:separator/>
      </w:r>
    </w:p>
  </w:endnote>
  <w:endnote w:type="continuationSeparator" w:id="0">
    <w:p w14:paraId="4BB4E4A1" w14:textId="77777777" w:rsidR="0041072E" w:rsidRDefault="0041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8186058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7CE3">
      <w:rPr>
        <w:rStyle w:val="a9"/>
        <w:noProof/>
      </w:rPr>
      <w:t>1</w:t>
    </w:r>
    <w:r>
      <w:rPr>
        <w:rStyle w:val="a9"/>
      </w:rPr>
      <w:fldChar w:fldCharType="end"/>
    </w:r>
  </w:p>
  <w:p w14:paraId="2A1228FD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64D7D" w14:textId="77777777" w:rsidR="0041072E" w:rsidRDefault="0041072E">
      <w:r>
        <w:separator/>
      </w:r>
    </w:p>
  </w:footnote>
  <w:footnote w:type="continuationSeparator" w:id="0">
    <w:p w14:paraId="6296DDA5" w14:textId="77777777" w:rsidR="0041072E" w:rsidRDefault="00410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2845"/>
    <w:rsid w:val="00005B9A"/>
    <w:rsid w:val="00006523"/>
    <w:rsid w:val="00011441"/>
    <w:rsid w:val="00011960"/>
    <w:rsid w:val="00025EFB"/>
    <w:rsid w:val="00030717"/>
    <w:rsid w:val="000343D9"/>
    <w:rsid w:val="0003635A"/>
    <w:rsid w:val="000421D1"/>
    <w:rsid w:val="0004365B"/>
    <w:rsid w:val="00046D8C"/>
    <w:rsid w:val="0005445D"/>
    <w:rsid w:val="0005765A"/>
    <w:rsid w:val="00057E10"/>
    <w:rsid w:val="00062BDF"/>
    <w:rsid w:val="00063D6E"/>
    <w:rsid w:val="00066AF9"/>
    <w:rsid w:val="000706DF"/>
    <w:rsid w:val="00075FE5"/>
    <w:rsid w:val="00077282"/>
    <w:rsid w:val="000778FC"/>
    <w:rsid w:val="00077E11"/>
    <w:rsid w:val="00082455"/>
    <w:rsid w:val="000826D5"/>
    <w:rsid w:val="0009444C"/>
    <w:rsid w:val="000B03CA"/>
    <w:rsid w:val="000B46E5"/>
    <w:rsid w:val="000C1320"/>
    <w:rsid w:val="000C210A"/>
    <w:rsid w:val="000D217A"/>
    <w:rsid w:val="000D2709"/>
    <w:rsid w:val="000D3C84"/>
    <w:rsid w:val="000D3E15"/>
    <w:rsid w:val="000D41AC"/>
    <w:rsid w:val="000E12D2"/>
    <w:rsid w:val="000E1C6A"/>
    <w:rsid w:val="00100D10"/>
    <w:rsid w:val="00102A32"/>
    <w:rsid w:val="001038C8"/>
    <w:rsid w:val="00120E57"/>
    <w:rsid w:val="00122E61"/>
    <w:rsid w:val="00122F77"/>
    <w:rsid w:val="00123E61"/>
    <w:rsid w:val="00124077"/>
    <w:rsid w:val="00125AFF"/>
    <w:rsid w:val="00132E94"/>
    <w:rsid w:val="00134FCB"/>
    <w:rsid w:val="0013616D"/>
    <w:rsid w:val="00141828"/>
    <w:rsid w:val="001466A8"/>
    <w:rsid w:val="00154DA7"/>
    <w:rsid w:val="001563E9"/>
    <w:rsid w:val="0015659C"/>
    <w:rsid w:val="00156EFC"/>
    <w:rsid w:val="001573DD"/>
    <w:rsid w:val="001628D6"/>
    <w:rsid w:val="0018058E"/>
    <w:rsid w:val="00180617"/>
    <w:rsid w:val="00184998"/>
    <w:rsid w:val="00185136"/>
    <w:rsid w:val="001860C6"/>
    <w:rsid w:val="00190440"/>
    <w:rsid w:val="0019719D"/>
    <w:rsid w:val="001A211F"/>
    <w:rsid w:val="001A2642"/>
    <w:rsid w:val="001A3D43"/>
    <w:rsid w:val="001A6436"/>
    <w:rsid w:val="001A64A3"/>
    <w:rsid w:val="001B0C0E"/>
    <w:rsid w:val="001B33E6"/>
    <w:rsid w:val="001C03AE"/>
    <w:rsid w:val="001C13FF"/>
    <w:rsid w:val="001C220F"/>
    <w:rsid w:val="001C521B"/>
    <w:rsid w:val="001C578F"/>
    <w:rsid w:val="001D0367"/>
    <w:rsid w:val="001D65ED"/>
    <w:rsid w:val="001F09AA"/>
    <w:rsid w:val="001F3928"/>
    <w:rsid w:val="001F5BAF"/>
    <w:rsid w:val="00205535"/>
    <w:rsid w:val="002137CA"/>
    <w:rsid w:val="0022406C"/>
    <w:rsid w:val="00226F64"/>
    <w:rsid w:val="0023034C"/>
    <w:rsid w:val="00237045"/>
    <w:rsid w:val="00237D02"/>
    <w:rsid w:val="002402E6"/>
    <w:rsid w:val="00243852"/>
    <w:rsid w:val="00245FAF"/>
    <w:rsid w:val="002510BC"/>
    <w:rsid w:val="00256AB6"/>
    <w:rsid w:val="0026015B"/>
    <w:rsid w:val="0026753B"/>
    <w:rsid w:val="002755E6"/>
    <w:rsid w:val="00275F1B"/>
    <w:rsid w:val="002827E6"/>
    <w:rsid w:val="00284E13"/>
    <w:rsid w:val="002955FD"/>
    <w:rsid w:val="002A0287"/>
    <w:rsid w:val="002A5B15"/>
    <w:rsid w:val="002B2478"/>
    <w:rsid w:val="002C1DD1"/>
    <w:rsid w:val="002C5839"/>
    <w:rsid w:val="002C60EF"/>
    <w:rsid w:val="002D378D"/>
    <w:rsid w:val="002D47E1"/>
    <w:rsid w:val="002E56DF"/>
    <w:rsid w:val="002F04A0"/>
    <w:rsid w:val="002F50FC"/>
    <w:rsid w:val="002F68B4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25EF"/>
    <w:rsid w:val="00324595"/>
    <w:rsid w:val="0032783B"/>
    <w:rsid w:val="00336386"/>
    <w:rsid w:val="00337C59"/>
    <w:rsid w:val="00341CA5"/>
    <w:rsid w:val="00341D72"/>
    <w:rsid w:val="00344014"/>
    <w:rsid w:val="00345C5A"/>
    <w:rsid w:val="00351B60"/>
    <w:rsid w:val="00363A02"/>
    <w:rsid w:val="003654FE"/>
    <w:rsid w:val="00366B43"/>
    <w:rsid w:val="0036794B"/>
    <w:rsid w:val="00367F2C"/>
    <w:rsid w:val="00371957"/>
    <w:rsid w:val="00371C43"/>
    <w:rsid w:val="0038058D"/>
    <w:rsid w:val="00380901"/>
    <w:rsid w:val="00383CE9"/>
    <w:rsid w:val="0038605D"/>
    <w:rsid w:val="00386D81"/>
    <w:rsid w:val="003875C3"/>
    <w:rsid w:val="0039239E"/>
    <w:rsid w:val="003928E5"/>
    <w:rsid w:val="00395F80"/>
    <w:rsid w:val="003977B2"/>
    <w:rsid w:val="003B24BE"/>
    <w:rsid w:val="003B2BED"/>
    <w:rsid w:val="003B67A2"/>
    <w:rsid w:val="003B6AEB"/>
    <w:rsid w:val="003C0293"/>
    <w:rsid w:val="003C4F9C"/>
    <w:rsid w:val="003D1975"/>
    <w:rsid w:val="003D1DA3"/>
    <w:rsid w:val="003D5271"/>
    <w:rsid w:val="003E071D"/>
    <w:rsid w:val="003E2A92"/>
    <w:rsid w:val="003E343E"/>
    <w:rsid w:val="003F0D40"/>
    <w:rsid w:val="003F10B3"/>
    <w:rsid w:val="003F49B4"/>
    <w:rsid w:val="00405B2C"/>
    <w:rsid w:val="00405D5F"/>
    <w:rsid w:val="00405D74"/>
    <w:rsid w:val="0041072E"/>
    <w:rsid w:val="004115E3"/>
    <w:rsid w:val="004118B8"/>
    <w:rsid w:val="004130AD"/>
    <w:rsid w:val="00415228"/>
    <w:rsid w:val="00425CB9"/>
    <w:rsid w:val="0043269D"/>
    <w:rsid w:val="0044195C"/>
    <w:rsid w:val="00441E90"/>
    <w:rsid w:val="004469C3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2321"/>
    <w:rsid w:val="004945B6"/>
    <w:rsid w:val="004A1CDD"/>
    <w:rsid w:val="004A5723"/>
    <w:rsid w:val="004A7C86"/>
    <w:rsid w:val="004B0C88"/>
    <w:rsid w:val="004B2CAE"/>
    <w:rsid w:val="004B5430"/>
    <w:rsid w:val="004B5654"/>
    <w:rsid w:val="004B7482"/>
    <w:rsid w:val="004B78AB"/>
    <w:rsid w:val="004C4BC6"/>
    <w:rsid w:val="004C6978"/>
    <w:rsid w:val="004D2087"/>
    <w:rsid w:val="004D3331"/>
    <w:rsid w:val="004D4E6E"/>
    <w:rsid w:val="004E58DD"/>
    <w:rsid w:val="004F596C"/>
    <w:rsid w:val="004F7908"/>
    <w:rsid w:val="00500879"/>
    <w:rsid w:val="005066CC"/>
    <w:rsid w:val="005067FE"/>
    <w:rsid w:val="005265BB"/>
    <w:rsid w:val="00530230"/>
    <w:rsid w:val="00531EA4"/>
    <w:rsid w:val="00532F01"/>
    <w:rsid w:val="00550AE4"/>
    <w:rsid w:val="00551030"/>
    <w:rsid w:val="005645A0"/>
    <w:rsid w:val="00565F1E"/>
    <w:rsid w:val="005676AA"/>
    <w:rsid w:val="00570AA7"/>
    <w:rsid w:val="00573485"/>
    <w:rsid w:val="00575ED6"/>
    <w:rsid w:val="005763E2"/>
    <w:rsid w:val="00576E7D"/>
    <w:rsid w:val="00584472"/>
    <w:rsid w:val="00586A35"/>
    <w:rsid w:val="0059197C"/>
    <w:rsid w:val="00593EF5"/>
    <w:rsid w:val="00596E23"/>
    <w:rsid w:val="005A05CF"/>
    <w:rsid w:val="005A3AA6"/>
    <w:rsid w:val="005A4FC3"/>
    <w:rsid w:val="005A6DB6"/>
    <w:rsid w:val="005A7CDE"/>
    <w:rsid w:val="005B06C4"/>
    <w:rsid w:val="005B1612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02CE0"/>
    <w:rsid w:val="00613058"/>
    <w:rsid w:val="00613610"/>
    <w:rsid w:val="00622824"/>
    <w:rsid w:val="00622A3A"/>
    <w:rsid w:val="0062366C"/>
    <w:rsid w:val="00625505"/>
    <w:rsid w:val="00633672"/>
    <w:rsid w:val="00633E19"/>
    <w:rsid w:val="0064019E"/>
    <w:rsid w:val="00644FD7"/>
    <w:rsid w:val="006477F4"/>
    <w:rsid w:val="00650C25"/>
    <w:rsid w:val="00650E90"/>
    <w:rsid w:val="00652B69"/>
    <w:rsid w:val="006538D5"/>
    <w:rsid w:val="00655074"/>
    <w:rsid w:val="006557FC"/>
    <w:rsid w:val="00666783"/>
    <w:rsid w:val="00670429"/>
    <w:rsid w:val="00670D5B"/>
    <w:rsid w:val="00673895"/>
    <w:rsid w:val="00677B16"/>
    <w:rsid w:val="00683E3A"/>
    <w:rsid w:val="006846EE"/>
    <w:rsid w:val="0068638F"/>
    <w:rsid w:val="00686425"/>
    <w:rsid w:val="006940A0"/>
    <w:rsid w:val="006A5B66"/>
    <w:rsid w:val="006B7112"/>
    <w:rsid w:val="006B7B4E"/>
    <w:rsid w:val="006C4344"/>
    <w:rsid w:val="006D08D8"/>
    <w:rsid w:val="006D0D29"/>
    <w:rsid w:val="006F0917"/>
    <w:rsid w:val="006F114D"/>
    <w:rsid w:val="006F3CC6"/>
    <w:rsid w:val="006F7509"/>
    <w:rsid w:val="007006F8"/>
    <w:rsid w:val="00700F2E"/>
    <w:rsid w:val="00701A61"/>
    <w:rsid w:val="0071112C"/>
    <w:rsid w:val="007112D6"/>
    <w:rsid w:val="00712A17"/>
    <w:rsid w:val="00717888"/>
    <w:rsid w:val="007207A1"/>
    <w:rsid w:val="00722C9C"/>
    <w:rsid w:val="00727604"/>
    <w:rsid w:val="007376D9"/>
    <w:rsid w:val="00740915"/>
    <w:rsid w:val="007430B8"/>
    <w:rsid w:val="00743D8B"/>
    <w:rsid w:val="007443A1"/>
    <w:rsid w:val="007451B3"/>
    <w:rsid w:val="00750FAE"/>
    <w:rsid w:val="007513A1"/>
    <w:rsid w:val="0075141E"/>
    <w:rsid w:val="00755CB0"/>
    <w:rsid w:val="0075655D"/>
    <w:rsid w:val="00760AA2"/>
    <w:rsid w:val="00765F01"/>
    <w:rsid w:val="007807F3"/>
    <w:rsid w:val="00781FD2"/>
    <w:rsid w:val="007830C8"/>
    <w:rsid w:val="007854B7"/>
    <w:rsid w:val="00786592"/>
    <w:rsid w:val="00786C57"/>
    <w:rsid w:val="00791732"/>
    <w:rsid w:val="007A44B1"/>
    <w:rsid w:val="007A7277"/>
    <w:rsid w:val="007A795B"/>
    <w:rsid w:val="007B162E"/>
    <w:rsid w:val="007B6C31"/>
    <w:rsid w:val="007C0408"/>
    <w:rsid w:val="007C0DAF"/>
    <w:rsid w:val="007C23C8"/>
    <w:rsid w:val="007C3B03"/>
    <w:rsid w:val="007C7163"/>
    <w:rsid w:val="007E5C38"/>
    <w:rsid w:val="007E7ED8"/>
    <w:rsid w:val="007F0193"/>
    <w:rsid w:val="008016FB"/>
    <w:rsid w:val="00801A9B"/>
    <w:rsid w:val="0080439B"/>
    <w:rsid w:val="00805D1B"/>
    <w:rsid w:val="00807588"/>
    <w:rsid w:val="00823294"/>
    <w:rsid w:val="008345A6"/>
    <w:rsid w:val="00835B8D"/>
    <w:rsid w:val="0084357A"/>
    <w:rsid w:val="00843D20"/>
    <w:rsid w:val="00843F65"/>
    <w:rsid w:val="0085228E"/>
    <w:rsid w:val="00866C4D"/>
    <w:rsid w:val="008674E3"/>
    <w:rsid w:val="00874380"/>
    <w:rsid w:val="008754A0"/>
    <w:rsid w:val="0087604E"/>
    <w:rsid w:val="0088211D"/>
    <w:rsid w:val="00890A14"/>
    <w:rsid w:val="00891CC9"/>
    <w:rsid w:val="00894E35"/>
    <w:rsid w:val="00896409"/>
    <w:rsid w:val="008A2E6B"/>
    <w:rsid w:val="008B206E"/>
    <w:rsid w:val="008B5397"/>
    <w:rsid w:val="008C3904"/>
    <w:rsid w:val="008C3DB4"/>
    <w:rsid w:val="008C557B"/>
    <w:rsid w:val="008C7670"/>
    <w:rsid w:val="008D0B2F"/>
    <w:rsid w:val="008D652C"/>
    <w:rsid w:val="008D68A8"/>
    <w:rsid w:val="008D6AF8"/>
    <w:rsid w:val="008D78D4"/>
    <w:rsid w:val="008E0890"/>
    <w:rsid w:val="008E6790"/>
    <w:rsid w:val="008E7AD9"/>
    <w:rsid w:val="008F5FBD"/>
    <w:rsid w:val="008F7DC4"/>
    <w:rsid w:val="00901B34"/>
    <w:rsid w:val="00905753"/>
    <w:rsid w:val="009063DF"/>
    <w:rsid w:val="00907C60"/>
    <w:rsid w:val="00910DE9"/>
    <w:rsid w:val="00913176"/>
    <w:rsid w:val="009146CF"/>
    <w:rsid w:val="00916899"/>
    <w:rsid w:val="0092549D"/>
    <w:rsid w:val="0093287F"/>
    <w:rsid w:val="009337B2"/>
    <w:rsid w:val="009507AF"/>
    <w:rsid w:val="00952300"/>
    <w:rsid w:val="00955DCB"/>
    <w:rsid w:val="00960651"/>
    <w:rsid w:val="00960BDD"/>
    <w:rsid w:val="00963C65"/>
    <w:rsid w:val="009706C8"/>
    <w:rsid w:val="00974875"/>
    <w:rsid w:val="00975599"/>
    <w:rsid w:val="009766E3"/>
    <w:rsid w:val="00990F05"/>
    <w:rsid w:val="00992C08"/>
    <w:rsid w:val="0099697A"/>
    <w:rsid w:val="009A711C"/>
    <w:rsid w:val="009B63BC"/>
    <w:rsid w:val="009B70A8"/>
    <w:rsid w:val="009B75F2"/>
    <w:rsid w:val="009D353F"/>
    <w:rsid w:val="009D3A60"/>
    <w:rsid w:val="009E031E"/>
    <w:rsid w:val="009E5F93"/>
    <w:rsid w:val="009F4706"/>
    <w:rsid w:val="009F5D08"/>
    <w:rsid w:val="009F7CC1"/>
    <w:rsid w:val="00A03098"/>
    <w:rsid w:val="00A05849"/>
    <w:rsid w:val="00A10789"/>
    <w:rsid w:val="00A13212"/>
    <w:rsid w:val="00A17453"/>
    <w:rsid w:val="00A30C0F"/>
    <w:rsid w:val="00A31746"/>
    <w:rsid w:val="00A36B72"/>
    <w:rsid w:val="00A411A1"/>
    <w:rsid w:val="00A52954"/>
    <w:rsid w:val="00A70700"/>
    <w:rsid w:val="00A87CE3"/>
    <w:rsid w:val="00AA491F"/>
    <w:rsid w:val="00AA698E"/>
    <w:rsid w:val="00AB1F7F"/>
    <w:rsid w:val="00AB253E"/>
    <w:rsid w:val="00AB2D08"/>
    <w:rsid w:val="00AD4B3D"/>
    <w:rsid w:val="00AD5608"/>
    <w:rsid w:val="00AD5F58"/>
    <w:rsid w:val="00AE1AB1"/>
    <w:rsid w:val="00AE44F0"/>
    <w:rsid w:val="00AE4F70"/>
    <w:rsid w:val="00AE7C17"/>
    <w:rsid w:val="00AF64CF"/>
    <w:rsid w:val="00AF6626"/>
    <w:rsid w:val="00AF7459"/>
    <w:rsid w:val="00B01500"/>
    <w:rsid w:val="00B036F7"/>
    <w:rsid w:val="00B06F5C"/>
    <w:rsid w:val="00B10495"/>
    <w:rsid w:val="00B12CCF"/>
    <w:rsid w:val="00B16C9D"/>
    <w:rsid w:val="00B21464"/>
    <w:rsid w:val="00B21822"/>
    <w:rsid w:val="00B26A89"/>
    <w:rsid w:val="00B34A30"/>
    <w:rsid w:val="00B37A52"/>
    <w:rsid w:val="00B45438"/>
    <w:rsid w:val="00B45518"/>
    <w:rsid w:val="00B5179D"/>
    <w:rsid w:val="00B5440A"/>
    <w:rsid w:val="00B5525A"/>
    <w:rsid w:val="00B614EE"/>
    <w:rsid w:val="00B7414D"/>
    <w:rsid w:val="00B74F77"/>
    <w:rsid w:val="00B7645B"/>
    <w:rsid w:val="00B83C13"/>
    <w:rsid w:val="00BB2C50"/>
    <w:rsid w:val="00BB2E02"/>
    <w:rsid w:val="00BB67B6"/>
    <w:rsid w:val="00BC05B3"/>
    <w:rsid w:val="00BC6C80"/>
    <w:rsid w:val="00BD0103"/>
    <w:rsid w:val="00BD09BA"/>
    <w:rsid w:val="00BD2B29"/>
    <w:rsid w:val="00BE08E1"/>
    <w:rsid w:val="00BE1F28"/>
    <w:rsid w:val="00BE4030"/>
    <w:rsid w:val="00BE4581"/>
    <w:rsid w:val="00BE4FC4"/>
    <w:rsid w:val="00BE5F62"/>
    <w:rsid w:val="00BF118D"/>
    <w:rsid w:val="00BF3B67"/>
    <w:rsid w:val="00C04BBE"/>
    <w:rsid w:val="00C168B8"/>
    <w:rsid w:val="00C20BF2"/>
    <w:rsid w:val="00C225E2"/>
    <w:rsid w:val="00C32A55"/>
    <w:rsid w:val="00C44B7B"/>
    <w:rsid w:val="00C4646D"/>
    <w:rsid w:val="00C50EDA"/>
    <w:rsid w:val="00C51538"/>
    <w:rsid w:val="00C54035"/>
    <w:rsid w:val="00C56677"/>
    <w:rsid w:val="00C70D2F"/>
    <w:rsid w:val="00C75D6C"/>
    <w:rsid w:val="00C84782"/>
    <w:rsid w:val="00C90538"/>
    <w:rsid w:val="00C926B7"/>
    <w:rsid w:val="00CA068D"/>
    <w:rsid w:val="00CA6069"/>
    <w:rsid w:val="00CB09A7"/>
    <w:rsid w:val="00CC6D07"/>
    <w:rsid w:val="00CD1676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CB"/>
    <w:rsid w:val="00D405E4"/>
    <w:rsid w:val="00D40A94"/>
    <w:rsid w:val="00D4236F"/>
    <w:rsid w:val="00D44A97"/>
    <w:rsid w:val="00D500F2"/>
    <w:rsid w:val="00D52421"/>
    <w:rsid w:val="00D559F9"/>
    <w:rsid w:val="00D57C67"/>
    <w:rsid w:val="00D6242C"/>
    <w:rsid w:val="00D63146"/>
    <w:rsid w:val="00D63616"/>
    <w:rsid w:val="00D660D3"/>
    <w:rsid w:val="00D6673C"/>
    <w:rsid w:val="00D673FC"/>
    <w:rsid w:val="00D7427F"/>
    <w:rsid w:val="00D76695"/>
    <w:rsid w:val="00D810D7"/>
    <w:rsid w:val="00D83E21"/>
    <w:rsid w:val="00D84893"/>
    <w:rsid w:val="00D8572E"/>
    <w:rsid w:val="00D92B38"/>
    <w:rsid w:val="00D92B56"/>
    <w:rsid w:val="00D92B91"/>
    <w:rsid w:val="00D92FBE"/>
    <w:rsid w:val="00D960EE"/>
    <w:rsid w:val="00DB4458"/>
    <w:rsid w:val="00DB50C0"/>
    <w:rsid w:val="00DC1A20"/>
    <w:rsid w:val="00DC30CC"/>
    <w:rsid w:val="00DC4A38"/>
    <w:rsid w:val="00DD0C37"/>
    <w:rsid w:val="00DD24ED"/>
    <w:rsid w:val="00DF06DB"/>
    <w:rsid w:val="00DF08F7"/>
    <w:rsid w:val="00E005FB"/>
    <w:rsid w:val="00E04818"/>
    <w:rsid w:val="00E07EC1"/>
    <w:rsid w:val="00E1253A"/>
    <w:rsid w:val="00E14174"/>
    <w:rsid w:val="00E24AA7"/>
    <w:rsid w:val="00E26ECF"/>
    <w:rsid w:val="00E275F3"/>
    <w:rsid w:val="00E2779A"/>
    <w:rsid w:val="00E329F1"/>
    <w:rsid w:val="00E349BC"/>
    <w:rsid w:val="00E359C1"/>
    <w:rsid w:val="00E476D2"/>
    <w:rsid w:val="00E55F33"/>
    <w:rsid w:val="00E60674"/>
    <w:rsid w:val="00E615C8"/>
    <w:rsid w:val="00E63772"/>
    <w:rsid w:val="00E6432B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02E"/>
    <w:rsid w:val="00E91035"/>
    <w:rsid w:val="00E916A2"/>
    <w:rsid w:val="00E91BE9"/>
    <w:rsid w:val="00E96BC2"/>
    <w:rsid w:val="00EA2281"/>
    <w:rsid w:val="00EB3459"/>
    <w:rsid w:val="00EB5497"/>
    <w:rsid w:val="00EB6973"/>
    <w:rsid w:val="00EB6B0D"/>
    <w:rsid w:val="00EC1482"/>
    <w:rsid w:val="00EC35C3"/>
    <w:rsid w:val="00EC3FA0"/>
    <w:rsid w:val="00EC5611"/>
    <w:rsid w:val="00EC57EF"/>
    <w:rsid w:val="00ED33B0"/>
    <w:rsid w:val="00ED4558"/>
    <w:rsid w:val="00ED51CE"/>
    <w:rsid w:val="00ED7334"/>
    <w:rsid w:val="00ED7DDE"/>
    <w:rsid w:val="00EE0878"/>
    <w:rsid w:val="00EE5CB5"/>
    <w:rsid w:val="00EE625B"/>
    <w:rsid w:val="00EF186E"/>
    <w:rsid w:val="00EF2C4B"/>
    <w:rsid w:val="00EF3E9C"/>
    <w:rsid w:val="00EF7ACF"/>
    <w:rsid w:val="00F01447"/>
    <w:rsid w:val="00F07934"/>
    <w:rsid w:val="00F11DDE"/>
    <w:rsid w:val="00F14A98"/>
    <w:rsid w:val="00F22D7A"/>
    <w:rsid w:val="00F23628"/>
    <w:rsid w:val="00F313A6"/>
    <w:rsid w:val="00F402A7"/>
    <w:rsid w:val="00F408C7"/>
    <w:rsid w:val="00F52709"/>
    <w:rsid w:val="00F5305E"/>
    <w:rsid w:val="00F543F6"/>
    <w:rsid w:val="00F546D9"/>
    <w:rsid w:val="00F570A9"/>
    <w:rsid w:val="00F63219"/>
    <w:rsid w:val="00F653E4"/>
    <w:rsid w:val="00F66372"/>
    <w:rsid w:val="00F714E0"/>
    <w:rsid w:val="00F750C8"/>
    <w:rsid w:val="00F83764"/>
    <w:rsid w:val="00F847AC"/>
    <w:rsid w:val="00F961BD"/>
    <w:rsid w:val="00F9662C"/>
    <w:rsid w:val="00F97516"/>
    <w:rsid w:val="00F97BAF"/>
    <w:rsid w:val="00FA127B"/>
    <w:rsid w:val="00FB2C5C"/>
    <w:rsid w:val="00FB5289"/>
    <w:rsid w:val="00FC062E"/>
    <w:rsid w:val="00FC5EDA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6714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1417</Words>
  <Characters>10854</Characters>
  <Application>Microsoft Office Word</Application>
  <DocSecurity>0</DocSecurity>
  <Lines>90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12247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209</cp:revision>
  <cp:lastPrinted>2020-03-10T10:11:00Z</cp:lastPrinted>
  <dcterms:created xsi:type="dcterms:W3CDTF">2023-01-11T06:12:00Z</dcterms:created>
  <dcterms:modified xsi:type="dcterms:W3CDTF">2024-02-08T12:19:00Z</dcterms:modified>
</cp:coreProperties>
</file>