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0AAE5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F590023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4671C9B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10A47" w14:textId="21B0FB0A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2D1CF0" w:rsidRPr="00125A9C">
        <w:rPr>
          <w:rFonts w:ascii="GHEA Grapalat" w:hAnsi="GHEA Grapalat"/>
          <w:b/>
          <w:lang w:val="af-ZA"/>
        </w:rPr>
        <w:t>ՀՊՏՀ-ԳՀԱՊՁԲ-20/</w:t>
      </w:r>
      <w:r w:rsidR="002D1CF0">
        <w:rPr>
          <w:rFonts w:ascii="GHEA Grapalat" w:hAnsi="GHEA Grapalat"/>
          <w:b/>
          <w:lang w:val="hy-AM"/>
        </w:rPr>
        <w:t>ՇԱ-1</w:t>
      </w:r>
      <w:r w:rsidR="002D1CF0">
        <w:rPr>
          <w:rFonts w:ascii="GHEA Grapalat" w:hAnsi="GHEA Grapalat"/>
          <w:b/>
          <w:i/>
          <w:sz w:val="18"/>
          <w:lang w:val="hy-AM"/>
        </w:rPr>
        <w:t xml:space="preserve"> </w:t>
      </w:r>
      <w:r w:rsidR="002D1CF0" w:rsidRPr="00A929AA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42B4007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0E829154" w14:textId="65A0E3E2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bookmarkStart w:id="0" w:name="_Hlk42006996"/>
      <w:r w:rsidR="001B7E46" w:rsidRPr="002D1CF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="002D1CF0" w:rsidRPr="002D1CF0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շինարարական ապրանքներ</w:t>
      </w:r>
      <w:r w:rsidR="001B7E46" w:rsidRPr="002D1CF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="00634774" w:rsidRPr="002D1CF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-</w:t>
      </w:r>
      <w:r w:rsidR="00634774" w:rsidRPr="002D1CF0"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  <w:t>ի</w:t>
      </w:r>
      <w:bookmarkEnd w:id="0"/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4422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</w:t>
      </w:r>
      <w:r w:rsidR="002D1CF0" w:rsidRPr="00125A9C">
        <w:rPr>
          <w:rFonts w:ascii="GHEA Grapalat" w:hAnsi="GHEA Grapalat"/>
          <w:b/>
          <w:lang w:val="af-ZA"/>
        </w:rPr>
        <w:t>ՀՊՏՀ-ԳՀԱՊՁԲ-20/</w:t>
      </w:r>
      <w:r w:rsidR="002D1CF0">
        <w:rPr>
          <w:rFonts w:ascii="GHEA Grapalat" w:hAnsi="GHEA Grapalat"/>
          <w:b/>
          <w:lang w:val="hy-AM"/>
        </w:rPr>
        <w:t>ՇԱ-1</w:t>
      </w:r>
      <w:r w:rsidR="005B767D">
        <w:rPr>
          <w:rFonts w:ascii="GHEA Grapalat" w:hAnsi="GHEA Grapalat"/>
          <w:b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420E018E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2D1CF0" w14:paraId="1C3C6C1A" w14:textId="77777777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8DB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F52E2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BAB2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1C52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04A5DFD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C6B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2D1CF0" w:rsidRPr="009B2355" w14:paraId="1BB203B1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E135" w14:textId="4C49C221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9E32" w14:textId="621B841F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կվարցային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ավազ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CC3D" w14:textId="2CF24B8A" w:rsidR="002D1CF0" w:rsidRPr="00634774" w:rsidRDefault="003E5197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Հիդրո Գրուպ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2576" w14:textId="77777777" w:rsidR="002D1CF0" w:rsidRPr="006E50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44320FE3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F984025" w14:textId="77777777" w:rsidR="002D1CF0" w:rsidRPr="006E50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1EE1ACA0" w14:textId="77777777" w:rsidR="002D1CF0" w:rsidRPr="00EE681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4027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7F5560" w14:paraId="2716DB27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69E1" w14:textId="2D7B4118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13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A8A4" w14:textId="5E3A73C5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գունանյութ</w:t>
            </w:r>
            <w:proofErr w:type="spellEnd"/>
            <w:r>
              <w:rPr>
                <w:rFonts w:ascii="GHEA Grapalat" w:hAnsi="GHEA Grapalat" w:cs="Arial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</w:rPr>
              <w:t>կոլեր</w:t>
            </w:r>
            <w:proofErr w:type="spellEnd"/>
            <w:r>
              <w:rPr>
                <w:rFonts w:ascii="GHEA Grapalat" w:hAnsi="GHEA Grapalat" w:cs="Arial"/>
              </w:rPr>
              <w:t>)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785A" w14:textId="77777777" w:rsidR="003E5197" w:rsidRDefault="003E5197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af-ZA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  <w:r w:rsidRPr="003E5197">
              <w:rPr>
                <w:rFonts w:ascii="GHEA Grapalat" w:eastAsia="Times New Roman" w:hAnsi="GHEA Grapalat" w:cs="Arial"/>
                <w:sz w:val="16"/>
                <w:szCs w:val="16"/>
                <w:lang w:val="af-ZA" w:eastAsia="hy-AM"/>
              </w:rPr>
              <w:t xml:space="preserve"> </w:t>
            </w:r>
          </w:p>
          <w:p w14:paraId="7FB8757D" w14:textId="36068FEE" w:rsidR="002D1CF0" w:rsidRPr="003E5197" w:rsidRDefault="003E5197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Ռուզաննա Մինասյան Վաղինակի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ԱՁ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3B69" w14:textId="77777777" w:rsidR="002D1CF0" w:rsidRPr="006E50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6C7426D9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F034EC4" w14:textId="77777777" w:rsidR="002D1CF0" w:rsidRPr="006E50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7CF17976" w14:textId="77777777" w:rsidR="002D1CF0" w:rsidRPr="009C0074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8FEA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9B2355" w14:paraId="092BBE86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2429" w14:textId="11F93316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17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0D31" w14:textId="35AADB55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պրոֆիլներ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D18B" w14:textId="3A031AF2" w:rsidR="002D1CF0" w:rsidRPr="00634774" w:rsidRDefault="003E5197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7293" w14:textId="77777777" w:rsidR="002D1CF0" w:rsidRPr="006E50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0C8F4A45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020FCE0" w14:textId="77777777" w:rsidR="002D1CF0" w:rsidRPr="006E50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3C9205FA" w14:textId="77777777" w:rsidR="002D1CF0" w:rsidRPr="00EE681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112D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7F5560" w14:paraId="3B3806CD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BF9E" w14:textId="73D37E5E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19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FF4C" w14:textId="67768497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ներկ</w:t>
            </w:r>
            <w:proofErr w:type="spellEnd"/>
            <w:r>
              <w:rPr>
                <w:rFonts w:ascii="GHEA Grapalat" w:hAnsi="GHEA Grapalat" w:cs="Arial"/>
              </w:rPr>
              <w:t xml:space="preserve">` </w:t>
            </w:r>
            <w:proofErr w:type="spellStart"/>
            <w:r>
              <w:rPr>
                <w:rFonts w:ascii="GHEA Grapalat" w:hAnsi="GHEA Grapalat" w:cs="Arial"/>
              </w:rPr>
              <w:t>լատեքսային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B37E" w14:textId="0024E5D3" w:rsidR="002D1CF0" w:rsidRPr="003E5197" w:rsidRDefault="003E5197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BB0C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0AC37FC6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9097C31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4BEE0C30" w14:textId="77777777" w:rsidR="002D1CF0" w:rsidRPr="00F010E6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639C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7F5560" w14:paraId="6AA54D02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C9FA" w14:textId="0DCB1728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24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5E0D" w14:textId="73326E20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երկաթե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խողովակներ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F7A9" w14:textId="492734E4" w:rsidR="002D1CF0" w:rsidRPr="007F5560" w:rsidRDefault="003E5197" w:rsidP="002D1CF0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C732" w14:textId="77777777" w:rsidR="002D1CF0" w:rsidRPr="006E50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195D7081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0B1D409" w14:textId="77777777" w:rsidR="002D1CF0" w:rsidRPr="006E50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31202F78" w14:textId="77777777" w:rsidR="002D1CF0" w:rsidRPr="00F010E6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CC09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7F5560" w14:paraId="613EA1ED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3A77" w14:textId="24CDB63D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25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C0EC" w14:textId="539C7EE2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երկաթե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խողովակներ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E178" w14:textId="7848859E" w:rsidR="002D1CF0" w:rsidRPr="007F5560" w:rsidRDefault="003E5197" w:rsidP="002D1CF0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9A3B" w14:textId="77777777" w:rsidR="002D1CF0" w:rsidRPr="006E50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7457708B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9857DA7" w14:textId="77777777" w:rsidR="002D1CF0" w:rsidRPr="006E50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713264EE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6E291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7F5560" w14:paraId="1FC5BB43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6E55A" w14:textId="3EFFDE77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26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88E2" w14:textId="1D93FD11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ԴՍՊ</w:t>
            </w:r>
            <w:r w:rsidRPr="002D1CF0">
              <w:rPr>
                <w:rFonts w:ascii="GHEA Grapalat" w:hAnsi="GHEA Grapalat" w:cs="Arial"/>
                <w:lang w:val="af-ZA"/>
              </w:rPr>
              <w:t>, 360x180</w:t>
            </w:r>
            <w:proofErr w:type="spellStart"/>
            <w:r>
              <w:rPr>
                <w:rFonts w:ascii="GHEA Grapalat" w:hAnsi="GHEA Grapalat" w:cs="Arial"/>
              </w:rPr>
              <w:t>սմ</w:t>
            </w:r>
            <w:proofErr w:type="spellEnd"/>
            <w:r w:rsidRPr="002D1CF0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չափերով</w:t>
            </w:r>
            <w:proofErr w:type="spellEnd"/>
            <w:r w:rsidRPr="002D1CF0">
              <w:rPr>
                <w:rFonts w:ascii="GHEA Grapalat" w:hAnsi="GHEA Grapalat" w:cs="Arial"/>
                <w:lang w:val="af-ZA"/>
              </w:rPr>
              <w:t xml:space="preserve"> 18</w:t>
            </w:r>
            <w:proofErr w:type="spellStart"/>
            <w:r>
              <w:rPr>
                <w:rFonts w:ascii="GHEA Grapalat" w:hAnsi="GHEA Grapalat" w:cs="Arial"/>
              </w:rPr>
              <w:t>մմ</w:t>
            </w:r>
            <w:proofErr w:type="spellEnd"/>
            <w:r w:rsidRPr="002D1CF0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հաստությամբ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221E" w14:textId="113AFE74" w:rsidR="002D1CF0" w:rsidRPr="003E5197" w:rsidRDefault="003E5197" w:rsidP="002D1CF0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</w:pPr>
            <w:r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A8E79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0B288CEE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DB33930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4FA5BF27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1768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7F5560" w14:paraId="7E12EEDA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C1F1" w14:textId="01DDE905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28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3B21" w14:textId="737CC3E3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կպչուն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ժապավեններ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BA8F9" w14:textId="77777777" w:rsidR="002D1CF0" w:rsidRDefault="00383714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Ռուզաննա Մինասյան Վաղինակի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ԱՁ</w:t>
            </w:r>
          </w:p>
          <w:p w14:paraId="4C472F23" w14:textId="719E19F1" w:rsidR="00383714" w:rsidRPr="007F5560" w:rsidRDefault="00383714" w:rsidP="002D1CF0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Հիդրո Գրուպ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3CDC" w14:textId="77777777" w:rsidR="002D1CF0" w:rsidRPr="00383714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38371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383714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38371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383714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38371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2573BA63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3C2221B" w14:textId="77777777" w:rsidR="002D1CF0" w:rsidRPr="00383714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383714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383714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383714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383714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29A36437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55DD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7F5560" w14:paraId="3D078DF7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0CDE" w14:textId="138CAD0F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lastRenderedPageBreak/>
              <w:t>30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7B3D" w14:textId="380A6B8C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պտուտակավոր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սեղմակներ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2564D" w14:textId="77777777" w:rsidR="00F812C8" w:rsidRDefault="00F812C8" w:rsidP="00F812C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Ռուզաննա Մինասյան Վաղինակի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ԱՁ</w:t>
            </w:r>
          </w:p>
          <w:p w14:paraId="4F2EF460" w14:textId="77777777" w:rsidR="002D1CF0" w:rsidRDefault="00F812C8" w:rsidP="00F812C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Հիդրո Գրուպ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ՍՊԸ</w:t>
            </w:r>
          </w:p>
          <w:p w14:paraId="26489DCA" w14:textId="5761E00A" w:rsidR="00F812C8" w:rsidRPr="007F5560" w:rsidRDefault="00F812C8" w:rsidP="00F812C8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24ED" w14:textId="77777777" w:rsidR="002D1CF0" w:rsidRPr="00F812C8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F812C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F812C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F812C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F812C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F812C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2DC76A12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63D0370" w14:textId="77777777" w:rsidR="002D1CF0" w:rsidRPr="00F812C8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F812C8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F812C8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F812C8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F812C8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7DB9C3CA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0FFF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7F5560" w14:paraId="78CBC9CD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1EE2" w14:textId="704F6DEA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33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C25C" w14:textId="7FE624EA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դյուբել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8A5F" w14:textId="77777777" w:rsidR="00B65B20" w:rsidRDefault="00B65B20" w:rsidP="00B65B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Ռուզաննա Մինասյան Վաղինակի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ԱՁ</w:t>
            </w:r>
          </w:p>
          <w:p w14:paraId="4953F95F" w14:textId="55DC4932" w:rsidR="002D1CF0" w:rsidRPr="007F5560" w:rsidRDefault="00B65B20" w:rsidP="00B65B20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82F6" w14:textId="77777777" w:rsidR="002D1CF0" w:rsidRPr="00B65B2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B65B2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B65B2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B65B2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B65B2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B65B2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50B6DBDA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21D14C9" w14:textId="77777777" w:rsidR="002D1CF0" w:rsidRPr="00B65B2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B65B2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B65B2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B65B2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B65B2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00B32DA7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0FD8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7F5560" w14:paraId="7B50E187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BE46" w14:textId="3ED8FA20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35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668F" w14:textId="4DF895A2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պոլիվինիլքլորիդի</w:t>
            </w:r>
            <w:proofErr w:type="spellEnd"/>
            <w:r>
              <w:rPr>
                <w:rFonts w:ascii="GHEA Grapalat" w:hAnsi="GHEA Grapalat" w:cs="Arial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</w:rPr>
              <w:t>pvc</w:t>
            </w:r>
            <w:proofErr w:type="spellEnd"/>
            <w:r>
              <w:rPr>
                <w:rFonts w:ascii="GHEA Grapalat" w:hAnsi="GHEA Grapalat" w:cs="Arial"/>
              </w:rPr>
              <w:t xml:space="preserve">) </w:t>
            </w:r>
            <w:proofErr w:type="spellStart"/>
            <w:r>
              <w:rPr>
                <w:rFonts w:ascii="GHEA Grapalat" w:hAnsi="GHEA Grapalat" w:cs="Arial"/>
              </w:rPr>
              <w:t>փրփուր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A644" w14:textId="77777777" w:rsidR="00776E3A" w:rsidRDefault="00776E3A" w:rsidP="00776E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Ռուզաննա Մինասյան Վաղինակի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ԱՁ</w:t>
            </w:r>
          </w:p>
          <w:p w14:paraId="773A523F" w14:textId="77777777" w:rsidR="00776E3A" w:rsidRDefault="00776E3A" w:rsidP="00776E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Հիդրո Գրուպ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ՍՊԸ</w:t>
            </w:r>
          </w:p>
          <w:p w14:paraId="4ACC61B4" w14:textId="13722909" w:rsidR="002D1CF0" w:rsidRPr="007F5560" w:rsidRDefault="00776E3A" w:rsidP="00776E3A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037F" w14:textId="77777777" w:rsidR="002D1CF0" w:rsidRPr="00776E3A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776E3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776E3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776E3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76E3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776E3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5D0BCF17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91488C9" w14:textId="77777777" w:rsidR="002D1CF0" w:rsidRPr="00776E3A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776E3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776E3A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776E3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776E3A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13D06249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74723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634774" w14:paraId="7E34DD18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F3BF" w14:textId="1EB4793D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38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E265" w14:textId="66523549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հղկաթուղթ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9E14" w14:textId="77777777" w:rsidR="00F147A2" w:rsidRDefault="00F147A2" w:rsidP="00F147A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Ռուզաննա Մինասյան Վաղինակի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ԱՁ</w:t>
            </w:r>
          </w:p>
          <w:p w14:paraId="4D8907C5" w14:textId="35A51C0A" w:rsidR="002D1CF0" w:rsidRPr="00F147A2" w:rsidRDefault="00F147A2" w:rsidP="00F147A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EA8F" w14:textId="77777777" w:rsidR="002D1CF0" w:rsidRPr="00F147A2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F147A2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1-ին կետի </w:t>
            </w:r>
          </w:p>
          <w:p w14:paraId="07622933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5BD3344F" w14:textId="77777777" w:rsidR="002D1CF0" w:rsidRPr="00F147A2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F147A2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508AB009" w14:textId="77777777" w:rsidR="002D1CF0" w:rsidRPr="00EE681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3457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634774" w14:paraId="7A87C12C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ECB6" w14:textId="54928682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52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D9DB" w14:textId="11418DBD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չափիչ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քանոն</w:t>
            </w:r>
            <w:proofErr w:type="spellEnd"/>
            <w:r>
              <w:rPr>
                <w:rFonts w:ascii="GHEA Grapalat" w:hAnsi="GHEA Grapalat" w:cs="Arial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</w:rPr>
              <w:t>շինարարական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E4C9" w14:textId="77777777" w:rsidR="00F147A2" w:rsidRDefault="00F147A2" w:rsidP="00F147A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Ռուզաննա Մինասյան Վաղինակի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ԱՁ</w:t>
            </w:r>
          </w:p>
          <w:p w14:paraId="7753D998" w14:textId="77777777" w:rsidR="00F147A2" w:rsidRDefault="00F147A2" w:rsidP="00F147A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Հիդրո Գրուպ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ՍՊԸ</w:t>
            </w:r>
          </w:p>
          <w:p w14:paraId="7D259B4B" w14:textId="66CF8F9B" w:rsidR="002D1CF0" w:rsidRPr="007F5560" w:rsidRDefault="00F147A2" w:rsidP="00F147A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8C4D" w14:textId="77777777" w:rsidR="002D1CF0" w:rsidRPr="00F147A2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F147A2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1-ին կետի </w:t>
            </w:r>
          </w:p>
          <w:p w14:paraId="36EA29C9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5051C641" w14:textId="77777777" w:rsidR="002D1CF0" w:rsidRPr="00F147A2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F147A2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6C2F9B54" w14:textId="77777777" w:rsidR="002D1CF0" w:rsidRPr="00EE681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DF0C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9B2355" w14:paraId="3384AEB4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B1E4" w14:textId="532B74E7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61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49E0" w14:textId="3542A9D1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ձեռքի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գործիքներ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EC3F" w14:textId="5008C16F" w:rsidR="002D1CF0" w:rsidRPr="00FB020D" w:rsidRDefault="00FB020D" w:rsidP="002D1CF0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</w:pPr>
            <w:r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E683" w14:textId="77777777" w:rsidR="002D1CF0" w:rsidRPr="00FB020D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B020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B020D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FB020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B020D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FB020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6A9FD6DA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10249EF" w14:textId="77777777" w:rsidR="002D1CF0" w:rsidRPr="00FB020D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FB020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FB020D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FB020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FB020D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1FDB0182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AE18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7F5560" w14:paraId="16CBC93A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FD05" w14:textId="7771F503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63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6330" w14:textId="27ECFE4A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ձեռքի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գործիքներ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EF06" w14:textId="2866A771" w:rsidR="002D1CF0" w:rsidRPr="007F5560" w:rsidRDefault="00FB020D" w:rsidP="002D1CF0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70B3" w14:textId="77777777" w:rsidR="002D1CF0" w:rsidRPr="00FB020D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FB020D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FB020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FB020D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FB020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FB020D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0BE873B9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FAC3AE0" w14:textId="77777777" w:rsidR="002D1CF0" w:rsidRPr="00FB020D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FB020D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FB020D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FB020D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FB020D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3D5B85D5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09ED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7F5560" w14:paraId="697E590A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380ED" w14:textId="232AD5C9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67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C92E" w14:textId="5228737C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ձեռքի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գործիքներ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56BB" w14:textId="77777777" w:rsidR="0062359D" w:rsidRDefault="0062359D" w:rsidP="0062359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Ռուզաննա Մինասյան Վաղինակի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ԱՁ</w:t>
            </w:r>
          </w:p>
          <w:p w14:paraId="10841130" w14:textId="77777777" w:rsidR="0062359D" w:rsidRDefault="0062359D" w:rsidP="0062359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Հիդրո Գրուպ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ՍՊԸ</w:t>
            </w:r>
          </w:p>
          <w:p w14:paraId="5D23D5AE" w14:textId="35941C54" w:rsidR="002D1CF0" w:rsidRPr="007F5560" w:rsidRDefault="0062359D" w:rsidP="0062359D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96AAC" w14:textId="77777777" w:rsidR="002D1CF0" w:rsidRPr="0062359D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2359D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2359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2359D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2359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2359D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440E28FE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E477050" w14:textId="77777777" w:rsidR="002D1CF0" w:rsidRPr="0062359D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2359D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2359D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2359D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2359D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45AC9750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A16C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9B2355" w14:paraId="2D8F0A3C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C64D" w14:textId="7F3A5896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68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4082" w14:textId="4A6C2496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ձեռքի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գործիքներ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601D" w14:textId="77777777" w:rsidR="00FB7568" w:rsidRDefault="00FB7568" w:rsidP="00FB756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Ռուզաննա Մինասյան Վաղինակի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ԱՁ</w:t>
            </w:r>
          </w:p>
          <w:p w14:paraId="3E1826FB" w14:textId="77777777" w:rsidR="00FB7568" w:rsidRDefault="00FB7568" w:rsidP="00FB756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Հիդրո Գրուպ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ՍՊԸ</w:t>
            </w:r>
          </w:p>
          <w:p w14:paraId="65E5681B" w14:textId="3F9C3AFC" w:rsidR="002D1CF0" w:rsidRPr="007F5560" w:rsidRDefault="00FB7568" w:rsidP="00FB7568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CC72" w14:textId="77777777" w:rsidR="002D1CF0" w:rsidRPr="00FB7568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FB756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FB756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FB756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FB756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FB756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6DCAF5D2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E457346" w14:textId="77777777" w:rsidR="002D1CF0" w:rsidRPr="00FB7568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FB7568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FB7568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FB7568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FB7568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6964132D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A1E1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9B2355" w14:paraId="78FDDA46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5CF0" w14:textId="5883E424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69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456C" w14:textId="57D4CBB0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ձեռքի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գործիքներ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3E1A" w14:textId="77777777" w:rsidR="00FB7568" w:rsidRDefault="00FB7568" w:rsidP="00FB756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Ռուզաննա Մինասյան Վաղինակի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ԱՁ</w:t>
            </w:r>
          </w:p>
          <w:p w14:paraId="320DF8BB" w14:textId="79DA2D33" w:rsidR="002D1CF0" w:rsidRPr="007F5560" w:rsidRDefault="00FB7568" w:rsidP="00FB7568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F620" w14:textId="77777777" w:rsidR="002D1CF0" w:rsidRPr="00FB7568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FB756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FB756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FB756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FB756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FB756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2EEE06F3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C8D67D9" w14:textId="77777777" w:rsidR="002D1CF0" w:rsidRPr="00FB7568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FB7568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FB7568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FB7568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FB7568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57D5EC49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A17C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9B2355" w14:paraId="0F41C989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B387" w14:textId="21650D5B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72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24DF" w14:textId="4F9EFE4B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ձեռքի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գործիքներ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6F42" w14:textId="4204F44A" w:rsidR="002D1CF0" w:rsidRPr="00FB7568" w:rsidRDefault="00FB7568" w:rsidP="002D1CF0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</w:pPr>
            <w:r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AEE5A" w14:textId="77777777" w:rsidR="002D1CF0" w:rsidRPr="00FB7568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B75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B756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FB75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B756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FB75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E66AF16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457C845" w14:textId="77777777" w:rsidR="002D1CF0" w:rsidRPr="00FB7568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FB7568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FB7568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FB7568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FB7568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56AABA69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2296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BC3F9B" w14:paraId="57F120A5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35C1" w14:textId="63E7FB1C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76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14AA" w14:textId="6D22EBD6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լաք</w:t>
            </w:r>
            <w:proofErr w:type="spellEnd"/>
            <w:r>
              <w:rPr>
                <w:rFonts w:ascii="GHEA Grapalat" w:hAnsi="GHEA Grapalat" w:cs="Arial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</w:rPr>
              <w:t>մանրահատակի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98A6" w14:textId="3A583898" w:rsidR="002D1CF0" w:rsidRPr="00634774" w:rsidRDefault="00FB7568" w:rsidP="002D1CF0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«Էքստերիեր Գրուպ»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D871" w14:textId="77777777" w:rsidR="002D1CF0" w:rsidRPr="009B135A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9B135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1-ին կետի </w:t>
            </w:r>
          </w:p>
          <w:p w14:paraId="0239537A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6C441C6D" w14:textId="77777777" w:rsidR="002D1CF0" w:rsidRPr="009B135A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9B135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0C0368C8" w14:textId="77777777" w:rsidR="002D1CF0" w:rsidRPr="00EE681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6957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BC3F9B" w14:paraId="07AC3067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E4576" w14:textId="75E38C72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77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B2CE" w14:textId="73E3B4FE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խճաքար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77B1A" w14:textId="36CE6EF4" w:rsidR="002D1CF0" w:rsidRPr="00FB7568" w:rsidRDefault="00FB7568" w:rsidP="002D1CF0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</w:pPr>
            <w:r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6E6F" w14:textId="77777777" w:rsidR="002D1CF0" w:rsidRPr="009B135A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B135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1-ին կետի </w:t>
            </w:r>
          </w:p>
          <w:p w14:paraId="5F7B77EE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1EB4DCF9" w14:textId="77777777" w:rsidR="002D1CF0" w:rsidRPr="009B135A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135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1B8E0B6F" w14:textId="77777777" w:rsidR="002D1CF0" w:rsidRPr="00634774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6609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BC3F9B" w14:paraId="4AC921A4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99DAE" w14:textId="6A5DF85F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lastRenderedPageBreak/>
              <w:t>78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1A3E" w14:textId="73C71FF3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ջրազգայուն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մածուկ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8415" w14:textId="28835697" w:rsidR="002D1CF0" w:rsidRPr="00FB7568" w:rsidRDefault="00FB7568" w:rsidP="002D1CF0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</w:pPr>
            <w:r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DF03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20255793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539D61F1" w14:textId="77777777" w:rsidR="002D1CF0" w:rsidRPr="000F31D1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0F31D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57C33596" w14:textId="77777777" w:rsidR="002D1CF0" w:rsidRPr="00EE681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AFED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BC3F9B" w14:paraId="34A04B5C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64E0" w14:textId="6A4DA83A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79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A61D" w14:textId="58183249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պոլիէթիլենային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պարկ</w:t>
            </w:r>
            <w:proofErr w:type="spellEnd"/>
            <w:r>
              <w:rPr>
                <w:rFonts w:ascii="GHEA Grapalat" w:hAnsi="GHEA Grapalat" w:cs="Arial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</w:rPr>
              <w:t>աղբի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համար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7DF9" w14:textId="53B61B3A" w:rsidR="002D1CF0" w:rsidRPr="00634774" w:rsidRDefault="00FB7568" w:rsidP="002D1CF0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B8AF" w14:textId="77777777" w:rsidR="002D1CF0" w:rsidRPr="009B135A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9B135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1-ին կետի </w:t>
            </w:r>
          </w:p>
          <w:p w14:paraId="37B9FBE6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750176CD" w14:textId="77777777" w:rsidR="002D1CF0" w:rsidRPr="009B135A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9B135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543784EB" w14:textId="77777777" w:rsidR="002D1CF0" w:rsidRPr="00634774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FB51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BC3F9B" w14:paraId="671F6A8D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E8DC" w14:textId="4E7621A5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80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EAA3" w14:textId="547872FE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ավազ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10DB" w14:textId="519DB16D" w:rsidR="002D1CF0" w:rsidRPr="00FB7568" w:rsidRDefault="00FB7568" w:rsidP="002D1CF0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</w:pPr>
            <w:r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90C0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B6704DE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3A32A0CD" w14:textId="77777777" w:rsidR="002D1CF0" w:rsidRPr="000F31D1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0F31D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34F9E88" w14:textId="77777777" w:rsidR="002D1CF0" w:rsidRPr="00634774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9AE0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BC3F9B" w14:paraId="4038AD28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81A2" w14:textId="7B727DD1" w:rsidR="002D1CF0" w:rsidRPr="00634774" w:rsidRDefault="002D1CF0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81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F899" w14:textId="5A15B68A" w:rsidR="002D1CF0" w:rsidRPr="00634774" w:rsidRDefault="002D1CF0" w:rsidP="002D1CF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Arial"/>
              </w:rPr>
              <w:t>ձեռքի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գործիքներ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C9C5" w14:textId="29AC82E2" w:rsidR="002D1CF0" w:rsidRPr="00FB7568" w:rsidRDefault="00FB7568" w:rsidP="002D1CF0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</w:pPr>
            <w:r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64947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07562A46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0FA06E1D" w14:textId="77777777" w:rsidR="002D1CF0" w:rsidRPr="000F31D1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0F31D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18AD083C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9407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119C068B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B3AD48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D0B7221" w14:textId="21016C1D" w:rsidR="00EF490C" w:rsidRPr="00EF490C" w:rsidRDefault="002D1CF0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25A9C">
        <w:rPr>
          <w:rFonts w:ascii="GHEA Grapalat" w:hAnsi="GHEA Grapalat"/>
          <w:b/>
          <w:lang w:val="af-ZA"/>
        </w:rPr>
        <w:t>ՀՊՏՀ-ԳՀԱՊՁԲ-20/</w:t>
      </w:r>
      <w:r>
        <w:rPr>
          <w:rFonts w:ascii="GHEA Grapalat" w:hAnsi="GHEA Grapalat"/>
          <w:b/>
          <w:lang w:val="hy-AM"/>
        </w:rPr>
        <w:t>ՇԱ-1</w:t>
      </w:r>
      <w:r w:rsidR="00634774" w:rsidRPr="00634774">
        <w:rPr>
          <w:rFonts w:ascii="GHEA Grapalat" w:hAnsi="GHEA Grapalat" w:cs="Sylfaen"/>
          <w:b/>
          <w:sz w:val="18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75D772B" w14:textId="77777777" w:rsidR="00AF64EF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B26470F" w14:textId="3AF014DF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3680FA05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617DC" w14:textId="77777777" w:rsidR="00595F51" w:rsidRDefault="00595F51" w:rsidP="00006CFD">
      <w:pPr>
        <w:spacing w:after="0" w:line="240" w:lineRule="auto"/>
      </w:pPr>
      <w:r>
        <w:separator/>
      </w:r>
    </w:p>
  </w:endnote>
  <w:endnote w:type="continuationSeparator" w:id="0">
    <w:p w14:paraId="6998C51A" w14:textId="77777777" w:rsidR="00595F51" w:rsidRDefault="00595F51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38B89" w14:textId="77777777" w:rsidR="00595F51" w:rsidRDefault="00595F51" w:rsidP="00006CFD">
      <w:pPr>
        <w:spacing w:after="0" w:line="240" w:lineRule="auto"/>
      </w:pPr>
      <w:r>
        <w:separator/>
      </w:r>
    </w:p>
  </w:footnote>
  <w:footnote w:type="continuationSeparator" w:id="0">
    <w:p w14:paraId="26A23429" w14:textId="77777777" w:rsidR="00595F51" w:rsidRDefault="00595F51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74019"/>
    <w:rsid w:val="000F2A82"/>
    <w:rsid w:val="000F31D1"/>
    <w:rsid w:val="00112471"/>
    <w:rsid w:val="00126654"/>
    <w:rsid w:val="00160CD5"/>
    <w:rsid w:val="001635B3"/>
    <w:rsid w:val="001864D9"/>
    <w:rsid w:val="001B7E46"/>
    <w:rsid w:val="001D5D9C"/>
    <w:rsid w:val="00227E01"/>
    <w:rsid w:val="0023657A"/>
    <w:rsid w:val="0026788E"/>
    <w:rsid w:val="002A069B"/>
    <w:rsid w:val="002D1CF0"/>
    <w:rsid w:val="00312B68"/>
    <w:rsid w:val="00314AAC"/>
    <w:rsid w:val="00334BBC"/>
    <w:rsid w:val="0034422E"/>
    <w:rsid w:val="00347F7B"/>
    <w:rsid w:val="003555F0"/>
    <w:rsid w:val="00383714"/>
    <w:rsid w:val="003E5197"/>
    <w:rsid w:val="00407EA1"/>
    <w:rsid w:val="00471DD3"/>
    <w:rsid w:val="00524158"/>
    <w:rsid w:val="0055069A"/>
    <w:rsid w:val="00555E5D"/>
    <w:rsid w:val="00595F51"/>
    <w:rsid w:val="005B767D"/>
    <w:rsid w:val="0062359D"/>
    <w:rsid w:val="00626701"/>
    <w:rsid w:val="00634774"/>
    <w:rsid w:val="006E5060"/>
    <w:rsid w:val="00705E73"/>
    <w:rsid w:val="00707BAD"/>
    <w:rsid w:val="00776E3A"/>
    <w:rsid w:val="007F5560"/>
    <w:rsid w:val="00860B54"/>
    <w:rsid w:val="00891952"/>
    <w:rsid w:val="0089274E"/>
    <w:rsid w:val="00895CF5"/>
    <w:rsid w:val="008A198F"/>
    <w:rsid w:val="008E04C1"/>
    <w:rsid w:val="00922AFC"/>
    <w:rsid w:val="00924371"/>
    <w:rsid w:val="0092685E"/>
    <w:rsid w:val="009A0DC8"/>
    <w:rsid w:val="009B135A"/>
    <w:rsid w:val="009B2355"/>
    <w:rsid w:val="009C0074"/>
    <w:rsid w:val="009E7910"/>
    <w:rsid w:val="009F0F45"/>
    <w:rsid w:val="00A3466D"/>
    <w:rsid w:val="00A502A0"/>
    <w:rsid w:val="00A63DF8"/>
    <w:rsid w:val="00AA1683"/>
    <w:rsid w:val="00AB322D"/>
    <w:rsid w:val="00AD2C18"/>
    <w:rsid w:val="00AF64EF"/>
    <w:rsid w:val="00B56BD8"/>
    <w:rsid w:val="00B60216"/>
    <w:rsid w:val="00B65B20"/>
    <w:rsid w:val="00B73E51"/>
    <w:rsid w:val="00BC3F9B"/>
    <w:rsid w:val="00C7584E"/>
    <w:rsid w:val="00CB4C8F"/>
    <w:rsid w:val="00CD275A"/>
    <w:rsid w:val="00CD55EB"/>
    <w:rsid w:val="00CF63BE"/>
    <w:rsid w:val="00D31086"/>
    <w:rsid w:val="00DE4083"/>
    <w:rsid w:val="00DF77C9"/>
    <w:rsid w:val="00E91EE0"/>
    <w:rsid w:val="00EA1969"/>
    <w:rsid w:val="00EA546D"/>
    <w:rsid w:val="00EE681B"/>
    <w:rsid w:val="00EF490C"/>
    <w:rsid w:val="00F010E6"/>
    <w:rsid w:val="00F147A2"/>
    <w:rsid w:val="00F40741"/>
    <w:rsid w:val="00F522F7"/>
    <w:rsid w:val="00F812C8"/>
    <w:rsid w:val="00FA193E"/>
    <w:rsid w:val="00FB020D"/>
    <w:rsid w:val="00FB7568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B7B8E"/>
  <w15:docId w15:val="{59ED38CA-A0B8-4574-B90B-6F687881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124</cp:revision>
  <cp:lastPrinted>2020-02-13T10:09:00Z</cp:lastPrinted>
  <dcterms:created xsi:type="dcterms:W3CDTF">2018-02-19T11:01:00Z</dcterms:created>
  <dcterms:modified xsi:type="dcterms:W3CDTF">2020-06-02T12:37:00Z</dcterms:modified>
</cp:coreProperties>
</file>