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E30D1" w:rsidRPr="00752623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E30D1" w:rsidRDefault="006E30D1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E30D1" w:rsidRDefault="006E30D1" w:rsidP="006E30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</w:t>
      </w:r>
      <w:r w:rsidR="00AB592A"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6E30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E30D1" w:rsidRDefault="006E30D1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356168" w:rsidRDefault="00AB592A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581F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581F14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D4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B145B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6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F40B41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40B41">
        <w:rPr>
          <w:rFonts w:ascii="Sylfaen" w:eastAsia="Times New Roman" w:hAnsi="Sylfaen" w:cs="Times New Roman"/>
          <w:sz w:val="20"/>
          <w:szCs w:val="20"/>
          <w:lang w:val="en-US" w:eastAsia="ru-RU"/>
        </w:rPr>
        <w:t>մանկապարտեզ</w:t>
      </w:r>
      <w:proofErr w:type="spellEnd"/>
    </w:p>
    <w:p w:rsidR="006E30D1" w:rsidRDefault="006E30D1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B55324">
      <w:pPr>
        <w:spacing w:after="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9F592B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457684">
        <w:rPr>
          <w:rFonts w:ascii="Sylfaen" w:eastAsia="Times New Roman" w:hAnsi="Sylfaen" w:cs="Sylfaen"/>
          <w:sz w:val="20"/>
          <w:szCs w:val="20"/>
          <w:lang w:eastAsia="ru-RU"/>
        </w:rPr>
        <w:t>ե</w:t>
      </w:r>
      <w:r w:rsidR="00457684" w:rsidRPr="00C87C94">
        <w:rPr>
          <w:rFonts w:ascii="Sylfaen" w:eastAsia="Times New Roman" w:hAnsi="Sylfaen" w:cs="Sylfaen"/>
          <w:sz w:val="20"/>
          <w:szCs w:val="20"/>
          <w:lang w:val="af-ZA" w:eastAsia="ru-RU"/>
        </w:rPr>
        <w:t>վրո դռների մասնակի վերանորոգմ</w:t>
      </w:r>
      <w:r w:rsidR="00457684">
        <w:rPr>
          <w:rFonts w:ascii="Sylfaen" w:eastAsia="Times New Roman" w:hAnsi="Sylfaen" w:cs="Sylfaen"/>
          <w:sz w:val="20"/>
          <w:szCs w:val="20"/>
          <w:lang w:eastAsia="ru-RU"/>
        </w:rPr>
        <w:t>ան</w:t>
      </w:r>
      <w:r w:rsidR="00457684" w:rsidRPr="00C87C9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/</w:t>
      </w:r>
      <w:r w:rsidR="00457684">
        <w:rPr>
          <w:rFonts w:ascii="Sylfaen" w:eastAsia="Times New Roman" w:hAnsi="Sylfaen" w:cs="Sylfaen"/>
          <w:sz w:val="20"/>
          <w:szCs w:val="20"/>
          <w:lang w:eastAsia="ru-RU"/>
        </w:rPr>
        <w:t>ապակեապատման</w:t>
      </w:r>
      <w:r w:rsidR="00457684" w:rsidRPr="00C87C94">
        <w:rPr>
          <w:rFonts w:ascii="Sylfaen" w:eastAsia="Times New Roman" w:hAnsi="Sylfaen" w:cs="Sylfaen"/>
          <w:sz w:val="20"/>
          <w:szCs w:val="20"/>
          <w:lang w:val="af-ZA" w:eastAsia="ru-RU"/>
        </w:rPr>
        <w:t>/</w:t>
      </w:r>
      <w:r w:rsidR="00457684" w:rsidRPr="004A32A4">
        <w:rPr>
          <w:lang w:val="pt-BR" w:eastAsia="ru-RU"/>
        </w:rPr>
        <w:t xml:space="preserve"> </w:t>
      </w:r>
      <w:r w:rsidR="00457684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>ծառայութ</w:t>
      </w:r>
      <w:r w:rsidR="00457684">
        <w:rPr>
          <w:rFonts w:ascii="Sylfaen" w:eastAsia="Times New Roman" w:hAnsi="Sylfaen" w:cs="Times New Roman"/>
          <w:sz w:val="20"/>
          <w:szCs w:val="20"/>
          <w:lang w:eastAsia="ru-RU"/>
        </w:rPr>
        <w:t>ու</w:t>
      </w:r>
      <w:r w:rsidR="00457684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>ն</w:t>
      </w:r>
      <w:r w:rsidR="00457684">
        <w:rPr>
          <w:rFonts w:ascii="Sylfaen" w:eastAsia="Times New Roman" w:hAnsi="Sylfaen" w:cs="Times New Roman"/>
          <w:sz w:val="20"/>
          <w:szCs w:val="20"/>
          <w:lang w:eastAsia="ru-RU"/>
        </w:rPr>
        <w:t>ների</w:t>
      </w:r>
      <w:r w:rsidR="00457684" w:rsidRPr="0045768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57684">
        <w:rPr>
          <w:rFonts w:ascii="Sylfaen" w:eastAsia="Times New Roman" w:hAnsi="Sylfaen" w:cs="Times New Roman"/>
          <w:sz w:val="20"/>
          <w:szCs w:val="20"/>
          <w:lang w:eastAsia="ru-RU"/>
        </w:rPr>
        <w:t>ձեռք</w:t>
      </w:r>
      <w:r w:rsidR="00457684" w:rsidRPr="0045768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57684">
        <w:rPr>
          <w:rFonts w:ascii="Sylfaen" w:eastAsia="Times New Roman" w:hAnsi="Sylfaen" w:cs="Times New Roman"/>
          <w:sz w:val="20"/>
          <w:szCs w:val="20"/>
          <w:lang w:eastAsia="ru-RU"/>
        </w:rPr>
        <w:t>բերվող</w:t>
      </w:r>
      <w:r w:rsidR="00457684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աշխատանք</w:t>
      </w:r>
      <w:r w:rsidR="00457684">
        <w:rPr>
          <w:rFonts w:ascii="Sylfaen" w:eastAsia="Times New Roman" w:hAnsi="Sylfaen" w:cs="Times New Roman"/>
          <w:sz w:val="20"/>
          <w:szCs w:val="20"/>
          <w:lang w:eastAsia="ru-RU"/>
        </w:rPr>
        <w:t>ների</w:t>
      </w:r>
      <w:r w:rsidR="00457684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նպատակով կազմակերպված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>ԱՊ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-1</w:t>
      </w:r>
      <w:r w:rsidR="00ED456C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932D5B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="007C36DA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>-15</w:t>
      </w:r>
      <w:r w:rsidR="009F592B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EC5338" w:rsidRDefault="00AB592A" w:rsidP="00B55324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D456C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C3E54">
        <w:rPr>
          <w:rFonts w:ascii="Sylfaen" w:eastAsia="Times New Roman" w:hAnsi="Sylfaen" w:cs="Times New Roman"/>
          <w:sz w:val="20"/>
          <w:szCs w:val="20"/>
          <w:lang w:val="en-US" w:eastAsia="ru-RU"/>
        </w:rPr>
        <w:t>հոկտեմբերի</w:t>
      </w:r>
      <w:proofErr w:type="spellEnd"/>
      <w:r w:rsidR="00FC3E54" w:rsidRPr="00FC3E5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17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C53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2211EB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87C94">
        <w:rPr>
          <w:rFonts w:ascii="Sylfaen" w:eastAsia="Times New Roman" w:hAnsi="Sylfaen" w:cs="Sylfaen"/>
          <w:sz w:val="20"/>
          <w:szCs w:val="20"/>
          <w:lang w:eastAsia="ru-RU"/>
        </w:rPr>
        <w:t>ե</w:t>
      </w:r>
      <w:r w:rsidR="00C87C94" w:rsidRPr="00C87C94">
        <w:rPr>
          <w:rFonts w:ascii="Sylfaen" w:eastAsia="Times New Roman" w:hAnsi="Sylfaen" w:cs="Sylfaen"/>
          <w:sz w:val="20"/>
          <w:szCs w:val="20"/>
          <w:lang w:val="af-ZA" w:eastAsia="ru-RU"/>
        </w:rPr>
        <w:t>վրո դռների մասնակի վերանորոգմ</w:t>
      </w:r>
      <w:r w:rsidR="00C87C94">
        <w:rPr>
          <w:rFonts w:ascii="Sylfaen" w:eastAsia="Times New Roman" w:hAnsi="Sylfaen" w:cs="Sylfaen"/>
          <w:sz w:val="20"/>
          <w:szCs w:val="20"/>
          <w:lang w:eastAsia="ru-RU"/>
        </w:rPr>
        <w:t>ան</w:t>
      </w:r>
      <w:r w:rsidR="00C87C94" w:rsidRPr="00C87C9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/</w:t>
      </w:r>
      <w:r w:rsidR="00C87C94">
        <w:rPr>
          <w:rFonts w:ascii="Sylfaen" w:eastAsia="Times New Roman" w:hAnsi="Sylfaen" w:cs="Sylfaen"/>
          <w:sz w:val="20"/>
          <w:szCs w:val="20"/>
          <w:lang w:eastAsia="ru-RU"/>
        </w:rPr>
        <w:t>ապակեապատման</w:t>
      </w:r>
      <w:r w:rsidR="00C87C94" w:rsidRPr="00C87C94">
        <w:rPr>
          <w:rFonts w:ascii="Sylfaen" w:eastAsia="Times New Roman" w:hAnsi="Sylfaen" w:cs="Sylfaen"/>
          <w:sz w:val="20"/>
          <w:szCs w:val="20"/>
          <w:lang w:val="af-ZA" w:eastAsia="ru-RU"/>
        </w:rPr>
        <w:t>/</w:t>
      </w:r>
      <w:r w:rsidR="00C87C94" w:rsidRPr="004A32A4">
        <w:rPr>
          <w:lang w:val="pt-BR" w:eastAsia="ru-RU"/>
        </w:rPr>
        <w:t xml:space="preserve"> </w:t>
      </w:r>
      <w:r w:rsidR="00B55324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>ծառայությ</w:t>
      </w:r>
      <w:r w:rsidR="00B55324">
        <w:rPr>
          <w:rFonts w:ascii="Sylfaen" w:eastAsia="Times New Roman" w:hAnsi="Sylfaen" w:cs="Times New Roman"/>
          <w:sz w:val="20"/>
          <w:szCs w:val="20"/>
          <w:lang w:val="af-ZA" w:eastAsia="ru-RU"/>
        </w:rPr>
        <w:t>ա</w:t>
      </w:r>
      <w:r w:rsidR="00B55324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>ն</w:t>
      </w:r>
      <w:r w:rsidR="00B5532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55324" w:rsidRPr="00B145BC">
        <w:rPr>
          <w:rFonts w:ascii="Sylfaen" w:eastAsia="Times New Roman" w:hAnsi="Sylfaen" w:cs="Times New Roman"/>
          <w:sz w:val="20"/>
          <w:szCs w:val="20"/>
          <w:lang w:val="af-ZA" w:eastAsia="ru-RU"/>
        </w:rPr>
        <w:t>աշխատանք</w:t>
      </w:r>
      <w:r w:rsidR="00B55324">
        <w:rPr>
          <w:rFonts w:ascii="Sylfaen" w:eastAsia="Times New Roman" w:hAnsi="Sylfaen" w:cs="Times New Roman"/>
          <w:sz w:val="20"/>
          <w:szCs w:val="20"/>
          <w:lang w:eastAsia="ru-RU"/>
        </w:rPr>
        <w:t>ների</w:t>
      </w:r>
      <w:r w:rsidR="00B5532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 բերումը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E740A4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</w:t>
            </w:r>
            <w:r w:rsidR="00E740A4" w:rsidRPr="00932D5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F1E79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</w:t>
            </w:r>
            <w:proofErr w:type="spellStart"/>
            <w:r w:rsidR="00FC3E54"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Աշոտ</w:t>
            </w:r>
            <w:proofErr w:type="spellEnd"/>
            <w:r w:rsidR="00FC3E54"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C3E54"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Քոչարյան</w:t>
            </w:r>
            <w:proofErr w:type="spellEnd"/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&gt;&gt;</w:t>
            </w:r>
          </w:p>
          <w:p w:rsidR="001F1E79" w:rsidRPr="007B3185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3A1B10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Default="00BF0BB2" w:rsidP="00ED45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13</w:t>
            </w:r>
            <w:r w:rsidR="003A1B10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0 </w:t>
            </w:r>
            <w:proofErr w:type="spellStart"/>
            <w:r w:rsidR="003A1B10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0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00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  <w:p w:rsidR="007F7CDE" w:rsidRPr="007F7CDE" w:rsidRDefault="007F7CDE" w:rsidP="00ED45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  <w:tr w:rsidR="001F1E79" w:rsidRPr="00B145BC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7F7CDE" w:rsidRDefault="003A1B10" w:rsidP="003A1B1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Ա/Ձ</w:t>
            </w:r>
            <w:r w:rsidRPr="007F7CDE">
              <w:rPr>
                <w:rFonts w:ascii="Arial LatArm" w:eastAsia="Times New Roman" w:hAnsi="Arial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1F1E79" w:rsidRPr="007F7CDE">
              <w:rPr>
                <w:rFonts w:ascii="Arial LatArm" w:eastAsia="Times New Roman" w:hAnsi="Arial LatArm" w:cs="Arial"/>
                <w:sz w:val="20"/>
                <w:szCs w:val="20"/>
                <w:lang w:val="af-ZA"/>
              </w:rPr>
              <w:t>&lt;&lt;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Սամվել Պողոսյան</w:t>
            </w:r>
            <w:r w:rsidR="001F1E79"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99601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EF073E" w:rsidRDefault="001F1E79" w:rsidP="004824D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F1E79" w:rsidRPr="00B145BC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4824D0" w:rsidRDefault="001F1E79" w:rsidP="0045763E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4824D0">
              <w:rPr>
                <w:rFonts w:ascii="Sylfaen" w:eastAsia="Times New Roman" w:hAnsi="Sylfaen" w:cs="Arial"/>
                <w:sz w:val="20"/>
                <w:szCs w:val="20"/>
              </w:rPr>
              <w:t>&lt;&lt;</w:t>
            </w:r>
            <w:r w:rsidR="004824D0" w:rsidRPr="004824D0">
              <w:rPr>
                <w:rFonts w:ascii="Sylfaen" w:eastAsia="Times New Roman" w:hAnsi="Sylfaen" w:cs="Arial"/>
                <w:sz w:val="20"/>
                <w:szCs w:val="20"/>
              </w:rPr>
              <w:t xml:space="preserve"> ԱՐՄԵՆ 93 </w:t>
            </w:r>
            <w:r w:rsidRPr="004824D0">
              <w:rPr>
                <w:rFonts w:ascii="Sylfaen" w:eastAsia="Times New Roman" w:hAnsi="Sylfaen" w:cs="Arial"/>
                <w:sz w:val="20"/>
                <w:szCs w:val="20"/>
              </w:rPr>
              <w:t>&gt;&gt;  ՍՊԸ</w:t>
            </w:r>
          </w:p>
          <w:p w:rsidR="001F1E79" w:rsidRPr="007F7CDE" w:rsidRDefault="001F1E79" w:rsidP="0045763E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B75CB7" w:rsidRDefault="004824D0" w:rsidP="00793D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Չի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պատասխանել</w:t>
            </w:r>
            <w:proofErr w:type="spellEnd"/>
          </w:p>
        </w:tc>
      </w:tr>
      <w:tr w:rsidR="004824D0" w:rsidRPr="00B145BC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4824D0" w:rsidRPr="00EF3314" w:rsidRDefault="004824D0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4824D0" w:rsidRPr="001F3BA9" w:rsidRDefault="004824D0" w:rsidP="004824D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Ա/Ձ</w:t>
            </w:r>
            <w:r w:rsidRPr="007F7CDE">
              <w:rPr>
                <w:rFonts w:ascii="Arial LatArm" w:eastAsia="Times New Roman" w:hAnsi="Arial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7F7CDE">
              <w:rPr>
                <w:rFonts w:ascii="Arial LatArm" w:eastAsia="Times New Roman" w:hAnsi="Arial LatArm" w:cs="Arial"/>
                <w:sz w:val="20"/>
                <w:szCs w:val="20"/>
                <w:lang w:val="af-ZA"/>
              </w:rPr>
              <w:t>&lt;&lt;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Ալլա Հովհաննիսյան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24D0" w:rsidRPr="00EF3314" w:rsidRDefault="004824D0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4824D0" w:rsidRPr="00EF3314" w:rsidRDefault="004824D0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4824D0" w:rsidRPr="00BF0BB2" w:rsidRDefault="004824D0" w:rsidP="00793D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Չի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պատասխանել</w:t>
            </w:r>
            <w:proofErr w:type="spellEnd"/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01"/>
        <w:gridCol w:w="4240"/>
        <w:gridCol w:w="2670"/>
      </w:tblGrid>
      <w:tr w:rsidR="00AB592A" w:rsidRPr="00B145BC" w:rsidTr="00C81B4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71C2" w:rsidRPr="00EF3314" w:rsidTr="00C81B4A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1C2" w:rsidRPr="007B3185" w:rsidRDefault="004824D0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Ա/Ձ</w:t>
            </w:r>
            <w:r w:rsidRPr="007F7CDE">
              <w:rPr>
                <w:rFonts w:ascii="Arial LatArm" w:eastAsia="Times New Roman" w:hAnsi="Arial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7F7CDE">
              <w:rPr>
                <w:rFonts w:ascii="Arial LatArm" w:eastAsia="Times New Roman" w:hAnsi="Arial LatArm" w:cs="Arial"/>
                <w:sz w:val="20"/>
                <w:szCs w:val="20"/>
                <w:lang w:val="af-ZA"/>
              </w:rPr>
              <w:t>&lt;&lt;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Սամվել Պողոսյան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B71C2" w:rsidRPr="005D7A26" w:rsidRDefault="004824D0" w:rsidP="00E67F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120</w:t>
            </w:r>
            <w:r w:rsidR="00E67F0A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,</w:t>
            </w:r>
            <w:r w:rsidR="00F71E96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</w:t>
            </w:r>
            <w:r w:rsidR="005D7A26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r w:rsidR="005D7A26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հազ դրամ</w:t>
            </w:r>
          </w:p>
        </w:tc>
      </w:tr>
    </w:tbl>
    <w:p w:rsidR="00AB592A" w:rsidRPr="00EF3314" w:rsidRDefault="00AD3976" w:rsidP="00AD3976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eastAsia="ru-RU"/>
        </w:rPr>
        <w:t xml:space="preserve">   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="00AB592A"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="00A055E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B715B2" w:rsidRPr="00B715B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3A74BD" w:rsidRPr="00356168" w:rsidRDefault="00AB592A" w:rsidP="00F65BF0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110789" w:rsidRPr="00373B3E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mankapartez150@mail.ru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3A74BD" w:rsidRPr="00356168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576CA"/>
    <w:rsid w:val="000A01C6"/>
    <w:rsid w:val="000F2715"/>
    <w:rsid w:val="00110789"/>
    <w:rsid w:val="00141702"/>
    <w:rsid w:val="00161565"/>
    <w:rsid w:val="001733A9"/>
    <w:rsid w:val="001F1E79"/>
    <w:rsid w:val="001F46A0"/>
    <w:rsid w:val="002211EB"/>
    <w:rsid w:val="002326BC"/>
    <w:rsid w:val="0024565B"/>
    <w:rsid w:val="00281847"/>
    <w:rsid w:val="003022C2"/>
    <w:rsid w:val="00302744"/>
    <w:rsid w:val="00356168"/>
    <w:rsid w:val="003A1B10"/>
    <w:rsid w:val="003A1FF7"/>
    <w:rsid w:val="003A74BD"/>
    <w:rsid w:val="003F501D"/>
    <w:rsid w:val="00441E5D"/>
    <w:rsid w:val="00457684"/>
    <w:rsid w:val="0046259E"/>
    <w:rsid w:val="004824D0"/>
    <w:rsid w:val="004B71C2"/>
    <w:rsid w:val="004D29BC"/>
    <w:rsid w:val="00581F14"/>
    <w:rsid w:val="005D7A26"/>
    <w:rsid w:val="00602751"/>
    <w:rsid w:val="00607D52"/>
    <w:rsid w:val="0061574A"/>
    <w:rsid w:val="00660E5E"/>
    <w:rsid w:val="00670C59"/>
    <w:rsid w:val="00674DBA"/>
    <w:rsid w:val="006E30D1"/>
    <w:rsid w:val="00704FDF"/>
    <w:rsid w:val="00793DA7"/>
    <w:rsid w:val="007C36DA"/>
    <w:rsid w:val="007F3D7B"/>
    <w:rsid w:val="007F7CDE"/>
    <w:rsid w:val="008C6D9B"/>
    <w:rsid w:val="00924150"/>
    <w:rsid w:val="00932D5B"/>
    <w:rsid w:val="00941504"/>
    <w:rsid w:val="00950F08"/>
    <w:rsid w:val="0099601B"/>
    <w:rsid w:val="009E011A"/>
    <w:rsid w:val="009F592B"/>
    <w:rsid w:val="00A055E9"/>
    <w:rsid w:val="00A144C2"/>
    <w:rsid w:val="00A35F5E"/>
    <w:rsid w:val="00A50979"/>
    <w:rsid w:val="00A578AD"/>
    <w:rsid w:val="00A60ACD"/>
    <w:rsid w:val="00AB592A"/>
    <w:rsid w:val="00AD3976"/>
    <w:rsid w:val="00AE70CF"/>
    <w:rsid w:val="00B02F47"/>
    <w:rsid w:val="00B04BC9"/>
    <w:rsid w:val="00B145BC"/>
    <w:rsid w:val="00B2308A"/>
    <w:rsid w:val="00B264E2"/>
    <w:rsid w:val="00B55324"/>
    <w:rsid w:val="00B715B2"/>
    <w:rsid w:val="00B726ED"/>
    <w:rsid w:val="00BB07AB"/>
    <w:rsid w:val="00BF0BB2"/>
    <w:rsid w:val="00C01378"/>
    <w:rsid w:val="00C3622D"/>
    <w:rsid w:val="00C6087F"/>
    <w:rsid w:val="00C81B4A"/>
    <w:rsid w:val="00C87C94"/>
    <w:rsid w:val="00CE174E"/>
    <w:rsid w:val="00CE1975"/>
    <w:rsid w:val="00CE588A"/>
    <w:rsid w:val="00D41D31"/>
    <w:rsid w:val="00D7271D"/>
    <w:rsid w:val="00D72F33"/>
    <w:rsid w:val="00D84B74"/>
    <w:rsid w:val="00D9795B"/>
    <w:rsid w:val="00E07E9A"/>
    <w:rsid w:val="00E32CB2"/>
    <w:rsid w:val="00E340C9"/>
    <w:rsid w:val="00E67F0A"/>
    <w:rsid w:val="00E70279"/>
    <w:rsid w:val="00E740A4"/>
    <w:rsid w:val="00E97435"/>
    <w:rsid w:val="00E9776A"/>
    <w:rsid w:val="00EB0DE6"/>
    <w:rsid w:val="00EB426A"/>
    <w:rsid w:val="00EB48DB"/>
    <w:rsid w:val="00EB632F"/>
    <w:rsid w:val="00EC1EAF"/>
    <w:rsid w:val="00EC5338"/>
    <w:rsid w:val="00ED456C"/>
    <w:rsid w:val="00EF073E"/>
    <w:rsid w:val="00EF5D32"/>
    <w:rsid w:val="00F014ED"/>
    <w:rsid w:val="00F40B41"/>
    <w:rsid w:val="00F5543F"/>
    <w:rsid w:val="00F65BF0"/>
    <w:rsid w:val="00F71E96"/>
    <w:rsid w:val="00F753A0"/>
    <w:rsid w:val="00F97E01"/>
    <w:rsid w:val="00FC3E54"/>
    <w:rsid w:val="00FF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30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6E30D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kapartez1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39</cp:revision>
  <dcterms:created xsi:type="dcterms:W3CDTF">2019-10-16T20:55:00Z</dcterms:created>
  <dcterms:modified xsi:type="dcterms:W3CDTF">2019-10-16T21:43:00Z</dcterms:modified>
</cp:coreProperties>
</file>