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26ED36C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 w:rsidR="008F4B3A">
        <w:rPr>
          <w:rFonts w:ascii="GHEA Grapalat" w:hAnsi="GHEA Grapalat"/>
          <w:b/>
          <w:sz w:val="20"/>
          <w:szCs w:val="20"/>
          <w:lang w:val="hy-AM"/>
        </w:rPr>
        <w:t>Հալիձորի</w:t>
      </w:r>
      <w:r w:rsidR="00E90311">
        <w:rPr>
          <w:rFonts w:ascii="GHEA Grapalat" w:hAnsi="GHEA Grapalat"/>
          <w:b/>
          <w:sz w:val="20"/>
          <w:szCs w:val="20"/>
          <w:lang w:val="af-ZA"/>
        </w:rPr>
        <w:t xml:space="preserve"> ՆՈՒՀ</w:t>
      </w:r>
      <w:r>
        <w:rPr>
          <w:rFonts w:ascii="GHEA Grapalat" w:hAnsi="GHEA Grapalat"/>
          <w:b/>
          <w:sz w:val="20"/>
          <w:szCs w:val="20"/>
          <w:lang w:val="af-ZA"/>
        </w:rPr>
        <w:t>» ՀՈԱԿ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>գ</w:t>
      </w:r>
      <w:r w:rsidR="00A20254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F4B3A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Հալիձոր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E90311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հացի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8F4B3A">
        <w:rPr>
          <w:rFonts w:ascii="GHEA Grapalat" w:hAnsi="GHEA Grapalat"/>
          <w:sz w:val="20"/>
          <w:szCs w:val="20"/>
          <w:lang w:val="hy-AM"/>
        </w:rPr>
        <w:t>ՏՀՀ</w:t>
      </w:r>
      <w:r w:rsidR="00624E31">
        <w:rPr>
          <w:rFonts w:ascii="GHEA Grapalat" w:hAnsi="GHEA Grapalat"/>
          <w:sz w:val="20"/>
          <w:szCs w:val="20"/>
          <w:lang w:val="hy-AM"/>
        </w:rPr>
        <w:t>ՆՈՒՀ-ՄԱԱՊՁԲ-2022/2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22FE2" w:rsidRPr="003B5D99" w14:paraId="47D4485A" w14:textId="77777777" w:rsidTr="00722FE2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79C76720" w:rsidR="00722FE2" w:rsidRPr="00360F53" w:rsidRDefault="00722FE2" w:rsidP="00722F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6E0E79AE" w:rsidR="00722FE2" w:rsidRPr="00680EB7" w:rsidRDefault="00722FE2" w:rsidP="00722F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7959E8">
              <w:rPr>
                <w:rFonts w:ascii="GHEA Grapalat" w:hAnsi="GHEA Grapalat" w:cs="Arial"/>
                <w:sz w:val="20"/>
                <w:szCs w:val="20"/>
                <w:highlight w:val="yellow"/>
              </w:rPr>
              <w:t>Հաց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4327019C" w:rsidR="00722FE2" w:rsidRPr="00B217B1" w:rsidRDefault="00722FE2" w:rsidP="00722F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2F528EAE" w:rsidR="00722FE2" w:rsidRDefault="008F4B3A" w:rsidP="00722F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lang w:val="hy-AM"/>
              </w:rPr>
              <w:t>528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11F1885C" w:rsidR="00722FE2" w:rsidRDefault="008F4B3A" w:rsidP="00722F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528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7403F662" w:rsidR="00722FE2" w:rsidRPr="001B6000" w:rsidRDefault="008F4B3A" w:rsidP="00722F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211200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543F0C60" w:rsidR="00722FE2" w:rsidRPr="001B6000" w:rsidRDefault="008F4B3A" w:rsidP="00722F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211200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C80A" w14:textId="32467E90" w:rsidR="00722FE2" w:rsidRPr="00360F53" w:rsidRDefault="00722FE2" w:rsidP="00722F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22FE2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“Հացի անվտանգության մասին” ՀՀ օրենքի 8-րդ հոդվածի։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Պիտանելիության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մնացորդային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ժամկետը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ոչ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պակաս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քան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90 %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645" w14:textId="22D8974F" w:rsidR="00722FE2" w:rsidRPr="00360F53" w:rsidRDefault="00722FE2" w:rsidP="00722F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22FE2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“Հացի անվտանգության մասին” ՀՀ օրենքի 8-րդ հոդվածի։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Պիտանելիության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մնացորդային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ժամկետը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ոչ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պակաս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քան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90 %</w:t>
            </w:r>
          </w:p>
        </w:tc>
      </w:tr>
      <w:tr w:rsidR="00D62E45" w:rsidRPr="003B5D99" w14:paraId="4B8BC031" w14:textId="77777777" w:rsidTr="00A20254">
        <w:trPr>
          <w:cantSplit/>
          <w:trHeight w:val="131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A202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F1A5F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EF1A5F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DD020FB" w:rsidR="0022631D" w:rsidRPr="00B8652A" w:rsidRDefault="008F4B3A" w:rsidP="00D62E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62186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21867" w:rsidRPr="0022631D" w14:paraId="36D43624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2C16A05F" w:rsidR="00621867" w:rsidRPr="00360F53" w:rsidRDefault="00621867" w:rsidP="006218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59E4A41E" w:rsidR="00621867" w:rsidRPr="00A90B58" w:rsidRDefault="00621867" w:rsidP="008D26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D26FC">
              <w:rPr>
                <w:rFonts w:ascii="GHEA Grapalat" w:hAnsi="GHEA Grapalat"/>
                <w:sz w:val="16"/>
                <w:szCs w:val="16"/>
                <w:lang w:val="hy-AM"/>
              </w:rPr>
              <w:t>Լիլիթ Մարտիրոսյան</w:t>
            </w: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547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64F7AB9C" w:rsidR="00621867" w:rsidRPr="007832FE" w:rsidRDefault="008F4B3A" w:rsidP="006218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211200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7F46737" w14:textId="5F547C07" w:rsidR="00621867" w:rsidRDefault="00621867" w:rsidP="006218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69B8C0D9" w:rsidR="00621867" w:rsidRPr="007832FE" w:rsidRDefault="008F4B3A" w:rsidP="006218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211200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96DBAFE" w:rsidR="0022631D" w:rsidRPr="00A90B58" w:rsidRDefault="008F4B3A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62186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CEDFC5C" w:rsidR="0022631D" w:rsidRPr="0022631D" w:rsidRDefault="0022631D" w:rsidP="008F4B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8F4B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62186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79F8CF0" w:rsidR="0022631D" w:rsidRPr="00A90B58" w:rsidRDefault="008F4B3A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62186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135F0AA" w:rsidR="0022631D" w:rsidRPr="0022631D" w:rsidRDefault="008F4B3A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62186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A5962" w:rsidRPr="0022631D" w14:paraId="06338FDA" w14:textId="77777777" w:rsidTr="00D4074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93145F7" w14:textId="56201A40" w:rsidR="008A5962" w:rsidRPr="00FE12C8" w:rsidRDefault="008A5962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63149DEC" w:rsidR="008A5962" w:rsidRPr="00FE12C8" w:rsidRDefault="008A5962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D26FC">
              <w:rPr>
                <w:rFonts w:ascii="GHEA Grapalat" w:hAnsi="GHEA Grapalat"/>
                <w:sz w:val="16"/>
                <w:szCs w:val="16"/>
                <w:lang w:val="hy-AM"/>
              </w:rPr>
              <w:t>Լիլիթ Մարտիրոսյան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6D44690F" w:rsidR="008A5962" w:rsidRPr="00EF1A5F" w:rsidRDefault="008F4B3A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</w:t>
            </w:r>
            <w:r w:rsidR="00624E31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ՆՈՒՀ-ՄԱԱՊՁԲ-2022/2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1033420A" w:rsidR="008A5962" w:rsidRPr="00FE12C8" w:rsidRDefault="008F4B3A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8A596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8A59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8A596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8A59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8A5962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8A596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628F001B" w:rsidR="008A5962" w:rsidRPr="00FE12C8" w:rsidRDefault="008A5962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8A5962" w:rsidRPr="00FE12C8" w:rsidRDefault="008A5962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7C312653" w:rsidR="008A5962" w:rsidRPr="007832FE" w:rsidRDefault="008F4B3A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211200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0D6865E3" w:rsidR="008A5962" w:rsidRPr="007832FE" w:rsidRDefault="008F4B3A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211200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/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bookmarkEnd w:id="0"/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F0888" w:rsidRPr="004F32F4" w14:paraId="20BC55B9" w14:textId="77777777" w:rsidTr="00737AB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7623A41" w:rsidR="000F0888" w:rsidRPr="0022631D" w:rsidRDefault="000F0888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CDD1710" w:rsidR="000F0888" w:rsidRPr="0022631D" w:rsidRDefault="000F0888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D26FC">
              <w:rPr>
                <w:rFonts w:ascii="GHEA Grapalat" w:hAnsi="GHEA Grapalat"/>
                <w:sz w:val="16"/>
                <w:szCs w:val="16"/>
                <w:lang w:val="hy-AM"/>
              </w:rPr>
              <w:t>Լիլիթ Մարտիրոսյան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7A5BBED" w:rsidR="000F0888" w:rsidRPr="004F12DC" w:rsidRDefault="008C695A" w:rsidP="00655C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8C695A"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  <w:r w:rsidR="000F0888" w:rsidRPr="00BF29E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="000F0888" w:rsidRPr="00BF29E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C695A">
              <w:rPr>
                <w:rFonts w:ascii="GHEA Grapalat" w:hAnsi="GHEA Grapalat" w:cs="GHEA Grapalat"/>
                <w:sz w:val="16"/>
                <w:szCs w:val="16"/>
                <w:lang w:val="hy-AM"/>
              </w:rPr>
              <w:t>Գորիս</w:t>
            </w:r>
            <w:r w:rsidR="000F0888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, </w:t>
            </w:r>
            <w:r w:rsidRPr="008C695A">
              <w:rPr>
                <w:rFonts w:ascii="GHEA Grapalat" w:hAnsi="GHEA Grapalat"/>
                <w:sz w:val="16"/>
                <w:szCs w:val="16"/>
                <w:lang w:val="hy-AM"/>
              </w:rPr>
              <w:t>Սալ Քար5/5</w:t>
            </w:r>
            <w:r w:rsidR="000F0888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="004F12DC" w:rsidRPr="004F12DC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098741090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A1831E4" w:rsidR="000F0888" w:rsidRPr="00EB6547" w:rsidRDefault="00EF1A5F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0F0888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6534D5D" w:rsidR="000F0888" w:rsidRPr="004F12DC" w:rsidRDefault="004F12DC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200269670927000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6F8591D" w:rsidR="000F0888" w:rsidRPr="004F12DC" w:rsidRDefault="004F12DC" w:rsidP="00655C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77927466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F1A5F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EF1A5F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A20254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10209" w14:textId="77777777" w:rsidR="00434187" w:rsidRDefault="00434187" w:rsidP="0022631D">
      <w:pPr>
        <w:spacing w:before="0" w:after="0"/>
      </w:pPr>
      <w:r>
        <w:separator/>
      </w:r>
    </w:p>
  </w:endnote>
  <w:endnote w:type="continuationSeparator" w:id="0">
    <w:p w14:paraId="1BB1FFB5" w14:textId="77777777" w:rsidR="00434187" w:rsidRDefault="0043418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AE5A2" w14:textId="77777777" w:rsidR="00434187" w:rsidRDefault="00434187" w:rsidP="0022631D">
      <w:pPr>
        <w:spacing w:before="0" w:after="0"/>
      </w:pPr>
      <w:r>
        <w:separator/>
      </w:r>
    </w:p>
  </w:footnote>
  <w:footnote w:type="continuationSeparator" w:id="0">
    <w:p w14:paraId="02767E66" w14:textId="77777777" w:rsidR="00434187" w:rsidRDefault="00434187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0888"/>
    <w:rsid w:val="000F376D"/>
    <w:rsid w:val="001021B0"/>
    <w:rsid w:val="0010519F"/>
    <w:rsid w:val="0018422F"/>
    <w:rsid w:val="001A1999"/>
    <w:rsid w:val="001B6000"/>
    <w:rsid w:val="001C1BE1"/>
    <w:rsid w:val="001E0091"/>
    <w:rsid w:val="002245C4"/>
    <w:rsid w:val="0022631D"/>
    <w:rsid w:val="00295B92"/>
    <w:rsid w:val="002E4E6F"/>
    <w:rsid w:val="002F16CC"/>
    <w:rsid w:val="002F1FEB"/>
    <w:rsid w:val="00316C15"/>
    <w:rsid w:val="00360F53"/>
    <w:rsid w:val="0036780D"/>
    <w:rsid w:val="00371B1D"/>
    <w:rsid w:val="003B2758"/>
    <w:rsid w:val="003B5D99"/>
    <w:rsid w:val="003E3D40"/>
    <w:rsid w:val="003E6978"/>
    <w:rsid w:val="00433E3C"/>
    <w:rsid w:val="00434187"/>
    <w:rsid w:val="00472069"/>
    <w:rsid w:val="00474C2F"/>
    <w:rsid w:val="004764CD"/>
    <w:rsid w:val="004875E0"/>
    <w:rsid w:val="004A09F4"/>
    <w:rsid w:val="004D078F"/>
    <w:rsid w:val="004E376E"/>
    <w:rsid w:val="004F12DC"/>
    <w:rsid w:val="004F32F4"/>
    <w:rsid w:val="00503BCC"/>
    <w:rsid w:val="00546023"/>
    <w:rsid w:val="005737F9"/>
    <w:rsid w:val="005B1821"/>
    <w:rsid w:val="005D5FBD"/>
    <w:rsid w:val="00607C9A"/>
    <w:rsid w:val="00621867"/>
    <w:rsid w:val="00624E31"/>
    <w:rsid w:val="00646760"/>
    <w:rsid w:val="00655C10"/>
    <w:rsid w:val="00680EB7"/>
    <w:rsid w:val="00690ECB"/>
    <w:rsid w:val="006A38B4"/>
    <w:rsid w:val="006B2E21"/>
    <w:rsid w:val="006C0266"/>
    <w:rsid w:val="006E0D92"/>
    <w:rsid w:val="006E1A83"/>
    <w:rsid w:val="006E5644"/>
    <w:rsid w:val="006F15E9"/>
    <w:rsid w:val="006F2779"/>
    <w:rsid w:val="00700C84"/>
    <w:rsid w:val="007060FC"/>
    <w:rsid w:val="00722FE2"/>
    <w:rsid w:val="007732E7"/>
    <w:rsid w:val="007832FE"/>
    <w:rsid w:val="0078682E"/>
    <w:rsid w:val="0081420B"/>
    <w:rsid w:val="00837A08"/>
    <w:rsid w:val="00872977"/>
    <w:rsid w:val="00887ADE"/>
    <w:rsid w:val="008A5962"/>
    <w:rsid w:val="008C4E62"/>
    <w:rsid w:val="008C695A"/>
    <w:rsid w:val="008D26FC"/>
    <w:rsid w:val="008E493A"/>
    <w:rsid w:val="008E53A4"/>
    <w:rsid w:val="008F4B3A"/>
    <w:rsid w:val="009C5E0F"/>
    <w:rsid w:val="009E75FF"/>
    <w:rsid w:val="00A20254"/>
    <w:rsid w:val="00A306F5"/>
    <w:rsid w:val="00A31820"/>
    <w:rsid w:val="00A523A9"/>
    <w:rsid w:val="00A90B58"/>
    <w:rsid w:val="00AA32E4"/>
    <w:rsid w:val="00AD07B9"/>
    <w:rsid w:val="00AD4316"/>
    <w:rsid w:val="00AD59DC"/>
    <w:rsid w:val="00B217B1"/>
    <w:rsid w:val="00B75762"/>
    <w:rsid w:val="00B8652A"/>
    <w:rsid w:val="00B91840"/>
    <w:rsid w:val="00B91DE2"/>
    <w:rsid w:val="00B94EA2"/>
    <w:rsid w:val="00BA03B0"/>
    <w:rsid w:val="00BB0A93"/>
    <w:rsid w:val="00BD3D4E"/>
    <w:rsid w:val="00BF1465"/>
    <w:rsid w:val="00BF4745"/>
    <w:rsid w:val="00C1290F"/>
    <w:rsid w:val="00C84DF7"/>
    <w:rsid w:val="00C96337"/>
    <w:rsid w:val="00C96BED"/>
    <w:rsid w:val="00CB44D2"/>
    <w:rsid w:val="00CC1F23"/>
    <w:rsid w:val="00CD54F3"/>
    <w:rsid w:val="00CE0FBE"/>
    <w:rsid w:val="00CF1F70"/>
    <w:rsid w:val="00D350DE"/>
    <w:rsid w:val="00D36189"/>
    <w:rsid w:val="00D62E45"/>
    <w:rsid w:val="00D80C64"/>
    <w:rsid w:val="00DE06F1"/>
    <w:rsid w:val="00E243EA"/>
    <w:rsid w:val="00E33A25"/>
    <w:rsid w:val="00E4188B"/>
    <w:rsid w:val="00E54C4D"/>
    <w:rsid w:val="00E56328"/>
    <w:rsid w:val="00E855FF"/>
    <w:rsid w:val="00E90311"/>
    <w:rsid w:val="00E94F8D"/>
    <w:rsid w:val="00EA01A2"/>
    <w:rsid w:val="00EA568C"/>
    <w:rsid w:val="00EA767F"/>
    <w:rsid w:val="00EB59EE"/>
    <w:rsid w:val="00EB6547"/>
    <w:rsid w:val="00EF16D0"/>
    <w:rsid w:val="00EF1A5F"/>
    <w:rsid w:val="00F10AFE"/>
    <w:rsid w:val="00F31004"/>
    <w:rsid w:val="00F3298C"/>
    <w:rsid w:val="00F42629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C527-425D-4460-AF1C-529C57F0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58</cp:revision>
  <cp:lastPrinted>2021-04-06T07:47:00Z</cp:lastPrinted>
  <dcterms:created xsi:type="dcterms:W3CDTF">2021-06-28T12:08:00Z</dcterms:created>
  <dcterms:modified xsi:type="dcterms:W3CDTF">2022-02-28T07:57:00Z</dcterms:modified>
</cp:coreProperties>
</file>