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40" w:rsidRPr="0048306F" w:rsidRDefault="00E478B0">
      <w:pPr>
        <w:jc w:val="right"/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AA5D40" w:rsidRPr="0048306F" w:rsidRDefault="00E478B0">
      <w:pPr>
        <w:jc w:val="right"/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AA5D40" w:rsidRPr="0048306F" w:rsidRDefault="00E478B0">
      <w:pPr>
        <w:jc w:val="right"/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  <w:i/>
          <w:iCs/>
          <w:sz w:val="16"/>
          <w:szCs w:val="16"/>
        </w:rPr>
        <w:t>մայիսի 30-ի N 265-Ա  հրամանի</w:t>
      </w:r>
    </w:p>
    <w:p w:rsidR="00AA5D40" w:rsidRPr="0048306F" w:rsidRDefault="00E478B0">
      <w:pPr>
        <w:jc w:val="center"/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AA5D40" w:rsidRPr="0048306F" w:rsidRDefault="00E478B0">
      <w:pPr>
        <w:jc w:val="center"/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  <w:b/>
          <w:bCs/>
        </w:rPr>
        <w:t>պայմանագիր կնքելու որոշման մասին</w:t>
      </w:r>
    </w:p>
    <w:p w:rsidR="00AA5D40" w:rsidRPr="0048306F" w:rsidRDefault="00AA5D40">
      <w:pPr>
        <w:jc w:val="center"/>
        <w:rPr>
          <w:rFonts w:ascii="GHEA Grapalat" w:hAnsi="GHEA Grapalat"/>
        </w:rPr>
      </w:pPr>
    </w:p>
    <w:p w:rsidR="00AA5D40" w:rsidRPr="0048306F" w:rsidRDefault="00E478B0">
      <w:pPr>
        <w:jc w:val="center"/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Ընթացակարգի ծածկագիրը</w:t>
      </w:r>
      <w:r w:rsidRPr="0048306F">
        <w:rPr>
          <w:rFonts w:ascii="GHEA Grapalat" w:hAnsi="GHEA Grapalat" w:cs="Sylfaen"/>
          <w:b/>
          <w:szCs w:val="22"/>
        </w:rPr>
        <w:t xml:space="preserve"> </w:t>
      </w:r>
      <w:r w:rsidR="00AF64CA" w:rsidRPr="0048306F">
        <w:rPr>
          <w:rFonts w:ascii="GHEA Grapalat" w:hAnsi="GHEA Grapalat" w:cs="Sylfaen"/>
          <w:b/>
          <w:szCs w:val="22"/>
          <w:lang w:val="hy-AM"/>
        </w:rPr>
        <w:t>«</w:t>
      </w:r>
      <w:r w:rsidR="00F21BA6" w:rsidRPr="0048306F">
        <w:rPr>
          <w:rFonts w:ascii="GHEA Grapalat" w:hAnsi="GHEA Grapalat" w:cs="Sylfaen"/>
          <w:b/>
          <w:szCs w:val="22"/>
          <w:lang w:val="hy-AM"/>
        </w:rPr>
        <w:t>Թ 20 ՊՈԼ-ԳՀԱՊՁԲ-2019-8</w:t>
      </w:r>
      <w:r w:rsidR="00AF64CA" w:rsidRPr="0048306F">
        <w:rPr>
          <w:rFonts w:ascii="GHEA Grapalat" w:hAnsi="GHEA Grapalat" w:cs="Sylfaen"/>
          <w:b/>
          <w:szCs w:val="22"/>
          <w:lang w:val="hy-AM"/>
        </w:rPr>
        <w:t>»</w:t>
      </w:r>
    </w:p>
    <w:p w:rsidR="00AA5D40" w:rsidRPr="0048306F" w:rsidRDefault="00CE41F1" w:rsidP="00B26471">
      <w:pPr>
        <w:jc w:val="center"/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  <w:lang w:val="hy-AM"/>
        </w:rPr>
        <w:t>«</w:t>
      </w:r>
      <w:r w:rsidR="00E336F9" w:rsidRPr="0048306F">
        <w:rPr>
          <w:rFonts w:ascii="GHEA Grapalat" w:eastAsia="GHEA Grapalat" w:hAnsi="GHEA Grapalat" w:cs="GHEA Grapalat"/>
        </w:rPr>
        <w:t>ԹԻՎ 20 ՊՈԼԻԿԼԻՆԻԿԱ</w:t>
      </w:r>
      <w:r w:rsidRPr="0048306F">
        <w:rPr>
          <w:rFonts w:ascii="GHEA Grapalat" w:eastAsia="GHEA Grapalat" w:hAnsi="GHEA Grapalat" w:cs="GHEA Grapalat"/>
          <w:lang w:val="hy-AM"/>
        </w:rPr>
        <w:t>»</w:t>
      </w:r>
      <w:r w:rsidR="00E336F9" w:rsidRPr="0048306F">
        <w:rPr>
          <w:rFonts w:ascii="GHEA Grapalat" w:eastAsia="GHEA Grapalat" w:hAnsi="GHEA Grapalat" w:cs="GHEA Grapalat"/>
        </w:rPr>
        <w:t xml:space="preserve"> ՓԲԸ </w:t>
      </w:r>
      <w:r w:rsidR="00E478B0" w:rsidRPr="0048306F">
        <w:rPr>
          <w:rFonts w:ascii="GHEA Grapalat" w:eastAsia="GHEA Grapalat" w:hAnsi="GHEA Grapalat" w:cs="GHEA Grapalat"/>
        </w:rPr>
        <w:t xml:space="preserve">ստորև ներկայացնում է իր կարիքների համար </w:t>
      </w:r>
      <w:r w:rsidR="00F21BA6" w:rsidRPr="0048306F">
        <w:rPr>
          <w:rFonts w:ascii="GHEA Grapalat" w:eastAsia="GHEA Grapalat" w:hAnsi="GHEA Grapalat" w:cs="GHEA Grapalat"/>
          <w:lang w:val="hy-AM"/>
        </w:rPr>
        <w:t>բժշկական նշանակության ապրանքների</w:t>
      </w:r>
      <w:r w:rsidRPr="0048306F">
        <w:rPr>
          <w:rFonts w:ascii="GHEA Grapalat" w:eastAsia="GHEA Grapalat" w:hAnsi="GHEA Grapalat" w:cs="GHEA Grapalat"/>
        </w:rPr>
        <w:t xml:space="preserve"> </w:t>
      </w:r>
      <w:r w:rsidR="00E478B0" w:rsidRPr="0048306F">
        <w:rPr>
          <w:rFonts w:ascii="GHEA Grapalat" w:eastAsia="GHEA Grapalat" w:hAnsi="GHEA Grapalat" w:cs="GHEA Grapalat"/>
        </w:rPr>
        <w:t>ձեռքբերման նպատակով կազմակերպված</w:t>
      </w:r>
      <w:r w:rsidR="00E478B0" w:rsidRPr="0048306F">
        <w:rPr>
          <w:rFonts w:ascii="GHEA Grapalat" w:hAnsi="GHEA Grapalat" w:cs="Sylfaen"/>
          <w:b/>
          <w:szCs w:val="22"/>
        </w:rPr>
        <w:t xml:space="preserve"> </w:t>
      </w:r>
      <w:r w:rsidR="00AF64CA" w:rsidRPr="0048306F">
        <w:rPr>
          <w:rFonts w:ascii="GHEA Grapalat" w:hAnsi="GHEA Grapalat" w:cs="Sylfaen"/>
          <w:b/>
          <w:szCs w:val="22"/>
        </w:rPr>
        <w:t>«</w:t>
      </w:r>
      <w:r w:rsidR="00F21BA6" w:rsidRPr="0048306F">
        <w:rPr>
          <w:rFonts w:ascii="GHEA Grapalat" w:hAnsi="GHEA Grapalat" w:cs="Sylfaen"/>
          <w:b/>
          <w:szCs w:val="22"/>
        </w:rPr>
        <w:t>Թ 20 ՊՈԼ-ԳՀԱՊՁԲ-2019-8</w:t>
      </w:r>
      <w:r w:rsidR="00AF64CA" w:rsidRPr="0048306F">
        <w:rPr>
          <w:rFonts w:ascii="GHEA Grapalat" w:hAnsi="GHEA Grapalat" w:cs="Sylfaen"/>
          <w:b/>
          <w:szCs w:val="22"/>
        </w:rPr>
        <w:t>»</w:t>
      </w:r>
      <w:r w:rsidR="00AF64CA" w:rsidRPr="0048306F">
        <w:rPr>
          <w:rFonts w:ascii="GHEA Grapalat" w:hAnsi="GHEA Grapalat" w:cs="Sylfaen"/>
          <w:b/>
          <w:szCs w:val="22"/>
          <w:lang w:val="hy-AM"/>
        </w:rPr>
        <w:t xml:space="preserve"> </w:t>
      </w:r>
      <w:r w:rsidR="00E478B0" w:rsidRPr="0048306F">
        <w:rPr>
          <w:rFonts w:ascii="GHEA Grapalat" w:eastAsia="GHEA Grapalat" w:hAnsi="GHEA Grapalat" w:cs="GHEA Grapalat"/>
        </w:rPr>
        <w:t>ծածկագրով գնման ընթացակարգի արդյունքում պայմանագիր կնքելու որոշման մասին տեղեկատվությունը`</w:t>
      </w:r>
    </w:p>
    <w:p w:rsidR="00AA5D40" w:rsidRPr="0048306F" w:rsidRDefault="00E478B0">
      <w:pPr>
        <w:jc w:val="center"/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2019 թվականի </w:t>
      </w:r>
      <w:r w:rsidR="00F21BA6" w:rsidRPr="0048306F">
        <w:rPr>
          <w:rFonts w:ascii="GHEA Grapalat" w:eastAsia="GHEA Grapalat" w:hAnsi="GHEA Grapalat" w:cs="GHEA Grapalat"/>
          <w:lang w:val="hy-AM"/>
        </w:rPr>
        <w:t>հունիսի</w:t>
      </w:r>
      <w:r w:rsidR="00D82CAB" w:rsidRPr="0048306F">
        <w:rPr>
          <w:rFonts w:ascii="GHEA Grapalat" w:eastAsia="GHEA Grapalat" w:hAnsi="GHEA Grapalat" w:cs="GHEA Grapalat"/>
        </w:rPr>
        <w:t xml:space="preserve"> </w:t>
      </w:r>
      <w:r w:rsidR="00F21BA6" w:rsidRPr="0048306F">
        <w:rPr>
          <w:rFonts w:ascii="GHEA Grapalat" w:eastAsia="GHEA Grapalat" w:hAnsi="GHEA Grapalat" w:cs="GHEA Grapalat"/>
          <w:lang w:val="hy-AM"/>
        </w:rPr>
        <w:t>13</w:t>
      </w:r>
      <w:r w:rsidRPr="0048306F">
        <w:rPr>
          <w:rFonts w:ascii="GHEA Grapalat" w:eastAsia="GHEA Grapalat" w:hAnsi="GHEA Grapalat" w:cs="GHEA Grapalat"/>
        </w:rPr>
        <w:t xml:space="preserve">-ի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</w:t>
      </w:r>
    </w:p>
    <w:p w:rsidR="00AA5D40" w:rsidRPr="0048306F" w:rsidRDefault="00E478B0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>Չափաբաժին 1</w:t>
      </w:r>
    </w:p>
    <w:p w:rsidR="00AA5D40" w:rsidRPr="0048306F" w:rsidRDefault="00E478B0" w:rsidP="00F21BA6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F21BA6" w:rsidRPr="0048306F">
        <w:rPr>
          <w:rFonts w:ascii="GHEA Grapalat" w:eastAsia="GHEA Grapalat" w:hAnsi="GHEA Grapalat" w:cs="GHEA Grapalat"/>
        </w:rPr>
        <w:t>Խոլեսթերինի որոշման թեստ հավաքածու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A5D40" w:rsidRPr="0048306F" w:rsidTr="00F21BA6">
        <w:tc>
          <w:tcPr>
            <w:tcW w:w="683" w:type="dxa"/>
            <w:vAlign w:val="center"/>
          </w:tcPr>
          <w:p w:rsidR="00AA5D40" w:rsidRPr="0048306F" w:rsidRDefault="00E478B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A5D40" w:rsidRPr="0048306F" w:rsidRDefault="00E478B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AA5D40" w:rsidRPr="0048306F" w:rsidRDefault="00E478B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A5D40" w:rsidRPr="0048306F" w:rsidRDefault="00E478B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A5D40" w:rsidRPr="0048306F" w:rsidRDefault="00E478B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A5D40" w:rsidRPr="0048306F" w:rsidTr="00F21BA6">
        <w:tc>
          <w:tcPr>
            <w:tcW w:w="683" w:type="dxa"/>
            <w:vAlign w:val="center"/>
          </w:tcPr>
          <w:p w:rsidR="00AA5D40" w:rsidRPr="0048306F" w:rsidRDefault="00E478B0" w:rsidP="00CE41F1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AA5D40" w:rsidRPr="0048306F" w:rsidRDefault="00F21BA6" w:rsidP="00CE41F1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AA5D40" w:rsidRPr="0048306F" w:rsidRDefault="00CE41F1" w:rsidP="00CE41F1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AA5D40" w:rsidRPr="0048306F" w:rsidRDefault="00AA5D4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A5D40" w:rsidRPr="0048306F" w:rsidRDefault="00AA5D4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AA5D40" w:rsidRPr="0048306F" w:rsidRDefault="00AA5D40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A5D40" w:rsidRPr="0048306F" w:rsidTr="00783291">
        <w:tc>
          <w:tcPr>
            <w:tcW w:w="1916" w:type="dxa"/>
            <w:vAlign w:val="center"/>
          </w:tcPr>
          <w:p w:rsidR="00AA5D40" w:rsidRPr="0048306F" w:rsidRDefault="00E478B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AA5D40" w:rsidRPr="0048306F" w:rsidRDefault="00E478B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AA5D40" w:rsidRPr="0048306F" w:rsidRDefault="00E478B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AA5D40" w:rsidRPr="0048306F" w:rsidRDefault="00E478B0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F21BA6" w:rsidRPr="0048306F" w:rsidTr="00783291">
        <w:tc>
          <w:tcPr>
            <w:tcW w:w="1916" w:type="dxa"/>
            <w:vAlign w:val="center"/>
          </w:tcPr>
          <w:p w:rsidR="00F21BA6" w:rsidRPr="0048306F" w:rsidRDefault="00F21BA6" w:rsidP="00F21BA6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F21BA6" w:rsidRPr="0048306F" w:rsidRDefault="00F21BA6" w:rsidP="00F21BA6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F21BA6" w:rsidRPr="0048306F" w:rsidRDefault="00F21BA6" w:rsidP="00F21BA6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F21BA6" w:rsidRPr="0048306F" w:rsidRDefault="0048306F" w:rsidP="00F21BA6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eastAsia="GHEA Grapalat" w:hAnsi="GHEA Grapalat" w:cs="GHEA Grapalat"/>
                <w:lang w:val="hy-AM"/>
              </w:rPr>
              <w:t>75</w:t>
            </w:r>
            <w:r w:rsidR="00F21BA6" w:rsidRPr="0048306F">
              <w:rPr>
                <w:rFonts w:ascii="GHEA Grapalat" w:eastAsia="GHEA Grapalat" w:hAnsi="GHEA Grapalat" w:cs="GHEA Grapalat"/>
                <w:lang w:val="hy-AM"/>
              </w:rPr>
              <w:t>,00</w:t>
            </w:r>
          </w:p>
        </w:tc>
      </w:tr>
    </w:tbl>
    <w:p w:rsidR="00AA5D40" w:rsidRPr="0048306F" w:rsidRDefault="00AA5D40">
      <w:pPr>
        <w:jc w:val="center"/>
        <w:rPr>
          <w:rFonts w:ascii="GHEA Grapalat" w:hAnsi="GHEA Grapalat"/>
        </w:rPr>
      </w:pP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>Չափաբաժին 2</w:t>
      </w: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F21BA6" w:rsidRPr="0048306F">
        <w:rPr>
          <w:rFonts w:ascii="GHEA Grapalat" w:eastAsia="GHEA Grapalat" w:hAnsi="GHEA Grapalat" w:cs="GHEA Grapalat"/>
        </w:rPr>
        <w:t>Հիմնային ֆոսֆատազայի որոշման թեսթ-հավաքածու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F21BA6" w:rsidRPr="0048306F" w:rsidTr="00377085">
        <w:tc>
          <w:tcPr>
            <w:tcW w:w="683" w:type="dxa"/>
            <w:vAlign w:val="center"/>
          </w:tcPr>
          <w:p w:rsidR="00F21BA6" w:rsidRPr="0048306F" w:rsidRDefault="00F21BA6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F21BA6" w:rsidRPr="0048306F" w:rsidRDefault="00F21BA6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F21BA6" w:rsidRPr="0048306F" w:rsidRDefault="00F21BA6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>/համապատասխա</w:t>
            </w:r>
            <w:r w:rsidRPr="0048306F">
              <w:rPr>
                <w:rFonts w:ascii="GHEA Grapalat" w:eastAsia="GHEA Grapalat" w:hAnsi="GHEA Grapalat" w:cs="GHEA Grapalat"/>
              </w:rPr>
              <w:lastRenderedPageBreak/>
              <w:t xml:space="preserve">նելու դեպքում նշել X/ </w:t>
            </w:r>
          </w:p>
        </w:tc>
        <w:tc>
          <w:tcPr>
            <w:tcW w:w="2682" w:type="dxa"/>
            <w:vAlign w:val="center"/>
          </w:tcPr>
          <w:p w:rsidR="00F21BA6" w:rsidRPr="0048306F" w:rsidRDefault="00F21BA6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F21BA6" w:rsidRPr="0048306F" w:rsidRDefault="00F21BA6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21BA6" w:rsidRPr="0048306F" w:rsidTr="00377085">
        <w:tc>
          <w:tcPr>
            <w:tcW w:w="683" w:type="dxa"/>
            <w:vAlign w:val="center"/>
          </w:tcPr>
          <w:p w:rsidR="00F21BA6" w:rsidRPr="0048306F" w:rsidRDefault="00F21BA6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F21BA6" w:rsidRPr="0048306F" w:rsidRDefault="00F21BA6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F21BA6" w:rsidRPr="0048306F" w:rsidRDefault="00F21BA6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F21BA6" w:rsidRPr="0048306F" w:rsidRDefault="00F21BA6" w:rsidP="003770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F21BA6" w:rsidRPr="0048306F" w:rsidRDefault="00F21BA6" w:rsidP="00377085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F21BA6" w:rsidRPr="0048306F" w:rsidRDefault="00F21BA6" w:rsidP="00F21BA6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F21BA6" w:rsidRPr="0048306F" w:rsidTr="00377085">
        <w:tc>
          <w:tcPr>
            <w:tcW w:w="1916" w:type="dxa"/>
            <w:vAlign w:val="center"/>
          </w:tcPr>
          <w:p w:rsidR="00F21BA6" w:rsidRPr="0048306F" w:rsidRDefault="00F21BA6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F21BA6" w:rsidRPr="0048306F" w:rsidRDefault="00F21BA6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F21BA6" w:rsidRPr="0048306F" w:rsidRDefault="00F21BA6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F21BA6" w:rsidRPr="0048306F" w:rsidRDefault="00F21BA6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F21BA6" w:rsidRPr="0048306F" w:rsidTr="00377085">
        <w:tc>
          <w:tcPr>
            <w:tcW w:w="1916" w:type="dxa"/>
            <w:vAlign w:val="center"/>
          </w:tcPr>
          <w:p w:rsidR="00F21BA6" w:rsidRPr="0048306F" w:rsidRDefault="00F21BA6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F21BA6" w:rsidRPr="0048306F" w:rsidRDefault="00F21BA6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F21BA6" w:rsidRPr="0048306F" w:rsidRDefault="00F21BA6" w:rsidP="00377085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F21BA6" w:rsidRPr="0048306F" w:rsidRDefault="0048306F" w:rsidP="0048306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eastAsia="GHEA Grapalat" w:hAnsi="GHEA Grapalat" w:cs="GHEA Grapalat"/>
                <w:lang w:val="hy-AM"/>
              </w:rPr>
              <w:t>14</w:t>
            </w:r>
            <w:r w:rsidR="00F21BA6" w:rsidRPr="0048306F">
              <w:rPr>
                <w:rFonts w:ascii="GHEA Grapalat" w:eastAsia="GHEA Grapalat" w:hAnsi="GHEA Grapalat" w:cs="GHEA Grapalat"/>
                <w:lang w:val="hy-AM"/>
              </w:rPr>
              <w:t>,</w:t>
            </w:r>
            <w:r w:rsidRPr="0048306F">
              <w:rPr>
                <w:rFonts w:ascii="GHEA Grapalat" w:eastAsia="GHEA Grapalat" w:hAnsi="GHEA Grapalat" w:cs="GHEA Grapalat"/>
                <w:lang w:val="hy-AM"/>
              </w:rPr>
              <w:t>40</w:t>
            </w:r>
          </w:p>
        </w:tc>
      </w:tr>
    </w:tbl>
    <w:p w:rsidR="00DA15D8" w:rsidRPr="0048306F" w:rsidRDefault="00DA15D8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>Չափաբաժին</w:t>
      </w:r>
      <w:r w:rsidR="00DA15D8" w:rsidRPr="0048306F">
        <w:rPr>
          <w:rFonts w:ascii="GHEA Grapalat" w:eastAsia="GHEA Grapalat" w:hAnsi="GHEA Grapalat" w:cs="GHEA Grapalat"/>
        </w:rPr>
        <w:t xml:space="preserve"> 3</w:t>
      </w:r>
    </w:p>
    <w:p w:rsidR="00783291" w:rsidRPr="0048306F" w:rsidRDefault="00783291" w:rsidP="0048306F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48306F" w:rsidRPr="0048306F">
        <w:rPr>
          <w:rFonts w:ascii="GHEA Grapalat" w:eastAsia="GHEA Grapalat" w:hAnsi="GHEA Grapalat" w:cs="GHEA Grapalat"/>
        </w:rPr>
        <w:t>C-ռեակտիվ սպիտակուցի որոշման թեստ հավաքածու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83291" w:rsidRPr="0048306F" w:rsidTr="00AF64CA">
        <w:tc>
          <w:tcPr>
            <w:tcW w:w="68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83291" w:rsidRPr="0048306F" w:rsidTr="0048306F">
        <w:tc>
          <w:tcPr>
            <w:tcW w:w="683" w:type="dxa"/>
            <w:vAlign w:val="center"/>
          </w:tcPr>
          <w:p w:rsidR="00783291" w:rsidRPr="0048306F" w:rsidRDefault="0048306F" w:rsidP="008852B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783291" w:rsidRPr="0048306F" w:rsidRDefault="0048306F" w:rsidP="008852B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783291" w:rsidRPr="0048306F" w:rsidRDefault="0048306F" w:rsidP="008852BA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783291" w:rsidRPr="0048306F" w:rsidRDefault="00783291" w:rsidP="0048306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8306F" w:rsidRPr="0048306F" w:rsidTr="0048306F">
        <w:tc>
          <w:tcPr>
            <w:tcW w:w="683" w:type="dxa"/>
            <w:vAlign w:val="center"/>
          </w:tcPr>
          <w:p w:rsidR="0048306F" w:rsidRPr="0048306F" w:rsidRDefault="0048306F" w:rsidP="008852BA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310" w:type="dxa"/>
            <w:vAlign w:val="center"/>
          </w:tcPr>
          <w:p w:rsidR="0048306F" w:rsidRPr="0048306F" w:rsidRDefault="0048306F" w:rsidP="008852B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48306F" w:rsidRPr="0048306F" w:rsidRDefault="0048306F" w:rsidP="008852BA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48306F" w:rsidRPr="0048306F" w:rsidRDefault="0048306F" w:rsidP="008852B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48306F" w:rsidRPr="0048306F" w:rsidRDefault="0048306F" w:rsidP="0048306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783291" w:rsidRPr="0048306F" w:rsidRDefault="00783291" w:rsidP="00783291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83291" w:rsidRPr="0048306F" w:rsidTr="008852BA">
        <w:tc>
          <w:tcPr>
            <w:tcW w:w="1916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8306F" w:rsidRPr="0048306F" w:rsidTr="008852BA">
        <w:tc>
          <w:tcPr>
            <w:tcW w:w="1916" w:type="dxa"/>
            <w:vAlign w:val="center"/>
          </w:tcPr>
          <w:p w:rsidR="0048306F" w:rsidRPr="0048306F" w:rsidRDefault="0048306F" w:rsidP="0048306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48306F" w:rsidRPr="0048306F" w:rsidRDefault="0048306F" w:rsidP="0048306F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48306F" w:rsidRPr="0048306F" w:rsidRDefault="0048306F" w:rsidP="0048306F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48306F" w:rsidRPr="0048306F" w:rsidRDefault="0048306F" w:rsidP="0048306F">
            <w:pPr>
              <w:jc w:val="center"/>
              <w:rPr>
                <w:rFonts w:ascii="GHEA Grapalat" w:hAnsi="GHEA Grapalat"/>
                <w:lang w:val="hy-AM"/>
              </w:rPr>
            </w:pPr>
            <w:r w:rsidRPr="0048306F">
              <w:rPr>
                <w:rFonts w:ascii="GHEA Grapalat" w:hAnsi="GHEA Grapalat"/>
                <w:lang w:val="hy-AM"/>
              </w:rPr>
              <w:t>112,00</w:t>
            </w:r>
          </w:p>
        </w:tc>
      </w:tr>
      <w:tr w:rsidR="0048306F" w:rsidRPr="0048306F" w:rsidTr="008852BA">
        <w:tc>
          <w:tcPr>
            <w:tcW w:w="1916" w:type="dxa"/>
            <w:vAlign w:val="center"/>
          </w:tcPr>
          <w:p w:rsidR="0048306F" w:rsidRPr="0048306F" w:rsidRDefault="0048306F" w:rsidP="0048306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48306F" w:rsidRPr="0048306F" w:rsidRDefault="0048306F" w:rsidP="0048306F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48306F" w:rsidRPr="0048306F" w:rsidRDefault="0048306F" w:rsidP="0048306F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48306F" w:rsidRPr="0048306F" w:rsidRDefault="0048306F" w:rsidP="004830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>,00</w:t>
            </w:r>
          </w:p>
        </w:tc>
      </w:tr>
    </w:tbl>
    <w:p w:rsidR="00DA15D8" w:rsidRPr="0048306F" w:rsidRDefault="00DA15D8" w:rsidP="00783291">
      <w:pPr>
        <w:rPr>
          <w:rFonts w:ascii="GHEA Grapalat" w:eastAsia="GHEA Grapalat" w:hAnsi="GHEA Grapalat" w:cs="GHEA Grapalat"/>
        </w:rPr>
      </w:pPr>
    </w:p>
    <w:p w:rsidR="00AF64CA" w:rsidRPr="0048306F" w:rsidRDefault="00AF64CA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>Չափաբաժին</w:t>
      </w:r>
      <w:r w:rsidR="00DA15D8" w:rsidRPr="0048306F">
        <w:rPr>
          <w:rFonts w:ascii="GHEA Grapalat" w:eastAsia="GHEA Grapalat" w:hAnsi="GHEA Grapalat" w:cs="GHEA Grapalat"/>
        </w:rPr>
        <w:t xml:space="preserve"> 4</w:t>
      </w: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48306F" w:rsidRPr="0048306F">
        <w:rPr>
          <w:rFonts w:ascii="GHEA Grapalat" w:eastAsia="GHEA Grapalat" w:hAnsi="GHEA Grapalat" w:cs="GHEA Grapalat"/>
        </w:rPr>
        <w:t>Հելիկոբակտեր պիլորիի որոշման շնչառական  խողովակ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8C5062" w:rsidRPr="0048306F" w:rsidTr="00014CF4">
        <w:tc>
          <w:tcPr>
            <w:tcW w:w="683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>/համապատասխա</w:t>
            </w:r>
            <w:r w:rsidRPr="0048306F">
              <w:rPr>
                <w:rFonts w:ascii="GHEA Grapalat" w:eastAsia="GHEA Grapalat" w:hAnsi="GHEA Grapalat" w:cs="GHEA Grapalat"/>
              </w:rPr>
              <w:lastRenderedPageBreak/>
              <w:t xml:space="preserve">նելու դեպքում նշել X/ </w:t>
            </w:r>
          </w:p>
        </w:tc>
        <w:tc>
          <w:tcPr>
            <w:tcW w:w="2682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8306F" w:rsidRPr="0048306F" w:rsidTr="00014CF4">
        <w:tc>
          <w:tcPr>
            <w:tcW w:w="683" w:type="dxa"/>
            <w:vAlign w:val="center"/>
          </w:tcPr>
          <w:p w:rsidR="0048306F" w:rsidRPr="0048306F" w:rsidRDefault="0048306F" w:rsidP="0048306F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10" w:type="dxa"/>
            <w:vAlign w:val="center"/>
          </w:tcPr>
          <w:p w:rsidR="0048306F" w:rsidRPr="0048306F" w:rsidRDefault="0048306F" w:rsidP="0048306F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763" w:type="dxa"/>
            <w:vAlign w:val="center"/>
          </w:tcPr>
          <w:p w:rsidR="0048306F" w:rsidRPr="0048306F" w:rsidRDefault="0048306F" w:rsidP="0048306F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48306F" w:rsidRPr="0048306F" w:rsidRDefault="0048306F" w:rsidP="0048306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48306F" w:rsidRPr="0048306F" w:rsidRDefault="0048306F" w:rsidP="0048306F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8C5062" w:rsidRPr="0048306F" w:rsidRDefault="008C5062" w:rsidP="008C506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8C5062" w:rsidRPr="0048306F" w:rsidTr="00014CF4">
        <w:tc>
          <w:tcPr>
            <w:tcW w:w="1916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8306F" w:rsidRPr="0048306F" w:rsidTr="00014CF4">
        <w:tc>
          <w:tcPr>
            <w:tcW w:w="1916" w:type="dxa"/>
            <w:vAlign w:val="center"/>
          </w:tcPr>
          <w:p w:rsidR="0048306F" w:rsidRPr="0048306F" w:rsidRDefault="0048306F" w:rsidP="0048306F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5" w:type="dxa"/>
            <w:vAlign w:val="center"/>
          </w:tcPr>
          <w:p w:rsidR="0048306F" w:rsidRPr="0048306F" w:rsidRDefault="0048306F" w:rsidP="0048306F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14" w:type="dxa"/>
            <w:vAlign w:val="center"/>
          </w:tcPr>
          <w:p w:rsidR="0048306F" w:rsidRPr="0048306F" w:rsidRDefault="0048306F" w:rsidP="0048306F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48306F" w:rsidRPr="0048306F" w:rsidRDefault="0048306F" w:rsidP="0048306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8C5062" w:rsidRPr="0048306F" w:rsidRDefault="008C5062" w:rsidP="008C5062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>Չափաբաժին</w:t>
      </w:r>
      <w:r w:rsidR="00DA15D8" w:rsidRPr="0048306F">
        <w:rPr>
          <w:rFonts w:ascii="GHEA Grapalat" w:eastAsia="GHEA Grapalat" w:hAnsi="GHEA Grapalat" w:cs="GHEA Grapalat"/>
        </w:rPr>
        <w:t xml:space="preserve"> 5</w:t>
      </w:r>
    </w:p>
    <w:p w:rsidR="00783291" w:rsidRPr="0048306F" w:rsidRDefault="00783291" w:rsidP="0048306F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48306F" w:rsidRPr="0048306F">
        <w:rPr>
          <w:rFonts w:ascii="GHEA Grapalat" w:eastAsia="GHEA Grapalat" w:hAnsi="GHEA Grapalat" w:cs="GHEA Grapalat"/>
        </w:rPr>
        <w:t>Կրեատինին որոշման թեստ հավաքածու</w:t>
      </w:r>
    </w:p>
    <w:p w:rsidR="0048306F" w:rsidRPr="0048306F" w:rsidRDefault="0048306F" w:rsidP="00783291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8C5062" w:rsidRPr="0048306F" w:rsidTr="00014CF4">
        <w:tc>
          <w:tcPr>
            <w:tcW w:w="683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15B5B" w:rsidRPr="0048306F" w:rsidTr="00014CF4">
        <w:tc>
          <w:tcPr>
            <w:tcW w:w="683" w:type="dxa"/>
            <w:vAlign w:val="center"/>
          </w:tcPr>
          <w:p w:rsidR="00D15B5B" w:rsidRPr="0048306F" w:rsidRDefault="00D15B5B" w:rsidP="00D15B5B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D15B5B" w:rsidRPr="0048306F" w:rsidRDefault="00D15B5B" w:rsidP="00D15B5B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D15B5B" w:rsidRPr="0048306F" w:rsidRDefault="00D15B5B" w:rsidP="00D15B5B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15B5B" w:rsidRPr="0048306F" w:rsidRDefault="00D15B5B" w:rsidP="00D15B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15B5B" w:rsidRPr="0048306F" w:rsidRDefault="00D15B5B" w:rsidP="00D15B5B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8C5062" w:rsidRPr="0048306F" w:rsidRDefault="008C5062" w:rsidP="008C506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8C5062" w:rsidRPr="0048306F" w:rsidTr="00014CF4">
        <w:tc>
          <w:tcPr>
            <w:tcW w:w="1916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15B5B" w:rsidRPr="0048306F" w:rsidTr="00014CF4">
        <w:tc>
          <w:tcPr>
            <w:tcW w:w="1916" w:type="dxa"/>
            <w:vAlign w:val="center"/>
          </w:tcPr>
          <w:p w:rsidR="00D15B5B" w:rsidRPr="0048306F" w:rsidRDefault="00D15B5B" w:rsidP="00D15B5B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D15B5B" w:rsidRPr="0048306F" w:rsidRDefault="00D15B5B" w:rsidP="00D15B5B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D15B5B" w:rsidRPr="0048306F" w:rsidRDefault="00D15B5B" w:rsidP="00D15B5B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D15B5B" w:rsidRPr="0048306F" w:rsidRDefault="00D15B5B" w:rsidP="00D15B5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17,50</w:t>
            </w:r>
          </w:p>
        </w:tc>
      </w:tr>
    </w:tbl>
    <w:p w:rsidR="008C5062" w:rsidRPr="0048306F" w:rsidRDefault="008C5062" w:rsidP="008C5062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>Չափաբաժին</w:t>
      </w:r>
      <w:r w:rsidR="00DA15D8" w:rsidRPr="0048306F">
        <w:rPr>
          <w:rFonts w:ascii="GHEA Grapalat" w:eastAsia="GHEA Grapalat" w:hAnsi="GHEA Grapalat" w:cs="GHEA Grapalat"/>
        </w:rPr>
        <w:t xml:space="preserve"> 6</w:t>
      </w:r>
    </w:p>
    <w:p w:rsidR="00D15B5B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15B5B" w:rsidRPr="00D15B5B">
        <w:rPr>
          <w:rFonts w:ascii="GHEA Grapalat" w:eastAsia="GHEA Grapalat" w:hAnsi="GHEA Grapalat" w:cs="GHEA Grapalat"/>
        </w:rPr>
        <w:t xml:space="preserve">Միզաթթվի որոշման թեստ հավաքածու 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8C5062" w:rsidRPr="0048306F" w:rsidTr="00014CF4">
        <w:tc>
          <w:tcPr>
            <w:tcW w:w="683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8C5062" w:rsidRPr="0048306F" w:rsidTr="00014CF4">
        <w:tc>
          <w:tcPr>
            <w:tcW w:w="683" w:type="dxa"/>
            <w:vAlign w:val="center"/>
          </w:tcPr>
          <w:p w:rsidR="008C5062" w:rsidRPr="00D15B5B" w:rsidRDefault="00D15B5B" w:rsidP="00014CF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8C5062" w:rsidRPr="0048306F" w:rsidRDefault="00D15B5B" w:rsidP="00014CF4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8C5062" w:rsidRPr="0048306F" w:rsidRDefault="00D15B5B" w:rsidP="00014CF4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</w:p>
        </w:tc>
      </w:tr>
      <w:tr w:rsidR="00D15B5B" w:rsidRPr="0048306F" w:rsidTr="00014CF4">
        <w:tc>
          <w:tcPr>
            <w:tcW w:w="683" w:type="dxa"/>
            <w:vAlign w:val="center"/>
          </w:tcPr>
          <w:p w:rsidR="00D15B5B" w:rsidRPr="00D15B5B" w:rsidRDefault="00D15B5B" w:rsidP="00014CF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</w:p>
        </w:tc>
        <w:tc>
          <w:tcPr>
            <w:tcW w:w="1310" w:type="dxa"/>
            <w:vAlign w:val="center"/>
          </w:tcPr>
          <w:p w:rsidR="00D15B5B" w:rsidRPr="0048306F" w:rsidRDefault="00D15B5B" w:rsidP="00014CF4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D15B5B" w:rsidRPr="0048306F" w:rsidRDefault="00D15B5B" w:rsidP="00014CF4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15B5B" w:rsidRPr="0048306F" w:rsidRDefault="00D15B5B" w:rsidP="00014CF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15B5B" w:rsidRPr="0048306F" w:rsidRDefault="00D15B5B" w:rsidP="00014CF4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8C5062" w:rsidRPr="0048306F" w:rsidRDefault="008C5062" w:rsidP="008C506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8C5062" w:rsidRPr="0048306F" w:rsidTr="00014CF4">
        <w:tc>
          <w:tcPr>
            <w:tcW w:w="1916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15B5B" w:rsidRPr="0048306F" w:rsidTr="00014CF4">
        <w:tc>
          <w:tcPr>
            <w:tcW w:w="1916" w:type="dxa"/>
            <w:vAlign w:val="center"/>
          </w:tcPr>
          <w:p w:rsidR="00D15B5B" w:rsidRPr="00D15B5B" w:rsidRDefault="00D15B5B" w:rsidP="00D15B5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D15B5B" w:rsidRPr="0048306F" w:rsidRDefault="00D15B5B" w:rsidP="00D15B5B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D15B5B" w:rsidRPr="0048306F" w:rsidRDefault="00D15B5B" w:rsidP="00D15B5B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D15B5B" w:rsidRPr="00D15B5B" w:rsidRDefault="00D15B5B" w:rsidP="00D15B5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5,70</w:t>
            </w:r>
          </w:p>
        </w:tc>
      </w:tr>
      <w:tr w:rsidR="00D15B5B" w:rsidRPr="0048306F" w:rsidTr="00014CF4">
        <w:tc>
          <w:tcPr>
            <w:tcW w:w="1916" w:type="dxa"/>
            <w:vAlign w:val="center"/>
          </w:tcPr>
          <w:p w:rsidR="00D15B5B" w:rsidRPr="00D15B5B" w:rsidRDefault="00D15B5B" w:rsidP="00D15B5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D15B5B" w:rsidRPr="0048306F" w:rsidRDefault="00D15B5B" w:rsidP="00D15B5B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D15B5B" w:rsidRPr="0048306F" w:rsidRDefault="00D15B5B" w:rsidP="00D15B5B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D15B5B" w:rsidRPr="00D15B5B" w:rsidRDefault="00D15B5B" w:rsidP="00D15B5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14,00</w:t>
            </w:r>
          </w:p>
        </w:tc>
      </w:tr>
    </w:tbl>
    <w:p w:rsidR="008C5062" w:rsidRPr="0048306F" w:rsidRDefault="008C5062" w:rsidP="008C5062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>Չափաբաժին</w:t>
      </w:r>
      <w:r w:rsidR="00DA15D8" w:rsidRPr="0048306F">
        <w:rPr>
          <w:rFonts w:ascii="GHEA Grapalat" w:eastAsia="GHEA Grapalat" w:hAnsi="GHEA Grapalat" w:cs="GHEA Grapalat"/>
        </w:rPr>
        <w:t xml:space="preserve"> 7</w:t>
      </w:r>
    </w:p>
    <w:p w:rsidR="00783291" w:rsidRPr="00D15B5B" w:rsidRDefault="00783291" w:rsidP="00D15B5B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15B5B" w:rsidRPr="00D15B5B">
        <w:rPr>
          <w:rFonts w:ascii="GHEA Grapalat" w:eastAsia="GHEA Grapalat" w:hAnsi="GHEA Grapalat" w:cs="GHEA Grapalat"/>
        </w:rPr>
        <w:t>Թրոմբոպլաստինի որոշման թեսթ հավաքածու</w:t>
      </w:r>
    </w:p>
    <w:p w:rsidR="00D15B5B" w:rsidRPr="0048306F" w:rsidRDefault="00D15B5B" w:rsidP="00783291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15B5B" w:rsidRPr="0048306F" w:rsidTr="00377085">
        <w:tc>
          <w:tcPr>
            <w:tcW w:w="683" w:type="dxa"/>
            <w:vAlign w:val="center"/>
          </w:tcPr>
          <w:p w:rsidR="00D15B5B" w:rsidRPr="0048306F" w:rsidRDefault="00D15B5B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15B5B" w:rsidRPr="0048306F" w:rsidRDefault="00D15B5B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15B5B" w:rsidRPr="0048306F" w:rsidRDefault="00D15B5B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15B5B" w:rsidRPr="0048306F" w:rsidRDefault="00D15B5B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15B5B" w:rsidRPr="0048306F" w:rsidRDefault="00D15B5B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15B5B" w:rsidRPr="0048306F" w:rsidTr="00377085">
        <w:tc>
          <w:tcPr>
            <w:tcW w:w="683" w:type="dxa"/>
            <w:vAlign w:val="center"/>
          </w:tcPr>
          <w:p w:rsidR="00D15B5B" w:rsidRPr="00D15B5B" w:rsidRDefault="00D15B5B" w:rsidP="0037708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D15B5B" w:rsidRPr="0048306F" w:rsidRDefault="00D15B5B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1763" w:type="dxa"/>
            <w:vAlign w:val="center"/>
          </w:tcPr>
          <w:p w:rsidR="00D15B5B" w:rsidRPr="0048306F" w:rsidRDefault="00D15B5B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15B5B" w:rsidRPr="0048306F" w:rsidRDefault="00D15B5B" w:rsidP="003770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15B5B" w:rsidRPr="0048306F" w:rsidRDefault="00D15B5B" w:rsidP="00377085">
            <w:pPr>
              <w:jc w:val="center"/>
              <w:rPr>
                <w:rFonts w:ascii="GHEA Grapalat" w:hAnsi="GHEA Grapalat"/>
              </w:rPr>
            </w:pPr>
          </w:p>
        </w:tc>
      </w:tr>
      <w:tr w:rsidR="00D15B5B" w:rsidRPr="0048306F" w:rsidTr="00377085">
        <w:tc>
          <w:tcPr>
            <w:tcW w:w="683" w:type="dxa"/>
            <w:vAlign w:val="center"/>
          </w:tcPr>
          <w:p w:rsidR="00D15B5B" w:rsidRPr="00D15B5B" w:rsidRDefault="00D15B5B" w:rsidP="0037708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D15B5B" w:rsidRPr="0048306F" w:rsidRDefault="00D15B5B" w:rsidP="0037708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D15B5B" w:rsidRPr="0048306F" w:rsidRDefault="00D15B5B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D15B5B" w:rsidRPr="0048306F" w:rsidRDefault="00D15B5B" w:rsidP="003770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15B5B" w:rsidRPr="0048306F" w:rsidRDefault="00D15B5B" w:rsidP="00377085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15B5B" w:rsidRPr="0048306F" w:rsidRDefault="00D15B5B" w:rsidP="00D15B5B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15B5B" w:rsidRPr="0048306F" w:rsidTr="00377085">
        <w:tc>
          <w:tcPr>
            <w:tcW w:w="1916" w:type="dxa"/>
            <w:vAlign w:val="center"/>
          </w:tcPr>
          <w:p w:rsidR="00D15B5B" w:rsidRPr="0048306F" w:rsidRDefault="00D15B5B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15B5B" w:rsidRPr="0048306F" w:rsidRDefault="00D15B5B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15B5B" w:rsidRPr="0048306F" w:rsidRDefault="00D15B5B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15B5B" w:rsidRPr="0048306F" w:rsidRDefault="00D15B5B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15B5B" w:rsidRPr="0048306F" w:rsidTr="00377085">
        <w:tc>
          <w:tcPr>
            <w:tcW w:w="1916" w:type="dxa"/>
            <w:vAlign w:val="center"/>
          </w:tcPr>
          <w:p w:rsidR="00D15B5B" w:rsidRPr="00D15B5B" w:rsidRDefault="00D15B5B" w:rsidP="0037708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D15B5B" w:rsidRPr="0048306F" w:rsidRDefault="00D15B5B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«Վիոլա» ՍՊԸ</w:t>
            </w:r>
          </w:p>
        </w:tc>
        <w:tc>
          <w:tcPr>
            <w:tcW w:w="2614" w:type="dxa"/>
            <w:vAlign w:val="center"/>
          </w:tcPr>
          <w:p w:rsidR="00D15B5B" w:rsidRPr="0048306F" w:rsidRDefault="00D15B5B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D15B5B" w:rsidRPr="00D15B5B" w:rsidRDefault="00D15B5B" w:rsidP="0037708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138,60</w:t>
            </w:r>
          </w:p>
        </w:tc>
      </w:tr>
      <w:tr w:rsidR="00D15B5B" w:rsidRPr="0048306F" w:rsidTr="00377085">
        <w:tc>
          <w:tcPr>
            <w:tcW w:w="1916" w:type="dxa"/>
            <w:vAlign w:val="center"/>
          </w:tcPr>
          <w:p w:rsidR="00D15B5B" w:rsidRPr="00D15B5B" w:rsidRDefault="00D15B5B" w:rsidP="0037708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D15B5B" w:rsidRPr="0048306F" w:rsidRDefault="00D15B5B" w:rsidP="0037708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D15B5B" w:rsidRPr="0048306F" w:rsidRDefault="00D15B5B" w:rsidP="00377085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D15B5B" w:rsidRPr="00D15B5B" w:rsidRDefault="00D15B5B" w:rsidP="0037708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140,00</w:t>
            </w:r>
          </w:p>
        </w:tc>
      </w:tr>
    </w:tbl>
    <w:p w:rsidR="00DA15D8" w:rsidRPr="0048306F" w:rsidRDefault="00DA15D8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>Չափաբաժին</w:t>
      </w:r>
      <w:r w:rsidR="00DA15D8" w:rsidRPr="0048306F">
        <w:rPr>
          <w:rFonts w:ascii="GHEA Grapalat" w:eastAsia="GHEA Grapalat" w:hAnsi="GHEA Grapalat" w:cs="GHEA Grapalat"/>
        </w:rPr>
        <w:t xml:space="preserve"> 8</w:t>
      </w: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377085" w:rsidRPr="00377085">
        <w:rPr>
          <w:rFonts w:ascii="GHEA Grapalat" w:eastAsia="GHEA Grapalat" w:hAnsi="GHEA Grapalat" w:cs="GHEA Grapalat"/>
        </w:rPr>
        <w:t>Եռքլորքացախաթթու 100մլ 3%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8C5062" w:rsidRPr="0048306F" w:rsidTr="00014CF4">
        <w:tc>
          <w:tcPr>
            <w:tcW w:w="683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77085" w:rsidRPr="0048306F" w:rsidTr="00014CF4">
        <w:tc>
          <w:tcPr>
            <w:tcW w:w="683" w:type="dxa"/>
            <w:vAlign w:val="center"/>
          </w:tcPr>
          <w:p w:rsidR="00377085" w:rsidRPr="00377085" w:rsidRDefault="00377085" w:rsidP="0037708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377085" w:rsidRPr="0048306F" w:rsidRDefault="00377085" w:rsidP="0037708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377085" w:rsidRPr="0048306F" w:rsidRDefault="00377085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377085" w:rsidRPr="0048306F" w:rsidRDefault="00377085" w:rsidP="003770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77085" w:rsidRPr="0048306F" w:rsidRDefault="00377085" w:rsidP="00377085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8C5062" w:rsidRPr="0048306F" w:rsidRDefault="008C5062" w:rsidP="008C5062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8C5062" w:rsidRPr="0048306F" w:rsidTr="00014CF4">
        <w:tc>
          <w:tcPr>
            <w:tcW w:w="1916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8C5062" w:rsidRPr="0048306F" w:rsidRDefault="008C5062" w:rsidP="00014CF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377085" w:rsidRPr="0048306F" w:rsidTr="00014CF4">
        <w:tc>
          <w:tcPr>
            <w:tcW w:w="1916" w:type="dxa"/>
            <w:vAlign w:val="center"/>
          </w:tcPr>
          <w:p w:rsidR="00377085" w:rsidRPr="00377085" w:rsidRDefault="00377085" w:rsidP="0037708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377085" w:rsidRPr="0048306F" w:rsidRDefault="00377085" w:rsidP="0037708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377085" w:rsidRPr="0048306F" w:rsidRDefault="00377085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377085" w:rsidRPr="00377085" w:rsidRDefault="00377085" w:rsidP="0037708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20,00</w:t>
            </w:r>
          </w:p>
        </w:tc>
      </w:tr>
    </w:tbl>
    <w:p w:rsidR="00DA15D8" w:rsidRPr="0048306F" w:rsidRDefault="00DA15D8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>Չափաբաժին</w:t>
      </w:r>
      <w:r w:rsidR="00DA15D8" w:rsidRPr="0048306F">
        <w:rPr>
          <w:rFonts w:ascii="GHEA Grapalat" w:eastAsia="GHEA Grapalat" w:hAnsi="GHEA Grapalat" w:cs="GHEA Grapalat"/>
        </w:rPr>
        <w:t xml:space="preserve"> 9</w:t>
      </w: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377085" w:rsidRPr="00377085">
        <w:rPr>
          <w:rFonts w:ascii="GHEA Grapalat" w:eastAsia="GHEA Grapalat" w:hAnsi="GHEA Grapalat" w:cs="GHEA Grapalat"/>
        </w:rPr>
        <w:t>Հեմոգլոբինի որոշման թեսթ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83291" w:rsidRPr="0048306F" w:rsidTr="008C5062">
        <w:tc>
          <w:tcPr>
            <w:tcW w:w="68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83291" w:rsidRPr="0048306F" w:rsidTr="008C5062">
        <w:tc>
          <w:tcPr>
            <w:tcW w:w="683" w:type="dxa"/>
            <w:vAlign w:val="center"/>
          </w:tcPr>
          <w:p w:rsidR="00783291" w:rsidRPr="0048306F" w:rsidRDefault="00783291" w:rsidP="008852BA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783291" w:rsidRPr="0048306F" w:rsidRDefault="00377085" w:rsidP="008852BA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783291" w:rsidRPr="0048306F" w:rsidRDefault="00783291" w:rsidP="008852BA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</w:p>
        </w:tc>
      </w:tr>
      <w:tr w:rsidR="00783291" w:rsidRPr="0048306F" w:rsidTr="008C5062">
        <w:tc>
          <w:tcPr>
            <w:tcW w:w="683" w:type="dxa"/>
            <w:vAlign w:val="center"/>
          </w:tcPr>
          <w:p w:rsidR="00783291" w:rsidRPr="0048306F" w:rsidRDefault="00783291" w:rsidP="008852B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 w:rsidRPr="0048306F">
              <w:rPr>
                <w:rFonts w:ascii="GHEA Grapalat" w:eastAsia="GHEA Grapalat" w:hAnsi="GHEA Grapalat" w:cs="GHEA Grapalat"/>
                <w:bCs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783291" w:rsidRPr="00377085" w:rsidRDefault="008C5062" w:rsidP="0037708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</w:t>
            </w:r>
            <w:r w:rsidR="00377085">
              <w:rPr>
                <w:rFonts w:ascii="GHEA Grapalat" w:eastAsia="GHEA Grapalat" w:hAnsi="GHEA Grapalat" w:cs="GHEA Grapalat"/>
                <w:bCs/>
                <w:lang w:val="hy-AM"/>
              </w:rPr>
              <w:t>Վիոլա» ՍՊԸ</w:t>
            </w:r>
          </w:p>
        </w:tc>
        <w:tc>
          <w:tcPr>
            <w:tcW w:w="1763" w:type="dxa"/>
            <w:vAlign w:val="center"/>
          </w:tcPr>
          <w:p w:rsidR="00783291" w:rsidRPr="0048306F" w:rsidRDefault="00783291" w:rsidP="008852B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783291" w:rsidRPr="0048306F" w:rsidRDefault="00783291" w:rsidP="00783291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83291" w:rsidRPr="0048306F" w:rsidTr="008852BA">
        <w:tc>
          <w:tcPr>
            <w:tcW w:w="1916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377085" w:rsidRPr="0048306F" w:rsidTr="008852BA">
        <w:tc>
          <w:tcPr>
            <w:tcW w:w="1916" w:type="dxa"/>
            <w:vAlign w:val="center"/>
          </w:tcPr>
          <w:p w:rsidR="00377085" w:rsidRPr="0048306F" w:rsidRDefault="00377085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377085" w:rsidRPr="0048306F" w:rsidRDefault="00377085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377085" w:rsidRPr="0048306F" w:rsidRDefault="00377085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377085" w:rsidRPr="00925967" w:rsidRDefault="00925967" w:rsidP="0092596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48</w:t>
            </w:r>
            <w:r w:rsidR="00377085" w:rsidRPr="0048306F">
              <w:rPr>
                <w:rFonts w:ascii="GHEA Grapalat" w:eastAsia="GHEA Grapalat" w:hAnsi="GHEA Grapalat" w:cs="GHEA Grapalat"/>
                <w:lang w:val="hy-AM"/>
              </w:rPr>
              <w:t>,</w:t>
            </w:r>
            <w:r>
              <w:rPr>
                <w:rFonts w:ascii="GHEA Grapalat" w:eastAsia="GHEA Grapalat" w:hAnsi="GHEA Grapalat" w:cs="GHEA Grapalat"/>
                <w:lang w:val="hy-AM"/>
              </w:rPr>
              <w:t>00</w:t>
            </w:r>
          </w:p>
        </w:tc>
      </w:tr>
      <w:tr w:rsidR="00377085" w:rsidRPr="0048306F" w:rsidTr="008852BA">
        <w:tc>
          <w:tcPr>
            <w:tcW w:w="1916" w:type="dxa"/>
            <w:vAlign w:val="center"/>
          </w:tcPr>
          <w:p w:rsidR="00377085" w:rsidRPr="0048306F" w:rsidRDefault="00377085" w:rsidP="0037708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 w:rsidRPr="0048306F">
              <w:rPr>
                <w:rFonts w:ascii="GHEA Grapalat" w:eastAsia="GHEA Grapalat" w:hAnsi="GHEA Grapalat" w:cs="GHEA Grapalat"/>
                <w:bCs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377085" w:rsidRPr="00377085" w:rsidRDefault="00377085" w:rsidP="0037708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Վիոլա» ՍՊԸ</w:t>
            </w:r>
          </w:p>
        </w:tc>
        <w:tc>
          <w:tcPr>
            <w:tcW w:w="2614" w:type="dxa"/>
            <w:vAlign w:val="center"/>
          </w:tcPr>
          <w:p w:rsidR="00377085" w:rsidRPr="0048306F" w:rsidRDefault="00377085" w:rsidP="0037708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:rsidR="00377085" w:rsidRPr="0048306F" w:rsidRDefault="00925967" w:rsidP="00377085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76,80</w:t>
            </w:r>
          </w:p>
        </w:tc>
      </w:tr>
    </w:tbl>
    <w:p w:rsidR="008852BA" w:rsidRPr="0048306F" w:rsidRDefault="008852BA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 1</w:t>
      </w:r>
      <w:r w:rsidR="008852BA" w:rsidRPr="0048306F">
        <w:rPr>
          <w:rFonts w:ascii="GHEA Grapalat" w:eastAsia="GHEA Grapalat" w:hAnsi="GHEA Grapalat" w:cs="GHEA Grapalat"/>
          <w:lang w:val="hy-AM"/>
        </w:rPr>
        <w:t>0</w:t>
      </w: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81407" w:rsidRPr="00581407">
        <w:rPr>
          <w:rFonts w:ascii="GHEA Grapalat" w:eastAsia="GHEA Grapalat" w:hAnsi="GHEA Grapalat" w:cs="GHEA Grapalat"/>
        </w:rPr>
        <w:t>Ցոլիկլոն անտի-Ա2 թուլացված 10մլ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83291" w:rsidRPr="0048306F" w:rsidTr="008852BA">
        <w:tc>
          <w:tcPr>
            <w:tcW w:w="68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783291" w:rsidRPr="0048306F" w:rsidTr="008852BA">
        <w:tc>
          <w:tcPr>
            <w:tcW w:w="683" w:type="dxa"/>
            <w:vAlign w:val="center"/>
          </w:tcPr>
          <w:p w:rsidR="00783291" w:rsidRPr="0048306F" w:rsidRDefault="00783291" w:rsidP="008852B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783291" w:rsidRPr="0048306F" w:rsidRDefault="00783291" w:rsidP="008852B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783291" w:rsidRPr="0048306F" w:rsidRDefault="00783291" w:rsidP="008852B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82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</w:p>
        </w:tc>
      </w:tr>
      <w:tr w:rsidR="008C5062" w:rsidRPr="0048306F" w:rsidTr="008852BA">
        <w:tc>
          <w:tcPr>
            <w:tcW w:w="683" w:type="dxa"/>
            <w:vAlign w:val="center"/>
          </w:tcPr>
          <w:p w:rsidR="008C5062" w:rsidRPr="0048306F" w:rsidRDefault="008C5062" w:rsidP="008852B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8C5062" w:rsidRPr="0048306F" w:rsidRDefault="008C5062" w:rsidP="008852B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8C5062" w:rsidRPr="0048306F" w:rsidRDefault="008C5062" w:rsidP="008852B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82" w:type="dxa"/>
            <w:vAlign w:val="center"/>
          </w:tcPr>
          <w:p w:rsidR="008C5062" w:rsidRPr="0048306F" w:rsidRDefault="008C5062" w:rsidP="008852B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8C5062" w:rsidRPr="0048306F" w:rsidRDefault="008C5062" w:rsidP="008852BA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783291" w:rsidRPr="0048306F" w:rsidRDefault="00783291" w:rsidP="00783291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83291" w:rsidRPr="0048306F" w:rsidTr="008852BA">
        <w:tc>
          <w:tcPr>
            <w:tcW w:w="1916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8C5062" w:rsidRPr="0048306F" w:rsidTr="008852BA">
        <w:tc>
          <w:tcPr>
            <w:tcW w:w="1916" w:type="dxa"/>
            <w:vAlign w:val="center"/>
          </w:tcPr>
          <w:p w:rsidR="008C5062" w:rsidRPr="0048306F" w:rsidRDefault="008C5062" w:rsidP="008C5062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8C5062" w:rsidRPr="0048306F" w:rsidRDefault="008C5062" w:rsidP="008C5062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8C5062" w:rsidRPr="0048306F" w:rsidRDefault="008C5062" w:rsidP="008C5062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8C5062" w:rsidRPr="0048306F" w:rsidRDefault="008C5062" w:rsidP="008C5062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C5062" w:rsidRPr="0048306F" w:rsidTr="008852BA">
        <w:tc>
          <w:tcPr>
            <w:tcW w:w="1916" w:type="dxa"/>
            <w:vAlign w:val="center"/>
          </w:tcPr>
          <w:p w:rsidR="008C5062" w:rsidRPr="0048306F" w:rsidRDefault="008C5062" w:rsidP="008C5062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8C5062" w:rsidRPr="0048306F" w:rsidRDefault="008C5062" w:rsidP="008C5062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8C5062" w:rsidRPr="0048306F" w:rsidRDefault="008C5062" w:rsidP="008C5062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:rsidR="008C5062" w:rsidRPr="0048306F" w:rsidRDefault="008C5062" w:rsidP="008C5062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</w:p>
        </w:tc>
      </w:tr>
    </w:tbl>
    <w:p w:rsidR="008852BA" w:rsidRPr="0048306F" w:rsidRDefault="008852BA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 1</w:t>
      </w:r>
      <w:r w:rsidR="008852BA" w:rsidRPr="0048306F">
        <w:rPr>
          <w:rFonts w:ascii="GHEA Grapalat" w:eastAsia="GHEA Grapalat" w:hAnsi="GHEA Grapalat" w:cs="GHEA Grapalat"/>
          <w:lang w:val="hy-AM"/>
        </w:rPr>
        <w:t>1</w:t>
      </w: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81407" w:rsidRPr="00581407">
        <w:rPr>
          <w:rFonts w:ascii="GHEA Grapalat" w:eastAsia="GHEA Grapalat" w:hAnsi="GHEA Grapalat" w:cs="GHEA Grapalat"/>
        </w:rPr>
        <w:t>Ներկ Ռոմանովսկի Գիմզա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83291" w:rsidRPr="0048306F" w:rsidTr="008852BA">
        <w:tc>
          <w:tcPr>
            <w:tcW w:w="68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8852BA" w:rsidRPr="0048306F" w:rsidTr="008852BA">
        <w:tc>
          <w:tcPr>
            <w:tcW w:w="683" w:type="dxa"/>
            <w:vAlign w:val="center"/>
          </w:tcPr>
          <w:p w:rsidR="008852BA" w:rsidRPr="0048306F" w:rsidRDefault="008852BA" w:rsidP="008852B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8852BA" w:rsidRPr="0048306F" w:rsidRDefault="008852BA" w:rsidP="008852B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8852BA" w:rsidRPr="0048306F" w:rsidRDefault="008852BA" w:rsidP="008852B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82" w:type="dxa"/>
            <w:vAlign w:val="center"/>
          </w:tcPr>
          <w:p w:rsidR="008852BA" w:rsidRPr="0048306F" w:rsidRDefault="008852BA" w:rsidP="008852B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8852BA" w:rsidRPr="0048306F" w:rsidRDefault="008852BA" w:rsidP="008852BA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783291" w:rsidRPr="0048306F" w:rsidRDefault="00783291" w:rsidP="00783291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83291" w:rsidRPr="0048306F" w:rsidTr="008852BA">
        <w:tc>
          <w:tcPr>
            <w:tcW w:w="1916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186E9A" w:rsidRPr="0048306F" w:rsidTr="008852BA">
        <w:tc>
          <w:tcPr>
            <w:tcW w:w="1916" w:type="dxa"/>
            <w:vAlign w:val="center"/>
          </w:tcPr>
          <w:p w:rsidR="00186E9A" w:rsidRPr="0048306F" w:rsidRDefault="00186E9A" w:rsidP="00186E9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186E9A" w:rsidRPr="0048306F" w:rsidRDefault="00186E9A" w:rsidP="00186E9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186E9A" w:rsidRPr="0048306F" w:rsidRDefault="00186E9A" w:rsidP="00186E9A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186E9A" w:rsidRPr="0048306F" w:rsidRDefault="00186E9A" w:rsidP="00186E9A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CF05A6" w:rsidRPr="0048306F" w:rsidRDefault="00CF05A6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 1</w:t>
      </w:r>
      <w:r w:rsidR="00CF05A6" w:rsidRPr="0048306F">
        <w:rPr>
          <w:rFonts w:ascii="GHEA Grapalat" w:eastAsia="GHEA Grapalat" w:hAnsi="GHEA Grapalat" w:cs="GHEA Grapalat"/>
          <w:lang w:val="hy-AM"/>
        </w:rPr>
        <w:t>2</w:t>
      </w:r>
    </w:p>
    <w:p w:rsidR="00783291" w:rsidRPr="0048306F" w:rsidRDefault="00783291" w:rsidP="00186E9A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81407" w:rsidRPr="00581407">
        <w:rPr>
          <w:rFonts w:ascii="GHEA Grapalat" w:eastAsia="GHEA Grapalat" w:hAnsi="GHEA Grapalat" w:cs="GHEA Grapalat"/>
        </w:rPr>
        <w:t>Պիպետ 0.1մլ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83291" w:rsidRPr="0048306F" w:rsidTr="00CF05A6">
        <w:tc>
          <w:tcPr>
            <w:tcW w:w="68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86E9A" w:rsidRPr="0048306F" w:rsidTr="00CF05A6">
        <w:tc>
          <w:tcPr>
            <w:tcW w:w="683" w:type="dxa"/>
            <w:vAlign w:val="center"/>
          </w:tcPr>
          <w:p w:rsidR="00186E9A" w:rsidRPr="0048306F" w:rsidRDefault="00186E9A" w:rsidP="00186E9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186E9A" w:rsidRPr="0048306F" w:rsidRDefault="00186E9A" w:rsidP="00186E9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186E9A" w:rsidRPr="0048306F" w:rsidRDefault="00186E9A" w:rsidP="00186E9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82" w:type="dxa"/>
            <w:vAlign w:val="center"/>
          </w:tcPr>
          <w:p w:rsidR="00186E9A" w:rsidRPr="0048306F" w:rsidRDefault="00186E9A" w:rsidP="00186E9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86E9A" w:rsidRPr="0048306F" w:rsidRDefault="00186E9A" w:rsidP="00186E9A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783291" w:rsidRPr="0048306F" w:rsidRDefault="00783291" w:rsidP="00783291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83291" w:rsidRPr="0048306F" w:rsidTr="008852BA">
        <w:tc>
          <w:tcPr>
            <w:tcW w:w="1916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783291" w:rsidRPr="0048306F" w:rsidTr="008852BA">
        <w:tc>
          <w:tcPr>
            <w:tcW w:w="1916" w:type="dxa"/>
            <w:vAlign w:val="center"/>
          </w:tcPr>
          <w:p w:rsidR="00783291" w:rsidRPr="0048306F" w:rsidRDefault="00783291" w:rsidP="008852BA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5" w:type="dxa"/>
            <w:vAlign w:val="center"/>
          </w:tcPr>
          <w:p w:rsidR="00783291" w:rsidRPr="0048306F" w:rsidRDefault="00783291" w:rsidP="008852BA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14" w:type="dxa"/>
            <w:vAlign w:val="center"/>
          </w:tcPr>
          <w:p w:rsidR="00783291" w:rsidRPr="0048306F" w:rsidRDefault="00783291" w:rsidP="008852BA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783291" w:rsidRPr="0048306F" w:rsidRDefault="00783291" w:rsidP="008852BA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</w:tbl>
    <w:p w:rsidR="0039538D" w:rsidRDefault="0039538D" w:rsidP="00783291">
      <w:pPr>
        <w:rPr>
          <w:rFonts w:ascii="GHEA Grapalat" w:eastAsia="GHEA Grapalat" w:hAnsi="GHEA Grapalat" w:cs="GHEA Grapalat"/>
        </w:rPr>
      </w:pPr>
    </w:p>
    <w:p w:rsidR="00581407" w:rsidRPr="0048306F" w:rsidRDefault="00581407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lastRenderedPageBreak/>
        <w:t>Չափաբաժին 1</w:t>
      </w:r>
      <w:r w:rsidR="0039538D" w:rsidRPr="0048306F">
        <w:rPr>
          <w:rFonts w:ascii="GHEA Grapalat" w:eastAsia="GHEA Grapalat" w:hAnsi="GHEA Grapalat" w:cs="GHEA Grapalat"/>
          <w:lang w:val="hy-AM"/>
        </w:rPr>
        <w:t>3</w:t>
      </w: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81407" w:rsidRPr="00581407">
        <w:rPr>
          <w:rFonts w:ascii="GHEA Grapalat" w:eastAsia="GHEA Grapalat" w:hAnsi="GHEA Grapalat" w:cs="GHEA Grapalat"/>
        </w:rPr>
        <w:t>Պիպետ 0.02մլ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83291" w:rsidRPr="0048306F" w:rsidTr="0039538D">
        <w:tc>
          <w:tcPr>
            <w:tcW w:w="68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608F" w:rsidRPr="0048306F" w:rsidTr="0039538D">
        <w:tc>
          <w:tcPr>
            <w:tcW w:w="683" w:type="dxa"/>
            <w:vAlign w:val="center"/>
          </w:tcPr>
          <w:p w:rsidR="009F608F" w:rsidRPr="0048306F" w:rsidRDefault="009F608F" w:rsidP="009F608F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 w:rsidRPr="0048306F">
              <w:rPr>
                <w:rFonts w:ascii="GHEA Grapalat" w:eastAsia="GHEA Grapalat" w:hAnsi="GHEA Grapalat" w:cs="GHEA Grapalat"/>
                <w:bCs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9F608F" w:rsidRPr="0048306F" w:rsidRDefault="00581407" w:rsidP="009F608F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81407">
              <w:rPr>
                <w:rFonts w:ascii="GHEA Grapalat" w:eastAsia="GHEA Grapalat" w:hAnsi="GHEA Grapalat" w:cs="GHEA Grapalat"/>
                <w:bCs/>
              </w:rPr>
              <w:t>«Մեդտեխսերվիս» ՍՊԸ</w:t>
            </w:r>
          </w:p>
        </w:tc>
        <w:tc>
          <w:tcPr>
            <w:tcW w:w="1763" w:type="dxa"/>
            <w:vAlign w:val="center"/>
          </w:tcPr>
          <w:p w:rsidR="009F608F" w:rsidRPr="0048306F" w:rsidRDefault="009F608F" w:rsidP="009F608F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9F608F" w:rsidRPr="0048306F" w:rsidRDefault="009F608F" w:rsidP="009F608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9F608F" w:rsidRPr="0048306F" w:rsidRDefault="009F608F" w:rsidP="009F608F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783291" w:rsidRPr="0048306F" w:rsidRDefault="00783291" w:rsidP="00783291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83291" w:rsidRPr="0048306F" w:rsidTr="008852BA">
        <w:tc>
          <w:tcPr>
            <w:tcW w:w="1916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581407" w:rsidRPr="0048306F" w:rsidTr="008852BA">
        <w:tc>
          <w:tcPr>
            <w:tcW w:w="1916" w:type="dxa"/>
            <w:vAlign w:val="center"/>
          </w:tcPr>
          <w:p w:rsidR="00581407" w:rsidRPr="0048306F" w:rsidRDefault="00581407" w:rsidP="005814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 w:rsidRPr="0048306F">
              <w:rPr>
                <w:rFonts w:ascii="GHEA Grapalat" w:eastAsia="GHEA Grapalat" w:hAnsi="GHEA Grapalat" w:cs="GHEA Grapalat"/>
                <w:bCs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581407" w:rsidRPr="0048306F" w:rsidRDefault="00581407" w:rsidP="005814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581407">
              <w:rPr>
                <w:rFonts w:ascii="GHEA Grapalat" w:eastAsia="GHEA Grapalat" w:hAnsi="GHEA Grapalat" w:cs="GHEA Grapalat"/>
                <w:bCs/>
              </w:rPr>
              <w:t>«Մեդտեխսերվիս» ՍՊԸ</w:t>
            </w:r>
          </w:p>
        </w:tc>
        <w:tc>
          <w:tcPr>
            <w:tcW w:w="2614" w:type="dxa"/>
            <w:vAlign w:val="center"/>
          </w:tcPr>
          <w:p w:rsidR="00581407" w:rsidRPr="0048306F" w:rsidRDefault="00581407" w:rsidP="005814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581407" w:rsidRPr="00581407" w:rsidRDefault="00581407" w:rsidP="0058140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22,00</w:t>
            </w:r>
          </w:p>
        </w:tc>
      </w:tr>
    </w:tbl>
    <w:p w:rsidR="0039538D" w:rsidRPr="0048306F" w:rsidRDefault="0039538D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 1</w:t>
      </w:r>
      <w:r w:rsidR="0039538D" w:rsidRPr="0048306F">
        <w:rPr>
          <w:rFonts w:ascii="GHEA Grapalat" w:eastAsia="GHEA Grapalat" w:hAnsi="GHEA Grapalat" w:cs="GHEA Grapalat"/>
          <w:lang w:val="hy-AM"/>
        </w:rPr>
        <w:t>4</w:t>
      </w:r>
    </w:p>
    <w:p w:rsidR="00783291" w:rsidRPr="00E50017" w:rsidRDefault="00783291" w:rsidP="00E50017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50017" w:rsidRPr="00E50017">
        <w:rPr>
          <w:rFonts w:ascii="GHEA Grapalat" w:eastAsia="GHEA Grapalat" w:hAnsi="GHEA Grapalat" w:cs="GHEA Grapalat"/>
        </w:rPr>
        <w:t>Յուղային մատիտ</w:t>
      </w:r>
    </w:p>
    <w:p w:rsidR="00E50017" w:rsidRPr="0048306F" w:rsidRDefault="00E50017" w:rsidP="00783291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83291" w:rsidRPr="0048306F" w:rsidTr="0039538D">
        <w:tc>
          <w:tcPr>
            <w:tcW w:w="68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39538D" w:rsidRPr="0048306F" w:rsidTr="0039538D">
        <w:tc>
          <w:tcPr>
            <w:tcW w:w="683" w:type="dxa"/>
            <w:vAlign w:val="center"/>
          </w:tcPr>
          <w:p w:rsidR="0039538D" w:rsidRPr="0048306F" w:rsidRDefault="0039538D" w:rsidP="0039538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10" w:type="dxa"/>
            <w:vAlign w:val="center"/>
          </w:tcPr>
          <w:p w:rsidR="0039538D" w:rsidRPr="0048306F" w:rsidRDefault="0039538D" w:rsidP="0039538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763" w:type="dxa"/>
            <w:vAlign w:val="center"/>
          </w:tcPr>
          <w:p w:rsidR="0039538D" w:rsidRPr="0048306F" w:rsidRDefault="0039538D" w:rsidP="0039538D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39538D" w:rsidRPr="0048306F" w:rsidRDefault="0039538D" w:rsidP="003953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39538D" w:rsidRPr="0048306F" w:rsidRDefault="0039538D" w:rsidP="0039538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783291" w:rsidRPr="0048306F" w:rsidRDefault="00783291" w:rsidP="00783291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83291" w:rsidRPr="0048306F" w:rsidTr="008852BA">
        <w:tc>
          <w:tcPr>
            <w:tcW w:w="1916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608F" w:rsidRPr="0048306F" w:rsidTr="008852BA">
        <w:tc>
          <w:tcPr>
            <w:tcW w:w="1916" w:type="dxa"/>
            <w:vAlign w:val="center"/>
          </w:tcPr>
          <w:p w:rsidR="009F608F" w:rsidRPr="0048306F" w:rsidRDefault="009F608F" w:rsidP="009F608F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5" w:type="dxa"/>
            <w:vAlign w:val="center"/>
          </w:tcPr>
          <w:p w:rsidR="009F608F" w:rsidRPr="0048306F" w:rsidRDefault="009F608F" w:rsidP="009F608F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14" w:type="dxa"/>
            <w:vAlign w:val="center"/>
          </w:tcPr>
          <w:p w:rsidR="009F608F" w:rsidRPr="0048306F" w:rsidRDefault="009F608F" w:rsidP="009F608F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9F608F" w:rsidRPr="0048306F" w:rsidRDefault="009F608F" w:rsidP="009F608F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</w:tbl>
    <w:p w:rsidR="00E50017" w:rsidRDefault="00E50017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 1</w:t>
      </w:r>
      <w:r w:rsidR="00A232A5" w:rsidRPr="0048306F">
        <w:rPr>
          <w:rFonts w:ascii="GHEA Grapalat" w:eastAsia="GHEA Grapalat" w:hAnsi="GHEA Grapalat" w:cs="GHEA Grapalat"/>
          <w:lang w:val="hy-AM"/>
        </w:rPr>
        <w:t>5</w:t>
      </w:r>
    </w:p>
    <w:p w:rsidR="00783291" w:rsidRPr="00E50017" w:rsidRDefault="00783291" w:rsidP="00E50017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50017" w:rsidRPr="00E50017">
        <w:rPr>
          <w:rFonts w:ascii="GHEA Grapalat" w:eastAsia="GHEA Grapalat" w:hAnsi="GHEA Grapalat" w:cs="GHEA Grapalat"/>
        </w:rPr>
        <w:t>Կոլբա կոնաձև 250մլ</w:t>
      </w:r>
    </w:p>
    <w:p w:rsidR="00E50017" w:rsidRPr="0048306F" w:rsidRDefault="00E50017" w:rsidP="00783291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83291" w:rsidRPr="0048306F" w:rsidTr="00A232A5">
        <w:tc>
          <w:tcPr>
            <w:tcW w:w="68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232A5" w:rsidRPr="0048306F" w:rsidTr="00A232A5">
        <w:tc>
          <w:tcPr>
            <w:tcW w:w="683" w:type="dxa"/>
            <w:vAlign w:val="center"/>
          </w:tcPr>
          <w:p w:rsidR="00A232A5" w:rsidRPr="0048306F" w:rsidRDefault="00A232A5" w:rsidP="00A232A5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10" w:type="dxa"/>
            <w:vAlign w:val="center"/>
          </w:tcPr>
          <w:p w:rsidR="00A232A5" w:rsidRPr="0048306F" w:rsidRDefault="00A232A5" w:rsidP="00A232A5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763" w:type="dxa"/>
            <w:vAlign w:val="center"/>
          </w:tcPr>
          <w:p w:rsidR="00A232A5" w:rsidRPr="0048306F" w:rsidRDefault="00A232A5" w:rsidP="00A232A5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A232A5" w:rsidRPr="0048306F" w:rsidRDefault="00A232A5" w:rsidP="00A232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232A5" w:rsidRPr="0048306F" w:rsidRDefault="00A232A5" w:rsidP="00A232A5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783291" w:rsidRPr="0048306F" w:rsidRDefault="00783291" w:rsidP="00783291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83291" w:rsidRPr="0048306F" w:rsidTr="008852BA">
        <w:tc>
          <w:tcPr>
            <w:tcW w:w="1916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C220B3" w:rsidRPr="0048306F" w:rsidTr="008852BA">
        <w:tc>
          <w:tcPr>
            <w:tcW w:w="1916" w:type="dxa"/>
            <w:vAlign w:val="center"/>
          </w:tcPr>
          <w:p w:rsidR="00C220B3" w:rsidRPr="0048306F" w:rsidRDefault="00C220B3" w:rsidP="00C220B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5" w:type="dxa"/>
            <w:vAlign w:val="center"/>
          </w:tcPr>
          <w:p w:rsidR="00C220B3" w:rsidRPr="0048306F" w:rsidRDefault="00C220B3" w:rsidP="00C220B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14" w:type="dxa"/>
            <w:vAlign w:val="center"/>
          </w:tcPr>
          <w:p w:rsidR="00C220B3" w:rsidRPr="0048306F" w:rsidRDefault="00C220B3" w:rsidP="00C220B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C220B3" w:rsidRPr="0048306F" w:rsidRDefault="00C220B3" w:rsidP="00C220B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</w:tbl>
    <w:p w:rsidR="00E50017" w:rsidRDefault="00E50017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 1</w:t>
      </w:r>
      <w:r w:rsidR="004D658E" w:rsidRPr="0048306F">
        <w:rPr>
          <w:rFonts w:ascii="GHEA Grapalat" w:eastAsia="GHEA Grapalat" w:hAnsi="GHEA Grapalat" w:cs="GHEA Grapalat"/>
          <w:lang w:val="hy-AM"/>
        </w:rPr>
        <w:t>6</w:t>
      </w:r>
    </w:p>
    <w:p w:rsidR="00783291" w:rsidRPr="00E50017" w:rsidRDefault="00783291" w:rsidP="00E50017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50017" w:rsidRPr="00E50017">
        <w:rPr>
          <w:rFonts w:ascii="GHEA Grapalat" w:eastAsia="GHEA Grapalat" w:hAnsi="GHEA Grapalat" w:cs="GHEA Grapalat"/>
        </w:rPr>
        <w:t>Ցենտրիֆուգայի փորձանոթ նիշով</w:t>
      </w:r>
    </w:p>
    <w:p w:rsidR="00E50017" w:rsidRPr="0048306F" w:rsidRDefault="00E50017" w:rsidP="00783291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83291" w:rsidRPr="0048306F" w:rsidTr="004D658E">
        <w:tc>
          <w:tcPr>
            <w:tcW w:w="68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D658E" w:rsidRPr="0048306F" w:rsidTr="004D658E">
        <w:tc>
          <w:tcPr>
            <w:tcW w:w="683" w:type="dxa"/>
            <w:vAlign w:val="center"/>
          </w:tcPr>
          <w:p w:rsidR="004D658E" w:rsidRPr="0048306F" w:rsidRDefault="004D658E" w:rsidP="004D658E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4D658E" w:rsidRPr="0048306F" w:rsidRDefault="00E50017" w:rsidP="004D658E">
            <w:pPr>
              <w:spacing w:after="0"/>
              <w:jc w:val="center"/>
              <w:rPr>
                <w:rFonts w:ascii="GHEA Grapalat" w:hAnsi="GHEA Grapalat"/>
              </w:rPr>
            </w:pPr>
            <w:r w:rsidRPr="00E50017">
              <w:rPr>
                <w:rFonts w:ascii="GHEA Grapalat" w:eastAsia="GHEA Grapalat" w:hAnsi="GHEA Grapalat" w:cs="GHEA Grapalat"/>
                <w:bCs/>
              </w:rPr>
              <w:t>«Մեդտեխսերվիս» ՍՊԸ</w:t>
            </w:r>
          </w:p>
        </w:tc>
        <w:tc>
          <w:tcPr>
            <w:tcW w:w="1763" w:type="dxa"/>
            <w:vAlign w:val="center"/>
          </w:tcPr>
          <w:p w:rsidR="004D658E" w:rsidRPr="0048306F" w:rsidRDefault="004D658E" w:rsidP="004D658E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4D658E" w:rsidRPr="0048306F" w:rsidRDefault="004D658E" w:rsidP="004D65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4D658E" w:rsidRPr="0048306F" w:rsidRDefault="004D658E" w:rsidP="004D658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783291" w:rsidRPr="0048306F" w:rsidRDefault="00783291" w:rsidP="00783291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83291" w:rsidRPr="0048306F" w:rsidTr="008852BA">
        <w:tc>
          <w:tcPr>
            <w:tcW w:w="1916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50017" w:rsidRPr="0048306F" w:rsidTr="008852BA">
        <w:tc>
          <w:tcPr>
            <w:tcW w:w="1916" w:type="dxa"/>
            <w:vAlign w:val="center"/>
          </w:tcPr>
          <w:p w:rsidR="00E50017" w:rsidRPr="0048306F" w:rsidRDefault="00E50017" w:rsidP="00E50017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E50017" w:rsidRPr="0048306F" w:rsidRDefault="00E50017" w:rsidP="00E50017">
            <w:pPr>
              <w:spacing w:after="0"/>
              <w:jc w:val="center"/>
              <w:rPr>
                <w:rFonts w:ascii="GHEA Grapalat" w:hAnsi="GHEA Grapalat"/>
              </w:rPr>
            </w:pPr>
            <w:r w:rsidRPr="00E50017">
              <w:rPr>
                <w:rFonts w:ascii="GHEA Grapalat" w:eastAsia="GHEA Grapalat" w:hAnsi="GHEA Grapalat" w:cs="GHEA Grapalat"/>
                <w:bCs/>
              </w:rPr>
              <w:t>«Մեդտեխսերվիս» ՍՊԸ</w:t>
            </w:r>
          </w:p>
        </w:tc>
        <w:tc>
          <w:tcPr>
            <w:tcW w:w="2614" w:type="dxa"/>
            <w:vAlign w:val="center"/>
          </w:tcPr>
          <w:p w:rsidR="00E50017" w:rsidRPr="0048306F" w:rsidRDefault="00E50017" w:rsidP="00E5001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E50017" w:rsidRPr="0048306F" w:rsidRDefault="00E50017" w:rsidP="00E50017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11</w:t>
            </w:r>
            <w:r w:rsidRPr="0048306F">
              <w:rPr>
                <w:rFonts w:ascii="GHEA Grapalat" w:eastAsia="GHEA Grapalat" w:hAnsi="GHEA Grapalat" w:cs="GHEA Grapalat"/>
              </w:rPr>
              <w:t>0,00</w:t>
            </w:r>
          </w:p>
        </w:tc>
      </w:tr>
    </w:tbl>
    <w:p w:rsidR="00E0677C" w:rsidRPr="0048306F" w:rsidRDefault="00E0677C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 1</w:t>
      </w:r>
      <w:r w:rsidR="00E0677C" w:rsidRPr="0048306F">
        <w:rPr>
          <w:rFonts w:ascii="GHEA Grapalat" w:eastAsia="GHEA Grapalat" w:hAnsi="GHEA Grapalat" w:cs="GHEA Grapalat"/>
          <w:lang w:val="hy-AM"/>
        </w:rPr>
        <w:t>7</w:t>
      </w:r>
    </w:p>
    <w:p w:rsidR="00783291" w:rsidRPr="00A63759" w:rsidRDefault="00783291" w:rsidP="00A63759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63759" w:rsidRPr="00A63759">
        <w:rPr>
          <w:rFonts w:ascii="GHEA Grapalat" w:eastAsia="GHEA Grapalat" w:hAnsi="GHEA Grapalat" w:cs="GHEA Grapalat"/>
        </w:rPr>
        <w:t>Հակաբիոտիկ դիսկեր` աուգմետին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83291" w:rsidRPr="0048306F" w:rsidTr="00E0677C">
        <w:tc>
          <w:tcPr>
            <w:tcW w:w="68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>/համապատասխա</w:t>
            </w:r>
            <w:r w:rsidRPr="0048306F">
              <w:rPr>
                <w:rFonts w:ascii="GHEA Grapalat" w:eastAsia="GHEA Grapalat" w:hAnsi="GHEA Grapalat" w:cs="GHEA Grapalat"/>
              </w:rPr>
              <w:lastRenderedPageBreak/>
              <w:t xml:space="preserve">նելու դեպքում նշել X/ </w:t>
            </w:r>
          </w:p>
        </w:tc>
        <w:tc>
          <w:tcPr>
            <w:tcW w:w="2682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0677C" w:rsidRPr="0048306F" w:rsidTr="00E0677C">
        <w:tc>
          <w:tcPr>
            <w:tcW w:w="683" w:type="dxa"/>
            <w:vAlign w:val="center"/>
          </w:tcPr>
          <w:p w:rsidR="00E0677C" w:rsidRPr="0048306F" w:rsidRDefault="00E0677C" w:rsidP="00E0677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10" w:type="dxa"/>
            <w:vAlign w:val="center"/>
          </w:tcPr>
          <w:p w:rsidR="00E0677C" w:rsidRPr="0048306F" w:rsidRDefault="00E0677C" w:rsidP="00E0677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E0677C" w:rsidRPr="0048306F" w:rsidRDefault="00E0677C" w:rsidP="00E0677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E0677C" w:rsidRPr="0048306F" w:rsidRDefault="00E0677C" w:rsidP="00E0677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E0677C" w:rsidRPr="0048306F" w:rsidRDefault="00E0677C" w:rsidP="00E0677C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783291" w:rsidRPr="0048306F" w:rsidRDefault="00783291" w:rsidP="00783291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83291" w:rsidRPr="0048306F" w:rsidTr="008852BA">
        <w:tc>
          <w:tcPr>
            <w:tcW w:w="1916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C0D9F" w:rsidRPr="0048306F" w:rsidTr="008852BA">
        <w:tc>
          <w:tcPr>
            <w:tcW w:w="1916" w:type="dxa"/>
            <w:vAlign w:val="center"/>
          </w:tcPr>
          <w:p w:rsidR="00AC0D9F" w:rsidRPr="0048306F" w:rsidRDefault="00AC0D9F" w:rsidP="00AC0D9F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5" w:type="dxa"/>
            <w:vAlign w:val="center"/>
          </w:tcPr>
          <w:p w:rsidR="00AC0D9F" w:rsidRPr="0048306F" w:rsidRDefault="00AC0D9F" w:rsidP="00AC0D9F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AC0D9F" w:rsidRPr="0048306F" w:rsidRDefault="00AC0D9F" w:rsidP="00AC0D9F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AC0D9F" w:rsidRPr="0048306F" w:rsidRDefault="00AC0D9F" w:rsidP="00AC0D9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224B92" w:rsidRPr="0048306F" w:rsidRDefault="00224B92" w:rsidP="00783291">
      <w:pPr>
        <w:rPr>
          <w:rFonts w:ascii="GHEA Grapalat" w:eastAsia="GHEA Grapalat" w:hAnsi="GHEA Grapalat" w:cs="GHEA Grapalat"/>
        </w:rPr>
      </w:pPr>
    </w:p>
    <w:p w:rsidR="00783291" w:rsidRPr="0048306F" w:rsidRDefault="00783291" w:rsidP="00783291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 1</w:t>
      </w:r>
      <w:r w:rsidR="00224B92" w:rsidRPr="0048306F">
        <w:rPr>
          <w:rFonts w:ascii="GHEA Grapalat" w:eastAsia="GHEA Grapalat" w:hAnsi="GHEA Grapalat" w:cs="GHEA Grapalat"/>
          <w:lang w:val="hy-AM"/>
        </w:rPr>
        <w:t>8</w:t>
      </w:r>
    </w:p>
    <w:p w:rsidR="00783291" w:rsidRPr="0048306F" w:rsidRDefault="00783291" w:rsidP="00783291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63759" w:rsidRPr="00A63759">
        <w:rPr>
          <w:rFonts w:ascii="GHEA Grapalat" w:eastAsia="GHEA Grapalat" w:hAnsi="GHEA Grapalat" w:cs="GHEA Grapalat"/>
        </w:rPr>
        <w:t>Հակաբիոտիկ դիսկեր` ցեֆտրիաքսոն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783291" w:rsidRPr="0048306F" w:rsidTr="00224B92">
        <w:tc>
          <w:tcPr>
            <w:tcW w:w="68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4B92" w:rsidRPr="0048306F" w:rsidTr="00224B92">
        <w:tc>
          <w:tcPr>
            <w:tcW w:w="683" w:type="dxa"/>
            <w:vAlign w:val="center"/>
          </w:tcPr>
          <w:p w:rsidR="00224B92" w:rsidRPr="0048306F" w:rsidRDefault="00224B92" w:rsidP="00224B92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10" w:type="dxa"/>
            <w:vAlign w:val="center"/>
          </w:tcPr>
          <w:p w:rsidR="00224B92" w:rsidRPr="0048306F" w:rsidRDefault="00224B92" w:rsidP="00224B92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224B92" w:rsidRPr="0048306F" w:rsidRDefault="00224B92" w:rsidP="00224B92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224B92" w:rsidRPr="0048306F" w:rsidRDefault="00224B92" w:rsidP="00224B9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224B92" w:rsidRPr="0048306F" w:rsidRDefault="00224B92" w:rsidP="00224B92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783291" w:rsidRPr="0048306F" w:rsidRDefault="00783291" w:rsidP="00783291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783291" w:rsidRPr="0048306F" w:rsidTr="008852BA">
        <w:tc>
          <w:tcPr>
            <w:tcW w:w="1916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783291" w:rsidRPr="0048306F" w:rsidRDefault="00783291" w:rsidP="008852BA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C0D9F" w:rsidRPr="0048306F" w:rsidTr="008852BA">
        <w:tc>
          <w:tcPr>
            <w:tcW w:w="1916" w:type="dxa"/>
            <w:vAlign w:val="center"/>
          </w:tcPr>
          <w:p w:rsidR="00AC0D9F" w:rsidRPr="0048306F" w:rsidRDefault="00AC0D9F" w:rsidP="00AC0D9F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5" w:type="dxa"/>
            <w:vAlign w:val="center"/>
          </w:tcPr>
          <w:p w:rsidR="00AC0D9F" w:rsidRPr="0048306F" w:rsidRDefault="00AC0D9F" w:rsidP="00AC0D9F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AC0D9F" w:rsidRPr="0048306F" w:rsidRDefault="00AC0D9F" w:rsidP="00AC0D9F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AC0D9F" w:rsidRPr="0048306F" w:rsidRDefault="00AC0D9F" w:rsidP="00AC0D9F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</w:tbl>
    <w:p w:rsidR="00A63759" w:rsidRDefault="00A63759" w:rsidP="00BF341C">
      <w:pPr>
        <w:rPr>
          <w:rFonts w:ascii="GHEA Grapalat" w:eastAsia="GHEA Grapalat" w:hAnsi="GHEA Grapalat" w:cs="GHEA Grapalat"/>
        </w:rPr>
      </w:pPr>
    </w:p>
    <w:p w:rsidR="00BF341C" w:rsidRPr="0048306F" w:rsidRDefault="00BF341C" w:rsidP="00BF34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>Չափաբաժին 19</w:t>
      </w:r>
    </w:p>
    <w:p w:rsidR="00BF341C" w:rsidRPr="00A63759" w:rsidRDefault="00BF341C" w:rsidP="00A63759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63759" w:rsidRPr="00A63759">
        <w:rPr>
          <w:rFonts w:ascii="GHEA Grapalat" w:eastAsia="GHEA Grapalat" w:hAnsi="GHEA Grapalat" w:cs="GHEA Grapalat"/>
        </w:rPr>
        <w:t>Հակաբիոտիկ դիսկեր` ցեֆուռօքսիմ</w:t>
      </w:r>
    </w:p>
    <w:p w:rsidR="00A63759" w:rsidRPr="0048306F" w:rsidRDefault="00A63759" w:rsidP="00BF341C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F341C" w:rsidRPr="0048306F" w:rsidTr="00B77504">
        <w:tc>
          <w:tcPr>
            <w:tcW w:w="68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F341C" w:rsidRPr="0048306F" w:rsidTr="00B77504">
        <w:tc>
          <w:tcPr>
            <w:tcW w:w="683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10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763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F341C" w:rsidRPr="0048306F" w:rsidRDefault="00BF341C" w:rsidP="00BF341C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F341C" w:rsidRPr="0048306F" w:rsidTr="00B77504">
        <w:tc>
          <w:tcPr>
            <w:tcW w:w="1916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F341C" w:rsidRPr="0048306F" w:rsidTr="00B77504">
        <w:tc>
          <w:tcPr>
            <w:tcW w:w="1916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5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14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 20</w:t>
      </w:r>
    </w:p>
    <w:p w:rsidR="00BF341C" w:rsidRPr="00A63759" w:rsidRDefault="00BF341C" w:rsidP="00A63759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63759" w:rsidRPr="00A63759">
        <w:rPr>
          <w:rFonts w:ascii="GHEA Grapalat" w:eastAsia="GHEA Grapalat" w:hAnsi="GHEA Grapalat" w:cs="GHEA Grapalat"/>
        </w:rPr>
        <w:t>Հակաբիոտիկ դիսկեր` ամօքսացիլին</w:t>
      </w:r>
    </w:p>
    <w:p w:rsidR="00A63759" w:rsidRPr="0048306F" w:rsidRDefault="00A63759" w:rsidP="00BF341C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A63759" w:rsidRPr="0048306F" w:rsidTr="003558F3">
        <w:tc>
          <w:tcPr>
            <w:tcW w:w="683" w:type="dxa"/>
            <w:vAlign w:val="center"/>
          </w:tcPr>
          <w:p w:rsidR="00A63759" w:rsidRPr="0048306F" w:rsidRDefault="00A63759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A63759" w:rsidRPr="0048306F" w:rsidRDefault="00A63759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A63759" w:rsidRPr="0048306F" w:rsidRDefault="00A63759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A63759" w:rsidRPr="0048306F" w:rsidRDefault="00A63759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A63759" w:rsidRPr="0048306F" w:rsidRDefault="00A63759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63759" w:rsidRPr="0048306F" w:rsidTr="003558F3">
        <w:tc>
          <w:tcPr>
            <w:tcW w:w="683" w:type="dxa"/>
            <w:vAlign w:val="center"/>
          </w:tcPr>
          <w:p w:rsidR="00A63759" w:rsidRPr="0048306F" w:rsidRDefault="00A63759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10" w:type="dxa"/>
            <w:vAlign w:val="center"/>
          </w:tcPr>
          <w:p w:rsidR="00A63759" w:rsidRPr="0048306F" w:rsidRDefault="00A63759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763" w:type="dxa"/>
            <w:vAlign w:val="center"/>
          </w:tcPr>
          <w:p w:rsidR="00A63759" w:rsidRPr="0048306F" w:rsidRDefault="00A63759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A63759" w:rsidRPr="0048306F" w:rsidRDefault="00A63759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63759" w:rsidRPr="0048306F" w:rsidRDefault="00A63759" w:rsidP="003558F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A63759" w:rsidRPr="0048306F" w:rsidRDefault="00A63759" w:rsidP="00A63759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63759" w:rsidRPr="0048306F" w:rsidTr="003558F3">
        <w:tc>
          <w:tcPr>
            <w:tcW w:w="1916" w:type="dxa"/>
            <w:vAlign w:val="center"/>
          </w:tcPr>
          <w:p w:rsidR="00A63759" w:rsidRPr="0048306F" w:rsidRDefault="00A63759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A63759" w:rsidRPr="0048306F" w:rsidRDefault="00A63759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A63759" w:rsidRPr="0048306F" w:rsidRDefault="00A63759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A63759" w:rsidRPr="0048306F" w:rsidRDefault="00A63759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63759" w:rsidRPr="0048306F" w:rsidTr="003558F3">
        <w:tc>
          <w:tcPr>
            <w:tcW w:w="1916" w:type="dxa"/>
            <w:vAlign w:val="center"/>
          </w:tcPr>
          <w:p w:rsidR="00A63759" w:rsidRPr="0048306F" w:rsidRDefault="00A63759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5" w:type="dxa"/>
            <w:vAlign w:val="center"/>
          </w:tcPr>
          <w:p w:rsidR="00A63759" w:rsidRPr="0048306F" w:rsidRDefault="00A63759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14" w:type="dxa"/>
            <w:vAlign w:val="center"/>
          </w:tcPr>
          <w:p w:rsidR="00A63759" w:rsidRPr="0048306F" w:rsidRDefault="00A63759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A63759" w:rsidRPr="0048306F" w:rsidRDefault="00A63759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492DFA" w:rsidRPr="0048306F">
        <w:rPr>
          <w:rFonts w:ascii="GHEA Grapalat" w:eastAsia="GHEA Grapalat" w:hAnsi="GHEA Grapalat" w:cs="GHEA Grapalat"/>
        </w:rPr>
        <w:t>21</w:t>
      </w:r>
    </w:p>
    <w:p w:rsidR="00BF341C" w:rsidRPr="0048306F" w:rsidRDefault="00BF341C" w:rsidP="00BF34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767DF" w:rsidRPr="005767DF">
        <w:rPr>
          <w:rFonts w:ascii="GHEA Grapalat" w:eastAsia="GHEA Grapalat" w:hAnsi="GHEA Grapalat" w:cs="GHEA Grapalat"/>
        </w:rPr>
        <w:t>Հակաբիոտիկ դիսկեր` ցեֆտազիդիմ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5767DF" w:rsidRPr="0048306F" w:rsidTr="003558F3">
        <w:tc>
          <w:tcPr>
            <w:tcW w:w="683" w:type="dxa"/>
            <w:vAlign w:val="center"/>
          </w:tcPr>
          <w:p w:rsidR="005767DF" w:rsidRPr="0048306F" w:rsidRDefault="005767DF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5767DF" w:rsidRPr="0048306F" w:rsidRDefault="005767DF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5767DF" w:rsidRPr="0048306F" w:rsidRDefault="005767DF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5767DF" w:rsidRPr="0048306F" w:rsidRDefault="005767DF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5767DF" w:rsidRPr="0048306F" w:rsidRDefault="005767DF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767DF" w:rsidRPr="0048306F" w:rsidTr="003558F3">
        <w:tc>
          <w:tcPr>
            <w:tcW w:w="683" w:type="dxa"/>
            <w:vAlign w:val="center"/>
          </w:tcPr>
          <w:p w:rsidR="005767DF" w:rsidRPr="0048306F" w:rsidRDefault="005767DF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10" w:type="dxa"/>
            <w:vAlign w:val="center"/>
          </w:tcPr>
          <w:p w:rsidR="005767DF" w:rsidRPr="0048306F" w:rsidRDefault="005767DF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763" w:type="dxa"/>
            <w:vAlign w:val="center"/>
          </w:tcPr>
          <w:p w:rsidR="005767DF" w:rsidRPr="0048306F" w:rsidRDefault="005767DF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5767DF" w:rsidRPr="0048306F" w:rsidRDefault="005767DF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5767DF" w:rsidRPr="0048306F" w:rsidRDefault="005767DF" w:rsidP="003558F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5767DF" w:rsidRPr="0048306F" w:rsidRDefault="005767DF" w:rsidP="005767DF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5767DF" w:rsidRPr="0048306F" w:rsidTr="003558F3">
        <w:tc>
          <w:tcPr>
            <w:tcW w:w="1916" w:type="dxa"/>
            <w:vAlign w:val="center"/>
          </w:tcPr>
          <w:p w:rsidR="005767DF" w:rsidRPr="0048306F" w:rsidRDefault="005767DF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5767DF" w:rsidRPr="0048306F" w:rsidRDefault="005767DF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5767DF" w:rsidRPr="0048306F" w:rsidRDefault="005767DF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5767DF" w:rsidRPr="0048306F" w:rsidRDefault="005767DF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5767DF" w:rsidRPr="0048306F" w:rsidTr="003558F3">
        <w:tc>
          <w:tcPr>
            <w:tcW w:w="1916" w:type="dxa"/>
            <w:vAlign w:val="center"/>
          </w:tcPr>
          <w:p w:rsidR="005767DF" w:rsidRPr="0048306F" w:rsidRDefault="005767DF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5" w:type="dxa"/>
            <w:vAlign w:val="center"/>
          </w:tcPr>
          <w:p w:rsidR="005767DF" w:rsidRPr="0048306F" w:rsidRDefault="005767DF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14" w:type="dxa"/>
            <w:vAlign w:val="center"/>
          </w:tcPr>
          <w:p w:rsidR="005767DF" w:rsidRPr="0048306F" w:rsidRDefault="005767DF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5767DF" w:rsidRPr="0048306F" w:rsidRDefault="005767DF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lastRenderedPageBreak/>
        <w:t>Չափաբաժին</w:t>
      </w:r>
      <w:r w:rsidR="00492DFA" w:rsidRPr="0048306F">
        <w:rPr>
          <w:rFonts w:ascii="GHEA Grapalat" w:eastAsia="GHEA Grapalat" w:hAnsi="GHEA Grapalat" w:cs="GHEA Grapalat"/>
        </w:rPr>
        <w:t xml:space="preserve"> 22</w:t>
      </w:r>
    </w:p>
    <w:p w:rsidR="00BF341C" w:rsidRPr="0048306F" w:rsidRDefault="00BF341C" w:rsidP="00BF34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767DF" w:rsidRPr="005767DF">
        <w:rPr>
          <w:rFonts w:ascii="GHEA Grapalat" w:eastAsia="GHEA Grapalat" w:hAnsi="GHEA Grapalat" w:cs="GHEA Grapalat"/>
        </w:rPr>
        <w:t>Հակաբիոտիկ դիսկեր` ցիպրոֆլօքսացին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F341C" w:rsidRPr="0048306F" w:rsidTr="00B77504">
        <w:tc>
          <w:tcPr>
            <w:tcW w:w="68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F341C" w:rsidRPr="0048306F" w:rsidTr="00B77504">
        <w:tc>
          <w:tcPr>
            <w:tcW w:w="683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10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763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F341C" w:rsidRPr="0048306F" w:rsidRDefault="00BF341C" w:rsidP="00BF341C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F341C" w:rsidRPr="0048306F" w:rsidTr="00B77504">
        <w:tc>
          <w:tcPr>
            <w:tcW w:w="1916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F341C" w:rsidRPr="0048306F" w:rsidTr="00B77504">
        <w:tc>
          <w:tcPr>
            <w:tcW w:w="1916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5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14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</w:t>
      </w:r>
      <w:r w:rsidR="00492DFA" w:rsidRPr="0048306F">
        <w:rPr>
          <w:rFonts w:ascii="GHEA Grapalat" w:eastAsia="GHEA Grapalat" w:hAnsi="GHEA Grapalat" w:cs="GHEA Grapalat"/>
        </w:rPr>
        <w:t xml:space="preserve"> 23</w:t>
      </w:r>
    </w:p>
    <w:p w:rsidR="00BF341C" w:rsidRPr="005767DF" w:rsidRDefault="00BF341C" w:rsidP="005767DF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767DF" w:rsidRPr="005767DF">
        <w:rPr>
          <w:rFonts w:ascii="GHEA Grapalat" w:eastAsia="GHEA Grapalat" w:hAnsi="GHEA Grapalat" w:cs="GHEA Grapalat"/>
        </w:rPr>
        <w:t>Հակաբիոտիկ դիսկեր` օֆլօքսացին</w:t>
      </w:r>
    </w:p>
    <w:p w:rsidR="005767DF" w:rsidRPr="0048306F" w:rsidRDefault="005767DF" w:rsidP="00BF341C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F341C" w:rsidRPr="0048306F" w:rsidTr="00B77504">
        <w:tc>
          <w:tcPr>
            <w:tcW w:w="68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492DFA" w:rsidRPr="0048306F" w:rsidTr="00492DFA">
        <w:tc>
          <w:tcPr>
            <w:tcW w:w="683" w:type="dxa"/>
            <w:vAlign w:val="center"/>
          </w:tcPr>
          <w:p w:rsidR="00492DFA" w:rsidRPr="0048306F" w:rsidRDefault="00492DFA" w:rsidP="00492DF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310" w:type="dxa"/>
            <w:vAlign w:val="center"/>
          </w:tcPr>
          <w:p w:rsidR="00492DFA" w:rsidRPr="0048306F" w:rsidRDefault="00492DFA" w:rsidP="00492DF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492DFA" w:rsidRPr="0048306F" w:rsidRDefault="00492DFA" w:rsidP="00492DF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492DFA" w:rsidRPr="0048306F" w:rsidRDefault="00492DFA" w:rsidP="00492DF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492DFA" w:rsidRPr="0048306F" w:rsidRDefault="00492DFA" w:rsidP="00492DFA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F341C" w:rsidRPr="0048306F" w:rsidRDefault="00BF341C" w:rsidP="00BF341C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F341C" w:rsidRPr="0048306F" w:rsidTr="00B77504">
        <w:tc>
          <w:tcPr>
            <w:tcW w:w="1916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492DFA" w:rsidRPr="0048306F" w:rsidTr="00B77504">
        <w:tc>
          <w:tcPr>
            <w:tcW w:w="1916" w:type="dxa"/>
            <w:vAlign w:val="center"/>
          </w:tcPr>
          <w:p w:rsidR="00492DFA" w:rsidRPr="0048306F" w:rsidRDefault="00492DFA" w:rsidP="00492DF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825" w:type="dxa"/>
            <w:vAlign w:val="center"/>
          </w:tcPr>
          <w:p w:rsidR="00492DFA" w:rsidRPr="0048306F" w:rsidRDefault="00492DFA" w:rsidP="00492DFA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492DFA" w:rsidRPr="0048306F" w:rsidRDefault="00492DFA" w:rsidP="00492DFA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492DFA" w:rsidRPr="0048306F" w:rsidRDefault="00492DFA" w:rsidP="00492DFA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65516E" w:rsidRPr="0048306F">
        <w:rPr>
          <w:rFonts w:ascii="GHEA Grapalat" w:eastAsia="GHEA Grapalat" w:hAnsi="GHEA Grapalat" w:cs="GHEA Grapalat"/>
          <w:lang w:val="hy-AM"/>
        </w:rPr>
        <w:t>24</w:t>
      </w:r>
    </w:p>
    <w:p w:rsidR="00BF341C" w:rsidRPr="0048306F" w:rsidRDefault="00BF341C" w:rsidP="00BF34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66783" w:rsidRPr="00266783">
        <w:rPr>
          <w:rFonts w:ascii="GHEA Grapalat" w:eastAsia="GHEA Grapalat" w:hAnsi="GHEA Grapalat" w:cs="GHEA Grapalat"/>
        </w:rPr>
        <w:t>Առարկայական ապակի հղկված եզրերով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5516E" w:rsidRPr="0048306F" w:rsidTr="00B77504">
        <w:tc>
          <w:tcPr>
            <w:tcW w:w="683" w:type="dxa"/>
            <w:vAlign w:val="center"/>
          </w:tcPr>
          <w:p w:rsidR="0065516E" w:rsidRPr="0048306F" w:rsidRDefault="0065516E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5516E" w:rsidRPr="0048306F" w:rsidRDefault="0065516E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5516E" w:rsidRPr="0048306F" w:rsidRDefault="0065516E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65516E" w:rsidRPr="0048306F" w:rsidRDefault="0065516E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5516E" w:rsidRPr="0048306F" w:rsidRDefault="0065516E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5516E" w:rsidRPr="0048306F" w:rsidTr="00B77504">
        <w:tc>
          <w:tcPr>
            <w:tcW w:w="683" w:type="dxa"/>
            <w:vAlign w:val="center"/>
          </w:tcPr>
          <w:p w:rsidR="0065516E" w:rsidRPr="0048306F" w:rsidRDefault="0065516E" w:rsidP="00B77504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65516E" w:rsidRPr="0048306F" w:rsidRDefault="00266783" w:rsidP="00B77504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66783">
              <w:rPr>
                <w:rFonts w:ascii="GHEA Grapalat" w:eastAsia="GHEA Grapalat" w:hAnsi="GHEA Grapalat" w:cs="GHEA Grapalat"/>
                <w:bCs/>
              </w:rPr>
              <w:t>«Մեդտեխսերվիս» ՍՊԸ</w:t>
            </w:r>
          </w:p>
        </w:tc>
        <w:tc>
          <w:tcPr>
            <w:tcW w:w="1763" w:type="dxa"/>
            <w:vAlign w:val="center"/>
          </w:tcPr>
          <w:p w:rsidR="0065516E" w:rsidRPr="0048306F" w:rsidRDefault="0065516E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65516E" w:rsidRPr="0048306F" w:rsidRDefault="0065516E" w:rsidP="00B7750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5516E" w:rsidRPr="0048306F" w:rsidRDefault="0065516E" w:rsidP="00B77504">
            <w:pPr>
              <w:jc w:val="center"/>
              <w:rPr>
                <w:rFonts w:ascii="GHEA Grapalat" w:hAnsi="GHEA Grapalat"/>
              </w:rPr>
            </w:pPr>
          </w:p>
        </w:tc>
      </w:tr>
      <w:tr w:rsidR="0065516E" w:rsidRPr="0048306F" w:rsidTr="00B77504">
        <w:tc>
          <w:tcPr>
            <w:tcW w:w="683" w:type="dxa"/>
            <w:vAlign w:val="center"/>
          </w:tcPr>
          <w:p w:rsidR="0065516E" w:rsidRPr="0048306F" w:rsidRDefault="0065516E" w:rsidP="0065516E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2</w:t>
            </w:r>
          </w:p>
        </w:tc>
        <w:tc>
          <w:tcPr>
            <w:tcW w:w="1310" w:type="dxa"/>
            <w:vAlign w:val="center"/>
          </w:tcPr>
          <w:p w:rsidR="0065516E" w:rsidRPr="0048306F" w:rsidRDefault="00266783" w:rsidP="0065516E">
            <w:pPr>
              <w:spacing w:after="0"/>
              <w:jc w:val="center"/>
              <w:rPr>
                <w:rFonts w:ascii="GHEA Grapalat" w:hAnsi="GHEA Grapalat"/>
              </w:rPr>
            </w:pPr>
            <w:r w:rsidRPr="00266783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1763" w:type="dxa"/>
            <w:vAlign w:val="center"/>
          </w:tcPr>
          <w:p w:rsidR="0065516E" w:rsidRPr="0048306F" w:rsidRDefault="0065516E" w:rsidP="0065516E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65516E" w:rsidRPr="0048306F" w:rsidRDefault="0065516E" w:rsidP="006551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5516E" w:rsidRPr="0048306F" w:rsidRDefault="0065516E" w:rsidP="0065516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65516E" w:rsidRPr="0048306F" w:rsidRDefault="0065516E" w:rsidP="0065516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5516E" w:rsidRPr="0048306F" w:rsidTr="00B77504">
        <w:tc>
          <w:tcPr>
            <w:tcW w:w="1916" w:type="dxa"/>
            <w:vAlign w:val="center"/>
          </w:tcPr>
          <w:p w:rsidR="0065516E" w:rsidRPr="0048306F" w:rsidRDefault="0065516E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5516E" w:rsidRPr="0048306F" w:rsidRDefault="0065516E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5516E" w:rsidRPr="0048306F" w:rsidRDefault="0065516E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5516E" w:rsidRPr="0048306F" w:rsidRDefault="0065516E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66783" w:rsidRPr="0048306F" w:rsidTr="00B77504">
        <w:tc>
          <w:tcPr>
            <w:tcW w:w="1916" w:type="dxa"/>
            <w:vAlign w:val="center"/>
          </w:tcPr>
          <w:p w:rsidR="00266783" w:rsidRPr="0048306F" w:rsidRDefault="00266783" w:rsidP="0026678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266783" w:rsidRPr="0048306F" w:rsidRDefault="00266783" w:rsidP="0026678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66783">
              <w:rPr>
                <w:rFonts w:ascii="GHEA Grapalat" w:eastAsia="GHEA Grapalat" w:hAnsi="GHEA Grapalat" w:cs="GHEA Grapalat"/>
                <w:bCs/>
              </w:rPr>
              <w:t>«Մեդտեխսերվիս» ՍՊԸ</w:t>
            </w:r>
          </w:p>
        </w:tc>
        <w:tc>
          <w:tcPr>
            <w:tcW w:w="2614" w:type="dxa"/>
            <w:vAlign w:val="center"/>
          </w:tcPr>
          <w:p w:rsidR="00266783" w:rsidRPr="0048306F" w:rsidRDefault="00266783" w:rsidP="0026678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266783" w:rsidRPr="0048306F" w:rsidRDefault="00266783" w:rsidP="00266783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3</w:t>
            </w:r>
            <w:r w:rsidRPr="0048306F"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lang w:val="hy-AM"/>
              </w:rPr>
              <w:t>5</w:t>
            </w:r>
            <w:r w:rsidRPr="0048306F">
              <w:rPr>
                <w:rFonts w:ascii="GHEA Grapalat" w:eastAsia="GHEA Grapalat" w:hAnsi="GHEA Grapalat" w:cs="GHEA Grapalat"/>
              </w:rPr>
              <w:t>0</w:t>
            </w:r>
          </w:p>
        </w:tc>
      </w:tr>
      <w:tr w:rsidR="00266783" w:rsidRPr="0048306F" w:rsidTr="00B77504">
        <w:tc>
          <w:tcPr>
            <w:tcW w:w="1916" w:type="dxa"/>
            <w:vAlign w:val="center"/>
          </w:tcPr>
          <w:p w:rsidR="00266783" w:rsidRPr="0048306F" w:rsidRDefault="00266783" w:rsidP="0026678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2</w:t>
            </w:r>
          </w:p>
        </w:tc>
        <w:tc>
          <w:tcPr>
            <w:tcW w:w="1825" w:type="dxa"/>
            <w:vAlign w:val="center"/>
          </w:tcPr>
          <w:p w:rsidR="00266783" w:rsidRPr="0048306F" w:rsidRDefault="00266783" w:rsidP="00266783">
            <w:pPr>
              <w:spacing w:after="0"/>
              <w:jc w:val="center"/>
              <w:rPr>
                <w:rFonts w:ascii="GHEA Grapalat" w:hAnsi="GHEA Grapalat"/>
              </w:rPr>
            </w:pPr>
            <w:r w:rsidRPr="00266783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2614" w:type="dxa"/>
            <w:vAlign w:val="center"/>
          </w:tcPr>
          <w:p w:rsidR="00266783" w:rsidRPr="0048306F" w:rsidRDefault="00266783" w:rsidP="0026678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266783" w:rsidRPr="0048306F" w:rsidRDefault="00266783" w:rsidP="00266783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5</w:t>
            </w:r>
            <w:r w:rsidRPr="0048306F">
              <w:rPr>
                <w:rFonts w:ascii="GHEA Grapalat" w:eastAsia="GHEA Grapalat" w:hAnsi="GHEA Grapalat" w:cs="GHEA Grapalat"/>
                <w:lang w:val="hy-AM"/>
              </w:rPr>
              <w:t>,00</w:t>
            </w: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E44E8D" w:rsidRPr="0048306F">
        <w:rPr>
          <w:rFonts w:ascii="GHEA Grapalat" w:eastAsia="GHEA Grapalat" w:hAnsi="GHEA Grapalat" w:cs="GHEA Grapalat"/>
          <w:lang w:val="hy-AM"/>
        </w:rPr>
        <w:t>25</w:t>
      </w:r>
    </w:p>
    <w:p w:rsidR="00BF341C" w:rsidRPr="00661D80" w:rsidRDefault="00BF341C" w:rsidP="00661D80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661D80" w:rsidRPr="00661D80">
        <w:rPr>
          <w:rFonts w:ascii="GHEA Grapalat" w:eastAsia="GHEA Grapalat" w:hAnsi="GHEA Grapalat" w:cs="GHEA Grapalat"/>
        </w:rPr>
        <w:t>Աղաթթու կոնցենտրիկ</w:t>
      </w:r>
    </w:p>
    <w:p w:rsidR="00661D80" w:rsidRPr="0048306F" w:rsidRDefault="00661D80" w:rsidP="00E44E8D">
      <w:pPr>
        <w:rPr>
          <w:rFonts w:ascii="GHEA Grapalat" w:eastAsia="GHEA Grapalat" w:hAnsi="GHEA Grapalat" w:cs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F341C" w:rsidRPr="0048306F" w:rsidTr="00B77504">
        <w:tc>
          <w:tcPr>
            <w:tcW w:w="68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F341C" w:rsidRPr="0048306F" w:rsidTr="00B77504">
        <w:tc>
          <w:tcPr>
            <w:tcW w:w="683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1310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763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82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F341C" w:rsidRPr="0048306F" w:rsidRDefault="00BF341C" w:rsidP="00BF341C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F341C" w:rsidRPr="0048306F" w:rsidTr="00B77504">
        <w:tc>
          <w:tcPr>
            <w:tcW w:w="1916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F341C" w:rsidRPr="0048306F" w:rsidTr="00B77504">
        <w:tc>
          <w:tcPr>
            <w:tcW w:w="1916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1825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14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CE4887" w:rsidRPr="0048306F">
        <w:rPr>
          <w:rFonts w:ascii="GHEA Grapalat" w:eastAsia="GHEA Grapalat" w:hAnsi="GHEA Grapalat" w:cs="GHEA Grapalat"/>
          <w:lang w:val="hy-AM"/>
        </w:rPr>
        <w:t>26</w:t>
      </w:r>
    </w:p>
    <w:p w:rsidR="00BF341C" w:rsidRPr="0048306F" w:rsidRDefault="00BF341C" w:rsidP="00BF34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661D80" w:rsidRPr="00661D80">
        <w:rPr>
          <w:rFonts w:ascii="GHEA Grapalat" w:eastAsia="GHEA Grapalat" w:hAnsi="GHEA Grapalat" w:cs="GHEA Grapalat"/>
        </w:rPr>
        <w:t>Սկարիֆիկատոր ստերիլ մետաղյա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661D80" w:rsidRPr="0048306F" w:rsidTr="003558F3">
        <w:tc>
          <w:tcPr>
            <w:tcW w:w="683" w:type="dxa"/>
            <w:vAlign w:val="center"/>
          </w:tcPr>
          <w:p w:rsidR="00661D80" w:rsidRPr="0048306F" w:rsidRDefault="00661D80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661D80" w:rsidRPr="0048306F" w:rsidRDefault="00661D80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661D80" w:rsidRPr="0048306F" w:rsidRDefault="00661D80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661D80" w:rsidRPr="0048306F" w:rsidRDefault="00661D80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661D80" w:rsidRPr="0048306F" w:rsidRDefault="00661D80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61D80" w:rsidRPr="0048306F" w:rsidTr="003558F3">
        <w:tc>
          <w:tcPr>
            <w:tcW w:w="683" w:type="dxa"/>
            <w:vAlign w:val="center"/>
          </w:tcPr>
          <w:p w:rsidR="00661D80" w:rsidRPr="0048306F" w:rsidRDefault="00661D80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661D80" w:rsidRPr="0048306F" w:rsidRDefault="00661D80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66783">
              <w:rPr>
                <w:rFonts w:ascii="GHEA Grapalat" w:eastAsia="GHEA Grapalat" w:hAnsi="GHEA Grapalat" w:cs="GHEA Grapalat"/>
                <w:bCs/>
              </w:rPr>
              <w:t>«Մեդտեխսերվիս» ՍՊԸ</w:t>
            </w:r>
          </w:p>
        </w:tc>
        <w:tc>
          <w:tcPr>
            <w:tcW w:w="1763" w:type="dxa"/>
            <w:vAlign w:val="center"/>
          </w:tcPr>
          <w:p w:rsidR="00661D80" w:rsidRPr="0048306F" w:rsidRDefault="00661D80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661D80" w:rsidRPr="0048306F" w:rsidRDefault="00661D80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61D80" w:rsidRPr="0048306F" w:rsidRDefault="00661D80" w:rsidP="003558F3">
            <w:pPr>
              <w:jc w:val="center"/>
              <w:rPr>
                <w:rFonts w:ascii="GHEA Grapalat" w:hAnsi="GHEA Grapalat"/>
              </w:rPr>
            </w:pPr>
          </w:p>
        </w:tc>
      </w:tr>
      <w:tr w:rsidR="00661D80" w:rsidRPr="0048306F" w:rsidTr="003558F3">
        <w:tc>
          <w:tcPr>
            <w:tcW w:w="683" w:type="dxa"/>
            <w:vAlign w:val="center"/>
          </w:tcPr>
          <w:p w:rsidR="00661D80" w:rsidRPr="0048306F" w:rsidRDefault="00661D80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2</w:t>
            </w:r>
          </w:p>
        </w:tc>
        <w:tc>
          <w:tcPr>
            <w:tcW w:w="1310" w:type="dxa"/>
            <w:vAlign w:val="center"/>
          </w:tcPr>
          <w:p w:rsidR="00661D80" w:rsidRPr="0048306F" w:rsidRDefault="00661D80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266783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1763" w:type="dxa"/>
            <w:vAlign w:val="center"/>
          </w:tcPr>
          <w:p w:rsidR="00661D80" w:rsidRPr="0048306F" w:rsidRDefault="00661D80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661D80" w:rsidRPr="0048306F" w:rsidRDefault="00661D80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61D80" w:rsidRPr="0048306F" w:rsidRDefault="00661D80" w:rsidP="003558F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661D80" w:rsidRPr="0048306F" w:rsidRDefault="00661D80" w:rsidP="00661D80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661D80" w:rsidRPr="0048306F" w:rsidTr="003558F3">
        <w:tc>
          <w:tcPr>
            <w:tcW w:w="1916" w:type="dxa"/>
            <w:vAlign w:val="center"/>
          </w:tcPr>
          <w:p w:rsidR="00661D80" w:rsidRPr="0048306F" w:rsidRDefault="00661D80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661D80" w:rsidRPr="0048306F" w:rsidRDefault="00661D80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661D80" w:rsidRPr="0048306F" w:rsidRDefault="00661D80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661D80" w:rsidRPr="0048306F" w:rsidRDefault="00661D80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61D80" w:rsidRPr="0048306F" w:rsidTr="003558F3">
        <w:tc>
          <w:tcPr>
            <w:tcW w:w="1916" w:type="dxa"/>
            <w:vAlign w:val="center"/>
          </w:tcPr>
          <w:p w:rsidR="00661D80" w:rsidRPr="0048306F" w:rsidRDefault="00661D80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661D80" w:rsidRPr="0048306F" w:rsidRDefault="00661D80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266783">
              <w:rPr>
                <w:rFonts w:ascii="GHEA Grapalat" w:eastAsia="GHEA Grapalat" w:hAnsi="GHEA Grapalat" w:cs="GHEA Grapalat"/>
                <w:bCs/>
              </w:rPr>
              <w:t>«Մեդտեխսերվիս» ՍՊԸ</w:t>
            </w:r>
          </w:p>
        </w:tc>
        <w:tc>
          <w:tcPr>
            <w:tcW w:w="2614" w:type="dxa"/>
            <w:vAlign w:val="center"/>
          </w:tcPr>
          <w:p w:rsidR="00661D80" w:rsidRPr="0048306F" w:rsidRDefault="00661D80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661D80" w:rsidRPr="0048306F" w:rsidRDefault="00DB0273" w:rsidP="00DB0273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61</w:t>
            </w:r>
            <w:r w:rsidR="00661D80" w:rsidRPr="0048306F">
              <w:rPr>
                <w:rFonts w:ascii="GHEA Grapalat" w:eastAsia="GHEA Grapalat" w:hAnsi="GHEA Grapalat" w:cs="GHEA Grapalat"/>
              </w:rPr>
              <w:t>,</w:t>
            </w:r>
            <w:r>
              <w:rPr>
                <w:rFonts w:ascii="GHEA Grapalat" w:eastAsia="GHEA Grapalat" w:hAnsi="GHEA Grapalat" w:cs="GHEA Grapalat"/>
                <w:lang w:val="hy-AM"/>
              </w:rPr>
              <w:t>2</w:t>
            </w:r>
            <w:r w:rsidR="00661D80" w:rsidRPr="0048306F">
              <w:rPr>
                <w:rFonts w:ascii="GHEA Grapalat" w:eastAsia="GHEA Grapalat" w:hAnsi="GHEA Grapalat" w:cs="GHEA Grapalat"/>
              </w:rPr>
              <w:t>0</w:t>
            </w:r>
          </w:p>
        </w:tc>
      </w:tr>
      <w:tr w:rsidR="00661D80" w:rsidRPr="0048306F" w:rsidTr="003558F3">
        <w:tc>
          <w:tcPr>
            <w:tcW w:w="1916" w:type="dxa"/>
            <w:vAlign w:val="center"/>
          </w:tcPr>
          <w:p w:rsidR="00661D80" w:rsidRPr="0048306F" w:rsidRDefault="00661D80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2</w:t>
            </w:r>
          </w:p>
        </w:tc>
        <w:tc>
          <w:tcPr>
            <w:tcW w:w="1825" w:type="dxa"/>
            <w:vAlign w:val="center"/>
          </w:tcPr>
          <w:p w:rsidR="00661D80" w:rsidRPr="0048306F" w:rsidRDefault="00661D80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266783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2614" w:type="dxa"/>
            <w:vAlign w:val="center"/>
          </w:tcPr>
          <w:p w:rsidR="00661D80" w:rsidRPr="0048306F" w:rsidRDefault="00661D80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661D80" w:rsidRPr="0048306F" w:rsidRDefault="00DB0273" w:rsidP="00DB0273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108</w:t>
            </w:r>
            <w:r w:rsidR="00661D80" w:rsidRPr="0048306F">
              <w:rPr>
                <w:rFonts w:ascii="GHEA Grapalat" w:eastAsia="GHEA Grapalat" w:hAnsi="GHEA Grapalat" w:cs="GHEA Grapalat"/>
                <w:lang w:val="hy-AM"/>
              </w:rPr>
              <w:t>,</w:t>
            </w:r>
            <w:r>
              <w:rPr>
                <w:rFonts w:ascii="GHEA Grapalat" w:eastAsia="GHEA Grapalat" w:hAnsi="GHEA Grapalat" w:cs="GHEA Grapalat"/>
                <w:lang w:val="hy-AM"/>
              </w:rPr>
              <w:t>8</w:t>
            </w:r>
            <w:r w:rsidR="00661D80" w:rsidRPr="0048306F">
              <w:rPr>
                <w:rFonts w:ascii="GHEA Grapalat" w:eastAsia="GHEA Grapalat" w:hAnsi="GHEA Grapalat" w:cs="GHEA Grapalat"/>
                <w:lang w:val="hy-AM"/>
              </w:rPr>
              <w:t>0</w:t>
            </w: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975EA8" w:rsidRPr="0048306F">
        <w:rPr>
          <w:rFonts w:ascii="GHEA Grapalat" w:eastAsia="GHEA Grapalat" w:hAnsi="GHEA Grapalat" w:cs="GHEA Grapalat"/>
          <w:lang w:val="hy-AM"/>
        </w:rPr>
        <w:t>27</w:t>
      </w:r>
    </w:p>
    <w:p w:rsidR="00BF341C" w:rsidRPr="00386C4D" w:rsidRDefault="00BF341C" w:rsidP="00386C4D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386C4D" w:rsidRPr="00386C4D">
        <w:rPr>
          <w:rFonts w:ascii="GHEA Grapalat" w:eastAsia="GHEA Grapalat" w:hAnsi="GHEA Grapalat" w:cs="GHEA Grapalat"/>
        </w:rPr>
        <w:t>Ընդհանուր Ca որոշման թեստ հավաքածու</w:t>
      </w:r>
    </w:p>
    <w:p w:rsidR="00386C4D" w:rsidRPr="0048306F" w:rsidRDefault="00386C4D" w:rsidP="00BF341C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F341C" w:rsidRPr="0048306F" w:rsidTr="00B77504">
        <w:tc>
          <w:tcPr>
            <w:tcW w:w="68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F341C" w:rsidRPr="0048306F" w:rsidTr="00B77504">
        <w:tc>
          <w:tcPr>
            <w:tcW w:w="683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BF341C" w:rsidRPr="00386C4D" w:rsidRDefault="00975EA8" w:rsidP="00386C4D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</w:t>
            </w:r>
            <w:r w:rsidR="00386C4D">
              <w:rPr>
                <w:rFonts w:ascii="GHEA Grapalat" w:eastAsia="GHEA Grapalat" w:hAnsi="GHEA Grapalat" w:cs="GHEA Grapalat"/>
                <w:bCs/>
                <w:lang w:val="hy-AM"/>
              </w:rPr>
              <w:t>Վիոլա» ՍՊԸ</w:t>
            </w:r>
          </w:p>
        </w:tc>
        <w:tc>
          <w:tcPr>
            <w:tcW w:w="1763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F341C" w:rsidRPr="0048306F" w:rsidRDefault="00BF341C" w:rsidP="00BF341C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F341C" w:rsidRPr="0048306F" w:rsidTr="00B77504">
        <w:tc>
          <w:tcPr>
            <w:tcW w:w="1916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75EA8" w:rsidRPr="0048306F" w:rsidTr="00B77504">
        <w:tc>
          <w:tcPr>
            <w:tcW w:w="1916" w:type="dxa"/>
            <w:vAlign w:val="center"/>
          </w:tcPr>
          <w:p w:rsidR="00975EA8" w:rsidRPr="0048306F" w:rsidRDefault="00975EA8" w:rsidP="00975EA8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975EA8" w:rsidRPr="0048306F" w:rsidRDefault="00386C4D" w:rsidP="00975EA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«</w:t>
            </w:r>
            <w:r>
              <w:rPr>
                <w:rFonts w:ascii="GHEA Grapalat" w:eastAsia="GHEA Grapalat" w:hAnsi="GHEA Grapalat" w:cs="GHEA Grapalat"/>
                <w:bCs/>
                <w:lang w:val="hy-AM"/>
              </w:rPr>
              <w:t>Վիոլա» ՍՊԸ</w:t>
            </w:r>
          </w:p>
        </w:tc>
        <w:tc>
          <w:tcPr>
            <w:tcW w:w="2614" w:type="dxa"/>
            <w:vAlign w:val="center"/>
          </w:tcPr>
          <w:p w:rsidR="00975EA8" w:rsidRPr="0048306F" w:rsidRDefault="00975EA8" w:rsidP="00975EA8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975EA8" w:rsidRPr="0048306F" w:rsidRDefault="00386C4D" w:rsidP="00975EA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3,70</w:t>
            </w: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B77504" w:rsidRPr="0048306F">
        <w:rPr>
          <w:rFonts w:ascii="GHEA Grapalat" w:eastAsia="GHEA Grapalat" w:hAnsi="GHEA Grapalat" w:cs="GHEA Grapalat"/>
          <w:lang w:val="hy-AM"/>
        </w:rPr>
        <w:t>28</w:t>
      </w:r>
    </w:p>
    <w:p w:rsidR="00BF341C" w:rsidRPr="0048306F" w:rsidRDefault="00BF341C" w:rsidP="00BF34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CC125E" w:rsidRPr="00CC125E">
        <w:rPr>
          <w:rFonts w:ascii="GHEA Grapalat" w:eastAsia="GHEA Grapalat" w:hAnsi="GHEA Grapalat" w:cs="GHEA Grapalat"/>
        </w:rPr>
        <w:t>Վազելին 30գ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F341C" w:rsidRPr="0048306F" w:rsidTr="00B77504">
        <w:tc>
          <w:tcPr>
            <w:tcW w:w="68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F341C" w:rsidRPr="0048306F" w:rsidTr="00B77504">
        <w:tc>
          <w:tcPr>
            <w:tcW w:w="683" w:type="dxa"/>
            <w:vAlign w:val="center"/>
          </w:tcPr>
          <w:p w:rsidR="00BF341C" w:rsidRPr="00CC125E" w:rsidRDefault="00CC125E" w:rsidP="00B7750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BF341C" w:rsidRPr="0048306F" w:rsidRDefault="00CC125E" w:rsidP="00B77504">
            <w:pPr>
              <w:spacing w:after="0"/>
              <w:jc w:val="center"/>
              <w:rPr>
                <w:rFonts w:ascii="GHEA Grapalat" w:hAnsi="GHEA Grapalat"/>
              </w:rPr>
            </w:pPr>
            <w:r w:rsidRPr="00CC125E">
              <w:rPr>
                <w:rFonts w:ascii="GHEA Grapalat" w:hAnsi="GHEA Grapalat"/>
              </w:rPr>
              <w:t>«Ջետտա» ՍՊԸ</w:t>
            </w:r>
          </w:p>
        </w:tc>
        <w:tc>
          <w:tcPr>
            <w:tcW w:w="1763" w:type="dxa"/>
            <w:vAlign w:val="center"/>
          </w:tcPr>
          <w:p w:rsidR="00BF341C" w:rsidRPr="0048306F" w:rsidRDefault="00CC125E" w:rsidP="00B77504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F341C" w:rsidRPr="0048306F" w:rsidRDefault="00BF341C" w:rsidP="00BF341C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F341C" w:rsidRPr="0048306F" w:rsidTr="00B77504">
        <w:tc>
          <w:tcPr>
            <w:tcW w:w="1916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F341C" w:rsidRPr="0048306F" w:rsidTr="00B77504">
        <w:tc>
          <w:tcPr>
            <w:tcW w:w="1916" w:type="dxa"/>
            <w:vAlign w:val="center"/>
          </w:tcPr>
          <w:p w:rsidR="00BF341C" w:rsidRPr="00CC125E" w:rsidRDefault="00CC125E" w:rsidP="00B7750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BF341C" w:rsidRPr="0048306F" w:rsidRDefault="00CC125E" w:rsidP="00B77504">
            <w:pPr>
              <w:spacing w:after="0"/>
              <w:jc w:val="center"/>
              <w:rPr>
                <w:rFonts w:ascii="GHEA Grapalat" w:hAnsi="GHEA Grapalat"/>
              </w:rPr>
            </w:pPr>
            <w:r w:rsidRPr="00CC125E">
              <w:rPr>
                <w:rFonts w:ascii="GHEA Grapalat" w:hAnsi="GHEA Grapalat"/>
              </w:rPr>
              <w:t>«Ջետտա» ՍՊԸ</w:t>
            </w:r>
          </w:p>
        </w:tc>
        <w:tc>
          <w:tcPr>
            <w:tcW w:w="2614" w:type="dxa"/>
            <w:vAlign w:val="center"/>
          </w:tcPr>
          <w:p w:rsidR="00BF341C" w:rsidRPr="0048306F" w:rsidRDefault="00CC125E" w:rsidP="00B77504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BF341C" w:rsidRPr="00475887" w:rsidRDefault="00475887" w:rsidP="0047588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,</w:t>
            </w:r>
            <w:r w:rsidR="00CC125E" w:rsidRPr="00CC125E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B77504" w:rsidRPr="0048306F">
        <w:rPr>
          <w:rFonts w:ascii="GHEA Grapalat" w:eastAsia="GHEA Grapalat" w:hAnsi="GHEA Grapalat" w:cs="GHEA Grapalat"/>
          <w:lang w:val="hy-AM"/>
        </w:rPr>
        <w:t>29</w:t>
      </w:r>
    </w:p>
    <w:p w:rsidR="00BF341C" w:rsidRPr="0048306F" w:rsidRDefault="00BF341C" w:rsidP="00BF34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D5040" w:rsidRPr="005D5040">
        <w:rPr>
          <w:rFonts w:ascii="GHEA Grapalat" w:eastAsia="GHEA Grapalat" w:hAnsi="GHEA Grapalat" w:cs="GHEA Grapalat"/>
        </w:rPr>
        <w:t>Ֆուրացիլին փոշի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77504" w:rsidRPr="0048306F" w:rsidTr="00B77504">
        <w:tc>
          <w:tcPr>
            <w:tcW w:w="683" w:type="dxa"/>
            <w:vAlign w:val="center"/>
          </w:tcPr>
          <w:p w:rsidR="00B77504" w:rsidRPr="0048306F" w:rsidRDefault="00B77504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77504" w:rsidRPr="0048306F" w:rsidRDefault="00B77504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77504" w:rsidRPr="0048306F" w:rsidRDefault="00B77504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77504" w:rsidRPr="0048306F" w:rsidRDefault="00B77504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77504" w:rsidRPr="0048306F" w:rsidRDefault="00B77504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77504" w:rsidRPr="0048306F" w:rsidTr="00B77504">
        <w:tc>
          <w:tcPr>
            <w:tcW w:w="683" w:type="dxa"/>
            <w:vAlign w:val="center"/>
          </w:tcPr>
          <w:p w:rsidR="00B77504" w:rsidRPr="0048306F" w:rsidRDefault="00B77504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10" w:type="dxa"/>
            <w:vAlign w:val="center"/>
          </w:tcPr>
          <w:p w:rsidR="00B77504" w:rsidRPr="0048306F" w:rsidRDefault="00B77504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763" w:type="dxa"/>
            <w:vAlign w:val="center"/>
          </w:tcPr>
          <w:p w:rsidR="00B77504" w:rsidRPr="0048306F" w:rsidRDefault="00B77504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B77504" w:rsidRPr="0048306F" w:rsidRDefault="00B77504" w:rsidP="00B7750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77504" w:rsidRPr="0048306F" w:rsidRDefault="00B77504" w:rsidP="00B77504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77504" w:rsidRPr="0048306F" w:rsidRDefault="00B77504" w:rsidP="00B77504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77504" w:rsidRPr="0048306F" w:rsidTr="00B77504">
        <w:tc>
          <w:tcPr>
            <w:tcW w:w="1916" w:type="dxa"/>
            <w:vAlign w:val="center"/>
          </w:tcPr>
          <w:p w:rsidR="00B77504" w:rsidRPr="0048306F" w:rsidRDefault="00B77504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77504" w:rsidRPr="0048306F" w:rsidRDefault="00B77504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77504" w:rsidRPr="0048306F" w:rsidRDefault="00B77504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77504" w:rsidRPr="0048306F" w:rsidRDefault="00B77504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77504" w:rsidRPr="0048306F" w:rsidTr="00B77504">
        <w:tc>
          <w:tcPr>
            <w:tcW w:w="1916" w:type="dxa"/>
            <w:vAlign w:val="center"/>
          </w:tcPr>
          <w:p w:rsidR="00B77504" w:rsidRPr="0048306F" w:rsidRDefault="00B77504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5" w:type="dxa"/>
            <w:vAlign w:val="center"/>
          </w:tcPr>
          <w:p w:rsidR="00B77504" w:rsidRPr="0048306F" w:rsidRDefault="00B77504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14" w:type="dxa"/>
            <w:vAlign w:val="center"/>
          </w:tcPr>
          <w:p w:rsidR="00B77504" w:rsidRPr="0048306F" w:rsidRDefault="00B77504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B77504" w:rsidRPr="0048306F" w:rsidRDefault="00B77504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B77504" w:rsidRPr="0048306F">
        <w:rPr>
          <w:rFonts w:ascii="GHEA Grapalat" w:eastAsia="GHEA Grapalat" w:hAnsi="GHEA Grapalat" w:cs="GHEA Grapalat"/>
          <w:lang w:val="hy-AM"/>
        </w:rPr>
        <w:t>30</w:t>
      </w:r>
    </w:p>
    <w:p w:rsidR="00BF341C" w:rsidRPr="0048306F" w:rsidRDefault="00BF341C" w:rsidP="00BF34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D5040" w:rsidRPr="005D5040">
        <w:rPr>
          <w:rFonts w:ascii="GHEA Grapalat" w:eastAsia="GHEA Grapalat" w:hAnsi="GHEA Grapalat" w:cs="GHEA Grapalat"/>
        </w:rPr>
        <w:t>Ամիդոպիրին, անիլին հիդրոքլորիդ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77504" w:rsidRPr="0048306F" w:rsidTr="00B77504">
        <w:tc>
          <w:tcPr>
            <w:tcW w:w="683" w:type="dxa"/>
            <w:vAlign w:val="center"/>
          </w:tcPr>
          <w:p w:rsidR="00B77504" w:rsidRPr="0048306F" w:rsidRDefault="00B77504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77504" w:rsidRPr="0048306F" w:rsidRDefault="00B77504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77504" w:rsidRPr="0048306F" w:rsidRDefault="00B77504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77504" w:rsidRPr="0048306F" w:rsidRDefault="00B77504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77504" w:rsidRPr="0048306F" w:rsidRDefault="00B77504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77504" w:rsidRPr="0048306F" w:rsidTr="00B77504">
        <w:tc>
          <w:tcPr>
            <w:tcW w:w="683" w:type="dxa"/>
            <w:vAlign w:val="center"/>
          </w:tcPr>
          <w:p w:rsidR="00B77504" w:rsidRPr="0048306F" w:rsidRDefault="00B77504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10" w:type="dxa"/>
            <w:vAlign w:val="center"/>
          </w:tcPr>
          <w:p w:rsidR="00B77504" w:rsidRPr="0048306F" w:rsidRDefault="00B77504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763" w:type="dxa"/>
            <w:vAlign w:val="center"/>
          </w:tcPr>
          <w:p w:rsidR="00B77504" w:rsidRPr="0048306F" w:rsidRDefault="00B77504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B77504" w:rsidRPr="0048306F" w:rsidRDefault="00B77504" w:rsidP="00B7750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77504" w:rsidRPr="0048306F" w:rsidRDefault="00B77504" w:rsidP="00B77504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77504" w:rsidRPr="0048306F" w:rsidRDefault="00B77504" w:rsidP="00B77504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77504" w:rsidRPr="0048306F" w:rsidTr="00B77504">
        <w:tc>
          <w:tcPr>
            <w:tcW w:w="1916" w:type="dxa"/>
            <w:vAlign w:val="center"/>
          </w:tcPr>
          <w:p w:rsidR="00B77504" w:rsidRPr="0048306F" w:rsidRDefault="00B77504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77504" w:rsidRPr="0048306F" w:rsidRDefault="00B77504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77504" w:rsidRPr="0048306F" w:rsidRDefault="00B77504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77504" w:rsidRPr="0048306F" w:rsidRDefault="00B77504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77504" w:rsidRPr="0048306F" w:rsidTr="00B77504">
        <w:tc>
          <w:tcPr>
            <w:tcW w:w="1916" w:type="dxa"/>
            <w:vAlign w:val="center"/>
          </w:tcPr>
          <w:p w:rsidR="00B77504" w:rsidRPr="0048306F" w:rsidRDefault="00B77504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5" w:type="dxa"/>
            <w:vAlign w:val="center"/>
          </w:tcPr>
          <w:p w:rsidR="00B77504" w:rsidRPr="0048306F" w:rsidRDefault="00B77504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14" w:type="dxa"/>
            <w:vAlign w:val="center"/>
          </w:tcPr>
          <w:p w:rsidR="00B77504" w:rsidRPr="0048306F" w:rsidRDefault="00B77504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B77504" w:rsidRPr="0048306F" w:rsidRDefault="00B77504" w:rsidP="00B77504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81156A" w:rsidRPr="0048306F">
        <w:rPr>
          <w:rFonts w:ascii="GHEA Grapalat" w:eastAsia="GHEA Grapalat" w:hAnsi="GHEA Grapalat" w:cs="GHEA Grapalat"/>
          <w:lang w:val="hy-AM"/>
        </w:rPr>
        <w:t>31</w:t>
      </w:r>
    </w:p>
    <w:p w:rsidR="00BF341C" w:rsidRPr="0048306F" w:rsidRDefault="00BF341C" w:rsidP="00BF34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D5040" w:rsidRPr="005D5040">
        <w:rPr>
          <w:rFonts w:ascii="GHEA Grapalat" w:eastAsia="GHEA Grapalat" w:hAnsi="GHEA Grapalat" w:cs="GHEA Grapalat"/>
        </w:rPr>
        <w:t>Բինտ գիպսե 3*20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81156A" w:rsidRPr="0048306F" w:rsidTr="00377085">
        <w:tc>
          <w:tcPr>
            <w:tcW w:w="683" w:type="dxa"/>
            <w:vAlign w:val="center"/>
          </w:tcPr>
          <w:p w:rsidR="0081156A" w:rsidRPr="0048306F" w:rsidRDefault="0081156A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81156A" w:rsidRPr="0048306F" w:rsidRDefault="0081156A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81156A" w:rsidRPr="0048306F" w:rsidRDefault="0081156A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81156A" w:rsidRPr="0048306F" w:rsidRDefault="0081156A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81156A" w:rsidRPr="0048306F" w:rsidRDefault="0081156A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5D5040" w:rsidRPr="0048306F" w:rsidTr="00377085">
        <w:tc>
          <w:tcPr>
            <w:tcW w:w="683" w:type="dxa"/>
            <w:vAlign w:val="center"/>
          </w:tcPr>
          <w:p w:rsidR="005D5040" w:rsidRPr="005D5040" w:rsidRDefault="005D5040" w:rsidP="0037708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5D5040" w:rsidRPr="005D5040" w:rsidRDefault="005D5040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5D5040">
              <w:rPr>
                <w:rFonts w:ascii="GHEA Grapalat" w:hAnsi="GHEA Grapalat"/>
              </w:rPr>
              <w:t>«Ջետտա» ՍՊԸ</w:t>
            </w:r>
          </w:p>
        </w:tc>
        <w:tc>
          <w:tcPr>
            <w:tcW w:w="1763" w:type="dxa"/>
            <w:vAlign w:val="center"/>
          </w:tcPr>
          <w:p w:rsidR="005D5040" w:rsidRPr="0048306F" w:rsidRDefault="005D5040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5D5040" w:rsidRPr="0048306F" w:rsidRDefault="005D5040" w:rsidP="003770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5D5040" w:rsidRPr="0048306F" w:rsidRDefault="005D5040" w:rsidP="00377085">
            <w:pPr>
              <w:jc w:val="center"/>
              <w:rPr>
                <w:rFonts w:ascii="GHEA Grapalat" w:hAnsi="GHEA Grapalat"/>
              </w:rPr>
            </w:pPr>
          </w:p>
        </w:tc>
      </w:tr>
      <w:tr w:rsidR="0081156A" w:rsidRPr="0048306F" w:rsidTr="00377085">
        <w:tc>
          <w:tcPr>
            <w:tcW w:w="683" w:type="dxa"/>
            <w:vAlign w:val="center"/>
          </w:tcPr>
          <w:p w:rsidR="0081156A" w:rsidRPr="005D5040" w:rsidRDefault="005D5040" w:rsidP="0037708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81156A" w:rsidRPr="0048306F" w:rsidRDefault="005D5040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5D5040">
              <w:rPr>
                <w:rFonts w:ascii="GHEA Grapalat" w:hAnsi="GHEA Grapalat"/>
              </w:rPr>
              <w:t>«Խաչպար» ՍՊԸ</w:t>
            </w:r>
          </w:p>
        </w:tc>
        <w:tc>
          <w:tcPr>
            <w:tcW w:w="1763" w:type="dxa"/>
            <w:vAlign w:val="center"/>
          </w:tcPr>
          <w:p w:rsidR="0081156A" w:rsidRPr="0048306F" w:rsidRDefault="005D5040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81156A" w:rsidRPr="0048306F" w:rsidRDefault="0081156A" w:rsidP="003770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81156A" w:rsidRPr="0048306F" w:rsidRDefault="0081156A" w:rsidP="00377085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81156A" w:rsidRPr="0048306F" w:rsidRDefault="0081156A" w:rsidP="0081156A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81156A" w:rsidRPr="0048306F" w:rsidTr="00377085">
        <w:tc>
          <w:tcPr>
            <w:tcW w:w="1916" w:type="dxa"/>
            <w:vAlign w:val="center"/>
          </w:tcPr>
          <w:p w:rsidR="0081156A" w:rsidRPr="0048306F" w:rsidRDefault="0081156A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1156A" w:rsidRPr="0048306F" w:rsidRDefault="0081156A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81156A" w:rsidRPr="0048306F" w:rsidRDefault="0081156A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81156A" w:rsidRPr="0048306F" w:rsidRDefault="0081156A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5D5040" w:rsidRPr="0048306F" w:rsidTr="00377085">
        <w:tc>
          <w:tcPr>
            <w:tcW w:w="1916" w:type="dxa"/>
            <w:vAlign w:val="center"/>
          </w:tcPr>
          <w:p w:rsidR="005D5040" w:rsidRPr="005D5040" w:rsidRDefault="005D5040" w:rsidP="005D504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5D5040" w:rsidRPr="005D5040" w:rsidRDefault="005D5040" w:rsidP="005D5040">
            <w:pPr>
              <w:spacing w:after="0"/>
              <w:jc w:val="center"/>
              <w:rPr>
                <w:rFonts w:ascii="GHEA Grapalat" w:hAnsi="GHEA Grapalat"/>
              </w:rPr>
            </w:pPr>
            <w:r w:rsidRPr="005D5040">
              <w:rPr>
                <w:rFonts w:ascii="GHEA Grapalat" w:hAnsi="GHEA Grapalat"/>
              </w:rPr>
              <w:t>«Ջետտա» ՍՊԸ</w:t>
            </w:r>
          </w:p>
        </w:tc>
        <w:tc>
          <w:tcPr>
            <w:tcW w:w="2614" w:type="dxa"/>
            <w:vAlign w:val="center"/>
          </w:tcPr>
          <w:p w:rsidR="005D5040" w:rsidRPr="0048306F" w:rsidRDefault="005D5040" w:rsidP="005D504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5D5040" w:rsidRPr="005D5040" w:rsidRDefault="005D5040" w:rsidP="005D504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11,52</w:t>
            </w:r>
          </w:p>
        </w:tc>
      </w:tr>
      <w:tr w:rsidR="005D5040" w:rsidRPr="0048306F" w:rsidTr="00377085">
        <w:tc>
          <w:tcPr>
            <w:tcW w:w="1916" w:type="dxa"/>
            <w:vAlign w:val="center"/>
          </w:tcPr>
          <w:p w:rsidR="005D5040" w:rsidRPr="005D5040" w:rsidRDefault="005D5040" w:rsidP="005D504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5D5040" w:rsidRPr="0048306F" w:rsidRDefault="005D5040" w:rsidP="005D5040">
            <w:pPr>
              <w:spacing w:after="0"/>
              <w:jc w:val="center"/>
              <w:rPr>
                <w:rFonts w:ascii="GHEA Grapalat" w:hAnsi="GHEA Grapalat"/>
              </w:rPr>
            </w:pPr>
            <w:r w:rsidRPr="005D5040">
              <w:rPr>
                <w:rFonts w:ascii="GHEA Grapalat" w:hAnsi="GHEA Grapalat"/>
              </w:rPr>
              <w:t>«Խաչպար» ՍՊԸ</w:t>
            </w:r>
          </w:p>
        </w:tc>
        <w:tc>
          <w:tcPr>
            <w:tcW w:w="2614" w:type="dxa"/>
            <w:vAlign w:val="center"/>
          </w:tcPr>
          <w:p w:rsidR="005D5040" w:rsidRPr="0048306F" w:rsidRDefault="005D5040" w:rsidP="005D504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5D5040" w:rsidRPr="005D5040" w:rsidRDefault="005D5040" w:rsidP="005D504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12,00</w:t>
            </w: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81156A" w:rsidRPr="0048306F">
        <w:rPr>
          <w:rFonts w:ascii="GHEA Grapalat" w:eastAsia="GHEA Grapalat" w:hAnsi="GHEA Grapalat" w:cs="GHEA Grapalat"/>
          <w:lang w:val="hy-AM"/>
        </w:rPr>
        <w:t>32</w:t>
      </w:r>
    </w:p>
    <w:p w:rsidR="00BF341C" w:rsidRPr="0048306F" w:rsidRDefault="00BF341C" w:rsidP="00BF34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D5040" w:rsidRPr="005D5040">
        <w:rPr>
          <w:rFonts w:ascii="GHEA Grapalat" w:eastAsia="GHEA Grapalat" w:hAnsi="GHEA Grapalat" w:cs="GHEA Grapalat"/>
        </w:rPr>
        <w:t>Ներարկիչ ասեղով 2.0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81156A" w:rsidRPr="0048306F" w:rsidTr="00377085">
        <w:tc>
          <w:tcPr>
            <w:tcW w:w="683" w:type="dxa"/>
            <w:vAlign w:val="center"/>
          </w:tcPr>
          <w:p w:rsidR="0081156A" w:rsidRPr="0048306F" w:rsidRDefault="0081156A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81156A" w:rsidRPr="0048306F" w:rsidRDefault="0081156A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81156A" w:rsidRPr="0048306F" w:rsidRDefault="0081156A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81156A" w:rsidRPr="0048306F" w:rsidRDefault="0081156A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81156A" w:rsidRPr="0048306F" w:rsidRDefault="0081156A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81156A" w:rsidRPr="0048306F" w:rsidTr="00377085">
        <w:tc>
          <w:tcPr>
            <w:tcW w:w="683" w:type="dxa"/>
            <w:vAlign w:val="center"/>
          </w:tcPr>
          <w:p w:rsidR="0081156A" w:rsidRPr="005D5040" w:rsidRDefault="005D5040" w:rsidP="0037708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81156A" w:rsidRPr="0048306F" w:rsidRDefault="005D5040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5D5040">
              <w:rPr>
                <w:rFonts w:ascii="GHEA Grapalat" w:hAnsi="GHEA Grapalat"/>
              </w:rPr>
              <w:t>«Ջետտա» ՍՊԸ</w:t>
            </w:r>
          </w:p>
        </w:tc>
        <w:tc>
          <w:tcPr>
            <w:tcW w:w="1763" w:type="dxa"/>
            <w:vAlign w:val="center"/>
          </w:tcPr>
          <w:p w:rsidR="0081156A" w:rsidRPr="0048306F" w:rsidRDefault="005D5040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81156A" w:rsidRPr="0048306F" w:rsidRDefault="0081156A" w:rsidP="003770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81156A" w:rsidRPr="0048306F" w:rsidRDefault="0081156A" w:rsidP="00377085">
            <w:pPr>
              <w:jc w:val="center"/>
              <w:rPr>
                <w:rFonts w:ascii="GHEA Grapalat" w:hAnsi="GHEA Grapalat"/>
              </w:rPr>
            </w:pPr>
          </w:p>
        </w:tc>
      </w:tr>
      <w:tr w:rsidR="005D5040" w:rsidRPr="0048306F" w:rsidTr="00377085">
        <w:tc>
          <w:tcPr>
            <w:tcW w:w="683" w:type="dxa"/>
            <w:vAlign w:val="center"/>
          </w:tcPr>
          <w:p w:rsidR="005D5040" w:rsidRPr="005D5040" w:rsidRDefault="005D5040" w:rsidP="0037708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</w:p>
        </w:tc>
        <w:tc>
          <w:tcPr>
            <w:tcW w:w="1310" w:type="dxa"/>
            <w:vAlign w:val="center"/>
          </w:tcPr>
          <w:p w:rsidR="005D5040" w:rsidRPr="0048306F" w:rsidRDefault="005D5040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5D5040">
              <w:rPr>
                <w:rFonts w:ascii="GHEA Grapalat" w:hAnsi="GHEA Grapalat"/>
              </w:rPr>
              <w:t>«Լևոն և Լամարա» ՍՊԸ</w:t>
            </w:r>
          </w:p>
        </w:tc>
        <w:tc>
          <w:tcPr>
            <w:tcW w:w="1763" w:type="dxa"/>
            <w:vAlign w:val="center"/>
          </w:tcPr>
          <w:p w:rsidR="005D5040" w:rsidRPr="0048306F" w:rsidRDefault="005D5040" w:rsidP="0037708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5D5040" w:rsidRPr="0048306F" w:rsidRDefault="005D5040" w:rsidP="0037708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5D5040" w:rsidRPr="0048306F" w:rsidRDefault="005D5040" w:rsidP="00377085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81156A" w:rsidRPr="0048306F" w:rsidRDefault="0081156A" w:rsidP="0081156A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81156A" w:rsidRPr="0048306F" w:rsidTr="00377085">
        <w:tc>
          <w:tcPr>
            <w:tcW w:w="1916" w:type="dxa"/>
            <w:vAlign w:val="center"/>
          </w:tcPr>
          <w:p w:rsidR="0081156A" w:rsidRPr="0048306F" w:rsidRDefault="0081156A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81156A" w:rsidRPr="0048306F" w:rsidRDefault="0081156A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81156A" w:rsidRPr="0048306F" w:rsidRDefault="0081156A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81156A" w:rsidRPr="0048306F" w:rsidRDefault="0081156A" w:rsidP="00377085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5D5040" w:rsidRPr="0048306F" w:rsidTr="00377085">
        <w:tc>
          <w:tcPr>
            <w:tcW w:w="1916" w:type="dxa"/>
            <w:vAlign w:val="center"/>
          </w:tcPr>
          <w:p w:rsidR="005D5040" w:rsidRPr="005D5040" w:rsidRDefault="005D5040" w:rsidP="005D504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5D5040" w:rsidRPr="0048306F" w:rsidRDefault="005D5040" w:rsidP="005D5040">
            <w:pPr>
              <w:spacing w:after="0"/>
              <w:jc w:val="center"/>
              <w:rPr>
                <w:rFonts w:ascii="GHEA Grapalat" w:hAnsi="GHEA Grapalat"/>
              </w:rPr>
            </w:pPr>
            <w:r w:rsidRPr="005D5040">
              <w:rPr>
                <w:rFonts w:ascii="GHEA Grapalat" w:hAnsi="GHEA Grapalat"/>
              </w:rPr>
              <w:t>«Ջետտա» ՍՊԸ</w:t>
            </w:r>
          </w:p>
        </w:tc>
        <w:tc>
          <w:tcPr>
            <w:tcW w:w="2614" w:type="dxa"/>
            <w:vAlign w:val="center"/>
          </w:tcPr>
          <w:p w:rsidR="005D5040" w:rsidRPr="0048306F" w:rsidRDefault="005D5040" w:rsidP="005D504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54" w:type="dxa"/>
            <w:vAlign w:val="center"/>
          </w:tcPr>
          <w:p w:rsidR="005D5040" w:rsidRPr="005D5040" w:rsidRDefault="005D5040" w:rsidP="005D504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2,38</w:t>
            </w:r>
          </w:p>
        </w:tc>
      </w:tr>
      <w:tr w:rsidR="005D5040" w:rsidRPr="0048306F" w:rsidTr="00377085">
        <w:tc>
          <w:tcPr>
            <w:tcW w:w="1916" w:type="dxa"/>
            <w:vAlign w:val="center"/>
          </w:tcPr>
          <w:p w:rsidR="005D5040" w:rsidRPr="005D5040" w:rsidRDefault="005D5040" w:rsidP="005D504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5D5040" w:rsidRPr="0048306F" w:rsidRDefault="005D5040" w:rsidP="005D5040">
            <w:pPr>
              <w:spacing w:after="0"/>
              <w:jc w:val="center"/>
              <w:rPr>
                <w:rFonts w:ascii="GHEA Grapalat" w:hAnsi="GHEA Grapalat"/>
              </w:rPr>
            </w:pPr>
            <w:r w:rsidRPr="005D5040">
              <w:rPr>
                <w:rFonts w:ascii="GHEA Grapalat" w:hAnsi="GHEA Grapalat"/>
              </w:rPr>
              <w:t>«Լևոն և Լամարա» ՍՊԸ</w:t>
            </w:r>
          </w:p>
        </w:tc>
        <w:tc>
          <w:tcPr>
            <w:tcW w:w="2614" w:type="dxa"/>
            <w:vAlign w:val="center"/>
          </w:tcPr>
          <w:p w:rsidR="005D5040" w:rsidRPr="0048306F" w:rsidRDefault="005D5040" w:rsidP="005D504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5D5040" w:rsidRPr="005D5040" w:rsidRDefault="005D5040" w:rsidP="005D504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3,00</w:t>
            </w: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</w:t>
      </w:r>
      <w:r w:rsidR="00447B82" w:rsidRPr="0048306F">
        <w:rPr>
          <w:rFonts w:ascii="GHEA Grapalat" w:eastAsia="GHEA Grapalat" w:hAnsi="GHEA Grapalat" w:cs="GHEA Grapalat"/>
        </w:rPr>
        <w:t xml:space="preserve"> 33</w:t>
      </w:r>
    </w:p>
    <w:p w:rsidR="00BF341C" w:rsidRPr="0048306F" w:rsidRDefault="00BF341C" w:rsidP="00BF34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B168B" w:rsidRPr="00AB168B">
        <w:rPr>
          <w:rFonts w:ascii="GHEA Grapalat" w:eastAsia="GHEA Grapalat" w:hAnsi="GHEA Grapalat" w:cs="GHEA Grapalat"/>
        </w:rPr>
        <w:t>Բինտ 7*14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F341C" w:rsidRPr="0048306F" w:rsidTr="00B77504">
        <w:tc>
          <w:tcPr>
            <w:tcW w:w="68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B168B" w:rsidRPr="0048306F" w:rsidTr="00B77504">
        <w:tc>
          <w:tcPr>
            <w:tcW w:w="683" w:type="dxa"/>
            <w:vAlign w:val="center"/>
          </w:tcPr>
          <w:p w:rsidR="00AB168B" w:rsidRPr="005D5040" w:rsidRDefault="00AB168B" w:rsidP="00AB168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AB168B" w:rsidRPr="0048306F" w:rsidRDefault="00AB168B" w:rsidP="00AB168B">
            <w:pPr>
              <w:spacing w:after="0"/>
              <w:jc w:val="center"/>
              <w:rPr>
                <w:rFonts w:ascii="GHEA Grapalat" w:hAnsi="GHEA Grapalat"/>
              </w:rPr>
            </w:pPr>
            <w:r w:rsidRPr="005D5040">
              <w:rPr>
                <w:rFonts w:ascii="GHEA Grapalat" w:hAnsi="GHEA Grapalat"/>
              </w:rPr>
              <w:t>«Ջետտա» ՍՊԸ</w:t>
            </w:r>
          </w:p>
        </w:tc>
        <w:tc>
          <w:tcPr>
            <w:tcW w:w="1763" w:type="dxa"/>
            <w:vAlign w:val="center"/>
          </w:tcPr>
          <w:p w:rsidR="00AB168B" w:rsidRPr="0048306F" w:rsidRDefault="00AB168B" w:rsidP="00AB168B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AB168B" w:rsidRPr="0048306F" w:rsidRDefault="00AB168B" w:rsidP="00AB16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B168B" w:rsidRPr="0048306F" w:rsidRDefault="00AB168B" w:rsidP="00AB168B">
            <w:pPr>
              <w:jc w:val="center"/>
              <w:rPr>
                <w:rFonts w:ascii="GHEA Grapalat" w:hAnsi="GHEA Grapalat"/>
              </w:rPr>
            </w:pPr>
          </w:p>
        </w:tc>
      </w:tr>
      <w:tr w:rsidR="00AB168B" w:rsidRPr="0048306F" w:rsidTr="00B77504">
        <w:tc>
          <w:tcPr>
            <w:tcW w:w="683" w:type="dxa"/>
            <w:vAlign w:val="center"/>
          </w:tcPr>
          <w:p w:rsidR="00AB168B" w:rsidRPr="005D5040" w:rsidRDefault="00AB168B" w:rsidP="00AB168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AB168B" w:rsidRPr="0048306F" w:rsidRDefault="00AB168B" w:rsidP="00AB168B">
            <w:pPr>
              <w:spacing w:after="0"/>
              <w:jc w:val="center"/>
              <w:rPr>
                <w:rFonts w:ascii="GHEA Grapalat" w:hAnsi="GHEA Grapalat"/>
              </w:rPr>
            </w:pPr>
            <w:r w:rsidRPr="005D5040">
              <w:rPr>
                <w:rFonts w:ascii="GHEA Grapalat" w:hAnsi="GHEA Grapalat"/>
              </w:rPr>
              <w:t>«Լևոն և Լամարա» ՍՊԸ</w:t>
            </w:r>
          </w:p>
        </w:tc>
        <w:tc>
          <w:tcPr>
            <w:tcW w:w="1763" w:type="dxa"/>
            <w:vAlign w:val="center"/>
          </w:tcPr>
          <w:p w:rsidR="00AB168B" w:rsidRPr="0048306F" w:rsidRDefault="00AB168B" w:rsidP="00AB168B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</w:rPr>
              <w:t>X</w:t>
            </w:r>
          </w:p>
        </w:tc>
        <w:tc>
          <w:tcPr>
            <w:tcW w:w="2682" w:type="dxa"/>
            <w:vAlign w:val="center"/>
          </w:tcPr>
          <w:p w:rsidR="00AB168B" w:rsidRPr="0048306F" w:rsidRDefault="00AB168B" w:rsidP="00AB168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AB168B" w:rsidRPr="0048306F" w:rsidRDefault="00AB168B" w:rsidP="00AB168B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F341C" w:rsidRPr="0048306F" w:rsidRDefault="00BF341C" w:rsidP="00BF341C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F341C" w:rsidRPr="0048306F" w:rsidTr="00B77504">
        <w:tc>
          <w:tcPr>
            <w:tcW w:w="1916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B168B" w:rsidRPr="0048306F" w:rsidTr="00B77504">
        <w:tc>
          <w:tcPr>
            <w:tcW w:w="1916" w:type="dxa"/>
            <w:vAlign w:val="center"/>
          </w:tcPr>
          <w:p w:rsidR="00AB168B" w:rsidRPr="005D5040" w:rsidRDefault="00AB168B" w:rsidP="00AB168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AB168B" w:rsidRPr="0048306F" w:rsidRDefault="00AB168B" w:rsidP="00AB168B">
            <w:pPr>
              <w:spacing w:after="0"/>
              <w:jc w:val="center"/>
              <w:rPr>
                <w:rFonts w:ascii="GHEA Grapalat" w:hAnsi="GHEA Grapalat"/>
              </w:rPr>
            </w:pPr>
            <w:r w:rsidRPr="005D5040">
              <w:rPr>
                <w:rFonts w:ascii="GHEA Grapalat" w:hAnsi="GHEA Grapalat"/>
              </w:rPr>
              <w:t>«Ջետտա» ՍՊԸ</w:t>
            </w:r>
          </w:p>
        </w:tc>
        <w:tc>
          <w:tcPr>
            <w:tcW w:w="2614" w:type="dxa"/>
            <w:vAlign w:val="center"/>
          </w:tcPr>
          <w:p w:rsidR="00AB168B" w:rsidRPr="0048306F" w:rsidRDefault="00AB168B" w:rsidP="00AB168B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AB168B" w:rsidRPr="001B1EA8" w:rsidRDefault="001B1EA8" w:rsidP="00AB168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58,10</w:t>
            </w:r>
          </w:p>
        </w:tc>
      </w:tr>
      <w:tr w:rsidR="00AB168B" w:rsidRPr="0048306F" w:rsidTr="00B77504">
        <w:tc>
          <w:tcPr>
            <w:tcW w:w="1916" w:type="dxa"/>
            <w:vAlign w:val="center"/>
          </w:tcPr>
          <w:p w:rsidR="00AB168B" w:rsidRPr="005D5040" w:rsidRDefault="00AB168B" w:rsidP="00AB168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AB168B" w:rsidRPr="0048306F" w:rsidRDefault="00AB168B" w:rsidP="00AB168B">
            <w:pPr>
              <w:spacing w:after="0"/>
              <w:jc w:val="center"/>
              <w:rPr>
                <w:rFonts w:ascii="GHEA Grapalat" w:hAnsi="GHEA Grapalat"/>
              </w:rPr>
            </w:pPr>
            <w:r w:rsidRPr="005D5040">
              <w:rPr>
                <w:rFonts w:ascii="GHEA Grapalat" w:hAnsi="GHEA Grapalat"/>
              </w:rPr>
              <w:t>«Լևոն և Լամարա» ՍՊԸ</w:t>
            </w:r>
          </w:p>
        </w:tc>
        <w:tc>
          <w:tcPr>
            <w:tcW w:w="2614" w:type="dxa"/>
            <w:vAlign w:val="center"/>
          </w:tcPr>
          <w:p w:rsidR="00AB168B" w:rsidRPr="0048306F" w:rsidRDefault="00AB168B" w:rsidP="00AB168B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AB168B" w:rsidRPr="0048306F" w:rsidRDefault="001B1EA8" w:rsidP="00AB168B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84,00</w:t>
            </w: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>Չափաբաժին</w:t>
      </w:r>
      <w:r w:rsidR="00F67807" w:rsidRPr="0048306F">
        <w:rPr>
          <w:rFonts w:ascii="GHEA Grapalat" w:eastAsia="GHEA Grapalat" w:hAnsi="GHEA Grapalat" w:cs="GHEA Grapalat"/>
        </w:rPr>
        <w:t xml:space="preserve"> 34</w:t>
      </w:r>
    </w:p>
    <w:p w:rsidR="00BF341C" w:rsidRPr="0048306F" w:rsidRDefault="00BF341C" w:rsidP="00BF341C">
      <w:pPr>
        <w:rPr>
          <w:rFonts w:ascii="GHEA Grapalat" w:hAnsi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877DB" w:rsidRPr="005877DB">
        <w:rPr>
          <w:rFonts w:ascii="GHEA Grapalat" w:eastAsia="GHEA Grapalat" w:hAnsi="GHEA Grapalat" w:cs="GHEA Grapalat"/>
        </w:rPr>
        <w:t>Դիմակ միանվագ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F341C" w:rsidRPr="0048306F" w:rsidTr="00B77504">
        <w:tc>
          <w:tcPr>
            <w:tcW w:w="68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>/համապատասխա</w:t>
            </w:r>
            <w:r w:rsidRPr="0048306F">
              <w:rPr>
                <w:rFonts w:ascii="GHEA Grapalat" w:eastAsia="GHEA Grapalat" w:hAnsi="GHEA Grapalat" w:cs="GHEA Grapalat"/>
              </w:rPr>
              <w:lastRenderedPageBreak/>
              <w:t xml:space="preserve">նելու դեպքում նշել X/ </w:t>
            </w:r>
          </w:p>
        </w:tc>
        <w:tc>
          <w:tcPr>
            <w:tcW w:w="2682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F67807" w:rsidRPr="0048306F" w:rsidTr="00B77504">
        <w:tc>
          <w:tcPr>
            <w:tcW w:w="683" w:type="dxa"/>
            <w:vAlign w:val="center"/>
          </w:tcPr>
          <w:p w:rsidR="00F67807" w:rsidRPr="0048306F" w:rsidRDefault="00F67807" w:rsidP="00F67807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F67807" w:rsidRPr="0048306F" w:rsidRDefault="00090D68" w:rsidP="00F678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90D68">
              <w:rPr>
                <w:rFonts w:ascii="GHEA Grapalat" w:eastAsia="GHEA Grapalat" w:hAnsi="GHEA Grapalat" w:cs="GHEA Grapalat"/>
                <w:bCs/>
              </w:rPr>
              <w:t>«Էսզեթ ֆարմա» ՍՊԸ</w:t>
            </w:r>
          </w:p>
        </w:tc>
        <w:tc>
          <w:tcPr>
            <w:tcW w:w="1763" w:type="dxa"/>
            <w:vAlign w:val="center"/>
          </w:tcPr>
          <w:p w:rsidR="00F67807" w:rsidRPr="0048306F" w:rsidRDefault="00F67807" w:rsidP="00F67807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F67807" w:rsidRPr="0048306F" w:rsidRDefault="00F67807" w:rsidP="00F6780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F67807" w:rsidRPr="0048306F" w:rsidRDefault="00F67807" w:rsidP="00F67807">
            <w:pPr>
              <w:jc w:val="center"/>
              <w:rPr>
                <w:rFonts w:ascii="GHEA Grapalat" w:hAnsi="GHEA Grapalat"/>
              </w:rPr>
            </w:pPr>
          </w:p>
        </w:tc>
      </w:tr>
      <w:tr w:rsidR="005877DB" w:rsidRPr="0048306F" w:rsidTr="00B77504">
        <w:tc>
          <w:tcPr>
            <w:tcW w:w="683" w:type="dxa"/>
            <w:vAlign w:val="center"/>
          </w:tcPr>
          <w:p w:rsidR="005877DB" w:rsidRPr="005877DB" w:rsidRDefault="005877DB" w:rsidP="00F678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5877DB" w:rsidRPr="0048306F" w:rsidRDefault="00090D68" w:rsidP="00F678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90D68">
              <w:rPr>
                <w:rFonts w:ascii="GHEA Grapalat" w:eastAsia="GHEA Grapalat" w:hAnsi="GHEA Grapalat" w:cs="GHEA Grapalat"/>
                <w:bCs/>
              </w:rPr>
              <w:t>«Ջետտա» ՍՊԸ</w:t>
            </w:r>
          </w:p>
        </w:tc>
        <w:tc>
          <w:tcPr>
            <w:tcW w:w="1763" w:type="dxa"/>
            <w:vAlign w:val="center"/>
          </w:tcPr>
          <w:p w:rsidR="005877DB" w:rsidRPr="0048306F" w:rsidRDefault="005877DB" w:rsidP="00F678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5877DB" w:rsidRPr="0048306F" w:rsidRDefault="005877DB" w:rsidP="00F6780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5877DB" w:rsidRPr="0048306F" w:rsidRDefault="005877DB" w:rsidP="00F67807">
            <w:pPr>
              <w:jc w:val="center"/>
              <w:rPr>
                <w:rFonts w:ascii="GHEA Grapalat" w:hAnsi="GHEA Grapalat"/>
              </w:rPr>
            </w:pPr>
          </w:p>
        </w:tc>
      </w:tr>
      <w:tr w:rsidR="005877DB" w:rsidRPr="0048306F" w:rsidTr="00B77504">
        <w:tc>
          <w:tcPr>
            <w:tcW w:w="683" w:type="dxa"/>
            <w:vAlign w:val="center"/>
          </w:tcPr>
          <w:p w:rsidR="005877DB" w:rsidRPr="005877DB" w:rsidRDefault="005877DB" w:rsidP="00F678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3</w:t>
            </w:r>
          </w:p>
        </w:tc>
        <w:tc>
          <w:tcPr>
            <w:tcW w:w="1310" w:type="dxa"/>
            <w:vAlign w:val="center"/>
          </w:tcPr>
          <w:p w:rsidR="005877DB" w:rsidRPr="0048306F" w:rsidRDefault="00090D68" w:rsidP="00F678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90D68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1763" w:type="dxa"/>
            <w:vAlign w:val="center"/>
          </w:tcPr>
          <w:p w:rsidR="005877DB" w:rsidRPr="0048306F" w:rsidRDefault="005877DB" w:rsidP="00F678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5877DB" w:rsidRPr="0048306F" w:rsidRDefault="005877DB" w:rsidP="00F6780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5877DB" w:rsidRPr="0048306F" w:rsidRDefault="005877DB" w:rsidP="00F67807">
            <w:pPr>
              <w:jc w:val="center"/>
              <w:rPr>
                <w:rFonts w:ascii="GHEA Grapalat" w:hAnsi="GHEA Grapalat"/>
              </w:rPr>
            </w:pPr>
          </w:p>
        </w:tc>
      </w:tr>
      <w:tr w:rsidR="005877DB" w:rsidRPr="0048306F" w:rsidTr="00B77504">
        <w:tc>
          <w:tcPr>
            <w:tcW w:w="683" w:type="dxa"/>
            <w:vAlign w:val="center"/>
          </w:tcPr>
          <w:p w:rsidR="005877DB" w:rsidRPr="005877DB" w:rsidRDefault="005877DB" w:rsidP="00F678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4</w:t>
            </w:r>
          </w:p>
        </w:tc>
        <w:tc>
          <w:tcPr>
            <w:tcW w:w="1310" w:type="dxa"/>
            <w:vAlign w:val="center"/>
          </w:tcPr>
          <w:p w:rsidR="005877DB" w:rsidRPr="0048306F" w:rsidRDefault="00090D68" w:rsidP="00F678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90D68">
              <w:rPr>
                <w:rFonts w:ascii="GHEA Grapalat" w:eastAsia="GHEA Grapalat" w:hAnsi="GHEA Grapalat" w:cs="GHEA Grapalat"/>
                <w:bCs/>
              </w:rPr>
              <w:t>«Մեդտեխսերվիս» ՍՊԸ</w:t>
            </w:r>
          </w:p>
        </w:tc>
        <w:tc>
          <w:tcPr>
            <w:tcW w:w="1763" w:type="dxa"/>
            <w:vAlign w:val="center"/>
          </w:tcPr>
          <w:p w:rsidR="005877DB" w:rsidRPr="0048306F" w:rsidRDefault="005877DB" w:rsidP="00F678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5877DB" w:rsidRPr="0048306F" w:rsidRDefault="005877DB" w:rsidP="00F6780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5877DB" w:rsidRPr="0048306F" w:rsidRDefault="005877DB" w:rsidP="00F67807">
            <w:pPr>
              <w:jc w:val="center"/>
              <w:rPr>
                <w:rFonts w:ascii="GHEA Grapalat" w:hAnsi="GHEA Grapalat"/>
              </w:rPr>
            </w:pPr>
          </w:p>
        </w:tc>
      </w:tr>
      <w:tr w:rsidR="005877DB" w:rsidRPr="0048306F" w:rsidTr="00B77504">
        <w:tc>
          <w:tcPr>
            <w:tcW w:w="683" w:type="dxa"/>
            <w:vAlign w:val="center"/>
          </w:tcPr>
          <w:p w:rsidR="005877DB" w:rsidRPr="005877DB" w:rsidRDefault="005877DB" w:rsidP="00F678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5</w:t>
            </w:r>
          </w:p>
        </w:tc>
        <w:tc>
          <w:tcPr>
            <w:tcW w:w="1310" w:type="dxa"/>
            <w:vAlign w:val="center"/>
          </w:tcPr>
          <w:p w:rsidR="005877DB" w:rsidRPr="0048306F" w:rsidRDefault="00090D68" w:rsidP="00F678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90D68">
              <w:rPr>
                <w:rFonts w:ascii="GHEA Grapalat" w:eastAsia="GHEA Grapalat" w:hAnsi="GHEA Grapalat" w:cs="GHEA Grapalat"/>
                <w:bCs/>
              </w:rPr>
              <w:t>«Լևոն և Լամարա» ՍՊԸ</w:t>
            </w:r>
          </w:p>
        </w:tc>
        <w:tc>
          <w:tcPr>
            <w:tcW w:w="1763" w:type="dxa"/>
            <w:vAlign w:val="center"/>
          </w:tcPr>
          <w:p w:rsidR="005877DB" w:rsidRPr="0048306F" w:rsidRDefault="005877DB" w:rsidP="00F678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5877DB" w:rsidRPr="0048306F" w:rsidRDefault="005877DB" w:rsidP="00F6780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5877DB" w:rsidRPr="0048306F" w:rsidRDefault="005877DB" w:rsidP="00F67807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F341C" w:rsidRPr="0048306F" w:rsidRDefault="00BF341C" w:rsidP="00BF341C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F341C" w:rsidRPr="0048306F" w:rsidTr="00B77504">
        <w:tc>
          <w:tcPr>
            <w:tcW w:w="1916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090D68" w:rsidRPr="0048306F" w:rsidTr="00B77504">
        <w:tc>
          <w:tcPr>
            <w:tcW w:w="1916" w:type="dxa"/>
            <w:vAlign w:val="center"/>
          </w:tcPr>
          <w:p w:rsidR="00090D68" w:rsidRPr="0048306F" w:rsidRDefault="00090D68" w:rsidP="00090D68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090D68" w:rsidRPr="0048306F" w:rsidRDefault="00090D68" w:rsidP="00090D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90D68">
              <w:rPr>
                <w:rFonts w:ascii="GHEA Grapalat" w:eastAsia="GHEA Grapalat" w:hAnsi="GHEA Grapalat" w:cs="GHEA Grapalat"/>
                <w:bCs/>
              </w:rPr>
              <w:t>«Էսզեթ ֆարմա» ՍՊԸ</w:t>
            </w:r>
          </w:p>
        </w:tc>
        <w:tc>
          <w:tcPr>
            <w:tcW w:w="2614" w:type="dxa"/>
            <w:vAlign w:val="center"/>
          </w:tcPr>
          <w:p w:rsidR="00090D68" w:rsidRPr="0048306F" w:rsidRDefault="00090D68" w:rsidP="00090D68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090D68" w:rsidRPr="0048306F" w:rsidRDefault="00090D68" w:rsidP="00090D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18</w:t>
            </w:r>
            <w:r w:rsidRPr="0048306F">
              <w:rPr>
                <w:rFonts w:ascii="GHEA Grapalat" w:eastAsia="GHEA Grapalat" w:hAnsi="GHEA Grapalat" w:cs="GHEA Grapalat"/>
                <w:lang w:val="hy-AM"/>
              </w:rPr>
              <w:t>,</w:t>
            </w:r>
            <w:r>
              <w:rPr>
                <w:rFonts w:ascii="GHEA Grapalat" w:eastAsia="GHEA Grapalat" w:hAnsi="GHEA Grapalat" w:cs="GHEA Grapalat"/>
                <w:lang w:val="hy-AM"/>
              </w:rPr>
              <w:t>75</w:t>
            </w:r>
          </w:p>
        </w:tc>
      </w:tr>
      <w:tr w:rsidR="00090D68" w:rsidRPr="0048306F" w:rsidTr="00B77504">
        <w:tc>
          <w:tcPr>
            <w:tcW w:w="1916" w:type="dxa"/>
            <w:vAlign w:val="center"/>
          </w:tcPr>
          <w:p w:rsidR="00090D68" w:rsidRPr="005877DB" w:rsidRDefault="00090D68" w:rsidP="00090D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090D68" w:rsidRPr="0048306F" w:rsidRDefault="00090D68" w:rsidP="00090D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90D68">
              <w:rPr>
                <w:rFonts w:ascii="GHEA Grapalat" w:eastAsia="GHEA Grapalat" w:hAnsi="GHEA Grapalat" w:cs="GHEA Grapalat"/>
                <w:bCs/>
              </w:rPr>
              <w:t>«Ջետտա» ՍՊԸ</w:t>
            </w:r>
          </w:p>
        </w:tc>
        <w:tc>
          <w:tcPr>
            <w:tcW w:w="2614" w:type="dxa"/>
            <w:vAlign w:val="center"/>
          </w:tcPr>
          <w:p w:rsidR="00090D68" w:rsidRPr="0048306F" w:rsidRDefault="00090D68" w:rsidP="00090D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:rsidR="00090D68" w:rsidRPr="0048306F" w:rsidRDefault="00090D68" w:rsidP="00090D6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22,50</w:t>
            </w:r>
          </w:p>
        </w:tc>
      </w:tr>
      <w:tr w:rsidR="00090D68" w:rsidRPr="0048306F" w:rsidTr="00B77504">
        <w:tc>
          <w:tcPr>
            <w:tcW w:w="1916" w:type="dxa"/>
            <w:vAlign w:val="center"/>
          </w:tcPr>
          <w:p w:rsidR="00090D68" w:rsidRPr="005877DB" w:rsidRDefault="00090D68" w:rsidP="00090D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3</w:t>
            </w:r>
          </w:p>
        </w:tc>
        <w:tc>
          <w:tcPr>
            <w:tcW w:w="1825" w:type="dxa"/>
            <w:vAlign w:val="center"/>
          </w:tcPr>
          <w:p w:rsidR="00090D68" w:rsidRPr="0048306F" w:rsidRDefault="00090D68" w:rsidP="00090D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90D68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2614" w:type="dxa"/>
            <w:vAlign w:val="center"/>
          </w:tcPr>
          <w:p w:rsidR="00090D68" w:rsidRPr="0048306F" w:rsidRDefault="00090D68" w:rsidP="00090D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:rsidR="00090D68" w:rsidRPr="0048306F" w:rsidRDefault="00090D68" w:rsidP="00090D6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28,50</w:t>
            </w:r>
          </w:p>
        </w:tc>
      </w:tr>
      <w:tr w:rsidR="00090D68" w:rsidRPr="0048306F" w:rsidTr="00B77504">
        <w:tc>
          <w:tcPr>
            <w:tcW w:w="1916" w:type="dxa"/>
            <w:vAlign w:val="center"/>
          </w:tcPr>
          <w:p w:rsidR="00090D68" w:rsidRPr="005877DB" w:rsidRDefault="00090D68" w:rsidP="00090D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4</w:t>
            </w:r>
          </w:p>
        </w:tc>
        <w:tc>
          <w:tcPr>
            <w:tcW w:w="1825" w:type="dxa"/>
            <w:vAlign w:val="center"/>
          </w:tcPr>
          <w:p w:rsidR="00090D68" w:rsidRPr="0048306F" w:rsidRDefault="00090D68" w:rsidP="00090D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90D68">
              <w:rPr>
                <w:rFonts w:ascii="GHEA Grapalat" w:eastAsia="GHEA Grapalat" w:hAnsi="GHEA Grapalat" w:cs="GHEA Grapalat"/>
                <w:bCs/>
              </w:rPr>
              <w:t>«Մեդտեխսերվիս» ՍՊԸ</w:t>
            </w:r>
          </w:p>
        </w:tc>
        <w:tc>
          <w:tcPr>
            <w:tcW w:w="2614" w:type="dxa"/>
            <w:vAlign w:val="center"/>
          </w:tcPr>
          <w:p w:rsidR="00090D68" w:rsidRPr="0048306F" w:rsidRDefault="00090D68" w:rsidP="00090D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:rsidR="00090D68" w:rsidRPr="0048306F" w:rsidRDefault="00090D68" w:rsidP="00090D6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47,50</w:t>
            </w:r>
          </w:p>
        </w:tc>
      </w:tr>
      <w:tr w:rsidR="00090D68" w:rsidRPr="0048306F" w:rsidTr="00B77504">
        <w:tc>
          <w:tcPr>
            <w:tcW w:w="1916" w:type="dxa"/>
            <w:vAlign w:val="center"/>
          </w:tcPr>
          <w:p w:rsidR="00090D68" w:rsidRPr="005877DB" w:rsidRDefault="00090D68" w:rsidP="00090D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5</w:t>
            </w:r>
          </w:p>
        </w:tc>
        <w:tc>
          <w:tcPr>
            <w:tcW w:w="1825" w:type="dxa"/>
            <w:vAlign w:val="center"/>
          </w:tcPr>
          <w:p w:rsidR="00090D68" w:rsidRPr="0048306F" w:rsidRDefault="00090D68" w:rsidP="00090D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90D68">
              <w:rPr>
                <w:rFonts w:ascii="GHEA Grapalat" w:eastAsia="GHEA Grapalat" w:hAnsi="GHEA Grapalat" w:cs="GHEA Grapalat"/>
                <w:bCs/>
              </w:rPr>
              <w:t>«Լևոն և Լամարա» ՍՊԸ</w:t>
            </w:r>
          </w:p>
        </w:tc>
        <w:tc>
          <w:tcPr>
            <w:tcW w:w="2614" w:type="dxa"/>
            <w:vAlign w:val="center"/>
          </w:tcPr>
          <w:p w:rsidR="00090D68" w:rsidRPr="0048306F" w:rsidRDefault="00090D68" w:rsidP="00090D68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:rsidR="00090D68" w:rsidRPr="0048306F" w:rsidRDefault="00090D68" w:rsidP="00090D68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50,00</w:t>
            </w:r>
          </w:p>
        </w:tc>
      </w:tr>
    </w:tbl>
    <w:p w:rsidR="00BF341C" w:rsidRPr="0048306F" w:rsidRDefault="00BF341C">
      <w:pPr>
        <w:jc w:val="center"/>
        <w:rPr>
          <w:rFonts w:ascii="GHEA Grapalat" w:hAnsi="GHEA Grapalat"/>
        </w:rPr>
      </w:pPr>
    </w:p>
    <w:p w:rsidR="00BF341C" w:rsidRPr="0048306F" w:rsidRDefault="00BF341C" w:rsidP="00BF341C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283DCC" w:rsidRPr="0048306F">
        <w:rPr>
          <w:rFonts w:ascii="GHEA Grapalat" w:eastAsia="GHEA Grapalat" w:hAnsi="GHEA Grapalat" w:cs="GHEA Grapalat"/>
          <w:lang w:val="hy-AM"/>
        </w:rPr>
        <w:t>35</w:t>
      </w:r>
    </w:p>
    <w:p w:rsidR="00BF341C" w:rsidRPr="006F7D01" w:rsidRDefault="00BF341C" w:rsidP="006F7D01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6F7D01" w:rsidRPr="006F7D01">
        <w:rPr>
          <w:rFonts w:ascii="GHEA Grapalat" w:eastAsia="GHEA Grapalat" w:hAnsi="GHEA Grapalat" w:cs="GHEA Grapalat"/>
        </w:rPr>
        <w:t>Սպեղանի կպչուն</w:t>
      </w:r>
    </w:p>
    <w:p w:rsidR="006F7D01" w:rsidRPr="0048306F" w:rsidRDefault="006F7D01" w:rsidP="00BF341C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BF341C" w:rsidRPr="0048306F" w:rsidTr="00B77504">
        <w:tc>
          <w:tcPr>
            <w:tcW w:w="68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F341C" w:rsidRPr="0048306F" w:rsidTr="00B77504">
        <w:tc>
          <w:tcPr>
            <w:tcW w:w="683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BF341C" w:rsidRPr="0048306F" w:rsidRDefault="00085322" w:rsidP="00B77504">
            <w:pPr>
              <w:spacing w:after="0"/>
              <w:jc w:val="center"/>
              <w:rPr>
                <w:rFonts w:ascii="GHEA Grapalat" w:hAnsi="GHEA Grapalat"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«Ջետտա» ՍՊԸ</w:t>
            </w:r>
          </w:p>
        </w:tc>
        <w:tc>
          <w:tcPr>
            <w:tcW w:w="1763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</w:p>
        </w:tc>
      </w:tr>
      <w:tr w:rsidR="00BF341C" w:rsidRPr="0048306F" w:rsidTr="00B77504">
        <w:tc>
          <w:tcPr>
            <w:tcW w:w="683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2</w:t>
            </w:r>
          </w:p>
        </w:tc>
        <w:tc>
          <w:tcPr>
            <w:tcW w:w="1310" w:type="dxa"/>
            <w:vAlign w:val="center"/>
          </w:tcPr>
          <w:p w:rsidR="00BF341C" w:rsidRPr="0048306F" w:rsidRDefault="00085322" w:rsidP="00B77504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1763" w:type="dxa"/>
            <w:vAlign w:val="center"/>
          </w:tcPr>
          <w:p w:rsidR="00BF341C" w:rsidRPr="0048306F" w:rsidRDefault="00BF341C" w:rsidP="00B77504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</w:p>
        </w:tc>
      </w:tr>
      <w:tr w:rsidR="00085322" w:rsidRPr="0048306F" w:rsidTr="00B77504">
        <w:tc>
          <w:tcPr>
            <w:tcW w:w="683" w:type="dxa"/>
            <w:vAlign w:val="center"/>
          </w:tcPr>
          <w:p w:rsidR="00085322" w:rsidRPr="00085322" w:rsidRDefault="00085322" w:rsidP="00B77504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3</w:t>
            </w:r>
          </w:p>
        </w:tc>
        <w:tc>
          <w:tcPr>
            <w:tcW w:w="1310" w:type="dxa"/>
            <w:vAlign w:val="center"/>
          </w:tcPr>
          <w:p w:rsidR="00085322" w:rsidRPr="00085322" w:rsidRDefault="00085322" w:rsidP="00B77504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«Լևոն և Լամարա» ՍՊԸ</w:t>
            </w:r>
          </w:p>
        </w:tc>
        <w:tc>
          <w:tcPr>
            <w:tcW w:w="1763" w:type="dxa"/>
            <w:vAlign w:val="center"/>
          </w:tcPr>
          <w:p w:rsidR="00085322" w:rsidRPr="0048306F" w:rsidRDefault="00085322" w:rsidP="00B77504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085322" w:rsidRPr="0048306F" w:rsidRDefault="00085322" w:rsidP="00B7750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085322" w:rsidRPr="0048306F" w:rsidRDefault="00085322" w:rsidP="00B77504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BF341C" w:rsidRPr="0048306F" w:rsidRDefault="00BF341C" w:rsidP="00BF341C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BF341C" w:rsidRPr="0048306F" w:rsidTr="00B77504">
        <w:tc>
          <w:tcPr>
            <w:tcW w:w="1916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BF341C" w:rsidRPr="0048306F" w:rsidRDefault="00BF341C" w:rsidP="00B77504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772ABC" w:rsidRPr="0048306F" w:rsidTr="00B77504">
        <w:tc>
          <w:tcPr>
            <w:tcW w:w="1916" w:type="dxa"/>
            <w:vAlign w:val="center"/>
          </w:tcPr>
          <w:p w:rsidR="00772ABC" w:rsidRPr="0048306F" w:rsidRDefault="00772ABC" w:rsidP="00772ABC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772ABC" w:rsidRPr="0048306F" w:rsidRDefault="00772ABC" w:rsidP="00772ABC">
            <w:pPr>
              <w:spacing w:after="0"/>
              <w:jc w:val="center"/>
              <w:rPr>
                <w:rFonts w:ascii="GHEA Grapalat" w:hAnsi="GHEA Grapalat"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«Ջետտա» ՍՊԸ</w:t>
            </w:r>
          </w:p>
        </w:tc>
        <w:tc>
          <w:tcPr>
            <w:tcW w:w="2614" w:type="dxa"/>
            <w:vAlign w:val="center"/>
          </w:tcPr>
          <w:p w:rsidR="00772ABC" w:rsidRPr="0048306F" w:rsidRDefault="00772ABC" w:rsidP="00772AB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772ABC" w:rsidRPr="00085322" w:rsidRDefault="00772ABC" w:rsidP="00772ABC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4,40</w:t>
            </w:r>
          </w:p>
        </w:tc>
      </w:tr>
      <w:tr w:rsidR="00772ABC" w:rsidRPr="0048306F" w:rsidTr="00B77504">
        <w:tc>
          <w:tcPr>
            <w:tcW w:w="1916" w:type="dxa"/>
            <w:vAlign w:val="center"/>
          </w:tcPr>
          <w:p w:rsidR="00772ABC" w:rsidRPr="0048306F" w:rsidRDefault="00772ABC" w:rsidP="00772AB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2</w:t>
            </w:r>
          </w:p>
        </w:tc>
        <w:tc>
          <w:tcPr>
            <w:tcW w:w="1825" w:type="dxa"/>
            <w:vAlign w:val="center"/>
          </w:tcPr>
          <w:p w:rsidR="00772ABC" w:rsidRPr="0048306F" w:rsidRDefault="00772ABC" w:rsidP="00772AB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2614" w:type="dxa"/>
            <w:vAlign w:val="center"/>
          </w:tcPr>
          <w:p w:rsidR="00772ABC" w:rsidRPr="0048306F" w:rsidRDefault="00772ABC" w:rsidP="00772AB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772ABC" w:rsidRPr="0048306F" w:rsidRDefault="00772ABC" w:rsidP="00772ABC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4,80</w:t>
            </w:r>
          </w:p>
        </w:tc>
      </w:tr>
      <w:tr w:rsidR="00772ABC" w:rsidRPr="0048306F" w:rsidTr="00B77504">
        <w:tc>
          <w:tcPr>
            <w:tcW w:w="1916" w:type="dxa"/>
            <w:vAlign w:val="center"/>
          </w:tcPr>
          <w:p w:rsidR="00772ABC" w:rsidRPr="00085322" w:rsidRDefault="00772ABC" w:rsidP="00772AB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3</w:t>
            </w:r>
          </w:p>
        </w:tc>
        <w:tc>
          <w:tcPr>
            <w:tcW w:w="1825" w:type="dxa"/>
            <w:vAlign w:val="center"/>
          </w:tcPr>
          <w:p w:rsidR="00772ABC" w:rsidRPr="00085322" w:rsidRDefault="00772ABC" w:rsidP="00772AB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«Լևոն և Լամարա» ՍՊԸ</w:t>
            </w:r>
          </w:p>
        </w:tc>
        <w:tc>
          <w:tcPr>
            <w:tcW w:w="2614" w:type="dxa"/>
            <w:vAlign w:val="center"/>
          </w:tcPr>
          <w:p w:rsidR="00772ABC" w:rsidRPr="0048306F" w:rsidRDefault="00772ABC" w:rsidP="00772AB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772ABC" w:rsidRPr="0048306F" w:rsidRDefault="00772ABC" w:rsidP="00772ABC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5,00</w:t>
            </w:r>
          </w:p>
        </w:tc>
      </w:tr>
    </w:tbl>
    <w:p w:rsidR="00BF341C" w:rsidRDefault="00BF341C">
      <w:pPr>
        <w:jc w:val="center"/>
        <w:rPr>
          <w:rFonts w:ascii="GHEA Grapalat" w:hAnsi="GHEA Grapalat"/>
        </w:rPr>
      </w:pPr>
    </w:p>
    <w:p w:rsidR="0019472E" w:rsidRPr="0048306F" w:rsidRDefault="0019472E" w:rsidP="0019472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390CC1">
        <w:rPr>
          <w:rFonts w:ascii="GHEA Grapalat" w:eastAsia="GHEA Grapalat" w:hAnsi="GHEA Grapalat" w:cs="GHEA Grapalat"/>
          <w:lang w:val="hy-AM"/>
        </w:rPr>
        <w:t>36</w:t>
      </w:r>
    </w:p>
    <w:p w:rsidR="0019472E" w:rsidRPr="00A56BC9" w:rsidRDefault="0019472E" w:rsidP="00A56BC9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56BC9" w:rsidRPr="00A56BC9">
        <w:rPr>
          <w:rFonts w:ascii="GHEA Grapalat" w:eastAsia="GHEA Grapalat" w:hAnsi="GHEA Grapalat" w:cs="GHEA Grapalat"/>
        </w:rPr>
        <w:t>Ներարկիչ ասեղով 5.0</w:t>
      </w:r>
    </w:p>
    <w:p w:rsidR="0019472E" w:rsidRPr="0048306F" w:rsidRDefault="0019472E" w:rsidP="0019472E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«Ջետտա» ՍՊԸ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2</w:t>
            </w: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085322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3</w:t>
            </w:r>
          </w:p>
        </w:tc>
        <w:tc>
          <w:tcPr>
            <w:tcW w:w="1310" w:type="dxa"/>
            <w:vAlign w:val="center"/>
          </w:tcPr>
          <w:p w:rsidR="0019472E" w:rsidRPr="00085322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«Լևոն և Լամարա» ՍՊԸ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19472E" w:rsidRPr="0048306F" w:rsidRDefault="0019472E" w:rsidP="0019472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19472E" w:rsidRPr="0048306F" w:rsidTr="003558F3">
        <w:tc>
          <w:tcPr>
            <w:tcW w:w="1916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19472E" w:rsidRPr="0048306F" w:rsidTr="003558F3">
        <w:tc>
          <w:tcPr>
            <w:tcW w:w="1916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«Ջետտա» ՍՊԸ</w:t>
            </w:r>
          </w:p>
        </w:tc>
        <w:tc>
          <w:tcPr>
            <w:tcW w:w="2614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19472E" w:rsidRPr="00085322" w:rsidRDefault="00A56BC9" w:rsidP="00A56BC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</w:t>
            </w:r>
            <w:r w:rsidR="0019472E">
              <w:rPr>
                <w:rFonts w:ascii="GHEA Grapalat" w:eastAsia="GHEA Grapalat" w:hAnsi="GHEA Grapalat" w:cs="GHEA Grapalat"/>
                <w:lang w:val="hy-AM"/>
              </w:rPr>
              <w:t>,</w:t>
            </w:r>
            <w:r>
              <w:rPr>
                <w:rFonts w:ascii="GHEA Grapalat" w:eastAsia="GHEA Grapalat" w:hAnsi="GHEA Grapalat" w:cs="GHEA Grapalat"/>
                <w:lang w:val="hy-AM"/>
              </w:rPr>
              <w:t>58</w:t>
            </w:r>
          </w:p>
        </w:tc>
      </w:tr>
      <w:tr w:rsidR="0019472E" w:rsidRPr="0048306F" w:rsidTr="003558F3">
        <w:tc>
          <w:tcPr>
            <w:tcW w:w="1916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2</w:t>
            </w:r>
          </w:p>
        </w:tc>
        <w:tc>
          <w:tcPr>
            <w:tcW w:w="1825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2614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19472E" w:rsidRPr="0048306F" w:rsidRDefault="00A56BC9" w:rsidP="00A56BC9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</w:t>
            </w:r>
            <w:r w:rsidR="0019472E">
              <w:rPr>
                <w:rFonts w:ascii="GHEA Grapalat" w:eastAsia="GHEA Grapalat" w:hAnsi="GHEA Grapalat" w:cs="GHEA Grapalat"/>
                <w:lang w:val="hy-AM"/>
              </w:rPr>
              <w:t>,8</w:t>
            </w:r>
            <w:r>
              <w:rPr>
                <w:rFonts w:ascii="GHEA Grapalat" w:eastAsia="GHEA Grapalat" w:hAnsi="GHEA Grapalat" w:cs="GHEA Grapalat"/>
                <w:lang w:val="hy-AM"/>
              </w:rPr>
              <w:t>8</w:t>
            </w:r>
          </w:p>
        </w:tc>
      </w:tr>
      <w:tr w:rsidR="0019472E" w:rsidRPr="0048306F" w:rsidTr="003558F3">
        <w:tc>
          <w:tcPr>
            <w:tcW w:w="1916" w:type="dxa"/>
            <w:vAlign w:val="center"/>
          </w:tcPr>
          <w:p w:rsidR="0019472E" w:rsidRPr="00085322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3</w:t>
            </w:r>
          </w:p>
        </w:tc>
        <w:tc>
          <w:tcPr>
            <w:tcW w:w="1825" w:type="dxa"/>
            <w:vAlign w:val="center"/>
          </w:tcPr>
          <w:p w:rsidR="0019472E" w:rsidRPr="00085322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«Լևոն և Լամարա» ՍՊԸ</w:t>
            </w:r>
          </w:p>
        </w:tc>
        <w:tc>
          <w:tcPr>
            <w:tcW w:w="2614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19472E" w:rsidRPr="0048306F" w:rsidRDefault="00A56BC9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3</w:t>
            </w:r>
            <w:r w:rsidR="0019472E">
              <w:rPr>
                <w:rFonts w:ascii="GHEA Grapalat" w:eastAsia="GHEA Grapalat" w:hAnsi="GHEA Grapalat" w:cs="GHEA Grapalat"/>
                <w:lang w:val="hy-AM"/>
              </w:rPr>
              <w:t>,00</w:t>
            </w:r>
          </w:p>
        </w:tc>
      </w:tr>
    </w:tbl>
    <w:p w:rsidR="0019472E" w:rsidRDefault="0019472E">
      <w:pPr>
        <w:jc w:val="center"/>
        <w:rPr>
          <w:rFonts w:ascii="GHEA Grapalat" w:hAnsi="GHEA Grapalat"/>
        </w:rPr>
      </w:pPr>
    </w:p>
    <w:p w:rsidR="0019472E" w:rsidRPr="0048306F" w:rsidRDefault="0019472E" w:rsidP="0019472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B32200">
        <w:rPr>
          <w:rFonts w:ascii="GHEA Grapalat" w:eastAsia="GHEA Grapalat" w:hAnsi="GHEA Grapalat" w:cs="GHEA Grapalat"/>
          <w:lang w:val="hy-AM"/>
        </w:rPr>
        <w:t>37</w:t>
      </w:r>
    </w:p>
    <w:p w:rsidR="0019472E" w:rsidRPr="006F7D01" w:rsidRDefault="0019472E" w:rsidP="0019472E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B32200" w:rsidRPr="00B32200">
        <w:rPr>
          <w:rFonts w:ascii="GHEA Grapalat" w:eastAsia="GHEA Grapalat" w:hAnsi="GHEA Grapalat" w:cs="GHEA Grapalat"/>
        </w:rPr>
        <w:t>Բամբակ  100.0</w:t>
      </w:r>
    </w:p>
    <w:p w:rsidR="0019472E" w:rsidRPr="0048306F" w:rsidRDefault="0019472E" w:rsidP="0019472E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B32200" w:rsidRDefault="00B32200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085322" w:rsidRDefault="00B32200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19472E" w:rsidRPr="00085322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«Լևոն և Լամարա» ՍՊԸ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19472E" w:rsidRPr="0048306F" w:rsidRDefault="0019472E" w:rsidP="0019472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19472E" w:rsidRPr="0048306F" w:rsidTr="003558F3">
        <w:tc>
          <w:tcPr>
            <w:tcW w:w="1916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19472E" w:rsidRPr="0048306F" w:rsidTr="003558F3">
        <w:tc>
          <w:tcPr>
            <w:tcW w:w="1916" w:type="dxa"/>
            <w:vAlign w:val="center"/>
          </w:tcPr>
          <w:p w:rsidR="0019472E" w:rsidRPr="00B32200" w:rsidRDefault="00B32200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2614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19472E" w:rsidRPr="0048306F" w:rsidRDefault="00B32200" w:rsidP="003558F3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230,00</w:t>
            </w:r>
          </w:p>
        </w:tc>
      </w:tr>
      <w:tr w:rsidR="0019472E" w:rsidRPr="0048306F" w:rsidTr="003558F3">
        <w:tc>
          <w:tcPr>
            <w:tcW w:w="1916" w:type="dxa"/>
            <w:vAlign w:val="center"/>
          </w:tcPr>
          <w:p w:rsidR="0019472E" w:rsidRPr="00085322" w:rsidRDefault="00B32200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19472E" w:rsidRPr="00085322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«Լևոն և Լամարա» ՍՊԸ</w:t>
            </w:r>
          </w:p>
        </w:tc>
        <w:tc>
          <w:tcPr>
            <w:tcW w:w="2614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19472E" w:rsidRPr="0048306F" w:rsidRDefault="00B32200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230</w:t>
            </w:r>
            <w:r w:rsidR="0019472E">
              <w:rPr>
                <w:rFonts w:ascii="GHEA Grapalat" w:eastAsia="GHEA Grapalat" w:hAnsi="GHEA Grapalat" w:cs="GHEA Grapalat"/>
                <w:lang w:val="hy-AM"/>
              </w:rPr>
              <w:t>,00</w:t>
            </w:r>
          </w:p>
        </w:tc>
      </w:tr>
    </w:tbl>
    <w:p w:rsidR="0019472E" w:rsidRDefault="0019472E">
      <w:pPr>
        <w:jc w:val="center"/>
        <w:rPr>
          <w:rFonts w:ascii="GHEA Grapalat" w:hAnsi="GHEA Grapalat"/>
        </w:rPr>
      </w:pPr>
    </w:p>
    <w:p w:rsidR="0019472E" w:rsidRPr="0048306F" w:rsidRDefault="0019472E" w:rsidP="0019472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F52AD7">
        <w:rPr>
          <w:rFonts w:ascii="GHEA Grapalat" w:eastAsia="GHEA Grapalat" w:hAnsi="GHEA Grapalat" w:cs="GHEA Grapalat"/>
          <w:lang w:val="hy-AM"/>
        </w:rPr>
        <w:t>38</w:t>
      </w:r>
    </w:p>
    <w:p w:rsidR="0019472E" w:rsidRPr="006F7D01" w:rsidRDefault="0019472E" w:rsidP="0019472E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F52AD7" w:rsidRPr="00F52AD7">
        <w:rPr>
          <w:rFonts w:ascii="GHEA Grapalat" w:eastAsia="GHEA Grapalat" w:hAnsi="GHEA Grapalat" w:cs="GHEA Grapalat"/>
        </w:rPr>
        <w:t>Բինտ 5*10 ոչ ստերիլ</w:t>
      </w:r>
    </w:p>
    <w:p w:rsidR="0019472E" w:rsidRPr="0048306F" w:rsidRDefault="0019472E" w:rsidP="0019472E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«Ջետտա» ՍՊԸ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085322" w:rsidRDefault="00F52AD7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19472E" w:rsidRPr="00085322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«Լևոն և Լամարա» ՍՊԸ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19472E" w:rsidRPr="0048306F" w:rsidRDefault="0019472E" w:rsidP="0019472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19472E" w:rsidRPr="0048306F" w:rsidTr="003558F3">
        <w:tc>
          <w:tcPr>
            <w:tcW w:w="1916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F52AD7" w:rsidRPr="0048306F" w:rsidTr="003558F3">
        <w:tc>
          <w:tcPr>
            <w:tcW w:w="1916" w:type="dxa"/>
            <w:vAlign w:val="center"/>
          </w:tcPr>
          <w:p w:rsidR="00F52AD7" w:rsidRPr="0048306F" w:rsidRDefault="00F52AD7" w:rsidP="00F52AD7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F52AD7" w:rsidRPr="0048306F" w:rsidRDefault="00F52AD7" w:rsidP="00F52AD7">
            <w:pPr>
              <w:spacing w:after="0"/>
              <w:jc w:val="center"/>
              <w:rPr>
                <w:rFonts w:ascii="GHEA Grapalat" w:hAnsi="GHEA Grapalat"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«Ջետտա» ՍՊԸ</w:t>
            </w:r>
          </w:p>
        </w:tc>
        <w:tc>
          <w:tcPr>
            <w:tcW w:w="2614" w:type="dxa"/>
            <w:vAlign w:val="center"/>
          </w:tcPr>
          <w:p w:rsidR="00F52AD7" w:rsidRPr="0048306F" w:rsidRDefault="00F52AD7" w:rsidP="00F52AD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F52AD7" w:rsidRPr="00085322" w:rsidRDefault="00F52AD7" w:rsidP="00F52AD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22,50</w:t>
            </w:r>
          </w:p>
        </w:tc>
      </w:tr>
      <w:tr w:rsidR="00F52AD7" w:rsidRPr="0048306F" w:rsidTr="003558F3">
        <w:tc>
          <w:tcPr>
            <w:tcW w:w="1916" w:type="dxa"/>
            <w:vAlign w:val="center"/>
          </w:tcPr>
          <w:p w:rsidR="00F52AD7" w:rsidRPr="00085322" w:rsidRDefault="00F52AD7" w:rsidP="00F52AD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F52AD7" w:rsidRPr="00085322" w:rsidRDefault="00F52AD7" w:rsidP="00F52AD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«Լևոն և Լամարա» ՍՊԸ</w:t>
            </w:r>
          </w:p>
        </w:tc>
        <w:tc>
          <w:tcPr>
            <w:tcW w:w="2614" w:type="dxa"/>
            <w:vAlign w:val="center"/>
          </w:tcPr>
          <w:p w:rsidR="00F52AD7" w:rsidRPr="0048306F" w:rsidRDefault="00F52AD7" w:rsidP="00F52AD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F52AD7" w:rsidRPr="0048306F" w:rsidRDefault="00F52AD7" w:rsidP="00F52AD7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40,00</w:t>
            </w:r>
          </w:p>
        </w:tc>
      </w:tr>
    </w:tbl>
    <w:p w:rsidR="0019472E" w:rsidRDefault="0019472E">
      <w:pPr>
        <w:jc w:val="center"/>
        <w:rPr>
          <w:rFonts w:ascii="GHEA Grapalat" w:hAnsi="GHEA Grapalat"/>
        </w:rPr>
      </w:pPr>
    </w:p>
    <w:p w:rsidR="0019472E" w:rsidRPr="0048306F" w:rsidRDefault="0019472E" w:rsidP="0019472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C24EAD">
        <w:rPr>
          <w:rFonts w:ascii="GHEA Grapalat" w:eastAsia="GHEA Grapalat" w:hAnsi="GHEA Grapalat" w:cs="GHEA Grapalat"/>
          <w:lang w:val="hy-AM"/>
        </w:rPr>
        <w:t>39</w:t>
      </w:r>
    </w:p>
    <w:p w:rsidR="0019472E" w:rsidRPr="006F7D01" w:rsidRDefault="0019472E" w:rsidP="0019472E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C24EAD" w:rsidRPr="00C24EAD">
        <w:rPr>
          <w:rFonts w:ascii="GHEA Grapalat" w:eastAsia="GHEA Grapalat" w:hAnsi="GHEA Grapalat" w:cs="GHEA Grapalat"/>
        </w:rPr>
        <w:t>Ներարկիչ 10.0</w:t>
      </w:r>
    </w:p>
    <w:p w:rsidR="0019472E" w:rsidRPr="0048306F" w:rsidRDefault="0019472E" w:rsidP="0019472E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«Ջետտա» ՍՊԸ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2</w:t>
            </w:r>
          </w:p>
        </w:tc>
        <w:tc>
          <w:tcPr>
            <w:tcW w:w="1310" w:type="dxa"/>
            <w:vAlign w:val="center"/>
          </w:tcPr>
          <w:p w:rsidR="0019472E" w:rsidRPr="0048306F" w:rsidRDefault="00AD2DF5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«Լևոն և Լամարա» ՍՊԸ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085322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3</w:t>
            </w:r>
          </w:p>
        </w:tc>
        <w:tc>
          <w:tcPr>
            <w:tcW w:w="1310" w:type="dxa"/>
            <w:vAlign w:val="center"/>
          </w:tcPr>
          <w:p w:rsidR="0019472E" w:rsidRPr="00085322" w:rsidRDefault="00AD2DF5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19472E" w:rsidRPr="0048306F" w:rsidRDefault="0019472E" w:rsidP="0019472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19472E" w:rsidRPr="0048306F" w:rsidTr="003558F3">
        <w:tc>
          <w:tcPr>
            <w:tcW w:w="1916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D2DF5" w:rsidRPr="0048306F" w:rsidTr="003558F3">
        <w:tc>
          <w:tcPr>
            <w:tcW w:w="1916" w:type="dxa"/>
            <w:vAlign w:val="center"/>
          </w:tcPr>
          <w:p w:rsidR="00AD2DF5" w:rsidRPr="0048306F" w:rsidRDefault="00AD2DF5" w:rsidP="00AD2DF5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AD2DF5" w:rsidRPr="0048306F" w:rsidRDefault="00AD2DF5" w:rsidP="00AD2DF5">
            <w:pPr>
              <w:spacing w:after="0"/>
              <w:jc w:val="center"/>
              <w:rPr>
                <w:rFonts w:ascii="GHEA Grapalat" w:hAnsi="GHEA Grapalat"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«Ջետտա» ՍՊԸ</w:t>
            </w:r>
          </w:p>
        </w:tc>
        <w:tc>
          <w:tcPr>
            <w:tcW w:w="2614" w:type="dxa"/>
            <w:vAlign w:val="center"/>
          </w:tcPr>
          <w:p w:rsidR="00AD2DF5" w:rsidRPr="0048306F" w:rsidRDefault="00AD2DF5" w:rsidP="00AD2DF5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AD2DF5" w:rsidRPr="00085322" w:rsidRDefault="00AD2DF5" w:rsidP="00AD2DF5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</w:t>
            </w:r>
            <w:r>
              <w:rPr>
                <w:rFonts w:ascii="GHEA Grapalat" w:eastAsia="GHEA Grapalat" w:hAnsi="GHEA Grapalat" w:cs="GHEA Grapalat"/>
                <w:lang w:val="hy-AM"/>
              </w:rPr>
              <w:t>,</w:t>
            </w:r>
            <w:r>
              <w:rPr>
                <w:rFonts w:ascii="GHEA Grapalat" w:eastAsia="GHEA Grapalat" w:hAnsi="GHEA Grapalat" w:cs="GHEA Grapalat"/>
                <w:lang w:val="hy-AM"/>
              </w:rPr>
              <w:t>1</w:t>
            </w:r>
            <w:r>
              <w:rPr>
                <w:rFonts w:ascii="GHEA Grapalat" w:eastAsia="GHEA Grapalat" w:hAnsi="GHEA Grapalat" w:cs="GHEA Grapalat"/>
                <w:lang w:val="hy-AM"/>
              </w:rPr>
              <w:t>0</w:t>
            </w:r>
          </w:p>
        </w:tc>
      </w:tr>
      <w:tr w:rsidR="00AD2DF5" w:rsidRPr="0048306F" w:rsidTr="003558F3">
        <w:tc>
          <w:tcPr>
            <w:tcW w:w="1916" w:type="dxa"/>
            <w:vAlign w:val="center"/>
          </w:tcPr>
          <w:p w:rsidR="00AD2DF5" w:rsidRPr="00AD2DF5" w:rsidRDefault="00AD2DF5" w:rsidP="00AD2DF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AD2DF5" w:rsidRPr="0048306F" w:rsidRDefault="00AD2DF5" w:rsidP="00AD2DF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«Լևոն և Լամարա» ՍՊԸ</w:t>
            </w:r>
          </w:p>
        </w:tc>
        <w:tc>
          <w:tcPr>
            <w:tcW w:w="2614" w:type="dxa"/>
            <w:vAlign w:val="center"/>
          </w:tcPr>
          <w:p w:rsidR="00AD2DF5" w:rsidRPr="0048306F" w:rsidRDefault="00AD2DF5" w:rsidP="00AD2DF5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AD2DF5" w:rsidRPr="0048306F" w:rsidRDefault="00AD2DF5" w:rsidP="00AD2DF5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1,10</w:t>
            </w:r>
          </w:p>
        </w:tc>
      </w:tr>
      <w:tr w:rsidR="00AD2DF5" w:rsidRPr="0048306F" w:rsidTr="003558F3">
        <w:tc>
          <w:tcPr>
            <w:tcW w:w="1916" w:type="dxa"/>
            <w:vAlign w:val="center"/>
          </w:tcPr>
          <w:p w:rsidR="00AD2DF5" w:rsidRPr="00085322" w:rsidRDefault="00AD2DF5" w:rsidP="00AD2DF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3</w:t>
            </w:r>
          </w:p>
        </w:tc>
        <w:tc>
          <w:tcPr>
            <w:tcW w:w="1825" w:type="dxa"/>
            <w:vAlign w:val="center"/>
          </w:tcPr>
          <w:p w:rsidR="00AD2DF5" w:rsidRPr="00085322" w:rsidRDefault="00AD2DF5" w:rsidP="00AD2DF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2614" w:type="dxa"/>
            <w:vAlign w:val="center"/>
          </w:tcPr>
          <w:p w:rsidR="00AD2DF5" w:rsidRPr="0048306F" w:rsidRDefault="00AD2DF5" w:rsidP="00AD2DF5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AD2DF5" w:rsidRPr="0048306F" w:rsidRDefault="00AD2DF5" w:rsidP="00AD2DF5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1,1</w:t>
            </w:r>
            <w:r>
              <w:rPr>
                <w:rFonts w:ascii="GHEA Grapalat" w:eastAsia="GHEA Grapalat" w:hAnsi="GHEA Grapalat" w:cs="GHEA Grapalat"/>
                <w:lang w:val="hy-AM"/>
              </w:rPr>
              <w:t>7</w:t>
            </w:r>
          </w:p>
        </w:tc>
      </w:tr>
    </w:tbl>
    <w:p w:rsidR="0019472E" w:rsidRDefault="0019472E">
      <w:pPr>
        <w:jc w:val="center"/>
        <w:rPr>
          <w:rFonts w:ascii="GHEA Grapalat" w:hAnsi="GHEA Grapalat"/>
        </w:rPr>
      </w:pPr>
    </w:p>
    <w:p w:rsidR="0019472E" w:rsidRPr="0048306F" w:rsidRDefault="0019472E" w:rsidP="0019472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AD2DF5">
        <w:rPr>
          <w:rFonts w:ascii="GHEA Grapalat" w:eastAsia="GHEA Grapalat" w:hAnsi="GHEA Grapalat" w:cs="GHEA Grapalat"/>
          <w:lang w:val="hy-AM"/>
        </w:rPr>
        <w:t>40</w:t>
      </w:r>
    </w:p>
    <w:p w:rsidR="0019472E" w:rsidRPr="006F7D01" w:rsidRDefault="0019472E" w:rsidP="0019472E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11500D" w:rsidRPr="0011500D">
        <w:rPr>
          <w:rFonts w:ascii="GHEA Grapalat" w:eastAsia="GHEA Grapalat" w:hAnsi="GHEA Grapalat" w:cs="GHEA Grapalat"/>
        </w:rPr>
        <w:t>Ներարկիչ 20.0</w:t>
      </w:r>
    </w:p>
    <w:p w:rsidR="0019472E" w:rsidRPr="0048306F" w:rsidRDefault="0019472E" w:rsidP="0019472E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19472E" w:rsidRPr="0048306F" w:rsidRDefault="00AC79C0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«Լևոն և Լամարա» ՍՊԸ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lastRenderedPageBreak/>
              <w:t>2</w:t>
            </w: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19472E" w:rsidRPr="0048306F" w:rsidRDefault="0019472E" w:rsidP="0019472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19472E" w:rsidRPr="0048306F" w:rsidTr="003558F3">
        <w:tc>
          <w:tcPr>
            <w:tcW w:w="1916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AC79C0" w:rsidRPr="0048306F" w:rsidTr="003558F3">
        <w:tc>
          <w:tcPr>
            <w:tcW w:w="1916" w:type="dxa"/>
            <w:vAlign w:val="center"/>
          </w:tcPr>
          <w:p w:rsidR="00AC79C0" w:rsidRPr="0048306F" w:rsidRDefault="00AC79C0" w:rsidP="00AC79C0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AC79C0" w:rsidRPr="0048306F" w:rsidRDefault="00DA3436" w:rsidP="00AC79C0">
            <w:pPr>
              <w:spacing w:after="0"/>
              <w:jc w:val="center"/>
              <w:rPr>
                <w:rFonts w:ascii="GHEA Grapalat" w:hAnsi="GHEA Grapalat"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2614" w:type="dxa"/>
            <w:vAlign w:val="center"/>
          </w:tcPr>
          <w:p w:rsidR="00AC79C0" w:rsidRPr="0048306F" w:rsidRDefault="00AC79C0" w:rsidP="00AC79C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AC79C0" w:rsidRPr="00085322" w:rsidRDefault="00DA3436" w:rsidP="00AC79C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1,55</w:t>
            </w:r>
          </w:p>
        </w:tc>
      </w:tr>
      <w:tr w:rsidR="00AC79C0" w:rsidRPr="0048306F" w:rsidTr="003558F3">
        <w:tc>
          <w:tcPr>
            <w:tcW w:w="1916" w:type="dxa"/>
            <w:vAlign w:val="center"/>
          </w:tcPr>
          <w:p w:rsidR="00AC79C0" w:rsidRPr="0048306F" w:rsidRDefault="00AC79C0" w:rsidP="00AC79C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2</w:t>
            </w:r>
          </w:p>
        </w:tc>
        <w:tc>
          <w:tcPr>
            <w:tcW w:w="1825" w:type="dxa"/>
            <w:vAlign w:val="center"/>
          </w:tcPr>
          <w:p w:rsidR="00AC79C0" w:rsidRPr="0048306F" w:rsidRDefault="00DA3436" w:rsidP="00AC79C0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«Լևոն և Լամարա» ՍՊԸ</w:t>
            </w:r>
          </w:p>
        </w:tc>
        <w:tc>
          <w:tcPr>
            <w:tcW w:w="2614" w:type="dxa"/>
            <w:vAlign w:val="center"/>
          </w:tcPr>
          <w:p w:rsidR="00AC79C0" w:rsidRPr="0048306F" w:rsidRDefault="00AC79C0" w:rsidP="00AC79C0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AC79C0" w:rsidRPr="0048306F" w:rsidRDefault="00DA3436" w:rsidP="00AC79C0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1,60</w:t>
            </w:r>
          </w:p>
        </w:tc>
      </w:tr>
    </w:tbl>
    <w:p w:rsidR="0019472E" w:rsidRDefault="0019472E">
      <w:pPr>
        <w:jc w:val="center"/>
        <w:rPr>
          <w:rFonts w:ascii="GHEA Grapalat" w:hAnsi="GHEA Grapalat"/>
        </w:rPr>
      </w:pPr>
    </w:p>
    <w:p w:rsidR="0019472E" w:rsidRPr="0048306F" w:rsidRDefault="0019472E" w:rsidP="0019472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59118C">
        <w:rPr>
          <w:rFonts w:ascii="GHEA Grapalat" w:eastAsia="GHEA Grapalat" w:hAnsi="GHEA Grapalat" w:cs="GHEA Grapalat"/>
          <w:lang w:val="hy-AM"/>
        </w:rPr>
        <w:t>41</w:t>
      </w:r>
    </w:p>
    <w:p w:rsidR="0019472E" w:rsidRPr="0059118C" w:rsidRDefault="0019472E" w:rsidP="0059118C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59118C" w:rsidRPr="0059118C">
        <w:rPr>
          <w:rFonts w:ascii="GHEA Grapalat" w:eastAsia="GHEA Grapalat" w:hAnsi="GHEA Grapalat" w:cs="GHEA Grapalat"/>
        </w:rPr>
        <w:t>Ձեռնոցներ զննման լատեքսից՝ ոչ ստերիլ</w:t>
      </w:r>
    </w:p>
    <w:p w:rsidR="0019472E" w:rsidRPr="0048306F" w:rsidRDefault="0019472E" w:rsidP="0019472E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59118C" w:rsidRDefault="0059118C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1</w:t>
            </w:r>
          </w:p>
        </w:tc>
        <w:tc>
          <w:tcPr>
            <w:tcW w:w="1310" w:type="dxa"/>
            <w:vAlign w:val="center"/>
          </w:tcPr>
          <w:p w:rsidR="0019472E" w:rsidRPr="0048306F" w:rsidRDefault="0059118C" w:rsidP="0059118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«Լևոն և Լամարա» ՍՊԸ</w:t>
            </w:r>
            <w:r w:rsidRPr="00085322">
              <w:rPr>
                <w:rFonts w:ascii="GHEA Grapalat" w:eastAsia="GHEA Grapalat" w:hAnsi="GHEA Grapalat" w:cs="GHEA Grapalat"/>
                <w:bCs/>
              </w:rPr>
              <w:t xml:space="preserve"> 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085322" w:rsidRDefault="0059118C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19472E" w:rsidRPr="00085322" w:rsidRDefault="0059118C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19472E" w:rsidRPr="0048306F" w:rsidRDefault="0019472E" w:rsidP="0019472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19472E" w:rsidRPr="0048306F" w:rsidTr="003558F3">
        <w:tc>
          <w:tcPr>
            <w:tcW w:w="1916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59118C" w:rsidRPr="0048306F" w:rsidTr="003558F3">
        <w:tc>
          <w:tcPr>
            <w:tcW w:w="1916" w:type="dxa"/>
            <w:vAlign w:val="center"/>
          </w:tcPr>
          <w:p w:rsidR="0059118C" w:rsidRPr="0059118C" w:rsidRDefault="0059118C" w:rsidP="0059118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1</w:t>
            </w:r>
          </w:p>
        </w:tc>
        <w:tc>
          <w:tcPr>
            <w:tcW w:w="1825" w:type="dxa"/>
            <w:vAlign w:val="center"/>
          </w:tcPr>
          <w:p w:rsidR="0059118C" w:rsidRPr="0048306F" w:rsidRDefault="0059118C" w:rsidP="0059118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 xml:space="preserve">«Լևոն և Լամարա» ՍՊԸ </w:t>
            </w:r>
          </w:p>
        </w:tc>
        <w:tc>
          <w:tcPr>
            <w:tcW w:w="2614" w:type="dxa"/>
            <w:vAlign w:val="center"/>
          </w:tcPr>
          <w:p w:rsidR="0059118C" w:rsidRPr="0048306F" w:rsidRDefault="00F51AD6" w:rsidP="0059118C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59118C" w:rsidRPr="00085322" w:rsidRDefault="0059118C" w:rsidP="0059118C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115,20</w:t>
            </w:r>
          </w:p>
        </w:tc>
      </w:tr>
      <w:tr w:rsidR="0059118C" w:rsidRPr="0048306F" w:rsidTr="003558F3">
        <w:tc>
          <w:tcPr>
            <w:tcW w:w="1916" w:type="dxa"/>
            <w:vAlign w:val="center"/>
          </w:tcPr>
          <w:p w:rsidR="0059118C" w:rsidRPr="00085322" w:rsidRDefault="0059118C" w:rsidP="0059118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59118C" w:rsidRPr="00085322" w:rsidRDefault="0059118C" w:rsidP="0059118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2614" w:type="dxa"/>
            <w:vAlign w:val="center"/>
          </w:tcPr>
          <w:p w:rsidR="0059118C" w:rsidRPr="0048306F" w:rsidRDefault="0059118C" w:rsidP="0059118C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59118C" w:rsidRPr="0048306F" w:rsidRDefault="0059118C" w:rsidP="0059118C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152,00</w:t>
            </w:r>
          </w:p>
        </w:tc>
      </w:tr>
    </w:tbl>
    <w:p w:rsidR="0019472E" w:rsidRDefault="0019472E">
      <w:pPr>
        <w:jc w:val="center"/>
        <w:rPr>
          <w:rFonts w:ascii="GHEA Grapalat" w:hAnsi="GHEA Grapalat"/>
        </w:rPr>
      </w:pPr>
    </w:p>
    <w:p w:rsidR="0019472E" w:rsidRPr="0048306F" w:rsidRDefault="0019472E" w:rsidP="0019472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455E20">
        <w:rPr>
          <w:rFonts w:ascii="GHEA Grapalat" w:eastAsia="GHEA Grapalat" w:hAnsi="GHEA Grapalat" w:cs="GHEA Grapalat"/>
          <w:lang w:val="hy-AM"/>
        </w:rPr>
        <w:t>42</w:t>
      </w:r>
    </w:p>
    <w:p w:rsidR="0019472E" w:rsidRPr="006F7D01" w:rsidRDefault="0019472E" w:rsidP="0019472E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455E20" w:rsidRPr="00455E20">
        <w:rPr>
          <w:rFonts w:ascii="GHEA Grapalat" w:eastAsia="GHEA Grapalat" w:hAnsi="GHEA Grapalat" w:cs="GHEA Grapalat"/>
        </w:rPr>
        <w:t>ԷՍԳ ժապավեն 63*30</w:t>
      </w:r>
    </w:p>
    <w:p w:rsidR="0019472E" w:rsidRPr="0048306F" w:rsidRDefault="0019472E" w:rsidP="0019472E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lastRenderedPageBreak/>
              <w:t>1</w:t>
            </w: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«Ջետտա» ՍՊԸ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2</w:t>
            </w:r>
          </w:p>
        </w:tc>
        <w:tc>
          <w:tcPr>
            <w:tcW w:w="1310" w:type="dxa"/>
            <w:vAlign w:val="center"/>
          </w:tcPr>
          <w:p w:rsidR="0019472E" w:rsidRPr="0048306F" w:rsidRDefault="00F45697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F45697">
              <w:rPr>
                <w:rFonts w:ascii="GHEA Grapalat" w:eastAsia="GHEA Grapalat" w:hAnsi="GHEA Grapalat" w:cs="GHEA Grapalat"/>
                <w:bCs/>
              </w:rPr>
              <w:t>«Մեդտեխսերվիս» ՍՊԸ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19472E" w:rsidRPr="0048306F" w:rsidRDefault="0019472E" w:rsidP="0019472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19472E" w:rsidRPr="0048306F" w:rsidTr="003558F3">
        <w:tc>
          <w:tcPr>
            <w:tcW w:w="1916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FF4DB7" w:rsidRPr="0048306F" w:rsidTr="003558F3">
        <w:tc>
          <w:tcPr>
            <w:tcW w:w="1916" w:type="dxa"/>
            <w:vAlign w:val="center"/>
          </w:tcPr>
          <w:p w:rsidR="00FF4DB7" w:rsidRPr="0048306F" w:rsidRDefault="00FF4DB7" w:rsidP="00FF4DB7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FF4DB7" w:rsidRPr="0048306F" w:rsidRDefault="00FF4DB7" w:rsidP="00FF4DB7">
            <w:pPr>
              <w:spacing w:after="0"/>
              <w:jc w:val="center"/>
              <w:rPr>
                <w:rFonts w:ascii="GHEA Grapalat" w:hAnsi="GHEA Grapalat"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«Ջետտա» ՍՊԸ</w:t>
            </w:r>
          </w:p>
        </w:tc>
        <w:tc>
          <w:tcPr>
            <w:tcW w:w="2614" w:type="dxa"/>
            <w:vAlign w:val="center"/>
          </w:tcPr>
          <w:p w:rsidR="00FF4DB7" w:rsidRPr="0048306F" w:rsidRDefault="00FF4DB7" w:rsidP="00FF4DB7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FF4DB7" w:rsidRPr="00085322" w:rsidRDefault="00FF4DB7" w:rsidP="00FF4DB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63,50</w:t>
            </w:r>
          </w:p>
        </w:tc>
      </w:tr>
      <w:tr w:rsidR="00FF4DB7" w:rsidRPr="0048306F" w:rsidTr="003558F3">
        <w:tc>
          <w:tcPr>
            <w:tcW w:w="1916" w:type="dxa"/>
            <w:vAlign w:val="center"/>
          </w:tcPr>
          <w:p w:rsidR="00FF4DB7" w:rsidRPr="0048306F" w:rsidRDefault="00FF4DB7" w:rsidP="00FF4DB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2</w:t>
            </w:r>
          </w:p>
        </w:tc>
        <w:tc>
          <w:tcPr>
            <w:tcW w:w="1825" w:type="dxa"/>
            <w:vAlign w:val="center"/>
          </w:tcPr>
          <w:p w:rsidR="00FF4DB7" w:rsidRPr="0048306F" w:rsidRDefault="00FF4DB7" w:rsidP="00FF4DB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F45697">
              <w:rPr>
                <w:rFonts w:ascii="GHEA Grapalat" w:eastAsia="GHEA Grapalat" w:hAnsi="GHEA Grapalat" w:cs="GHEA Grapalat"/>
                <w:bCs/>
              </w:rPr>
              <w:t>«Մեդտեխսերվիս» ՍՊԸ</w:t>
            </w:r>
          </w:p>
        </w:tc>
        <w:tc>
          <w:tcPr>
            <w:tcW w:w="2614" w:type="dxa"/>
            <w:vAlign w:val="center"/>
          </w:tcPr>
          <w:p w:rsidR="00FF4DB7" w:rsidRPr="0048306F" w:rsidRDefault="00FF4DB7" w:rsidP="00FF4DB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FF4DB7" w:rsidRPr="0048306F" w:rsidRDefault="00FF4DB7" w:rsidP="00FF4DB7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72,00</w:t>
            </w:r>
          </w:p>
        </w:tc>
      </w:tr>
    </w:tbl>
    <w:p w:rsidR="0019472E" w:rsidRDefault="0019472E">
      <w:pPr>
        <w:jc w:val="center"/>
        <w:rPr>
          <w:rFonts w:ascii="GHEA Grapalat" w:hAnsi="GHEA Grapalat"/>
        </w:rPr>
      </w:pPr>
    </w:p>
    <w:p w:rsidR="0019472E" w:rsidRPr="0048306F" w:rsidRDefault="0019472E" w:rsidP="0019472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E75124">
        <w:rPr>
          <w:rFonts w:ascii="GHEA Grapalat" w:eastAsia="GHEA Grapalat" w:hAnsi="GHEA Grapalat" w:cs="GHEA Grapalat"/>
          <w:lang w:val="hy-AM"/>
        </w:rPr>
        <w:t>43</w:t>
      </w:r>
    </w:p>
    <w:p w:rsidR="0019472E" w:rsidRPr="006F7D01" w:rsidRDefault="0019472E" w:rsidP="0019472E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75124" w:rsidRPr="00E75124">
        <w:rPr>
          <w:rFonts w:ascii="GHEA Grapalat" w:eastAsia="GHEA Grapalat" w:hAnsi="GHEA Grapalat" w:cs="GHEA Grapalat"/>
        </w:rPr>
        <w:t>Ռենտգեն ժապավեն 13*18 սմ</w:t>
      </w:r>
    </w:p>
    <w:p w:rsidR="0019472E" w:rsidRPr="0048306F" w:rsidRDefault="0019472E" w:rsidP="0019472E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19472E" w:rsidRPr="0048306F" w:rsidRDefault="00E75124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E75124">
              <w:rPr>
                <w:rFonts w:ascii="GHEA Grapalat" w:eastAsia="GHEA Grapalat" w:hAnsi="GHEA Grapalat" w:cs="GHEA Grapalat"/>
                <w:bCs/>
              </w:rPr>
              <w:t>«Էսզեթ ֆարմա» ՍՊԸ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19472E" w:rsidRPr="0048306F" w:rsidRDefault="0019472E" w:rsidP="0019472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19472E" w:rsidRPr="0048306F" w:rsidTr="003558F3">
        <w:tc>
          <w:tcPr>
            <w:tcW w:w="1916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19472E" w:rsidRPr="0048306F" w:rsidTr="003558F3">
        <w:tc>
          <w:tcPr>
            <w:tcW w:w="1916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19472E" w:rsidRPr="0048306F" w:rsidRDefault="00E75124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E75124">
              <w:rPr>
                <w:rFonts w:ascii="GHEA Grapalat" w:eastAsia="GHEA Grapalat" w:hAnsi="GHEA Grapalat" w:cs="GHEA Grapalat"/>
                <w:bCs/>
              </w:rPr>
              <w:t>«Էսզեթ ֆարմա» ՍՊԸ</w:t>
            </w:r>
          </w:p>
        </w:tc>
        <w:tc>
          <w:tcPr>
            <w:tcW w:w="2614" w:type="dxa"/>
            <w:vAlign w:val="center"/>
          </w:tcPr>
          <w:p w:rsidR="0019472E" w:rsidRPr="0048306F" w:rsidRDefault="00E75124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19472E" w:rsidRPr="00085322" w:rsidRDefault="00E75124" w:rsidP="003558F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59,00</w:t>
            </w:r>
          </w:p>
        </w:tc>
      </w:tr>
    </w:tbl>
    <w:p w:rsidR="0019472E" w:rsidRDefault="0019472E">
      <w:pPr>
        <w:jc w:val="center"/>
        <w:rPr>
          <w:rFonts w:ascii="GHEA Grapalat" w:hAnsi="GHEA Grapalat"/>
        </w:rPr>
      </w:pPr>
    </w:p>
    <w:p w:rsidR="0019472E" w:rsidRPr="0048306F" w:rsidRDefault="0019472E" w:rsidP="0019472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E75124">
        <w:rPr>
          <w:rFonts w:ascii="GHEA Grapalat" w:eastAsia="GHEA Grapalat" w:hAnsi="GHEA Grapalat" w:cs="GHEA Grapalat"/>
          <w:lang w:val="hy-AM"/>
        </w:rPr>
        <w:t>44</w:t>
      </w:r>
    </w:p>
    <w:p w:rsidR="0019472E" w:rsidRPr="006F7D01" w:rsidRDefault="0019472E" w:rsidP="0019472E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75124" w:rsidRPr="00E75124">
        <w:rPr>
          <w:rFonts w:ascii="GHEA Grapalat" w:eastAsia="GHEA Grapalat" w:hAnsi="GHEA Grapalat" w:cs="GHEA Grapalat"/>
        </w:rPr>
        <w:t>Ռենտգեն ժապավենների ամրակիչ՝ ֆիքսաժ, 15,0</w:t>
      </w:r>
    </w:p>
    <w:p w:rsidR="0019472E" w:rsidRPr="0048306F" w:rsidRDefault="0019472E" w:rsidP="0019472E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E75124" w:rsidRPr="0048306F" w:rsidTr="003558F3">
        <w:tc>
          <w:tcPr>
            <w:tcW w:w="683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75124" w:rsidRPr="0048306F" w:rsidTr="003558F3">
        <w:tc>
          <w:tcPr>
            <w:tcW w:w="683" w:type="dxa"/>
            <w:vAlign w:val="center"/>
          </w:tcPr>
          <w:p w:rsidR="00E75124" w:rsidRPr="0048306F" w:rsidRDefault="00E75124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E75124" w:rsidRPr="0048306F" w:rsidRDefault="00E75124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E75124">
              <w:rPr>
                <w:rFonts w:ascii="GHEA Grapalat" w:eastAsia="GHEA Grapalat" w:hAnsi="GHEA Grapalat" w:cs="GHEA Grapalat"/>
                <w:bCs/>
              </w:rPr>
              <w:t>«Էսզեթ ֆարմա» ՍՊԸ</w:t>
            </w:r>
          </w:p>
        </w:tc>
        <w:tc>
          <w:tcPr>
            <w:tcW w:w="1763" w:type="dxa"/>
            <w:vAlign w:val="center"/>
          </w:tcPr>
          <w:p w:rsidR="00E75124" w:rsidRPr="0048306F" w:rsidRDefault="00E75124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E75124" w:rsidRPr="0048306F" w:rsidRDefault="00E75124" w:rsidP="00E75124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E75124" w:rsidRPr="0048306F" w:rsidTr="003558F3">
        <w:tc>
          <w:tcPr>
            <w:tcW w:w="1916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75124" w:rsidRPr="0048306F" w:rsidTr="003558F3">
        <w:tc>
          <w:tcPr>
            <w:tcW w:w="1916" w:type="dxa"/>
            <w:vAlign w:val="center"/>
          </w:tcPr>
          <w:p w:rsidR="00E75124" w:rsidRPr="0048306F" w:rsidRDefault="00E75124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E75124" w:rsidRPr="0048306F" w:rsidRDefault="00E75124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E75124">
              <w:rPr>
                <w:rFonts w:ascii="GHEA Grapalat" w:eastAsia="GHEA Grapalat" w:hAnsi="GHEA Grapalat" w:cs="GHEA Grapalat"/>
                <w:bCs/>
              </w:rPr>
              <w:t>«Էսզեթ ֆարմա» ՍՊԸ</w:t>
            </w:r>
          </w:p>
        </w:tc>
        <w:tc>
          <w:tcPr>
            <w:tcW w:w="2614" w:type="dxa"/>
            <w:vAlign w:val="center"/>
          </w:tcPr>
          <w:p w:rsidR="00E75124" w:rsidRPr="0048306F" w:rsidRDefault="00E75124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E75124" w:rsidRPr="00085322" w:rsidRDefault="00E75124" w:rsidP="003558F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88</w:t>
            </w:r>
            <w:r>
              <w:rPr>
                <w:rFonts w:ascii="GHEA Grapalat" w:eastAsia="GHEA Grapalat" w:hAnsi="GHEA Grapalat" w:cs="GHEA Grapalat"/>
                <w:lang w:val="hy-AM"/>
              </w:rPr>
              <w:t>,00</w:t>
            </w:r>
          </w:p>
        </w:tc>
      </w:tr>
    </w:tbl>
    <w:p w:rsidR="0019472E" w:rsidRDefault="0019472E">
      <w:pPr>
        <w:jc w:val="center"/>
        <w:rPr>
          <w:rFonts w:ascii="GHEA Grapalat" w:hAnsi="GHEA Grapalat"/>
        </w:rPr>
      </w:pPr>
    </w:p>
    <w:p w:rsidR="0019472E" w:rsidRPr="0048306F" w:rsidRDefault="0019472E" w:rsidP="0019472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E75124">
        <w:rPr>
          <w:rFonts w:ascii="GHEA Grapalat" w:eastAsia="GHEA Grapalat" w:hAnsi="GHEA Grapalat" w:cs="GHEA Grapalat"/>
          <w:lang w:val="hy-AM"/>
        </w:rPr>
        <w:t>45</w:t>
      </w:r>
    </w:p>
    <w:p w:rsidR="0019472E" w:rsidRPr="006F7D01" w:rsidRDefault="0019472E" w:rsidP="0019472E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75124" w:rsidRPr="00E75124">
        <w:rPr>
          <w:rFonts w:ascii="GHEA Grapalat" w:eastAsia="GHEA Grapalat" w:hAnsi="GHEA Grapalat" w:cs="GHEA Grapalat"/>
        </w:rPr>
        <w:t>Ռենտգեն ժապավենների երևակիչ 15,0</w:t>
      </w:r>
    </w:p>
    <w:p w:rsidR="0019472E" w:rsidRPr="0048306F" w:rsidRDefault="0019472E" w:rsidP="0019472E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E75124" w:rsidRPr="0048306F" w:rsidTr="003558F3">
        <w:tc>
          <w:tcPr>
            <w:tcW w:w="683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75124" w:rsidRPr="0048306F" w:rsidTr="003558F3">
        <w:tc>
          <w:tcPr>
            <w:tcW w:w="683" w:type="dxa"/>
            <w:vAlign w:val="center"/>
          </w:tcPr>
          <w:p w:rsidR="00E75124" w:rsidRPr="0048306F" w:rsidRDefault="00E75124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E75124" w:rsidRPr="0048306F" w:rsidRDefault="00E75124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E75124">
              <w:rPr>
                <w:rFonts w:ascii="GHEA Grapalat" w:eastAsia="GHEA Grapalat" w:hAnsi="GHEA Grapalat" w:cs="GHEA Grapalat"/>
                <w:bCs/>
              </w:rPr>
              <w:t>«Էսզեթ ֆարմա» ՍՊԸ</w:t>
            </w:r>
          </w:p>
        </w:tc>
        <w:tc>
          <w:tcPr>
            <w:tcW w:w="1763" w:type="dxa"/>
            <w:vAlign w:val="center"/>
          </w:tcPr>
          <w:p w:rsidR="00E75124" w:rsidRPr="0048306F" w:rsidRDefault="00E75124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E75124" w:rsidRPr="0048306F" w:rsidRDefault="00E75124" w:rsidP="00E75124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E75124" w:rsidRPr="0048306F" w:rsidTr="003558F3">
        <w:tc>
          <w:tcPr>
            <w:tcW w:w="1916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75124" w:rsidRPr="0048306F" w:rsidTr="003558F3">
        <w:tc>
          <w:tcPr>
            <w:tcW w:w="1916" w:type="dxa"/>
            <w:vAlign w:val="center"/>
          </w:tcPr>
          <w:p w:rsidR="00E75124" w:rsidRPr="0048306F" w:rsidRDefault="00E75124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E75124" w:rsidRPr="0048306F" w:rsidRDefault="00E75124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E75124">
              <w:rPr>
                <w:rFonts w:ascii="GHEA Grapalat" w:eastAsia="GHEA Grapalat" w:hAnsi="GHEA Grapalat" w:cs="GHEA Grapalat"/>
                <w:bCs/>
              </w:rPr>
              <w:t>«Էսզեթ ֆարմա» ՍՊԸ</w:t>
            </w:r>
          </w:p>
        </w:tc>
        <w:tc>
          <w:tcPr>
            <w:tcW w:w="2614" w:type="dxa"/>
            <w:vAlign w:val="center"/>
          </w:tcPr>
          <w:p w:rsidR="00E75124" w:rsidRPr="0048306F" w:rsidRDefault="00E75124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E75124" w:rsidRPr="00085322" w:rsidRDefault="00E75124" w:rsidP="003558F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88,00</w:t>
            </w:r>
          </w:p>
        </w:tc>
      </w:tr>
    </w:tbl>
    <w:p w:rsidR="0019472E" w:rsidRDefault="0019472E">
      <w:pPr>
        <w:jc w:val="center"/>
        <w:rPr>
          <w:rFonts w:ascii="GHEA Grapalat" w:hAnsi="GHEA Grapalat"/>
        </w:rPr>
      </w:pPr>
    </w:p>
    <w:p w:rsidR="0019472E" w:rsidRPr="0048306F" w:rsidRDefault="0019472E" w:rsidP="0019472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E75124">
        <w:rPr>
          <w:rFonts w:ascii="GHEA Grapalat" w:eastAsia="GHEA Grapalat" w:hAnsi="GHEA Grapalat" w:cs="GHEA Grapalat"/>
          <w:lang w:val="hy-AM"/>
        </w:rPr>
        <w:t>46</w:t>
      </w:r>
    </w:p>
    <w:p w:rsidR="0019472E" w:rsidRPr="006F7D01" w:rsidRDefault="0019472E" w:rsidP="0019472E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E75124" w:rsidRPr="00E75124">
        <w:rPr>
          <w:rFonts w:ascii="GHEA Grapalat" w:eastAsia="GHEA Grapalat" w:hAnsi="GHEA Grapalat" w:cs="GHEA Grapalat"/>
        </w:rPr>
        <w:t>Ֆլյուորոգրաֆիայի  ժապավեն</w:t>
      </w:r>
    </w:p>
    <w:p w:rsidR="0019472E" w:rsidRPr="0048306F" w:rsidRDefault="0019472E" w:rsidP="0019472E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E75124" w:rsidRPr="0048306F" w:rsidTr="003558F3">
        <w:tc>
          <w:tcPr>
            <w:tcW w:w="683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75124" w:rsidRPr="0048306F" w:rsidTr="003558F3">
        <w:tc>
          <w:tcPr>
            <w:tcW w:w="683" w:type="dxa"/>
            <w:vAlign w:val="center"/>
          </w:tcPr>
          <w:p w:rsidR="00E75124" w:rsidRPr="0048306F" w:rsidRDefault="00E75124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E75124" w:rsidRPr="0048306F" w:rsidRDefault="00E75124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E75124">
              <w:rPr>
                <w:rFonts w:ascii="GHEA Grapalat" w:eastAsia="GHEA Grapalat" w:hAnsi="GHEA Grapalat" w:cs="GHEA Grapalat"/>
                <w:bCs/>
              </w:rPr>
              <w:t>«Էսզեթ ֆարմա» ՍՊԸ</w:t>
            </w:r>
          </w:p>
        </w:tc>
        <w:tc>
          <w:tcPr>
            <w:tcW w:w="1763" w:type="dxa"/>
            <w:vAlign w:val="center"/>
          </w:tcPr>
          <w:p w:rsidR="00E75124" w:rsidRPr="0048306F" w:rsidRDefault="00E75124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E75124" w:rsidRPr="0048306F" w:rsidRDefault="00E75124" w:rsidP="00E75124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E75124" w:rsidRPr="0048306F" w:rsidTr="003558F3">
        <w:tc>
          <w:tcPr>
            <w:tcW w:w="1916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E75124" w:rsidRPr="0048306F" w:rsidRDefault="00E75124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75124" w:rsidRPr="0048306F" w:rsidTr="003558F3">
        <w:tc>
          <w:tcPr>
            <w:tcW w:w="1916" w:type="dxa"/>
            <w:vAlign w:val="center"/>
          </w:tcPr>
          <w:p w:rsidR="00E75124" w:rsidRPr="0048306F" w:rsidRDefault="00E75124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E75124" w:rsidRPr="0048306F" w:rsidRDefault="00E75124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E75124">
              <w:rPr>
                <w:rFonts w:ascii="GHEA Grapalat" w:eastAsia="GHEA Grapalat" w:hAnsi="GHEA Grapalat" w:cs="GHEA Grapalat"/>
                <w:bCs/>
              </w:rPr>
              <w:t>«Էսզեթ ֆարմա» ՍՊԸ</w:t>
            </w:r>
          </w:p>
        </w:tc>
        <w:tc>
          <w:tcPr>
            <w:tcW w:w="2614" w:type="dxa"/>
            <w:vAlign w:val="center"/>
          </w:tcPr>
          <w:p w:rsidR="00E75124" w:rsidRPr="0048306F" w:rsidRDefault="00E75124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E75124" w:rsidRPr="00085322" w:rsidRDefault="00E75124" w:rsidP="003558F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900</w:t>
            </w:r>
            <w:r>
              <w:rPr>
                <w:rFonts w:ascii="GHEA Grapalat" w:eastAsia="GHEA Grapalat" w:hAnsi="GHEA Grapalat" w:cs="GHEA Grapalat"/>
                <w:lang w:val="hy-AM"/>
              </w:rPr>
              <w:t>,00</w:t>
            </w:r>
          </w:p>
        </w:tc>
      </w:tr>
    </w:tbl>
    <w:p w:rsidR="0019472E" w:rsidRDefault="0019472E">
      <w:pPr>
        <w:jc w:val="center"/>
        <w:rPr>
          <w:rFonts w:ascii="GHEA Grapalat" w:hAnsi="GHEA Grapalat"/>
        </w:rPr>
      </w:pPr>
    </w:p>
    <w:p w:rsidR="0019472E" w:rsidRPr="0048306F" w:rsidRDefault="0019472E" w:rsidP="0019472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E86EF1">
        <w:rPr>
          <w:rFonts w:ascii="GHEA Grapalat" w:eastAsia="GHEA Grapalat" w:hAnsi="GHEA Grapalat" w:cs="GHEA Grapalat"/>
          <w:lang w:val="hy-AM"/>
        </w:rPr>
        <w:t>47</w:t>
      </w:r>
    </w:p>
    <w:p w:rsidR="0019472E" w:rsidRPr="006F7D01" w:rsidRDefault="0019472E" w:rsidP="0019472E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80CF4" w:rsidRPr="00A80CF4">
        <w:rPr>
          <w:rFonts w:ascii="GHEA Grapalat" w:eastAsia="GHEA Grapalat" w:hAnsi="GHEA Grapalat" w:cs="GHEA Grapalat"/>
        </w:rPr>
        <w:t>ՈՒլտրաձայնային գել` 250մլ</w:t>
      </w:r>
    </w:p>
    <w:p w:rsidR="0019472E" w:rsidRPr="0048306F" w:rsidRDefault="0019472E" w:rsidP="0019472E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«Ջետտա» ՍՊԸ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2</w:t>
            </w: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085322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3</w:t>
            </w:r>
          </w:p>
        </w:tc>
        <w:tc>
          <w:tcPr>
            <w:tcW w:w="1310" w:type="dxa"/>
            <w:vAlign w:val="center"/>
          </w:tcPr>
          <w:p w:rsidR="0019472E" w:rsidRPr="00085322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«Լևոն և Լամարա» ՍՊԸ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  <w:tr w:rsidR="006656AC" w:rsidRPr="0048306F" w:rsidTr="003558F3">
        <w:tc>
          <w:tcPr>
            <w:tcW w:w="683" w:type="dxa"/>
            <w:vAlign w:val="center"/>
          </w:tcPr>
          <w:p w:rsidR="006656AC" w:rsidRDefault="006656AC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4</w:t>
            </w:r>
          </w:p>
        </w:tc>
        <w:tc>
          <w:tcPr>
            <w:tcW w:w="1310" w:type="dxa"/>
            <w:vAlign w:val="center"/>
          </w:tcPr>
          <w:p w:rsidR="006656AC" w:rsidRPr="00085322" w:rsidRDefault="006656AC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6656AC">
              <w:rPr>
                <w:rFonts w:ascii="GHEA Grapalat" w:eastAsia="GHEA Grapalat" w:hAnsi="GHEA Grapalat" w:cs="GHEA Grapalat"/>
                <w:bCs/>
              </w:rPr>
              <w:t>«Մեդտեխսերվիս» ՍՊԸ</w:t>
            </w:r>
          </w:p>
        </w:tc>
        <w:tc>
          <w:tcPr>
            <w:tcW w:w="1763" w:type="dxa"/>
            <w:vAlign w:val="center"/>
          </w:tcPr>
          <w:p w:rsidR="006656AC" w:rsidRPr="0048306F" w:rsidRDefault="006656AC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6656AC" w:rsidRPr="0048306F" w:rsidRDefault="006656AC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6656AC" w:rsidRPr="0048306F" w:rsidRDefault="006656AC" w:rsidP="003558F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19472E" w:rsidRPr="0048306F" w:rsidRDefault="0019472E" w:rsidP="0019472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19472E" w:rsidRPr="0048306F" w:rsidTr="003558F3">
        <w:tc>
          <w:tcPr>
            <w:tcW w:w="1916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6656AC" w:rsidRPr="0048306F" w:rsidTr="003558F3">
        <w:tc>
          <w:tcPr>
            <w:tcW w:w="1916" w:type="dxa"/>
            <w:vAlign w:val="center"/>
          </w:tcPr>
          <w:p w:rsidR="006656AC" w:rsidRPr="0048306F" w:rsidRDefault="006656AC" w:rsidP="006656AC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6656AC" w:rsidRPr="0048306F" w:rsidRDefault="006656AC" w:rsidP="006656AC">
            <w:pPr>
              <w:spacing w:after="0"/>
              <w:jc w:val="center"/>
              <w:rPr>
                <w:rFonts w:ascii="GHEA Grapalat" w:hAnsi="GHEA Grapalat"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«Ջետտա» ՍՊԸ</w:t>
            </w:r>
          </w:p>
        </w:tc>
        <w:tc>
          <w:tcPr>
            <w:tcW w:w="2614" w:type="dxa"/>
            <w:vAlign w:val="center"/>
          </w:tcPr>
          <w:p w:rsidR="006656AC" w:rsidRPr="0048306F" w:rsidRDefault="006656AC" w:rsidP="006656AC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6656AC" w:rsidRPr="00085322" w:rsidRDefault="006656AC" w:rsidP="006656AC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20,63</w:t>
            </w:r>
          </w:p>
        </w:tc>
      </w:tr>
      <w:tr w:rsidR="006656AC" w:rsidRPr="0048306F" w:rsidTr="003558F3">
        <w:tc>
          <w:tcPr>
            <w:tcW w:w="1916" w:type="dxa"/>
            <w:vAlign w:val="center"/>
          </w:tcPr>
          <w:p w:rsidR="006656AC" w:rsidRPr="0048306F" w:rsidRDefault="006656AC" w:rsidP="006656A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2</w:t>
            </w:r>
          </w:p>
        </w:tc>
        <w:tc>
          <w:tcPr>
            <w:tcW w:w="1825" w:type="dxa"/>
            <w:vAlign w:val="center"/>
          </w:tcPr>
          <w:p w:rsidR="006656AC" w:rsidRPr="0048306F" w:rsidRDefault="006656AC" w:rsidP="006656A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«Խաչպար» ՍՊԸ</w:t>
            </w:r>
          </w:p>
        </w:tc>
        <w:tc>
          <w:tcPr>
            <w:tcW w:w="2614" w:type="dxa"/>
            <w:vAlign w:val="center"/>
          </w:tcPr>
          <w:p w:rsidR="006656AC" w:rsidRPr="0048306F" w:rsidRDefault="006656AC" w:rsidP="006656A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:rsidR="006656AC" w:rsidRPr="0048306F" w:rsidRDefault="006656AC" w:rsidP="006656AC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26,46</w:t>
            </w:r>
          </w:p>
        </w:tc>
      </w:tr>
      <w:tr w:rsidR="006656AC" w:rsidRPr="0048306F" w:rsidTr="003558F3">
        <w:tc>
          <w:tcPr>
            <w:tcW w:w="1916" w:type="dxa"/>
            <w:vAlign w:val="center"/>
          </w:tcPr>
          <w:p w:rsidR="006656AC" w:rsidRPr="00085322" w:rsidRDefault="006656AC" w:rsidP="006656A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lastRenderedPageBreak/>
              <w:t>3</w:t>
            </w:r>
          </w:p>
        </w:tc>
        <w:tc>
          <w:tcPr>
            <w:tcW w:w="1825" w:type="dxa"/>
            <w:vAlign w:val="center"/>
          </w:tcPr>
          <w:p w:rsidR="006656AC" w:rsidRPr="00085322" w:rsidRDefault="006656AC" w:rsidP="006656A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«Լևոն և Լամարա» ՍՊԸ</w:t>
            </w:r>
          </w:p>
        </w:tc>
        <w:tc>
          <w:tcPr>
            <w:tcW w:w="2614" w:type="dxa"/>
            <w:vAlign w:val="center"/>
          </w:tcPr>
          <w:p w:rsidR="006656AC" w:rsidRPr="0048306F" w:rsidRDefault="006656AC" w:rsidP="006656A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:rsidR="006656AC" w:rsidRPr="0048306F" w:rsidRDefault="006656AC" w:rsidP="006656AC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28,80</w:t>
            </w:r>
          </w:p>
        </w:tc>
      </w:tr>
      <w:tr w:rsidR="006656AC" w:rsidRPr="0048306F" w:rsidTr="003558F3">
        <w:tc>
          <w:tcPr>
            <w:tcW w:w="1916" w:type="dxa"/>
            <w:vAlign w:val="center"/>
          </w:tcPr>
          <w:p w:rsidR="006656AC" w:rsidRDefault="006656AC" w:rsidP="006656A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4</w:t>
            </w:r>
          </w:p>
        </w:tc>
        <w:tc>
          <w:tcPr>
            <w:tcW w:w="1825" w:type="dxa"/>
            <w:vAlign w:val="center"/>
          </w:tcPr>
          <w:p w:rsidR="006656AC" w:rsidRPr="00085322" w:rsidRDefault="006656AC" w:rsidP="006656A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6656AC">
              <w:rPr>
                <w:rFonts w:ascii="GHEA Grapalat" w:eastAsia="GHEA Grapalat" w:hAnsi="GHEA Grapalat" w:cs="GHEA Grapalat"/>
                <w:bCs/>
              </w:rPr>
              <w:t>«Մեդտեխսերվիս» ՍՊԸ</w:t>
            </w:r>
          </w:p>
        </w:tc>
        <w:tc>
          <w:tcPr>
            <w:tcW w:w="2614" w:type="dxa"/>
            <w:vAlign w:val="center"/>
          </w:tcPr>
          <w:p w:rsidR="006656AC" w:rsidRPr="0048306F" w:rsidRDefault="006656AC" w:rsidP="006656A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:rsidR="006656AC" w:rsidRDefault="006656AC" w:rsidP="006656AC">
            <w:pPr>
              <w:spacing w:after="0"/>
              <w:jc w:val="center"/>
              <w:rPr>
                <w:rFonts w:ascii="GHEA Grapalat" w:eastAsia="GHEA Grapalat" w:hAnsi="GHEA Grapalat" w:cs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32,40</w:t>
            </w:r>
          </w:p>
        </w:tc>
      </w:tr>
    </w:tbl>
    <w:p w:rsidR="0019472E" w:rsidRDefault="0019472E">
      <w:pPr>
        <w:jc w:val="center"/>
        <w:rPr>
          <w:rFonts w:ascii="GHEA Grapalat" w:hAnsi="GHEA Grapalat"/>
        </w:rPr>
      </w:pPr>
    </w:p>
    <w:p w:rsidR="0019472E" w:rsidRPr="0048306F" w:rsidRDefault="0019472E" w:rsidP="0019472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DD2E7A">
        <w:rPr>
          <w:rFonts w:ascii="GHEA Grapalat" w:eastAsia="GHEA Grapalat" w:hAnsi="GHEA Grapalat" w:cs="GHEA Grapalat"/>
          <w:lang w:val="hy-AM"/>
        </w:rPr>
        <w:t>48</w:t>
      </w:r>
    </w:p>
    <w:p w:rsidR="0019472E" w:rsidRPr="006F7D01" w:rsidRDefault="0019472E" w:rsidP="0019472E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D2E7A" w:rsidRPr="00DD2E7A">
        <w:rPr>
          <w:rFonts w:ascii="GHEA Grapalat" w:eastAsia="GHEA Grapalat" w:hAnsi="GHEA Grapalat" w:cs="GHEA Grapalat"/>
        </w:rPr>
        <w:t>Տանձիկ ռետինե 40-50մլ</w:t>
      </w:r>
    </w:p>
    <w:p w:rsidR="0019472E" w:rsidRPr="0048306F" w:rsidRDefault="0019472E" w:rsidP="0019472E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19472E" w:rsidRPr="0048306F" w:rsidRDefault="0019472E" w:rsidP="0019472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19472E" w:rsidRPr="0048306F" w:rsidTr="003558F3">
        <w:tc>
          <w:tcPr>
            <w:tcW w:w="1916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19472E" w:rsidRPr="0048306F" w:rsidTr="003558F3">
        <w:tc>
          <w:tcPr>
            <w:tcW w:w="1916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5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14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19472E" w:rsidRPr="00085322" w:rsidRDefault="0019472E" w:rsidP="003558F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19472E" w:rsidRDefault="0019472E">
      <w:pPr>
        <w:jc w:val="center"/>
        <w:rPr>
          <w:rFonts w:ascii="GHEA Grapalat" w:hAnsi="GHEA Grapalat"/>
        </w:rPr>
      </w:pPr>
    </w:p>
    <w:p w:rsidR="0019472E" w:rsidRPr="0048306F" w:rsidRDefault="0019472E" w:rsidP="0019472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DD2E7A">
        <w:rPr>
          <w:rFonts w:ascii="GHEA Grapalat" w:eastAsia="GHEA Grapalat" w:hAnsi="GHEA Grapalat" w:cs="GHEA Grapalat"/>
          <w:lang w:val="hy-AM"/>
        </w:rPr>
        <w:t>49</w:t>
      </w:r>
    </w:p>
    <w:p w:rsidR="0019472E" w:rsidRPr="00DD2E7A" w:rsidRDefault="0019472E" w:rsidP="00DD2E7A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DD2E7A" w:rsidRPr="00DD2E7A">
        <w:rPr>
          <w:rFonts w:ascii="GHEA Grapalat" w:eastAsia="GHEA Grapalat" w:hAnsi="GHEA Grapalat" w:cs="GHEA Grapalat"/>
        </w:rPr>
        <w:t>Թուղթ կրաֆտ</w:t>
      </w:r>
    </w:p>
    <w:p w:rsidR="0019472E" w:rsidRPr="0048306F" w:rsidRDefault="0019472E" w:rsidP="0019472E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DD2E7A" w:rsidRPr="0048306F" w:rsidTr="003558F3">
        <w:tc>
          <w:tcPr>
            <w:tcW w:w="683" w:type="dxa"/>
            <w:vAlign w:val="center"/>
          </w:tcPr>
          <w:p w:rsidR="00DD2E7A" w:rsidRPr="0048306F" w:rsidRDefault="00DD2E7A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DD2E7A" w:rsidRPr="0048306F" w:rsidRDefault="00DD2E7A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DD2E7A" w:rsidRPr="0048306F" w:rsidRDefault="00DD2E7A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D2E7A" w:rsidRPr="0048306F" w:rsidRDefault="00DD2E7A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D2E7A" w:rsidRPr="0048306F" w:rsidRDefault="00DD2E7A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D2E7A" w:rsidRPr="0048306F" w:rsidTr="003558F3">
        <w:tc>
          <w:tcPr>
            <w:tcW w:w="683" w:type="dxa"/>
            <w:vAlign w:val="center"/>
          </w:tcPr>
          <w:p w:rsidR="00DD2E7A" w:rsidRPr="0048306F" w:rsidRDefault="00DD2E7A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10" w:type="dxa"/>
            <w:vAlign w:val="center"/>
          </w:tcPr>
          <w:p w:rsidR="00DD2E7A" w:rsidRPr="0048306F" w:rsidRDefault="00DD2E7A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763" w:type="dxa"/>
            <w:vAlign w:val="center"/>
          </w:tcPr>
          <w:p w:rsidR="00DD2E7A" w:rsidRPr="0048306F" w:rsidRDefault="00DD2E7A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DD2E7A" w:rsidRPr="0048306F" w:rsidRDefault="00DD2E7A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DD2E7A" w:rsidRPr="0048306F" w:rsidRDefault="00DD2E7A" w:rsidP="003558F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D2E7A" w:rsidRPr="0048306F" w:rsidRDefault="00DD2E7A" w:rsidP="00DD2E7A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DD2E7A" w:rsidRPr="0048306F" w:rsidTr="003558F3">
        <w:tc>
          <w:tcPr>
            <w:tcW w:w="1916" w:type="dxa"/>
            <w:vAlign w:val="center"/>
          </w:tcPr>
          <w:p w:rsidR="00DD2E7A" w:rsidRPr="0048306F" w:rsidRDefault="00DD2E7A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DD2E7A" w:rsidRPr="0048306F" w:rsidRDefault="00DD2E7A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DD2E7A" w:rsidRPr="0048306F" w:rsidRDefault="00DD2E7A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DD2E7A" w:rsidRPr="0048306F" w:rsidRDefault="00DD2E7A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D2E7A" w:rsidRPr="0048306F" w:rsidTr="003558F3">
        <w:tc>
          <w:tcPr>
            <w:tcW w:w="1916" w:type="dxa"/>
            <w:vAlign w:val="center"/>
          </w:tcPr>
          <w:p w:rsidR="00DD2E7A" w:rsidRPr="0048306F" w:rsidRDefault="00DD2E7A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5" w:type="dxa"/>
            <w:vAlign w:val="center"/>
          </w:tcPr>
          <w:p w:rsidR="00DD2E7A" w:rsidRPr="0048306F" w:rsidRDefault="00DD2E7A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14" w:type="dxa"/>
            <w:vAlign w:val="center"/>
          </w:tcPr>
          <w:p w:rsidR="00DD2E7A" w:rsidRPr="0048306F" w:rsidRDefault="00DD2E7A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DD2E7A" w:rsidRPr="00085322" w:rsidRDefault="00DD2E7A" w:rsidP="003558F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19472E" w:rsidRDefault="0019472E">
      <w:pPr>
        <w:jc w:val="center"/>
        <w:rPr>
          <w:rFonts w:ascii="GHEA Grapalat" w:hAnsi="GHEA Grapalat"/>
        </w:rPr>
      </w:pPr>
    </w:p>
    <w:p w:rsidR="0019472E" w:rsidRPr="0048306F" w:rsidRDefault="0019472E" w:rsidP="0019472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lastRenderedPageBreak/>
        <w:t xml:space="preserve">Չափաբաժին </w:t>
      </w:r>
      <w:r w:rsidR="006D5A37">
        <w:rPr>
          <w:rFonts w:ascii="GHEA Grapalat" w:eastAsia="GHEA Grapalat" w:hAnsi="GHEA Grapalat" w:cs="GHEA Grapalat"/>
          <w:lang w:val="hy-AM"/>
        </w:rPr>
        <w:t>50</w:t>
      </w:r>
    </w:p>
    <w:p w:rsidR="0019472E" w:rsidRPr="006F7D01" w:rsidRDefault="0019472E" w:rsidP="0019472E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B800CB" w:rsidRPr="00B800CB">
        <w:rPr>
          <w:rFonts w:ascii="GHEA Grapalat" w:eastAsia="GHEA Grapalat" w:hAnsi="GHEA Grapalat" w:cs="GHEA Grapalat"/>
        </w:rPr>
        <w:t>Տուրնիկետ`փականով</w:t>
      </w:r>
    </w:p>
    <w:p w:rsidR="0019472E" w:rsidRPr="0048306F" w:rsidRDefault="0019472E" w:rsidP="0019472E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19472E" w:rsidRPr="0048306F" w:rsidRDefault="00B800CB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B800CB">
              <w:rPr>
                <w:rFonts w:ascii="GHEA Grapalat" w:eastAsia="GHEA Grapalat" w:hAnsi="GHEA Grapalat" w:cs="GHEA Grapalat"/>
                <w:bCs/>
              </w:rPr>
              <w:t>«Մեդտեխսերվիս» ՍՊԸ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085322" w:rsidRDefault="00B800CB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2</w:t>
            </w:r>
          </w:p>
        </w:tc>
        <w:tc>
          <w:tcPr>
            <w:tcW w:w="1310" w:type="dxa"/>
            <w:vAlign w:val="center"/>
          </w:tcPr>
          <w:p w:rsidR="0019472E" w:rsidRPr="00085322" w:rsidRDefault="0019472E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«Լևոն և Լամարա» ՍՊԸ</w:t>
            </w:r>
          </w:p>
        </w:tc>
        <w:tc>
          <w:tcPr>
            <w:tcW w:w="1763" w:type="dxa"/>
            <w:vAlign w:val="center"/>
          </w:tcPr>
          <w:p w:rsidR="0019472E" w:rsidRPr="0048306F" w:rsidRDefault="00B800CB" w:rsidP="003558F3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19472E" w:rsidRPr="0048306F" w:rsidRDefault="0019472E" w:rsidP="0019472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19472E" w:rsidRPr="0048306F" w:rsidTr="003558F3">
        <w:tc>
          <w:tcPr>
            <w:tcW w:w="1916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800CB" w:rsidRPr="0048306F" w:rsidTr="003558F3">
        <w:tc>
          <w:tcPr>
            <w:tcW w:w="1916" w:type="dxa"/>
            <w:vAlign w:val="center"/>
          </w:tcPr>
          <w:p w:rsidR="00B800CB" w:rsidRPr="0048306F" w:rsidRDefault="00B800CB" w:rsidP="00B800CB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B800CB" w:rsidRPr="0048306F" w:rsidRDefault="00B800CB" w:rsidP="00B800CB">
            <w:pPr>
              <w:spacing w:after="0"/>
              <w:jc w:val="center"/>
              <w:rPr>
                <w:rFonts w:ascii="GHEA Grapalat" w:hAnsi="GHEA Grapalat"/>
              </w:rPr>
            </w:pPr>
            <w:r w:rsidRPr="00B800CB">
              <w:rPr>
                <w:rFonts w:ascii="GHEA Grapalat" w:eastAsia="GHEA Grapalat" w:hAnsi="GHEA Grapalat" w:cs="GHEA Grapalat"/>
                <w:bCs/>
              </w:rPr>
              <w:t>«Մեդտեխսերվիս» ՍՊԸ</w:t>
            </w:r>
          </w:p>
        </w:tc>
        <w:tc>
          <w:tcPr>
            <w:tcW w:w="2614" w:type="dxa"/>
            <w:vAlign w:val="center"/>
          </w:tcPr>
          <w:p w:rsidR="00B800CB" w:rsidRPr="0048306F" w:rsidRDefault="00B800CB" w:rsidP="00B800CB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B800CB" w:rsidRPr="00085322" w:rsidRDefault="00B800CB" w:rsidP="00B800C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2,80</w:t>
            </w:r>
          </w:p>
        </w:tc>
      </w:tr>
      <w:tr w:rsidR="00B800CB" w:rsidRPr="0048306F" w:rsidTr="003558F3">
        <w:tc>
          <w:tcPr>
            <w:tcW w:w="1916" w:type="dxa"/>
            <w:vAlign w:val="center"/>
          </w:tcPr>
          <w:p w:rsidR="00B800CB" w:rsidRPr="00085322" w:rsidRDefault="00B800CB" w:rsidP="00B800CB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bCs/>
                <w:lang w:val="hy-AM"/>
              </w:rPr>
              <w:t>2</w:t>
            </w:r>
          </w:p>
        </w:tc>
        <w:tc>
          <w:tcPr>
            <w:tcW w:w="1825" w:type="dxa"/>
            <w:vAlign w:val="center"/>
          </w:tcPr>
          <w:p w:rsidR="00B800CB" w:rsidRPr="00085322" w:rsidRDefault="00B800CB" w:rsidP="00B800CB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085322">
              <w:rPr>
                <w:rFonts w:ascii="GHEA Grapalat" w:eastAsia="GHEA Grapalat" w:hAnsi="GHEA Grapalat" w:cs="GHEA Grapalat"/>
                <w:bCs/>
              </w:rPr>
              <w:t>«Լևոն և Լամարա» ՍՊԸ</w:t>
            </w:r>
          </w:p>
        </w:tc>
        <w:tc>
          <w:tcPr>
            <w:tcW w:w="2614" w:type="dxa"/>
            <w:vAlign w:val="center"/>
          </w:tcPr>
          <w:p w:rsidR="00B800CB" w:rsidRPr="0048306F" w:rsidRDefault="00B800CB" w:rsidP="00B800CB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B800CB" w:rsidRPr="0048306F" w:rsidRDefault="00B800CB" w:rsidP="00B800CB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4,50</w:t>
            </w:r>
          </w:p>
        </w:tc>
      </w:tr>
    </w:tbl>
    <w:p w:rsidR="0019472E" w:rsidRDefault="0019472E">
      <w:pPr>
        <w:jc w:val="center"/>
        <w:rPr>
          <w:rFonts w:ascii="GHEA Grapalat" w:hAnsi="GHEA Grapalat"/>
        </w:rPr>
      </w:pPr>
    </w:p>
    <w:p w:rsidR="0019472E" w:rsidRPr="0048306F" w:rsidRDefault="0019472E" w:rsidP="0019472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7556A9">
        <w:rPr>
          <w:rFonts w:ascii="GHEA Grapalat" w:eastAsia="GHEA Grapalat" w:hAnsi="GHEA Grapalat" w:cs="GHEA Grapalat"/>
          <w:lang w:val="hy-AM"/>
        </w:rPr>
        <w:t>51</w:t>
      </w:r>
    </w:p>
    <w:p w:rsidR="0019472E" w:rsidRPr="006F7D01" w:rsidRDefault="0019472E" w:rsidP="0019472E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F6DC0" w:rsidRPr="002F6DC0">
        <w:rPr>
          <w:rFonts w:ascii="GHEA Grapalat" w:eastAsia="GHEA Grapalat" w:hAnsi="GHEA Grapalat" w:cs="GHEA Grapalat"/>
        </w:rPr>
        <w:t>Ռետինե տանձիկ Սալիի պիպետի համար</w:t>
      </w:r>
    </w:p>
    <w:p w:rsidR="0019472E" w:rsidRPr="0048306F" w:rsidRDefault="0019472E" w:rsidP="0019472E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19472E" w:rsidRPr="0048306F" w:rsidRDefault="0019472E" w:rsidP="0019472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19472E" w:rsidRPr="0048306F" w:rsidTr="003558F3">
        <w:tc>
          <w:tcPr>
            <w:tcW w:w="1916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19472E" w:rsidRPr="0048306F" w:rsidTr="003558F3">
        <w:tc>
          <w:tcPr>
            <w:tcW w:w="1916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1825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14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2654" w:type="dxa"/>
            <w:vAlign w:val="center"/>
          </w:tcPr>
          <w:p w:rsidR="0019472E" w:rsidRPr="00085322" w:rsidRDefault="0019472E" w:rsidP="003558F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19472E" w:rsidRDefault="0019472E">
      <w:pPr>
        <w:jc w:val="center"/>
        <w:rPr>
          <w:rFonts w:ascii="GHEA Grapalat" w:hAnsi="GHEA Grapalat"/>
        </w:rPr>
      </w:pPr>
    </w:p>
    <w:p w:rsidR="0019472E" w:rsidRPr="0048306F" w:rsidRDefault="0019472E" w:rsidP="0019472E">
      <w:pPr>
        <w:rPr>
          <w:rFonts w:ascii="GHEA Grapalat" w:hAnsi="GHEA Grapalat"/>
          <w:lang w:val="hy-AM"/>
        </w:rPr>
      </w:pPr>
      <w:r w:rsidRPr="0048306F">
        <w:rPr>
          <w:rFonts w:ascii="GHEA Grapalat" w:eastAsia="GHEA Grapalat" w:hAnsi="GHEA Grapalat" w:cs="GHEA Grapalat"/>
        </w:rPr>
        <w:t xml:space="preserve">Չափաբաժին </w:t>
      </w:r>
      <w:r w:rsidR="002F6DC0">
        <w:rPr>
          <w:rFonts w:ascii="GHEA Grapalat" w:eastAsia="GHEA Grapalat" w:hAnsi="GHEA Grapalat" w:cs="GHEA Grapalat"/>
          <w:lang w:val="hy-AM"/>
        </w:rPr>
        <w:t>52</w:t>
      </w:r>
    </w:p>
    <w:p w:rsidR="0019472E" w:rsidRPr="006F7D01" w:rsidRDefault="0019472E" w:rsidP="0019472E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2F6DC0" w:rsidRPr="002F6DC0">
        <w:rPr>
          <w:rFonts w:ascii="GHEA Grapalat" w:eastAsia="GHEA Grapalat" w:hAnsi="GHEA Grapalat" w:cs="GHEA Grapalat"/>
        </w:rPr>
        <w:t>Ինդիկատորային ունիվերսալ թուղթ pH որոշելու համար</w:t>
      </w:r>
    </w:p>
    <w:p w:rsidR="0019472E" w:rsidRPr="0048306F" w:rsidRDefault="0019472E" w:rsidP="0019472E">
      <w:pPr>
        <w:rPr>
          <w:rFonts w:ascii="GHEA Grapalat" w:hAnsi="GHEA Grapalat"/>
        </w:rPr>
      </w:pP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310"/>
        <w:gridCol w:w="1763"/>
        <w:gridCol w:w="2682"/>
        <w:gridCol w:w="2603"/>
      </w:tblGrid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48306F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310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48306F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48306F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9472E" w:rsidRPr="0048306F" w:rsidTr="003558F3">
        <w:tc>
          <w:tcPr>
            <w:tcW w:w="68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310" w:type="dxa"/>
            <w:vAlign w:val="center"/>
          </w:tcPr>
          <w:p w:rsidR="0019472E" w:rsidRPr="0048306F" w:rsidRDefault="002F6DC0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2F6DC0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1763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3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19472E" w:rsidRPr="0048306F" w:rsidRDefault="0019472E" w:rsidP="0019472E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19472E" w:rsidRPr="0048306F" w:rsidTr="003558F3">
        <w:tc>
          <w:tcPr>
            <w:tcW w:w="1916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25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48306F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19472E" w:rsidRPr="0048306F" w:rsidRDefault="0019472E" w:rsidP="003558F3">
            <w:pPr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19472E" w:rsidRPr="0048306F" w:rsidTr="003558F3">
        <w:tc>
          <w:tcPr>
            <w:tcW w:w="1916" w:type="dxa"/>
            <w:vAlign w:val="center"/>
          </w:tcPr>
          <w:p w:rsidR="0019472E" w:rsidRPr="0048306F" w:rsidRDefault="0019472E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:rsidR="0019472E" w:rsidRPr="0048306F" w:rsidRDefault="002F6DC0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2F6DC0">
              <w:rPr>
                <w:rFonts w:ascii="GHEA Grapalat" w:eastAsia="GHEA Grapalat" w:hAnsi="GHEA Grapalat" w:cs="GHEA Grapalat"/>
                <w:bCs/>
              </w:rPr>
              <w:t>«Դելտա» ՍՊԸ</w:t>
            </w:r>
          </w:p>
        </w:tc>
        <w:tc>
          <w:tcPr>
            <w:tcW w:w="2614" w:type="dxa"/>
            <w:vAlign w:val="center"/>
          </w:tcPr>
          <w:p w:rsidR="0019472E" w:rsidRPr="0048306F" w:rsidRDefault="002F6DC0" w:rsidP="003558F3">
            <w:pPr>
              <w:spacing w:after="0"/>
              <w:jc w:val="center"/>
              <w:rPr>
                <w:rFonts w:ascii="GHEA Grapalat" w:hAnsi="GHEA Grapalat"/>
              </w:rPr>
            </w:pPr>
            <w:r w:rsidRPr="0048306F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19472E" w:rsidRPr="00085322" w:rsidRDefault="002F6DC0" w:rsidP="003558F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1,50</w:t>
            </w:r>
          </w:p>
        </w:tc>
      </w:tr>
    </w:tbl>
    <w:p w:rsidR="0019472E" w:rsidRPr="0048306F" w:rsidRDefault="0019472E">
      <w:pPr>
        <w:jc w:val="center"/>
        <w:rPr>
          <w:rFonts w:ascii="GHEA Grapalat" w:hAnsi="GHEA Grapalat"/>
        </w:rPr>
      </w:pPr>
    </w:p>
    <w:p w:rsidR="00B26471" w:rsidRPr="0048306F" w:rsidRDefault="00B26471" w:rsidP="009015AF">
      <w:pPr>
        <w:jc w:val="both"/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>Ընտրված մասնակցին որոշելու համար կիրառված չափանիշ՝</w:t>
      </w:r>
      <w:r w:rsidR="009716DD" w:rsidRPr="0048306F">
        <w:rPr>
          <w:rFonts w:ascii="GHEA Grapalat" w:eastAsia="GHEA Grapalat" w:hAnsi="GHEA Grapalat" w:cs="GHEA Grapalat"/>
        </w:rPr>
        <w:t xml:space="preserve"> </w:t>
      </w:r>
      <w:r w:rsidR="009716DD" w:rsidRPr="0048306F">
        <w:rPr>
          <w:rFonts w:ascii="GHEA Grapalat" w:eastAsia="GHEA Grapalat" w:hAnsi="GHEA Grapalat" w:cs="GHEA Grapalat"/>
          <w:lang w:val="hy-AM"/>
        </w:rPr>
        <w:t>ս</w:t>
      </w:r>
      <w:r w:rsidRPr="0048306F">
        <w:rPr>
          <w:rFonts w:ascii="GHEA Grapalat" w:eastAsia="GHEA Grapalat" w:hAnsi="GHEA Grapalat" w:cs="GHEA Grapalat"/>
        </w:rPr>
        <w:t xml:space="preserve">ահմանված պահանջներին բավարարող </w:t>
      </w:r>
      <w:r w:rsidR="009716DD" w:rsidRPr="0048306F">
        <w:rPr>
          <w:rFonts w:ascii="GHEA Grapalat" w:eastAsia="GHEA Grapalat" w:hAnsi="GHEA Grapalat" w:cs="GHEA Grapalat"/>
          <w:lang w:val="hy-AM"/>
        </w:rPr>
        <w:t xml:space="preserve">նվազագույն գնային առաջարկ </w:t>
      </w:r>
      <w:r w:rsidRPr="0048306F">
        <w:rPr>
          <w:rFonts w:ascii="GHEA Grapalat" w:eastAsia="GHEA Grapalat" w:hAnsi="GHEA Grapalat" w:cs="GHEA Grapalat"/>
        </w:rPr>
        <w:t>ներկայացրած մասնակից։</w:t>
      </w:r>
    </w:p>
    <w:p w:rsidR="00D6777D" w:rsidRPr="0048306F" w:rsidRDefault="00C375DD" w:rsidP="00EB7509">
      <w:pPr>
        <w:jc w:val="both"/>
        <w:rPr>
          <w:rFonts w:ascii="GHEA Grapalat" w:eastAsia="GHEA Grapalat" w:hAnsi="GHEA Grapalat" w:cs="GHEA Grapalat"/>
          <w:highlight w:val="yellow"/>
        </w:rPr>
      </w:pPr>
      <w:r>
        <w:rPr>
          <w:rFonts w:ascii="GHEA Grapalat" w:eastAsia="GHEA Grapalat" w:hAnsi="GHEA Grapalat" w:cs="GHEA Grapalat"/>
          <w:lang w:val="hy-AM"/>
        </w:rPr>
        <w:t xml:space="preserve">Համաձայն </w:t>
      </w:r>
      <w:r w:rsidRPr="00C375DD">
        <w:rPr>
          <w:rFonts w:ascii="GHEA Grapalat" w:eastAsia="GHEA Grapalat" w:hAnsi="GHEA Grapalat" w:cs="GHEA Grapalat"/>
        </w:rPr>
        <w:t>«Գնումների մասին» ՀՀ օրենքի 10-րդ հոդվածի 3-րդ մաս</w:t>
      </w:r>
      <w:r>
        <w:rPr>
          <w:rFonts w:ascii="GHEA Grapalat" w:eastAsia="GHEA Grapalat" w:hAnsi="GHEA Grapalat" w:cs="GHEA Grapalat"/>
          <w:lang w:val="hy-AM"/>
        </w:rPr>
        <w:t>ի</w:t>
      </w:r>
      <w:r w:rsidRPr="00C375DD">
        <w:rPr>
          <w:rFonts w:ascii="GHEA Grapalat" w:eastAsia="GHEA Grapalat" w:hAnsi="GHEA Grapalat" w:cs="GHEA Grapalat"/>
        </w:rPr>
        <w:t xml:space="preserve"> սահմանել </w:t>
      </w:r>
      <w:r>
        <w:rPr>
          <w:rFonts w:ascii="GHEA Grapalat" w:eastAsia="GHEA Grapalat" w:hAnsi="GHEA Grapalat" w:cs="GHEA Grapalat"/>
          <w:lang w:val="hy-AM"/>
        </w:rPr>
        <w:t xml:space="preserve">է </w:t>
      </w:r>
      <w:r w:rsidRPr="00C375DD">
        <w:rPr>
          <w:rFonts w:ascii="GHEA Grapalat" w:eastAsia="GHEA Grapalat" w:hAnsi="GHEA Grapalat" w:cs="GHEA Grapalat"/>
        </w:rPr>
        <w:t>անգործության ժամկետ 5 օրացուցային օր (մինչև 19.06.2019թ. ներառյալ), բացառությամբ 8-րդ, 13-րդ, 28-րդ, 43-րդ, 44-րդ, 45-րդ, 46-րդ և 52-րդ չափաբաժինների, որոնց համար անգործության ժամկետ չի սահմանվ</w:t>
      </w:r>
      <w:r>
        <w:rPr>
          <w:rFonts w:ascii="GHEA Grapalat" w:eastAsia="GHEA Grapalat" w:hAnsi="GHEA Grapalat" w:cs="GHEA Grapalat"/>
          <w:lang w:val="hy-AM"/>
        </w:rPr>
        <w:t>ել</w:t>
      </w:r>
      <w:bookmarkStart w:id="0" w:name="_GoBack"/>
      <w:bookmarkEnd w:id="0"/>
      <w:r w:rsidRPr="00C375DD">
        <w:rPr>
          <w:rFonts w:ascii="GHEA Grapalat" w:eastAsia="GHEA Grapalat" w:hAnsi="GHEA Grapalat" w:cs="GHEA Grapalat"/>
        </w:rPr>
        <w:t xml:space="preserve"> համաձայն «Գնումների մասին» ՀՀ օրենքի 10-րդ հոդվածի 4-րդ մասի պահանջների:</w:t>
      </w:r>
    </w:p>
    <w:p w:rsidR="00E336F9" w:rsidRPr="0048306F" w:rsidRDefault="00E478B0" w:rsidP="009015AF">
      <w:pPr>
        <w:jc w:val="both"/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Սույն հայտարարության հետ կապված լրացուցիչ տեղեկություններ ստանալու համար կարող եք դիմել ծածկագրով գնահատող հանձնաժողովի քարտուղար </w:t>
      </w:r>
      <w:r w:rsidR="00364C10" w:rsidRPr="0048306F">
        <w:rPr>
          <w:rFonts w:ascii="GHEA Grapalat" w:eastAsia="GHEA Grapalat" w:hAnsi="GHEA Grapalat" w:cs="GHEA Grapalat"/>
          <w:lang w:val="hy-AM"/>
        </w:rPr>
        <w:t>Միհրան Համբարձումյանին</w:t>
      </w:r>
      <w:r w:rsidR="00E336F9" w:rsidRPr="0048306F">
        <w:rPr>
          <w:rFonts w:ascii="GHEA Grapalat" w:eastAsia="GHEA Grapalat" w:hAnsi="GHEA Grapalat" w:cs="GHEA Grapalat"/>
        </w:rPr>
        <w:t>:</w:t>
      </w:r>
    </w:p>
    <w:p w:rsidR="00E336F9" w:rsidRPr="0048306F" w:rsidRDefault="00E336F9" w:rsidP="00E336F9">
      <w:pPr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ab/>
      </w:r>
      <w:r w:rsidRPr="0048306F">
        <w:rPr>
          <w:rFonts w:ascii="GHEA Grapalat" w:eastAsia="GHEA Grapalat" w:hAnsi="GHEA Grapalat" w:cs="GHEA Grapalat"/>
        </w:rPr>
        <w:tab/>
      </w:r>
      <w:r w:rsidRPr="0048306F">
        <w:rPr>
          <w:rFonts w:ascii="GHEA Grapalat" w:eastAsia="GHEA Grapalat" w:hAnsi="GHEA Grapalat" w:cs="GHEA Grapalat"/>
        </w:rPr>
        <w:tab/>
      </w:r>
      <w:r w:rsidRPr="0048306F">
        <w:rPr>
          <w:rFonts w:ascii="GHEA Grapalat" w:eastAsia="GHEA Grapalat" w:hAnsi="GHEA Grapalat" w:cs="GHEA Grapalat"/>
        </w:rPr>
        <w:tab/>
      </w:r>
      <w:r w:rsidRPr="0048306F">
        <w:rPr>
          <w:rFonts w:ascii="GHEA Grapalat" w:eastAsia="GHEA Grapalat" w:hAnsi="GHEA Grapalat" w:cs="GHEA Grapalat"/>
        </w:rPr>
        <w:tab/>
        <w:t xml:space="preserve">             </w:t>
      </w:r>
    </w:p>
    <w:p w:rsidR="00E336F9" w:rsidRPr="0048306F" w:rsidRDefault="00E336F9" w:rsidP="00CE41F1">
      <w:pPr>
        <w:jc w:val="both"/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Հեռախոս </w:t>
      </w:r>
      <w:r w:rsidR="00B26471" w:rsidRPr="0048306F">
        <w:rPr>
          <w:rFonts w:ascii="GHEA Grapalat" w:eastAsia="GHEA Grapalat" w:hAnsi="GHEA Grapalat" w:cs="GHEA Grapalat"/>
        </w:rPr>
        <w:t>099 50-53-35</w:t>
      </w:r>
    </w:p>
    <w:p w:rsidR="00E336F9" w:rsidRPr="0048306F" w:rsidRDefault="00E336F9" w:rsidP="00CE41F1">
      <w:pPr>
        <w:jc w:val="both"/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Էլ. փոստ </w:t>
      </w:r>
      <w:r w:rsidR="00B26471" w:rsidRPr="0048306F">
        <w:rPr>
          <w:rFonts w:ascii="GHEA Grapalat" w:eastAsia="GHEA Grapalat" w:hAnsi="GHEA Grapalat" w:cs="GHEA Grapalat"/>
          <w:lang w:val="hy-AM"/>
        </w:rPr>
        <w:t>«</w:t>
      </w:r>
      <w:r w:rsidR="00364C10" w:rsidRPr="0048306F">
        <w:rPr>
          <w:rFonts w:ascii="GHEA Grapalat" w:eastAsia="GHEA Grapalat" w:hAnsi="GHEA Grapalat" w:cs="GHEA Grapalat"/>
        </w:rPr>
        <w:t>fiverights.armenia@gmail.com</w:t>
      </w:r>
      <w:r w:rsidR="00B26471" w:rsidRPr="0048306F">
        <w:rPr>
          <w:rFonts w:ascii="GHEA Grapalat" w:eastAsia="GHEA Grapalat" w:hAnsi="GHEA Grapalat" w:cs="GHEA Grapalat"/>
          <w:lang w:val="hy-AM"/>
        </w:rPr>
        <w:t>»</w:t>
      </w:r>
      <w:r w:rsidRPr="0048306F">
        <w:rPr>
          <w:rFonts w:ascii="GHEA Grapalat" w:eastAsia="GHEA Grapalat" w:hAnsi="GHEA Grapalat" w:cs="GHEA Grapalat"/>
        </w:rPr>
        <w:t>,</w:t>
      </w:r>
    </w:p>
    <w:p w:rsidR="00E336F9" w:rsidRPr="0048306F" w:rsidRDefault="00E336F9" w:rsidP="00CE41F1">
      <w:pPr>
        <w:jc w:val="both"/>
        <w:rPr>
          <w:rFonts w:ascii="GHEA Grapalat" w:eastAsia="GHEA Grapalat" w:hAnsi="GHEA Grapalat" w:cs="GHEA Grapalat"/>
        </w:rPr>
      </w:pPr>
      <w:r w:rsidRPr="0048306F">
        <w:rPr>
          <w:rFonts w:ascii="GHEA Grapalat" w:eastAsia="GHEA Grapalat" w:hAnsi="GHEA Grapalat" w:cs="GHEA Grapalat"/>
        </w:rPr>
        <w:t xml:space="preserve">Պատվիրատու </w:t>
      </w:r>
      <w:r w:rsidR="00B26471" w:rsidRPr="0048306F">
        <w:rPr>
          <w:rFonts w:ascii="GHEA Grapalat" w:eastAsia="GHEA Grapalat" w:hAnsi="GHEA Grapalat" w:cs="GHEA Grapalat"/>
          <w:lang w:val="hy-AM"/>
        </w:rPr>
        <w:t>«</w:t>
      </w:r>
      <w:r w:rsidRPr="0048306F">
        <w:rPr>
          <w:rFonts w:ascii="GHEA Grapalat" w:eastAsia="GHEA Grapalat" w:hAnsi="GHEA Grapalat" w:cs="GHEA Grapalat"/>
        </w:rPr>
        <w:t>Թիվ 20 պոլիկլինիկա</w:t>
      </w:r>
      <w:r w:rsidR="00B26471" w:rsidRPr="0048306F">
        <w:rPr>
          <w:rFonts w:ascii="GHEA Grapalat" w:eastAsia="GHEA Grapalat" w:hAnsi="GHEA Grapalat" w:cs="GHEA Grapalat"/>
          <w:lang w:val="hy-AM"/>
        </w:rPr>
        <w:t>»</w:t>
      </w:r>
      <w:r w:rsidRPr="0048306F">
        <w:rPr>
          <w:rFonts w:ascii="GHEA Grapalat" w:eastAsia="GHEA Grapalat" w:hAnsi="GHEA Grapalat" w:cs="GHEA Grapalat"/>
        </w:rPr>
        <w:t xml:space="preserve"> ՓԲԸ</w:t>
      </w:r>
    </w:p>
    <w:p w:rsidR="00AA5D40" w:rsidRPr="0048306F" w:rsidRDefault="00AA5D40" w:rsidP="00E336F9">
      <w:pPr>
        <w:rPr>
          <w:rFonts w:ascii="GHEA Grapalat" w:hAnsi="GHEA Grapalat"/>
        </w:rPr>
      </w:pPr>
    </w:p>
    <w:sectPr w:rsidR="00AA5D40" w:rsidRPr="0048306F" w:rsidSect="00E478B0">
      <w:pgSz w:w="11905" w:h="16837"/>
      <w:pgMar w:top="568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40"/>
    <w:rsid w:val="00014CF4"/>
    <w:rsid w:val="00085322"/>
    <w:rsid w:val="00090D68"/>
    <w:rsid w:val="000B302E"/>
    <w:rsid w:val="0011500D"/>
    <w:rsid w:val="00165B6B"/>
    <w:rsid w:val="00186E9A"/>
    <w:rsid w:val="0019472E"/>
    <w:rsid w:val="001A3337"/>
    <w:rsid w:val="001B1EA8"/>
    <w:rsid w:val="00224B92"/>
    <w:rsid w:val="00266783"/>
    <w:rsid w:val="00283DCC"/>
    <w:rsid w:val="002F6DC0"/>
    <w:rsid w:val="00346FE2"/>
    <w:rsid w:val="00362FB2"/>
    <w:rsid w:val="00364C10"/>
    <w:rsid w:val="00377085"/>
    <w:rsid w:val="00386C4D"/>
    <w:rsid w:val="00390CC1"/>
    <w:rsid w:val="0039538D"/>
    <w:rsid w:val="003B00AE"/>
    <w:rsid w:val="003E30F8"/>
    <w:rsid w:val="00447B82"/>
    <w:rsid w:val="00455E20"/>
    <w:rsid w:val="00475887"/>
    <w:rsid w:val="0048306F"/>
    <w:rsid w:val="00492DFA"/>
    <w:rsid w:val="004B0500"/>
    <w:rsid w:val="004D658E"/>
    <w:rsid w:val="005767DF"/>
    <w:rsid w:val="00581407"/>
    <w:rsid w:val="005877DB"/>
    <w:rsid w:val="0059118C"/>
    <w:rsid w:val="005D5040"/>
    <w:rsid w:val="0065516E"/>
    <w:rsid w:val="00661D80"/>
    <w:rsid w:val="006656AC"/>
    <w:rsid w:val="00670136"/>
    <w:rsid w:val="006905F5"/>
    <w:rsid w:val="006D5A37"/>
    <w:rsid w:val="006F7D01"/>
    <w:rsid w:val="007556A9"/>
    <w:rsid w:val="00772ABC"/>
    <w:rsid w:val="00783291"/>
    <w:rsid w:val="007C23B8"/>
    <w:rsid w:val="0081156A"/>
    <w:rsid w:val="008852BA"/>
    <w:rsid w:val="008C5062"/>
    <w:rsid w:val="009015AF"/>
    <w:rsid w:val="00925967"/>
    <w:rsid w:val="009716DD"/>
    <w:rsid w:val="00975EA8"/>
    <w:rsid w:val="009F608F"/>
    <w:rsid w:val="00A232A5"/>
    <w:rsid w:val="00A34A94"/>
    <w:rsid w:val="00A367AB"/>
    <w:rsid w:val="00A56BC9"/>
    <w:rsid w:val="00A63759"/>
    <w:rsid w:val="00A77F84"/>
    <w:rsid w:val="00A80CF4"/>
    <w:rsid w:val="00AA5D40"/>
    <w:rsid w:val="00AB168B"/>
    <w:rsid w:val="00AB2D91"/>
    <w:rsid w:val="00AC0D9F"/>
    <w:rsid w:val="00AC79C0"/>
    <w:rsid w:val="00AD2DF5"/>
    <w:rsid w:val="00AF64CA"/>
    <w:rsid w:val="00B26471"/>
    <w:rsid w:val="00B32200"/>
    <w:rsid w:val="00B66676"/>
    <w:rsid w:val="00B77504"/>
    <w:rsid w:val="00B800CB"/>
    <w:rsid w:val="00BF341C"/>
    <w:rsid w:val="00C220B3"/>
    <w:rsid w:val="00C24EAD"/>
    <w:rsid w:val="00C375DD"/>
    <w:rsid w:val="00CC125E"/>
    <w:rsid w:val="00CE41F1"/>
    <w:rsid w:val="00CE4887"/>
    <w:rsid w:val="00CF05A6"/>
    <w:rsid w:val="00D15B5B"/>
    <w:rsid w:val="00D6777D"/>
    <w:rsid w:val="00D82CAB"/>
    <w:rsid w:val="00DA0A02"/>
    <w:rsid w:val="00DA15D8"/>
    <w:rsid w:val="00DA3436"/>
    <w:rsid w:val="00DB0273"/>
    <w:rsid w:val="00DD2E7A"/>
    <w:rsid w:val="00E0677C"/>
    <w:rsid w:val="00E336F9"/>
    <w:rsid w:val="00E44E8D"/>
    <w:rsid w:val="00E478B0"/>
    <w:rsid w:val="00E50017"/>
    <w:rsid w:val="00E5212A"/>
    <w:rsid w:val="00E75124"/>
    <w:rsid w:val="00E86EF1"/>
    <w:rsid w:val="00EB7509"/>
    <w:rsid w:val="00F21BA6"/>
    <w:rsid w:val="00F45697"/>
    <w:rsid w:val="00F51AD6"/>
    <w:rsid w:val="00F52AD7"/>
    <w:rsid w:val="00F67807"/>
    <w:rsid w:val="00FB1B29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2A3246"/>
  <w15:docId w15:val="{41EA61D6-CEBE-4C63-9A3F-8283C39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27</Pages>
  <Words>4171</Words>
  <Characters>23777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Mihrah Hambardzumyan</cp:lastModifiedBy>
  <cp:revision>85</cp:revision>
  <dcterms:created xsi:type="dcterms:W3CDTF">2019-04-08T14:14:00Z</dcterms:created>
  <dcterms:modified xsi:type="dcterms:W3CDTF">2019-06-14T13:36:00Z</dcterms:modified>
</cp:coreProperties>
</file>