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8AC5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651E93D6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C93B0A2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8EC1483" w14:textId="77777777" w:rsidR="00F9369D" w:rsidRPr="009C7C39" w:rsidRDefault="00F9369D" w:rsidP="00F9369D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73DBC16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5EAD166" w14:textId="17BCEDD5" w:rsidR="00F9369D" w:rsidRPr="009C7C39" w:rsidRDefault="00A547B9" w:rsidP="003D31D4">
      <w:pPr>
        <w:ind w:left="-142" w:firstLine="142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ԱՆ «Դատաբժշկական Գիտագործնական 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Կենտրոն» ՊՈԱԿ-ը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B56F06">
        <w:rPr>
          <w:rFonts w:ascii="Sylfaen" w:eastAsia="Times New Roman" w:hAnsi="Sylfaen" w:cs="Sylfaen"/>
          <w:sz w:val="20"/>
          <w:szCs w:val="20"/>
          <w:lang w:val="hy-AM" w:eastAsia="ru-RU"/>
        </w:rPr>
        <w:t>կենցաղային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սարքերի</w:t>
      </w:r>
      <w:r w:rsidR="007D69B6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B11E94" w:rsidRPr="00B11E94">
        <w:rPr>
          <w:rFonts w:ascii="Sylfaen" w:eastAsia="Times New Roman" w:hAnsi="Sylfaen" w:cs="Sylfaen"/>
          <w:sz w:val="20"/>
          <w:szCs w:val="20"/>
          <w:lang w:val="af-ZA" w:eastAsia="ru-RU"/>
        </w:rPr>
        <w:t>1</w:t>
      </w:r>
      <w:r w:rsidR="00B56F06">
        <w:rPr>
          <w:rFonts w:ascii="Sylfaen" w:eastAsia="Times New Roman" w:hAnsi="Sylfaen" w:cs="Sylfaen"/>
          <w:sz w:val="20"/>
          <w:szCs w:val="20"/>
          <w:lang w:val="hy-AM" w:eastAsia="ru-RU"/>
        </w:rPr>
        <w:t>2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1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>8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56F06">
        <w:rPr>
          <w:rFonts w:ascii="Sylfaen" w:eastAsia="Times New Roman" w:hAnsi="Sylfaen" w:cs="Sylfaen"/>
          <w:sz w:val="20"/>
          <w:szCs w:val="20"/>
          <w:lang w:val="hy-AM" w:eastAsia="ru-RU"/>
        </w:rPr>
        <w:t>օգոստոսի</w:t>
      </w:r>
      <w:r w:rsidR="009C7C3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56F06">
        <w:rPr>
          <w:rFonts w:ascii="Sylfaen" w:eastAsia="Times New Roman" w:hAnsi="Sylfaen" w:cs="Sylfaen"/>
          <w:sz w:val="20"/>
          <w:szCs w:val="20"/>
          <w:lang w:val="hy-AM" w:eastAsia="ru-RU"/>
        </w:rPr>
        <w:t>15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N </w:t>
      </w:r>
      <w:r w:rsidR="00B11E94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B11E94" w:rsidRPr="00B11E94">
        <w:rPr>
          <w:rFonts w:ascii="Sylfaen" w:eastAsia="Times New Roman" w:hAnsi="Sylfaen" w:cs="Sylfaen"/>
          <w:sz w:val="20"/>
          <w:szCs w:val="20"/>
          <w:lang w:val="af-ZA" w:eastAsia="ru-RU"/>
        </w:rPr>
        <w:t>1</w:t>
      </w:r>
      <w:r w:rsidR="00B56F06">
        <w:rPr>
          <w:rFonts w:ascii="Sylfaen" w:eastAsia="Times New Roman" w:hAnsi="Sylfaen" w:cs="Sylfaen"/>
          <w:sz w:val="20"/>
          <w:szCs w:val="20"/>
          <w:lang w:val="hy-AM" w:eastAsia="ru-RU"/>
        </w:rPr>
        <w:t>2</w:t>
      </w:r>
      <w:r w:rsidR="00B11E94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B11E94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02"/>
        <w:gridCol w:w="761"/>
        <w:gridCol w:w="36"/>
        <w:gridCol w:w="361"/>
        <w:gridCol w:w="16"/>
        <w:gridCol w:w="342"/>
        <w:gridCol w:w="194"/>
        <w:gridCol w:w="187"/>
        <w:gridCol w:w="187"/>
        <w:gridCol w:w="152"/>
        <w:gridCol w:w="265"/>
        <w:gridCol w:w="199"/>
        <w:gridCol w:w="270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9369D" w:rsidRPr="00AE33EF" w14:paraId="6587C168" w14:textId="77777777" w:rsidTr="00E54D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700E06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1D6B9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AE33EF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F01431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2E788A8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166179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AE33EF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77777777" w:rsidR="00F9369D" w:rsidRPr="00AE33EF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B93A0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598B63A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537BFA4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D683633" w14:textId="77777777" w:rsidTr="00AE33E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16A04" w:rsidRPr="00B56F06" w14:paraId="0D332878" w14:textId="77777777" w:rsidTr="008A214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3FF84" w14:textId="6FA212EA" w:rsidR="00A16A04" w:rsidRPr="00B11E94" w:rsidRDefault="00A16A04" w:rsidP="00A16A0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B11E9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59D" w14:textId="1F48AADD" w:rsidR="00A16A04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Սառնարան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սառցարան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F8D9" w14:textId="0F0FFEC1" w:rsidR="00A16A04" w:rsidRPr="00B56F06" w:rsidRDefault="00A16A04" w:rsidP="00B56F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7B3F" w14:textId="32C3D974" w:rsidR="00A16A04" w:rsidRPr="00B56F06" w:rsidRDefault="00A16A04" w:rsidP="00B56F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E44" w14:textId="391FBBE5" w:rsidR="00A16A04" w:rsidRPr="00B56F06" w:rsidRDefault="00A16A04" w:rsidP="00B56F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140" w14:textId="6F9F42D3" w:rsidR="00A16A04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954" w14:textId="29606BA0" w:rsidR="00A16A04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B6A1" w14:textId="166528E3" w:rsidR="00A16A04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Գույն՝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սպիտակ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Գազի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տեսակ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R600: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Էներգախնայողության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դաս՝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А+: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Սառցարանի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ծավալը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առնվազն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183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լիտր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Սառեցման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համակարգ՝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No Frost: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Չափսերը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56x60s169±5%: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Խցիկների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քանակ՝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Աղմուկի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մակարդակ՝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45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դցբ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1389" w14:textId="6283290F" w:rsidR="00A16A04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Hisense RS24WC4SA1: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Գույն՝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սպիտակ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Գազի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տեսակ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R600: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Էներգախնայողության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դաս՝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А+: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Սառցարանի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ծավալը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183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լիտր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Սառեցման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համակարգ՝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No Frost: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Չափսերը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56x60x169: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Խցիկների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քանակ՝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6: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Աղմուկի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մակարդակ՝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45 </w:t>
            </w:r>
            <w:r w:rsidRPr="00B56F06">
              <w:rPr>
                <w:rFonts w:ascii="Arial" w:hAnsi="Arial" w:cs="Arial"/>
                <w:color w:val="000000"/>
                <w:sz w:val="16"/>
                <w:szCs w:val="16"/>
              </w:rPr>
              <w:t>դցբ</w:t>
            </w:r>
            <w:r w:rsidRPr="00B56F0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7B7993" w:rsidRPr="00B56F06" w14:paraId="7E2A9958" w14:textId="77777777" w:rsidTr="00E54DC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E9D28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7993" w:rsidRPr="00AE33EF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6867515" w14:textId="77777777" w:rsidTr="00E54DC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B7993" w:rsidRPr="00AE33EF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7B7993" w:rsidRPr="00AE33EF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065E364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="00B56F0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="00B56F0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3F21662F" w:rsidR="007B7993" w:rsidRPr="00AE33EF" w:rsidRDefault="00B56F06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08</w:t>
            </w:r>
            <w:r w:rsidR="007B7993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  <w:r w:rsidR="007B7993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.2018</w:t>
            </w:r>
          </w:p>
        </w:tc>
      </w:tr>
      <w:tr w:rsidR="007B7993" w:rsidRPr="00AE33EF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41FBC21C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7590F1DF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549BFD3C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="00B56F0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B7993" w:rsidRPr="00AE33EF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3DCF728A" w14:textId="77777777" w:rsidTr="00E54DC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D4EA9A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9D5710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7B7993" w:rsidRPr="00AE33EF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D30F5DB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B7993" w:rsidRPr="00AE33EF" w14:paraId="490D7FFA" w14:textId="77777777" w:rsidTr="00B11E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B7993" w:rsidRPr="00AE33EF" w14:paraId="099918B3" w14:textId="77777777" w:rsidTr="00B11E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79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319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4798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4436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97359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DD0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F1CA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BE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11E94" w:rsidRPr="00AE33EF" w14:paraId="19051D4D" w14:textId="77777777" w:rsidTr="00FC52A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89E49DA" w14:textId="5DE4F146" w:rsidR="00B11E94" w:rsidRPr="00B11E94" w:rsidRDefault="00B11E94" w:rsidP="00B11E9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B11E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11E94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B840FBB" w14:textId="44A43000" w:rsidR="00B11E94" w:rsidRPr="00B56F06" w:rsidRDefault="00B56F06" w:rsidP="00B56F0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«Պրոսպեր» ՍՊԸ </w:t>
            </w:r>
          </w:p>
        </w:tc>
        <w:tc>
          <w:tcPr>
            <w:tcW w:w="1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431D" w14:textId="26C807D2" w:rsidR="00B11E94" w:rsidRPr="00B56F06" w:rsidRDefault="00B56F06" w:rsidP="00B56F06">
            <w:pPr>
              <w:tabs>
                <w:tab w:val="left" w:pos="1276"/>
              </w:tabs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441666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82A1" w14:textId="436762FA" w:rsidR="00B11E94" w:rsidRPr="00B56F06" w:rsidRDefault="00B56F06" w:rsidP="00B56F06">
            <w:pPr>
              <w:tabs>
                <w:tab w:val="left" w:pos="1276"/>
              </w:tabs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441666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14:paraId="33AB4530" w14:textId="381AB545" w:rsidR="00B11E94" w:rsidRPr="00B56F06" w:rsidRDefault="00B56F06" w:rsidP="00B56F06">
            <w:pPr>
              <w:tabs>
                <w:tab w:val="left" w:pos="1276"/>
              </w:tabs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88334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4C8A0F17" w14:textId="5B1BAFA5" w:rsidR="00B11E94" w:rsidRPr="00B56F06" w:rsidRDefault="00B56F06" w:rsidP="00B56F06">
            <w:pPr>
              <w:tabs>
                <w:tab w:val="left" w:pos="1276"/>
              </w:tabs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88334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B839" w14:textId="18592664" w:rsidR="00B11E94" w:rsidRPr="00B56F06" w:rsidRDefault="00B56F06" w:rsidP="00B56F06">
            <w:pPr>
              <w:tabs>
                <w:tab w:val="left" w:pos="1276"/>
              </w:tabs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530000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5EDE" w14:textId="1A495D69" w:rsidR="00B11E94" w:rsidRPr="00B56F06" w:rsidRDefault="00B56F06" w:rsidP="00B56F06">
            <w:pPr>
              <w:tabs>
                <w:tab w:val="left" w:pos="1276"/>
              </w:tabs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530000</w:t>
            </w:r>
          </w:p>
        </w:tc>
      </w:tr>
      <w:tr w:rsidR="000A0F5A" w:rsidRPr="00AE33EF" w14:paraId="61B741AD" w14:textId="77777777" w:rsidTr="00E54DC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C90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3849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409C3947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E5F7F1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5165841" w14:textId="77777777" w:rsidTr="00E54DC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A0F5A" w:rsidRPr="00AE33EF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A0F5A" w:rsidRPr="00AE33EF" w14:paraId="7DEE6C70" w14:textId="77777777" w:rsidTr="00B11E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0A0F5A" w:rsidRPr="00AE33EF" w14:paraId="3F5072D4" w14:textId="77777777" w:rsidTr="00B11E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37F1B4CD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4A5B9F0E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5A60B063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756E532" w14:textId="77777777" w:rsidTr="00B11E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20E53E31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1C9F2899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4EB1F8B5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B80D923" w14:textId="77777777" w:rsidTr="00B11E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77533D" w14:textId="30281A13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C14238" w14:textId="3FD381D2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16504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13CB1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638D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3AEDC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C1FAE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C2A463" w14:textId="158F91A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2966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50E28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610E452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A3AE5C9" w14:textId="77777777" w:rsidTr="00E54DC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157B" w14:textId="6C0A6D78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35A8AFD6" w:rsidR="000A0F5A" w:rsidRPr="00AE33EF" w:rsidRDefault="00B11E94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B5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5FB8DFD6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="003D31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="003D31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0A0F5A" w:rsidRPr="00AE33EF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A0F5A" w:rsidRPr="00AE33EF" w14:paraId="3DAA3425" w14:textId="77777777" w:rsidTr="00E54DC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34790DE0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B11E94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  <w:r w:rsidR="00B56F0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="00B56F0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5ECA2C5E" w:rsidR="000A0F5A" w:rsidRPr="00AE33EF" w:rsidRDefault="00B56F06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4668A617" w:rsidR="000A0F5A" w:rsidRPr="00AE33EF" w:rsidRDefault="00B56F06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72ADE2C5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376E14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DD8B78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A0F5A" w:rsidRPr="00AE33EF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3B3F26F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0C5DA7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15A2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A7563E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A0F5A" w:rsidRPr="00AE33EF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1CF991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430DB6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415EB6C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9976D8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A0F5A" w:rsidRPr="00AE33EF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B56F06" w:rsidRPr="00AE33EF" w14:paraId="66A51FFC" w14:textId="77777777" w:rsidTr="00B11E9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77F71EE" w14:textId="77777777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4287EF" w14:textId="4001D895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«</w:t>
            </w:r>
            <w:proofErr w:type="spellStart"/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Պրոսպեր</w:t>
            </w:r>
            <w:proofErr w:type="spellEnd"/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» ՍՊԸ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170D8E6B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ՄԱԱՊՁԲ-2018-12-ԴԲԳԳԿ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76FC6FF" w14:textId="1713F3C1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15.08.2018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63210C1" w14:textId="38550BAC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20.12.2018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9B9C06F" w14:textId="77777777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A22" w14:textId="531A8108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530000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B546" w14:textId="409C4DC2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530000</w:t>
            </w:r>
          </w:p>
        </w:tc>
      </w:tr>
      <w:tr w:rsidR="00B56F06" w:rsidRPr="00AE33EF" w14:paraId="4A24280C" w14:textId="77777777" w:rsidTr="00E54DC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335B2195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6F06" w:rsidRPr="00AE33EF" w14:paraId="5CC6E3BF" w14:textId="77777777" w:rsidTr="00B11E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77777777" w:rsidR="00B56F06" w:rsidRPr="00AE33EF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3CBB53FE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,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7470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56F06" w:rsidRPr="00AE33EF" w14:paraId="45144967" w14:textId="77777777" w:rsidTr="00B11E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085A" w14:textId="2BE08B94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491A" w14:textId="3B96AAB1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«</w:t>
            </w:r>
            <w:proofErr w:type="spellStart"/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Պրոսպեր</w:t>
            </w:r>
            <w:proofErr w:type="spellEnd"/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» ՍՊԸ </w:t>
            </w:r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2DB8C994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ՀՀ,ք.Երևան, Բակունցի 1բն.27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513A9B77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 tender@prosper.am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666093D0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2052222087821001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5958610A" w:rsidR="00B56F06" w:rsidRPr="00B56F06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B56F06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00163351</w:t>
            </w:r>
          </w:p>
        </w:tc>
      </w:tr>
      <w:tr w:rsidR="00B56F06" w:rsidRPr="00AE33EF" w14:paraId="27F10E6C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9F43062" w14:textId="77777777" w:rsidR="00B56F06" w:rsidRPr="00AE33EF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56F06" w:rsidRPr="00AE33EF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77777777" w:rsidR="00B56F06" w:rsidRPr="00AE33EF" w:rsidRDefault="00B56F06" w:rsidP="00B56F0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84DB" w14:textId="6FF0086D" w:rsidR="00B56F06" w:rsidRPr="00914F7A" w:rsidRDefault="00B56F06" w:rsidP="00B56F0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56F06" w:rsidRPr="00AE33EF" w14:paraId="40E9E3CA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2444A78" w14:textId="77777777" w:rsidR="00B56F06" w:rsidRPr="00AE33EF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56F06" w:rsidRPr="00AE33EF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636B452B" w14:textId="02AEC16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08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8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8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Pr="00B56F06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«Պրոսպեր» ՍՊԸ 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-ին:</w:t>
            </w:r>
          </w:p>
        </w:tc>
      </w:tr>
      <w:tr w:rsidR="00B56F06" w:rsidRPr="00AE33EF" w14:paraId="10BDC06F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C8F13F8" w14:textId="77777777" w:rsidR="00B56F06" w:rsidRPr="00AE33EF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7FDDABF" w14:textId="77777777" w:rsidR="00B56F06" w:rsidRPr="00AE33EF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56F06" w:rsidRPr="00AE33EF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77777777" w:rsidR="00B56F06" w:rsidRPr="00AE33EF" w:rsidRDefault="00B56F06" w:rsidP="00B56F0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6F06" w:rsidRPr="00AE33EF" w14:paraId="4B2A0839" w14:textId="77777777" w:rsidTr="00E54DC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B56F06" w:rsidRPr="00AE33EF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56F06" w:rsidRPr="00AE33EF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77777777" w:rsidR="00B56F06" w:rsidRPr="00AE33EF" w:rsidRDefault="00B56F06" w:rsidP="00B56F0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6F06" w:rsidRPr="00AE33EF" w14:paraId="3A29F870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D5E6A89" w14:textId="77777777" w:rsidR="00B56F06" w:rsidRPr="00AE33EF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56F06" w:rsidRPr="00AE33EF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7777777" w:rsidR="00B56F06" w:rsidRPr="00AE33EF" w:rsidRDefault="00B56F06" w:rsidP="00B56F0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6F06" w:rsidRPr="00AE33EF" w14:paraId="56A54E4E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B47A583" w14:textId="77777777" w:rsidR="00B56F06" w:rsidRPr="00AE33EF" w:rsidRDefault="00B56F06" w:rsidP="00B56F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56F06" w:rsidRPr="00AE33EF" w14:paraId="60439D31" w14:textId="77777777" w:rsidTr="00E54DC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1EB9FDA0" w14:textId="77777777" w:rsidR="00B56F06" w:rsidRPr="00AE33EF" w:rsidRDefault="00B56F06" w:rsidP="00B56F0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F06" w:rsidRPr="00AE33EF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77777777" w:rsidR="00B56F06" w:rsidRPr="00AE33EF" w:rsidRDefault="00B56F06" w:rsidP="00B56F0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77777777" w:rsidR="00B56F06" w:rsidRPr="00AE33EF" w:rsidRDefault="00B56F06" w:rsidP="00B56F0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77777777" w:rsidR="00B56F06" w:rsidRPr="00AE33EF" w:rsidRDefault="00B56F06" w:rsidP="00B56F0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B56F06" w:rsidRPr="00AE33EF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1EDF943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61806684" w14:textId="77777777" w:rsidR="00B56F06" w:rsidRPr="00AE33EF" w:rsidRDefault="00B56F06" w:rsidP="00B5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282E57F9" w14:textId="77777777" w:rsidR="0063356F" w:rsidRDefault="0063356F" w:rsidP="00F9369D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754AD97" w14:textId="12858AE6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06945EF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50AD204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B27991B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E54D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DFF81" w14:textId="77777777" w:rsidR="00E807D0" w:rsidRDefault="00E807D0" w:rsidP="00F9369D">
      <w:pPr>
        <w:spacing w:after="0" w:line="240" w:lineRule="auto"/>
      </w:pPr>
      <w:r>
        <w:separator/>
      </w:r>
    </w:p>
  </w:endnote>
  <w:endnote w:type="continuationSeparator" w:id="0">
    <w:p w14:paraId="0A1D95DE" w14:textId="77777777" w:rsidR="00E807D0" w:rsidRDefault="00E807D0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3454" w14:textId="77777777" w:rsidR="00DC7F0C" w:rsidRDefault="00DC7F0C" w:rsidP="00E54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43BEE" w14:textId="77777777" w:rsidR="00DC7F0C" w:rsidRDefault="00DC7F0C" w:rsidP="00E54D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1EF8" w14:textId="77777777" w:rsidR="00DC7F0C" w:rsidRDefault="00DC7F0C" w:rsidP="00E54DC5">
    <w:pPr>
      <w:pStyle w:val="Footer"/>
      <w:framePr w:wrap="around" w:vAnchor="text" w:hAnchor="margin" w:xAlign="right" w:y="1"/>
      <w:rPr>
        <w:rStyle w:val="PageNumber"/>
      </w:rPr>
    </w:pPr>
  </w:p>
  <w:p w14:paraId="1D9CD75A" w14:textId="77777777" w:rsidR="00DC7F0C" w:rsidRDefault="00DC7F0C" w:rsidP="00E54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26386" w14:textId="77777777" w:rsidR="00E807D0" w:rsidRDefault="00E807D0" w:rsidP="00F9369D">
      <w:pPr>
        <w:spacing w:after="0" w:line="240" w:lineRule="auto"/>
      </w:pPr>
      <w:r>
        <w:separator/>
      </w:r>
    </w:p>
  </w:footnote>
  <w:footnote w:type="continuationSeparator" w:id="0">
    <w:p w14:paraId="0510A58A" w14:textId="77777777" w:rsidR="00E807D0" w:rsidRDefault="00E807D0" w:rsidP="00F9369D">
      <w:pPr>
        <w:spacing w:after="0" w:line="240" w:lineRule="auto"/>
      </w:pPr>
      <w:r>
        <w:continuationSeparator/>
      </w:r>
    </w:p>
  </w:footnote>
  <w:footnote w:id="1">
    <w:p w14:paraId="530FD2FB" w14:textId="77777777" w:rsidR="00DC7F0C" w:rsidRPr="009C7C39" w:rsidRDefault="00DC7F0C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211DD04F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FCD3A79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F48EA48" w14:textId="77777777" w:rsidR="00DC7F0C" w:rsidRPr="009C7C39" w:rsidRDefault="00DC7F0C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3B509A15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E33EDE0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9C7C39">
        <w:rPr>
          <w:rFonts w:ascii="Sylfaen" w:hAnsi="Sylfaen"/>
          <w:bCs/>
          <w:i/>
          <w:sz w:val="12"/>
          <w:szCs w:val="12"/>
        </w:rPr>
        <w:t>ած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9396079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936E157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96FA937" w14:textId="77777777" w:rsidR="00DC7F0C" w:rsidRPr="00C868EC" w:rsidRDefault="00DC7F0C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BBB57F5" w14:textId="77777777" w:rsidR="000A0F5A" w:rsidRPr="009C7C39" w:rsidRDefault="000A0F5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D2A1596" w14:textId="77777777" w:rsidR="00B56F06" w:rsidRPr="002D0BF6" w:rsidRDefault="00B56F06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A0F5A"/>
    <w:rsid w:val="000E01B3"/>
    <w:rsid w:val="001A5282"/>
    <w:rsid w:val="002226B8"/>
    <w:rsid w:val="00286788"/>
    <w:rsid w:val="003465C3"/>
    <w:rsid w:val="003D31D4"/>
    <w:rsid w:val="00510CD8"/>
    <w:rsid w:val="00527A6E"/>
    <w:rsid w:val="00562621"/>
    <w:rsid w:val="005733EE"/>
    <w:rsid w:val="006254E7"/>
    <w:rsid w:val="0063356F"/>
    <w:rsid w:val="00645E41"/>
    <w:rsid w:val="006F713A"/>
    <w:rsid w:val="007B7993"/>
    <w:rsid w:val="007B7E37"/>
    <w:rsid w:val="007D69B6"/>
    <w:rsid w:val="00895D86"/>
    <w:rsid w:val="00914F7A"/>
    <w:rsid w:val="009A243E"/>
    <w:rsid w:val="009A26BA"/>
    <w:rsid w:val="009C7C39"/>
    <w:rsid w:val="00A16A04"/>
    <w:rsid w:val="00A547B9"/>
    <w:rsid w:val="00A56812"/>
    <w:rsid w:val="00AC711B"/>
    <w:rsid w:val="00AE33EF"/>
    <w:rsid w:val="00AF3341"/>
    <w:rsid w:val="00B11E94"/>
    <w:rsid w:val="00B13E7D"/>
    <w:rsid w:val="00B54DBE"/>
    <w:rsid w:val="00B56F06"/>
    <w:rsid w:val="00BA62E7"/>
    <w:rsid w:val="00BB1EAF"/>
    <w:rsid w:val="00C5104D"/>
    <w:rsid w:val="00C63D97"/>
    <w:rsid w:val="00CE0E2C"/>
    <w:rsid w:val="00D23346"/>
    <w:rsid w:val="00D57EBC"/>
    <w:rsid w:val="00DC7F0C"/>
    <w:rsid w:val="00DD0904"/>
    <w:rsid w:val="00E54DC5"/>
    <w:rsid w:val="00E807D0"/>
    <w:rsid w:val="00F76A13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2A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2018-08-16T08:39:00Z</dcterms:created>
  <dcterms:modified xsi:type="dcterms:W3CDTF">2018-08-16T08:39:00Z</dcterms:modified>
</cp:coreProperties>
</file>