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8E8" w:rsidRPr="00A273D9" w:rsidRDefault="00AE48E8" w:rsidP="00A273D9">
      <w:pPr>
        <w:tabs>
          <w:tab w:val="left" w:pos="6540"/>
        </w:tabs>
        <w:spacing w:line="240" w:lineRule="auto"/>
        <w:jc w:val="right"/>
        <w:rPr>
          <w:rFonts w:ascii="Sylfaen" w:hAnsi="Sylfaen"/>
          <w:sz w:val="18"/>
          <w:szCs w:val="18"/>
          <w:lang w:val="hy-AM"/>
        </w:rPr>
      </w:pPr>
      <w:r>
        <w:rPr>
          <w:rFonts w:ascii="Sylfaen" w:hAnsi="Sylfaen"/>
          <w:sz w:val="20"/>
          <w:szCs w:val="20"/>
          <w:lang w:val="hy-AM"/>
        </w:rPr>
        <w:tab/>
      </w:r>
      <w:r w:rsidR="00BA78B0" w:rsidRPr="00A273D9">
        <w:rPr>
          <w:rFonts w:ascii="Sylfaen" w:hAnsi="Sylfaen"/>
          <w:sz w:val="18"/>
          <w:szCs w:val="18"/>
          <w:lang w:val="hy-AM"/>
        </w:rPr>
        <w:t>Հավելված</w:t>
      </w:r>
    </w:p>
    <w:p w:rsidR="00BA78B0" w:rsidRPr="00A273D9" w:rsidRDefault="00BA78B0" w:rsidP="00A273D9">
      <w:pPr>
        <w:tabs>
          <w:tab w:val="left" w:pos="6540"/>
        </w:tabs>
        <w:spacing w:line="240" w:lineRule="auto"/>
        <w:jc w:val="right"/>
        <w:rPr>
          <w:rFonts w:ascii="Sylfaen" w:hAnsi="Sylfaen"/>
          <w:sz w:val="18"/>
          <w:szCs w:val="18"/>
          <w:lang w:val="hy-AM"/>
        </w:rPr>
      </w:pPr>
      <w:r w:rsidRPr="00A273D9">
        <w:rPr>
          <w:rFonts w:ascii="Sylfaen" w:hAnsi="Sylfaen"/>
          <w:sz w:val="18"/>
          <w:szCs w:val="18"/>
          <w:lang w:val="hy-AM"/>
        </w:rPr>
        <w:t>ՀՀ Լոռու մարզի Շնող համայնքի</w:t>
      </w:r>
    </w:p>
    <w:p w:rsidR="00BA78B0" w:rsidRPr="00A273D9" w:rsidRDefault="00BA78B0" w:rsidP="00A273D9">
      <w:pPr>
        <w:tabs>
          <w:tab w:val="left" w:pos="6540"/>
        </w:tabs>
        <w:spacing w:line="240" w:lineRule="auto"/>
        <w:jc w:val="right"/>
        <w:rPr>
          <w:rFonts w:ascii="Sylfaen" w:hAnsi="Sylfaen"/>
          <w:sz w:val="18"/>
          <w:szCs w:val="18"/>
          <w:lang w:val="hy-AM"/>
        </w:rPr>
      </w:pPr>
      <w:r w:rsidRPr="00A273D9">
        <w:rPr>
          <w:rFonts w:ascii="Sylfaen" w:hAnsi="Sylfaen"/>
          <w:sz w:val="18"/>
          <w:szCs w:val="18"/>
          <w:lang w:val="hy-AM"/>
        </w:rPr>
        <w:t>&lt;&lt;Թեղուտի մշակույթի տուն&gt;&gt;ՀՈԱԿ-ի տնօրենի՝</w:t>
      </w:r>
    </w:p>
    <w:p w:rsidR="00BA78B0" w:rsidRPr="00A273D9" w:rsidRDefault="00387922" w:rsidP="00A273D9">
      <w:pPr>
        <w:tabs>
          <w:tab w:val="left" w:pos="6540"/>
        </w:tabs>
        <w:spacing w:line="240" w:lineRule="auto"/>
        <w:jc w:val="right"/>
        <w:rPr>
          <w:rFonts w:ascii="Sylfaen" w:hAnsi="Sylfaen"/>
          <w:sz w:val="18"/>
          <w:szCs w:val="18"/>
          <w:lang w:val="hy-AM"/>
        </w:rPr>
      </w:pPr>
      <w:r>
        <w:rPr>
          <w:rFonts w:ascii="Sylfaen" w:hAnsi="Sylfaen"/>
          <w:sz w:val="18"/>
          <w:szCs w:val="18"/>
          <w:lang w:val="hy-AM"/>
        </w:rPr>
        <w:t>25</w:t>
      </w:r>
      <w:r w:rsidR="00BA78B0" w:rsidRPr="00A273D9">
        <w:rPr>
          <w:rFonts w:ascii="Sylfaen" w:hAnsi="Sylfaen"/>
          <w:sz w:val="18"/>
          <w:szCs w:val="18"/>
          <w:lang w:val="hy-AM"/>
        </w:rPr>
        <w:t xml:space="preserve"> հունվարի</w:t>
      </w:r>
      <w:r w:rsidR="00E67FEB">
        <w:rPr>
          <w:rFonts w:ascii="Sylfaen" w:hAnsi="Sylfaen"/>
          <w:sz w:val="18"/>
          <w:szCs w:val="18"/>
          <w:lang w:val="hy-AM"/>
        </w:rPr>
        <w:t xml:space="preserve"> 202</w:t>
      </w:r>
      <w:r w:rsidR="00E67FEB" w:rsidRPr="00E73228">
        <w:rPr>
          <w:rFonts w:ascii="Sylfaen" w:hAnsi="Sylfaen"/>
          <w:sz w:val="18"/>
          <w:szCs w:val="18"/>
          <w:lang w:val="hy-AM"/>
        </w:rPr>
        <w:t>2</w:t>
      </w:r>
      <w:r w:rsidR="00BA78B0" w:rsidRPr="00A273D9">
        <w:rPr>
          <w:rFonts w:ascii="Sylfaen" w:hAnsi="Sylfaen"/>
          <w:sz w:val="18"/>
          <w:szCs w:val="18"/>
          <w:lang w:val="hy-AM"/>
        </w:rPr>
        <w:t>թվականի թիվ</w:t>
      </w:r>
      <w:r w:rsidR="00E67FEB" w:rsidRPr="00E73228">
        <w:rPr>
          <w:rFonts w:ascii="Sylfaen" w:hAnsi="Sylfaen"/>
          <w:sz w:val="18"/>
          <w:szCs w:val="18"/>
          <w:lang w:val="hy-AM"/>
        </w:rPr>
        <w:t>2</w:t>
      </w:r>
      <w:r w:rsidR="00BA78B0" w:rsidRPr="00A273D9">
        <w:rPr>
          <w:rFonts w:ascii="Sylfaen" w:hAnsi="Sylfaen"/>
          <w:sz w:val="18"/>
          <w:szCs w:val="18"/>
          <w:lang w:val="hy-AM"/>
        </w:rPr>
        <w:t>- հրամանի</w:t>
      </w:r>
    </w:p>
    <w:p w:rsidR="00BA78B0" w:rsidRPr="00A273D9" w:rsidRDefault="00BA78B0" w:rsidP="00A273D9">
      <w:pPr>
        <w:tabs>
          <w:tab w:val="left" w:pos="6540"/>
        </w:tabs>
        <w:spacing w:line="240" w:lineRule="auto"/>
        <w:jc w:val="right"/>
        <w:rPr>
          <w:rFonts w:ascii="Sylfaen" w:hAnsi="Sylfaen"/>
          <w:sz w:val="18"/>
          <w:szCs w:val="18"/>
          <w:lang w:val="hy-AM"/>
        </w:rPr>
      </w:pPr>
      <w:r w:rsidRPr="00A273D9">
        <w:rPr>
          <w:rFonts w:ascii="Sylfaen" w:hAnsi="Sylfaen"/>
          <w:sz w:val="18"/>
          <w:szCs w:val="18"/>
          <w:lang w:val="hy-AM"/>
        </w:rPr>
        <w:t>Հաստատում եմ՝</w:t>
      </w:r>
    </w:p>
    <w:p w:rsidR="00BA78B0" w:rsidRPr="00A273D9" w:rsidRDefault="00BA78B0" w:rsidP="00A273D9">
      <w:pPr>
        <w:tabs>
          <w:tab w:val="left" w:pos="6540"/>
        </w:tabs>
        <w:spacing w:line="240" w:lineRule="auto"/>
        <w:jc w:val="right"/>
        <w:rPr>
          <w:rFonts w:ascii="Sylfaen" w:hAnsi="Sylfaen"/>
          <w:sz w:val="18"/>
          <w:szCs w:val="18"/>
          <w:lang w:val="hy-AM"/>
        </w:rPr>
      </w:pPr>
      <w:r w:rsidRPr="00A273D9">
        <w:rPr>
          <w:rFonts w:ascii="Sylfaen" w:hAnsi="Sylfaen"/>
          <w:sz w:val="18"/>
          <w:szCs w:val="18"/>
          <w:lang w:val="hy-AM"/>
        </w:rPr>
        <w:t>&lt;&lt;Թեղուտի մշակույթի տուն&gt;&gt; ՀՈԱԿ</w:t>
      </w:r>
    </w:p>
    <w:p w:rsidR="00BA78B0" w:rsidRPr="00387922" w:rsidRDefault="00BA78B0" w:rsidP="00A273D9">
      <w:pPr>
        <w:tabs>
          <w:tab w:val="left" w:pos="6540"/>
        </w:tabs>
        <w:spacing w:line="240" w:lineRule="auto"/>
        <w:jc w:val="right"/>
        <w:rPr>
          <w:rFonts w:ascii="Sylfaen" w:hAnsi="Sylfaen"/>
          <w:sz w:val="18"/>
          <w:szCs w:val="18"/>
          <w:lang w:val="hy-AM"/>
        </w:rPr>
      </w:pPr>
      <w:r w:rsidRPr="00A273D9">
        <w:rPr>
          <w:rFonts w:ascii="Sylfaen" w:hAnsi="Sylfaen"/>
          <w:sz w:val="18"/>
          <w:szCs w:val="18"/>
          <w:lang w:val="hy-AM"/>
        </w:rPr>
        <w:t>Տնօրեն՝------------ Ն</w:t>
      </w:r>
      <w:r w:rsidR="00E67FEB" w:rsidRPr="00E67FEB">
        <w:rPr>
          <w:rFonts w:ascii="Times New Roman" w:hAnsi="Times New Roman"/>
          <w:sz w:val="18"/>
          <w:szCs w:val="18"/>
          <w:lang w:val="hy-AM"/>
        </w:rPr>
        <w:t>.</w:t>
      </w:r>
      <w:r w:rsidR="00387922">
        <w:rPr>
          <w:rFonts w:ascii="Times New Roman" w:hAnsi="Times New Roman"/>
          <w:sz w:val="18"/>
          <w:szCs w:val="18"/>
          <w:lang w:val="hy-AM"/>
        </w:rPr>
        <w:t>Մ</w:t>
      </w:r>
      <w:r w:rsidR="00387922">
        <w:rPr>
          <w:rFonts w:ascii="Sylfaen" w:hAnsi="Sylfaen"/>
          <w:sz w:val="18"/>
          <w:szCs w:val="18"/>
          <w:lang w:val="hy-AM"/>
        </w:rPr>
        <w:t>ելքոնյան</w:t>
      </w:r>
    </w:p>
    <w:p w:rsidR="00BA78B0" w:rsidRPr="00A273D9" w:rsidRDefault="00BA78B0" w:rsidP="00A273D9">
      <w:pPr>
        <w:tabs>
          <w:tab w:val="left" w:pos="6540"/>
        </w:tabs>
        <w:spacing w:line="240" w:lineRule="auto"/>
        <w:jc w:val="right"/>
        <w:rPr>
          <w:rFonts w:ascii="Times New Roman" w:hAnsi="Times New Roman"/>
          <w:sz w:val="18"/>
          <w:szCs w:val="18"/>
          <w:lang w:val="hy-AM"/>
        </w:rPr>
      </w:pPr>
      <w:r w:rsidRPr="00A273D9">
        <w:rPr>
          <w:rFonts w:ascii="Times New Roman" w:hAnsi="Times New Roman"/>
          <w:sz w:val="18"/>
          <w:szCs w:val="18"/>
          <w:lang w:val="hy-AM"/>
        </w:rPr>
        <w:t>Կ</w:t>
      </w:r>
      <w:r w:rsidR="00E67FEB" w:rsidRPr="00E67FEB">
        <w:rPr>
          <w:rFonts w:ascii="Times New Roman" w:hAnsi="Times New Roman"/>
          <w:sz w:val="18"/>
          <w:szCs w:val="18"/>
          <w:lang w:val="hy-AM"/>
        </w:rPr>
        <w:t>.</w:t>
      </w:r>
      <w:r w:rsidRPr="00A273D9">
        <w:rPr>
          <w:rFonts w:ascii="Times New Roman" w:hAnsi="Times New Roman"/>
          <w:sz w:val="18"/>
          <w:szCs w:val="18"/>
          <w:lang w:val="hy-AM"/>
        </w:rPr>
        <w:t>Տ</w:t>
      </w:r>
    </w:p>
    <w:p w:rsidR="00BA78B0" w:rsidRPr="00387922" w:rsidRDefault="00E67FEB" w:rsidP="00A273D9">
      <w:pPr>
        <w:tabs>
          <w:tab w:val="left" w:pos="6540"/>
        </w:tabs>
        <w:spacing w:line="240" w:lineRule="auto"/>
        <w:jc w:val="right"/>
        <w:rPr>
          <w:rFonts w:ascii="Sylfaen" w:hAnsi="Sylfaen"/>
          <w:sz w:val="20"/>
          <w:szCs w:val="20"/>
          <w:lang w:val="hy-AM"/>
        </w:rPr>
      </w:pPr>
      <w:r>
        <w:rPr>
          <w:rFonts w:ascii="Times New Roman" w:hAnsi="Times New Roman"/>
          <w:sz w:val="18"/>
          <w:szCs w:val="18"/>
          <w:lang w:val="hy-AM"/>
        </w:rPr>
        <w:t>&lt;&lt;</w:t>
      </w:r>
      <w:r w:rsidR="00387922">
        <w:rPr>
          <w:rFonts w:ascii="Sylfaen" w:hAnsi="Sylfaen"/>
          <w:sz w:val="18"/>
          <w:szCs w:val="18"/>
          <w:lang w:val="hy-AM"/>
        </w:rPr>
        <w:t>25</w:t>
      </w:r>
      <w:r w:rsidR="00BA78B0" w:rsidRPr="00A273D9">
        <w:rPr>
          <w:rFonts w:ascii="Times New Roman" w:hAnsi="Times New Roman"/>
          <w:sz w:val="18"/>
          <w:szCs w:val="18"/>
          <w:lang w:val="hy-AM"/>
        </w:rPr>
        <w:t>&gt;&gt;&lt;&lt;</w:t>
      </w:r>
      <w:r w:rsidR="00387922">
        <w:rPr>
          <w:rFonts w:ascii="Sylfaen" w:hAnsi="Sylfaen"/>
          <w:sz w:val="18"/>
          <w:szCs w:val="18"/>
          <w:lang w:val="hy-AM"/>
        </w:rPr>
        <w:t>հունվար</w:t>
      </w:r>
      <w:r>
        <w:rPr>
          <w:rFonts w:ascii="Times New Roman" w:hAnsi="Times New Roman"/>
          <w:sz w:val="18"/>
          <w:szCs w:val="18"/>
          <w:lang w:val="hy-AM"/>
        </w:rPr>
        <w:t>&gt;&gt;202</w:t>
      </w:r>
      <w:r w:rsidRPr="00E67FEB">
        <w:rPr>
          <w:rFonts w:ascii="Times New Roman" w:hAnsi="Times New Roman"/>
          <w:sz w:val="18"/>
          <w:szCs w:val="18"/>
          <w:lang w:val="hy-AM"/>
        </w:rPr>
        <w:t>2</w:t>
      </w:r>
      <w:r w:rsidR="00BA78B0" w:rsidRPr="00A273D9">
        <w:rPr>
          <w:rFonts w:ascii="Times New Roman" w:hAnsi="Times New Roman"/>
          <w:sz w:val="18"/>
          <w:szCs w:val="18"/>
          <w:lang w:val="hy-AM"/>
        </w:rPr>
        <w:t>թ</w:t>
      </w:r>
    </w:p>
    <w:p w:rsidR="00AE48E8" w:rsidRDefault="00AE48E8" w:rsidP="00AE48E8">
      <w:pPr>
        <w:tabs>
          <w:tab w:val="left" w:pos="6540"/>
        </w:tabs>
        <w:rPr>
          <w:rFonts w:ascii="Sylfaen" w:hAnsi="Sylfaen"/>
          <w:sz w:val="20"/>
          <w:szCs w:val="20"/>
          <w:lang w:val="hy-AM"/>
        </w:rPr>
      </w:pPr>
    </w:p>
    <w:p w:rsidR="00AE48E8" w:rsidRPr="00AE48E8" w:rsidRDefault="00AE48E8" w:rsidP="00AE48E8">
      <w:pPr>
        <w:tabs>
          <w:tab w:val="left" w:pos="6540"/>
        </w:tabs>
        <w:rPr>
          <w:rFonts w:ascii="Sylfaen" w:hAnsi="Sylfaen"/>
          <w:lang w:val="hy-AM"/>
        </w:rPr>
      </w:pPr>
    </w:p>
    <w:p w:rsidR="00AE48E8" w:rsidRDefault="00AE48E8" w:rsidP="00AE48E8">
      <w:pPr>
        <w:tabs>
          <w:tab w:val="left" w:pos="300"/>
          <w:tab w:val="center" w:pos="4677"/>
          <w:tab w:val="left" w:pos="6540"/>
        </w:tabs>
        <w:rPr>
          <w:rFonts w:ascii="Sylfaen" w:hAnsi="Sylfaen"/>
          <w:lang w:val="hy-AM"/>
        </w:rPr>
      </w:pPr>
      <w:r w:rsidRPr="00AE48E8">
        <w:rPr>
          <w:rFonts w:ascii="Sylfaen" w:hAnsi="Sylfaen"/>
          <w:lang w:val="hy-AM"/>
        </w:rPr>
        <w:tab/>
        <w:t>«ԹԵՂՈՒՏԻ ՄՇԱԿՈՒՅԹԻ ՏՈՒՆ»   ՀՈԱԿ</w:t>
      </w:r>
      <w:r w:rsidRPr="00AE48E8">
        <w:rPr>
          <w:rFonts w:ascii="Sylfaen" w:hAnsi="Sylfaen"/>
          <w:lang w:val="hy-AM"/>
        </w:rPr>
        <w:tab/>
        <w:t>-Ի    20</w:t>
      </w:r>
      <w:r w:rsidR="00A273D9">
        <w:rPr>
          <w:rFonts w:ascii="Sylfaen" w:hAnsi="Sylfaen"/>
          <w:lang w:val="hy-AM"/>
        </w:rPr>
        <w:t>22</w:t>
      </w:r>
      <w:r w:rsidRPr="00AE48E8">
        <w:rPr>
          <w:rFonts w:ascii="Sylfaen" w:hAnsi="Sylfaen"/>
          <w:lang w:val="hy-AM"/>
        </w:rPr>
        <w:t xml:space="preserve">  ԹՎԱԿԱՆԻ ԳՆՈՒՄՆԵՐԻ ՊԼԱՆ</w:t>
      </w:r>
    </w:p>
    <w:tbl>
      <w:tblPr>
        <w:tblW w:w="1119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48"/>
        <w:gridCol w:w="3156"/>
        <w:gridCol w:w="967"/>
        <w:gridCol w:w="1090"/>
        <w:gridCol w:w="1102"/>
        <w:gridCol w:w="1238"/>
        <w:gridCol w:w="708"/>
        <w:gridCol w:w="1386"/>
      </w:tblGrid>
      <w:tr w:rsidR="00AE48E8" w:rsidRPr="0092284B" w:rsidTr="005B1EEF">
        <w:trPr>
          <w:gridAfter w:val="1"/>
          <w:wAfter w:w="1386" w:type="dxa"/>
          <w:trHeight w:val="112"/>
        </w:trPr>
        <w:tc>
          <w:tcPr>
            <w:tcW w:w="9809" w:type="dxa"/>
            <w:gridSpan w:val="7"/>
          </w:tcPr>
          <w:p w:rsidR="00AE48E8" w:rsidRPr="0081500C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  <w:p w:rsidR="00E44949" w:rsidRPr="0081500C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  <w:r w:rsidRPr="0081500C">
              <w:rPr>
                <w:rFonts w:ascii="Sylfaen" w:hAnsi="Sylfaen"/>
                <w:lang w:val="hy-AM"/>
              </w:rPr>
              <w:t>Պատվիրատու՝</w:t>
            </w:r>
            <w:r w:rsidR="00BA78B0">
              <w:rPr>
                <w:rFonts w:ascii="Sylfaen" w:hAnsi="Sylfaen"/>
                <w:lang w:val="hy-AM"/>
              </w:rPr>
              <w:t>&lt;&lt;ԹԵՂՈՒՏԻ ՄՇԱԿՈՒՅԹԻ ՏՈՒՆ&gt;&gt;ՀՈԱԿ</w:t>
            </w:r>
          </w:p>
        </w:tc>
      </w:tr>
      <w:tr w:rsidR="00E44949" w:rsidRPr="0081500C" w:rsidTr="005B1EEF">
        <w:trPr>
          <w:gridAfter w:val="1"/>
          <w:wAfter w:w="1386" w:type="dxa"/>
          <w:trHeight w:val="112"/>
        </w:trPr>
        <w:tc>
          <w:tcPr>
            <w:tcW w:w="9809" w:type="dxa"/>
            <w:gridSpan w:val="7"/>
          </w:tcPr>
          <w:p w:rsidR="00E44949" w:rsidRPr="0081500C" w:rsidRDefault="00A273D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Ֆինանսավորումը՝ համայնքային բյուջե</w:t>
            </w:r>
          </w:p>
        </w:tc>
      </w:tr>
      <w:tr w:rsidR="00A273D9" w:rsidRPr="0081500C" w:rsidTr="005B1EEF">
        <w:trPr>
          <w:gridAfter w:val="1"/>
          <w:wAfter w:w="1386" w:type="dxa"/>
          <w:trHeight w:val="112"/>
        </w:trPr>
        <w:tc>
          <w:tcPr>
            <w:tcW w:w="9809" w:type="dxa"/>
            <w:gridSpan w:val="7"/>
          </w:tcPr>
          <w:p w:rsidR="00A273D9" w:rsidRDefault="00A273D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Գործունեության տեսակը՝ Համայնքային ոչ առևտրային կազմակերպություն</w:t>
            </w:r>
          </w:p>
        </w:tc>
      </w:tr>
      <w:tr w:rsidR="00E44949" w:rsidRPr="0081500C" w:rsidTr="005B1EEF">
        <w:trPr>
          <w:gridAfter w:val="1"/>
          <w:wAfter w:w="1387" w:type="dxa"/>
          <w:trHeight w:val="112"/>
        </w:trPr>
        <w:tc>
          <w:tcPr>
            <w:tcW w:w="5670" w:type="dxa"/>
            <w:gridSpan w:val="3"/>
          </w:tcPr>
          <w:p w:rsidR="00E44949" w:rsidRPr="0081500C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81500C">
              <w:rPr>
                <w:rFonts w:ascii="Sylfaen" w:hAnsi="Sylfaen"/>
                <w:sz w:val="18"/>
                <w:szCs w:val="18"/>
                <w:lang w:val="hy-AM"/>
              </w:rPr>
              <w:t>Գնման առարկայի</w:t>
            </w:r>
          </w:p>
        </w:tc>
        <w:tc>
          <w:tcPr>
            <w:tcW w:w="1090" w:type="dxa"/>
            <w:vMerge w:val="restart"/>
          </w:tcPr>
          <w:p w:rsidR="00E44949" w:rsidRPr="0081500C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81500C">
              <w:rPr>
                <w:rFonts w:ascii="Sylfaen" w:hAnsi="Sylfaen"/>
                <w:sz w:val="18"/>
                <w:szCs w:val="18"/>
                <w:lang w:val="hy-AM"/>
              </w:rPr>
              <w:t xml:space="preserve">Չափման </w:t>
            </w:r>
          </w:p>
          <w:p w:rsidR="00E44949" w:rsidRPr="0081500C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81500C">
              <w:rPr>
                <w:rFonts w:ascii="Sylfaen" w:hAnsi="Sylfaen"/>
                <w:sz w:val="18"/>
                <w:szCs w:val="18"/>
                <w:lang w:val="hy-AM"/>
              </w:rPr>
              <w:t>միավորը</w:t>
            </w:r>
          </w:p>
        </w:tc>
        <w:tc>
          <w:tcPr>
            <w:tcW w:w="1102" w:type="dxa"/>
            <w:vMerge w:val="restart"/>
          </w:tcPr>
          <w:p w:rsidR="00E44949" w:rsidRPr="0081500C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81500C">
              <w:rPr>
                <w:rFonts w:ascii="Sylfaen" w:hAnsi="Sylfaen"/>
                <w:sz w:val="18"/>
                <w:szCs w:val="18"/>
                <w:lang w:val="hy-AM"/>
              </w:rPr>
              <w:t>Միավորի</w:t>
            </w:r>
          </w:p>
          <w:p w:rsidR="00E44949" w:rsidRPr="0081500C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81500C">
              <w:rPr>
                <w:rFonts w:ascii="Sylfaen" w:hAnsi="Sylfaen"/>
                <w:sz w:val="18"/>
                <w:szCs w:val="18"/>
                <w:lang w:val="hy-AM"/>
              </w:rPr>
              <w:t>գինը</w:t>
            </w:r>
          </w:p>
        </w:tc>
        <w:tc>
          <w:tcPr>
            <w:tcW w:w="1238" w:type="dxa"/>
            <w:vMerge w:val="restart"/>
          </w:tcPr>
          <w:p w:rsidR="00E44949" w:rsidRPr="0081500C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81500C">
              <w:rPr>
                <w:rFonts w:ascii="Sylfaen" w:hAnsi="Sylfaen"/>
                <w:sz w:val="18"/>
                <w:szCs w:val="18"/>
                <w:lang w:val="hy-AM"/>
              </w:rPr>
              <w:t>Ընդհանուր</w:t>
            </w:r>
          </w:p>
          <w:p w:rsidR="00E44949" w:rsidRPr="0081500C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81500C">
              <w:rPr>
                <w:rFonts w:ascii="Sylfaen" w:hAnsi="Sylfaen"/>
                <w:sz w:val="18"/>
                <w:szCs w:val="18"/>
                <w:lang w:val="hy-AM"/>
              </w:rPr>
              <w:t>ծախսը</w:t>
            </w:r>
          </w:p>
          <w:p w:rsidR="00E44949" w:rsidRPr="0081500C" w:rsidRDefault="00E44949" w:rsidP="0081500C">
            <w:pPr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81500C">
              <w:rPr>
                <w:rFonts w:ascii="Sylfaen" w:hAnsi="Sylfaen"/>
                <w:sz w:val="18"/>
                <w:szCs w:val="18"/>
                <w:lang w:val="hy-AM"/>
              </w:rPr>
              <w:t>/դրամ/</w:t>
            </w:r>
          </w:p>
        </w:tc>
        <w:tc>
          <w:tcPr>
            <w:tcW w:w="708" w:type="dxa"/>
            <w:vMerge w:val="restart"/>
          </w:tcPr>
          <w:p w:rsidR="00E44949" w:rsidRPr="0081500C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  <w:p w:rsidR="00E44949" w:rsidRPr="0081500C" w:rsidRDefault="00E44949" w:rsidP="0081500C">
            <w:pPr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81500C">
              <w:rPr>
                <w:rFonts w:ascii="Sylfaen" w:hAnsi="Sylfaen"/>
                <w:sz w:val="18"/>
                <w:szCs w:val="18"/>
                <w:lang w:val="hy-AM"/>
              </w:rPr>
              <w:t>Քանակը</w:t>
            </w:r>
          </w:p>
          <w:p w:rsidR="00E44949" w:rsidRPr="0081500C" w:rsidRDefault="00E44949" w:rsidP="0081500C">
            <w:pPr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B31B43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E44949" w:rsidRPr="00BB2C17" w:rsidRDefault="0081500C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Միջանցիկ</w:t>
            </w:r>
          </w:p>
          <w:p w:rsidR="00E44949" w:rsidRPr="00BB2C17" w:rsidRDefault="0081500C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Կոդը՝ըստ</w:t>
            </w:r>
          </w:p>
          <w:p w:rsidR="0081500C" w:rsidRPr="000B24CC" w:rsidRDefault="0081500C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jc w:val="center"/>
              <w:rPr>
                <w:rFonts w:ascii="Sylfaen" w:hAnsi="Sylfaen"/>
                <w:sz w:val="18"/>
                <w:szCs w:val="18"/>
                <w:lang w:val="hy-AM"/>
              </w:rPr>
            </w:pPr>
            <w:r w:rsidRPr="000B24CC">
              <w:rPr>
                <w:rFonts w:ascii="Sylfaen" w:hAnsi="Sylfaen"/>
                <w:sz w:val="18"/>
                <w:szCs w:val="18"/>
                <w:lang w:val="hy-AM"/>
              </w:rPr>
              <w:t>cpv</w:t>
            </w:r>
          </w:p>
          <w:p w:rsidR="0081500C" w:rsidRPr="00BB2C17" w:rsidRDefault="0081500C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Դասակագ</w:t>
            </w:r>
          </w:p>
          <w:p w:rsidR="0081500C" w:rsidRPr="00BB2C17" w:rsidRDefault="0081500C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ման</w:t>
            </w:r>
          </w:p>
          <w:p w:rsidR="00E44949" w:rsidRPr="00BB2C17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3156" w:type="dxa"/>
          </w:tcPr>
          <w:p w:rsidR="00E44949" w:rsidRPr="00BB2C17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  <w:p w:rsidR="00E44949" w:rsidRPr="00BB2C17" w:rsidRDefault="00E44949" w:rsidP="0081500C">
            <w:pPr>
              <w:spacing w:after="0" w:line="240" w:lineRule="auto"/>
              <w:ind w:firstLine="708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Անվանումը</w:t>
            </w:r>
          </w:p>
        </w:tc>
        <w:tc>
          <w:tcPr>
            <w:tcW w:w="967" w:type="dxa"/>
          </w:tcPr>
          <w:p w:rsidR="00E44949" w:rsidRPr="00BB2C17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Գնման ձևը</w:t>
            </w:r>
          </w:p>
          <w:p w:rsidR="00E44949" w:rsidRPr="00BB2C17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ընթացակարգ</w:t>
            </w:r>
          </w:p>
        </w:tc>
        <w:tc>
          <w:tcPr>
            <w:tcW w:w="1090" w:type="dxa"/>
            <w:vMerge/>
          </w:tcPr>
          <w:p w:rsidR="00E44949" w:rsidRPr="00BB2C17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vMerge/>
          </w:tcPr>
          <w:p w:rsidR="00E44949" w:rsidRPr="00BB2C17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vMerge/>
          </w:tcPr>
          <w:p w:rsidR="00E44949" w:rsidRPr="00BB2C17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vMerge/>
          </w:tcPr>
          <w:p w:rsidR="00E44949" w:rsidRPr="00BB2C17" w:rsidRDefault="00E4494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244302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44302" w:rsidRPr="00BB2C17" w:rsidRDefault="00244302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  <w:tc>
          <w:tcPr>
            <w:tcW w:w="3156" w:type="dxa"/>
          </w:tcPr>
          <w:p w:rsidR="00244302" w:rsidRPr="00BB2C17" w:rsidRDefault="00244302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  <w:tc>
          <w:tcPr>
            <w:tcW w:w="967" w:type="dxa"/>
          </w:tcPr>
          <w:p w:rsidR="00244302" w:rsidRPr="00BB2C17" w:rsidRDefault="00244302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</w:t>
            </w:r>
          </w:p>
        </w:tc>
        <w:tc>
          <w:tcPr>
            <w:tcW w:w="1090" w:type="dxa"/>
          </w:tcPr>
          <w:p w:rsidR="00244302" w:rsidRPr="00BB2C17" w:rsidRDefault="00244302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  <w:tc>
          <w:tcPr>
            <w:tcW w:w="1102" w:type="dxa"/>
          </w:tcPr>
          <w:p w:rsidR="00244302" w:rsidRPr="00BB2C17" w:rsidRDefault="00244302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  <w:tc>
          <w:tcPr>
            <w:tcW w:w="1238" w:type="dxa"/>
          </w:tcPr>
          <w:p w:rsidR="00244302" w:rsidRPr="00BB2C17" w:rsidRDefault="00244302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6</w:t>
            </w:r>
          </w:p>
        </w:tc>
        <w:tc>
          <w:tcPr>
            <w:tcW w:w="708" w:type="dxa"/>
          </w:tcPr>
          <w:p w:rsidR="00244302" w:rsidRPr="00BB2C17" w:rsidRDefault="00244302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7</w:t>
            </w:r>
          </w:p>
        </w:tc>
      </w:tr>
      <w:tr w:rsidR="00B31B43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AE48E8" w:rsidRPr="00BB2C17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3156" w:type="dxa"/>
          </w:tcPr>
          <w:p w:rsidR="00AE48E8" w:rsidRPr="00CC1FAC" w:rsidRDefault="00CC1FAC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en-US"/>
              </w:rPr>
            </w:pPr>
            <w:proofErr w:type="spellStart"/>
            <w:r w:rsidRPr="00CC1FAC">
              <w:rPr>
                <w:rFonts w:ascii="Sylfaen" w:hAnsi="Sylfaen"/>
                <w:lang w:val="en-US"/>
              </w:rPr>
              <w:t>Գ</w:t>
            </w:r>
            <w:r w:rsidR="00244302" w:rsidRPr="00CC1FAC">
              <w:rPr>
                <w:rFonts w:ascii="Sylfaen" w:hAnsi="Sylfaen"/>
                <w:lang w:val="en-US"/>
              </w:rPr>
              <w:t>րենական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ապրանքներ</w:t>
            </w:r>
            <w:proofErr w:type="spellEnd"/>
          </w:p>
        </w:tc>
        <w:tc>
          <w:tcPr>
            <w:tcW w:w="967" w:type="dxa"/>
          </w:tcPr>
          <w:p w:rsidR="00AE48E8" w:rsidRPr="00BB2C17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090" w:type="dxa"/>
          </w:tcPr>
          <w:p w:rsidR="00AE48E8" w:rsidRPr="00BB2C17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</w:tcPr>
          <w:p w:rsidR="00AE48E8" w:rsidRPr="00BB2C17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</w:tcPr>
          <w:p w:rsidR="00AE48E8" w:rsidRPr="00BB2C17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:rsidR="00AE48E8" w:rsidRPr="00BB2C17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B31B43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AE48E8" w:rsidRPr="00BB2C17" w:rsidRDefault="003507B2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301976</w:t>
            </w:r>
            <w:r w:rsidR="00B52DEF">
              <w:rPr>
                <w:rFonts w:ascii="Sylfaen" w:hAnsi="Sylfaen"/>
                <w:sz w:val="18"/>
                <w:szCs w:val="18"/>
                <w:lang w:val="hy-AM"/>
              </w:rPr>
              <w:t>22</w:t>
            </w:r>
          </w:p>
        </w:tc>
        <w:tc>
          <w:tcPr>
            <w:tcW w:w="3156" w:type="dxa"/>
          </w:tcPr>
          <w:p w:rsidR="00AE48E8" w:rsidRPr="00BB2C17" w:rsidRDefault="003507B2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Թուղթ Ա4 ֆորմատ</w:t>
            </w:r>
          </w:p>
        </w:tc>
        <w:tc>
          <w:tcPr>
            <w:tcW w:w="967" w:type="dxa"/>
          </w:tcPr>
          <w:p w:rsidR="00AE48E8" w:rsidRPr="00E90A39" w:rsidRDefault="00E90A3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AE48E8" w:rsidRPr="00BB2C17" w:rsidRDefault="003507B2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1102" w:type="dxa"/>
          </w:tcPr>
          <w:p w:rsidR="00AE48E8" w:rsidRPr="00BB2C17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AE48E8" w:rsidRPr="00BB2C17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AE48E8" w:rsidRPr="0091270A" w:rsidRDefault="0091270A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B31B43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AE48E8" w:rsidRPr="00BB2C17" w:rsidRDefault="006B2FC7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 xml:space="preserve">30192740 </w:t>
            </w:r>
          </w:p>
        </w:tc>
        <w:tc>
          <w:tcPr>
            <w:tcW w:w="3156" w:type="dxa"/>
          </w:tcPr>
          <w:p w:rsidR="00AE48E8" w:rsidRPr="00BB2C17" w:rsidRDefault="006B2FC7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Թուղթ գունավոր Ա4</w:t>
            </w:r>
          </w:p>
        </w:tc>
        <w:tc>
          <w:tcPr>
            <w:tcW w:w="967" w:type="dxa"/>
          </w:tcPr>
          <w:p w:rsidR="00AE48E8" w:rsidRPr="00BB2C17" w:rsidRDefault="00E90A39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AE48E8" w:rsidRPr="00BB2C17" w:rsidRDefault="006B2FC7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1102" w:type="dxa"/>
          </w:tcPr>
          <w:p w:rsidR="00AE48E8" w:rsidRPr="00BB2C17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AE48E8" w:rsidRPr="00BB2C17" w:rsidRDefault="00AE48E8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AE48E8" w:rsidRPr="0091270A" w:rsidRDefault="0091270A" w:rsidP="0081500C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726E5B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726E5B" w:rsidRPr="00BB2C17" w:rsidRDefault="00726E5B" w:rsidP="00726E5B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3019942</w:t>
            </w: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0</w:t>
            </w:r>
          </w:p>
        </w:tc>
        <w:tc>
          <w:tcPr>
            <w:tcW w:w="3156" w:type="dxa"/>
          </w:tcPr>
          <w:p w:rsidR="00726E5B" w:rsidRPr="00BB2C17" w:rsidRDefault="00726E5B" w:rsidP="00726E5B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Թուղթ նշումների տրցակներով</w:t>
            </w:r>
          </w:p>
        </w:tc>
        <w:tc>
          <w:tcPr>
            <w:tcW w:w="967" w:type="dxa"/>
          </w:tcPr>
          <w:p w:rsidR="00726E5B" w:rsidRPr="00BB2C17" w:rsidRDefault="00E90A39" w:rsidP="00726E5B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726E5B" w:rsidRPr="00BB2C17" w:rsidRDefault="00726E5B" w:rsidP="00726E5B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726E5B" w:rsidRPr="00BB2C17" w:rsidRDefault="00726E5B" w:rsidP="00726E5B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726E5B" w:rsidRPr="00BB2C17" w:rsidRDefault="00726E5B" w:rsidP="00726E5B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726E5B" w:rsidRPr="00BB2C17" w:rsidRDefault="00726E5B" w:rsidP="00726E5B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</w:t>
            </w:r>
          </w:p>
        </w:tc>
      </w:tr>
      <w:tr w:rsidR="006628C3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6628C3" w:rsidRPr="00E41654" w:rsidRDefault="006628C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39263200</w:t>
            </w:r>
          </w:p>
        </w:tc>
        <w:tc>
          <w:tcPr>
            <w:tcW w:w="3156" w:type="dxa"/>
          </w:tcPr>
          <w:p w:rsidR="006628C3" w:rsidRPr="00536F56" w:rsidRDefault="006628C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Գրասենյակային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գիրք</w:t>
            </w:r>
            <w:proofErr w:type="spellEnd"/>
          </w:p>
        </w:tc>
        <w:tc>
          <w:tcPr>
            <w:tcW w:w="967" w:type="dxa"/>
          </w:tcPr>
          <w:p w:rsidR="006628C3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6628C3" w:rsidRPr="00536F56" w:rsidRDefault="006628C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6628C3" w:rsidRPr="00536F56" w:rsidRDefault="006628C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</w:tcPr>
          <w:p w:rsidR="006628C3" w:rsidRPr="00536F56" w:rsidRDefault="006628C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:rsidR="006628C3" w:rsidRPr="00536F56" w:rsidRDefault="006628C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22111120</w:t>
            </w:r>
          </w:p>
        </w:tc>
        <w:tc>
          <w:tcPr>
            <w:tcW w:w="3156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Գրքեր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գրադարանային</w:t>
            </w:r>
            <w:proofErr w:type="spellEnd"/>
          </w:p>
        </w:tc>
        <w:tc>
          <w:tcPr>
            <w:tcW w:w="967" w:type="dxa"/>
          </w:tcPr>
          <w:p w:rsidR="00220C5E" w:rsidRPr="00E41654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220C5E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:rsidR="00220C5E" w:rsidRPr="00E67FEB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726E5B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30199290</w:t>
            </w:r>
          </w:p>
        </w:tc>
        <w:tc>
          <w:tcPr>
            <w:tcW w:w="3156" w:type="dxa"/>
          </w:tcPr>
          <w:p w:rsidR="00220C5E" w:rsidRPr="00726E5B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Նամակի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ծրար</w:t>
            </w:r>
            <w:proofErr w:type="spellEnd"/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30197322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Կարիչներ 20-30 թերթի համար</w:t>
            </w:r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30197111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Կարիչի մետաղական կապեր</w:t>
            </w:r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ՄԱ 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30192121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Գրիչնե</w:t>
            </w: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ր սովորական</w:t>
            </w:r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ՄԱ 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D35069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30192930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Ուղղիչ գրիչներ</w:t>
            </w:r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4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30197122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Կոճգամ պլաստմասսե գլխիկով</w:t>
            </w:r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30192128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Գելային գրիչ</w:t>
            </w:r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15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9D4252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30192121</w:t>
            </w:r>
          </w:p>
        </w:tc>
        <w:tc>
          <w:tcPr>
            <w:tcW w:w="3156" w:type="dxa"/>
          </w:tcPr>
          <w:p w:rsidR="00220C5E" w:rsidRPr="009D4252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Գունավոր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գրիչ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8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գույն</w:t>
            </w:r>
            <w:proofErr w:type="spellEnd"/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15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30192121</w:t>
            </w:r>
          </w:p>
        </w:tc>
        <w:tc>
          <w:tcPr>
            <w:tcW w:w="3156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Գրիչ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սուվիներնի</w:t>
            </w:r>
            <w:proofErr w:type="spellEnd"/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244302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37822300</w:t>
            </w:r>
          </w:p>
        </w:tc>
        <w:tc>
          <w:tcPr>
            <w:tcW w:w="3156" w:type="dxa"/>
          </w:tcPr>
          <w:p w:rsidR="00220C5E" w:rsidRPr="00244302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Կավիճ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գունավոր</w:t>
            </w:r>
            <w:proofErr w:type="spellEnd"/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CC1FA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տուփ</w:t>
            </w:r>
            <w:proofErr w:type="spellEnd"/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30192100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Ռետին-ջնջիչ</w:t>
            </w:r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ՄԱ 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146E1B" w:rsidRDefault="00220C5E" w:rsidP="002D76C8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39241210</w:t>
            </w:r>
          </w:p>
        </w:tc>
        <w:tc>
          <w:tcPr>
            <w:tcW w:w="3156" w:type="dxa"/>
          </w:tcPr>
          <w:p w:rsidR="00220C5E" w:rsidRPr="00146E1B" w:rsidRDefault="00220C5E" w:rsidP="002D76C8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Մկրատ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գրենական</w:t>
            </w:r>
            <w:proofErr w:type="spellEnd"/>
          </w:p>
        </w:tc>
        <w:tc>
          <w:tcPr>
            <w:tcW w:w="967" w:type="dxa"/>
          </w:tcPr>
          <w:p w:rsidR="00220C5E" w:rsidRPr="00AA26ED" w:rsidRDefault="00E90A39" w:rsidP="002D76C8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146E1B" w:rsidRDefault="00220C5E" w:rsidP="002D76C8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AA26ED" w:rsidRDefault="00220C5E" w:rsidP="002D76C8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AA26ED" w:rsidRDefault="00220C5E" w:rsidP="002D76C8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AA26ED" w:rsidRDefault="00220C5E" w:rsidP="002D76C8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72544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37820000/1/</w:t>
            </w:r>
          </w:p>
        </w:tc>
        <w:tc>
          <w:tcPr>
            <w:tcW w:w="3156" w:type="dxa"/>
          </w:tcPr>
          <w:p w:rsidR="00220C5E" w:rsidRPr="0072544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Ջրաներկ</w:t>
            </w:r>
            <w:proofErr w:type="spellEnd"/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տուփ</w:t>
            </w:r>
            <w:proofErr w:type="spellEnd"/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72544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37820000/2/</w:t>
            </w:r>
            <w:bookmarkStart w:id="0" w:name="_GoBack"/>
            <w:bookmarkEnd w:id="0"/>
          </w:p>
        </w:tc>
        <w:tc>
          <w:tcPr>
            <w:tcW w:w="3156" w:type="dxa"/>
          </w:tcPr>
          <w:p w:rsidR="00220C5E" w:rsidRPr="0072544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Գուաշ</w:t>
            </w:r>
            <w:proofErr w:type="spellEnd"/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տուփ</w:t>
            </w:r>
            <w:proofErr w:type="spellEnd"/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EE74C6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30194220</w:t>
            </w:r>
          </w:p>
        </w:tc>
        <w:tc>
          <w:tcPr>
            <w:tcW w:w="3156" w:type="dxa"/>
          </w:tcPr>
          <w:p w:rsidR="00220C5E" w:rsidRPr="00EE74C6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Ժապավեն</w:t>
            </w:r>
            <w:proofErr w:type="spellEnd"/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30192920</w:t>
            </w:r>
          </w:p>
        </w:tc>
        <w:tc>
          <w:tcPr>
            <w:tcW w:w="3156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Շտրիխ</w:t>
            </w:r>
            <w:proofErr w:type="spellEnd"/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30192210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Պոլ.ինքնակպչուն ժապավեն</w:t>
            </w:r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 xml:space="preserve">24911200 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Ս</w:t>
            </w: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ոսինձ</w:t>
            </w:r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30192130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Մատիտ սև</w:t>
            </w:r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EE74C6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30192133</w:t>
            </w:r>
          </w:p>
        </w:tc>
        <w:tc>
          <w:tcPr>
            <w:tcW w:w="3156" w:type="dxa"/>
          </w:tcPr>
          <w:p w:rsidR="00220C5E" w:rsidRPr="00EE74C6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Սրիչ</w:t>
            </w:r>
            <w:proofErr w:type="spellEnd"/>
          </w:p>
        </w:tc>
        <w:tc>
          <w:tcPr>
            <w:tcW w:w="967" w:type="dxa"/>
          </w:tcPr>
          <w:p w:rsidR="00220C5E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9B64AB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9B64AB" w:rsidRPr="009B64AB" w:rsidRDefault="009B64A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39221440</w:t>
            </w:r>
          </w:p>
        </w:tc>
        <w:tc>
          <w:tcPr>
            <w:tcW w:w="3156" w:type="dxa"/>
          </w:tcPr>
          <w:p w:rsidR="009B64AB" w:rsidRPr="009B64AB" w:rsidRDefault="009B64A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վրձին</w:t>
            </w:r>
          </w:p>
        </w:tc>
        <w:tc>
          <w:tcPr>
            <w:tcW w:w="967" w:type="dxa"/>
          </w:tcPr>
          <w:p w:rsidR="009B64AB" w:rsidRPr="00BB2C17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9B64AB" w:rsidRPr="00BB2C17" w:rsidRDefault="009B64A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9B64AB" w:rsidRPr="00BB2C17" w:rsidRDefault="009B64A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9B64AB" w:rsidRDefault="009B64A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9B64AB" w:rsidRPr="009B64AB" w:rsidRDefault="009B64A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lastRenderedPageBreak/>
              <w:t>30192210</w:t>
            </w:r>
          </w:p>
        </w:tc>
        <w:tc>
          <w:tcPr>
            <w:tcW w:w="3156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Սկոչ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լայն</w:t>
            </w:r>
            <w:proofErr w:type="spellEnd"/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Default="00220C5E" w:rsidP="00E90A39">
            <w:pPr>
              <w:tabs>
                <w:tab w:val="left" w:pos="72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30141200</w:t>
            </w:r>
          </w:p>
        </w:tc>
        <w:tc>
          <w:tcPr>
            <w:tcW w:w="3156" w:type="dxa"/>
          </w:tcPr>
          <w:p w:rsidR="00220C5E" w:rsidRDefault="00220C5E" w:rsidP="00E90A39">
            <w:pPr>
              <w:tabs>
                <w:tab w:val="left" w:pos="93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Հաշվիչ</w:t>
            </w:r>
            <w:proofErr w:type="spellEnd"/>
          </w:p>
        </w:tc>
        <w:tc>
          <w:tcPr>
            <w:tcW w:w="967" w:type="dxa"/>
          </w:tcPr>
          <w:p w:rsidR="00220C5E" w:rsidRPr="00E41654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387922" w:rsidRDefault="00387922" w:rsidP="00E90A39">
            <w:pPr>
              <w:tabs>
                <w:tab w:val="left" w:pos="72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30192230</w:t>
            </w:r>
          </w:p>
        </w:tc>
        <w:tc>
          <w:tcPr>
            <w:tcW w:w="3156" w:type="dxa"/>
          </w:tcPr>
          <w:p w:rsidR="00220C5E" w:rsidRPr="00387922" w:rsidRDefault="00387922" w:rsidP="00E90A39">
            <w:pPr>
              <w:tabs>
                <w:tab w:val="left" w:pos="93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Սիլիկոնի ատրճանակ</w:t>
            </w:r>
          </w:p>
        </w:tc>
        <w:tc>
          <w:tcPr>
            <w:tcW w:w="967" w:type="dxa"/>
          </w:tcPr>
          <w:p w:rsidR="00220C5E" w:rsidRPr="00E41654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387922" w:rsidRDefault="00387922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:rsidR="00220C5E" w:rsidRPr="00387922" w:rsidRDefault="00387922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30192220</w:t>
            </w:r>
          </w:p>
        </w:tc>
        <w:tc>
          <w:tcPr>
            <w:tcW w:w="3156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Սկոչ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նեղ</w:t>
            </w:r>
            <w:proofErr w:type="spellEnd"/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3144200</w:t>
            </w:r>
          </w:p>
        </w:tc>
        <w:tc>
          <w:tcPr>
            <w:tcW w:w="3156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Էլեմենտ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կռոնա</w:t>
            </w:r>
            <w:proofErr w:type="spellEnd"/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31442110</w:t>
            </w:r>
          </w:p>
        </w:tc>
        <w:tc>
          <w:tcPr>
            <w:tcW w:w="3156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Ժամացույցի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էլեմենտ</w:t>
            </w:r>
            <w:proofErr w:type="spellEnd"/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22811130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տետրեր</w:t>
            </w:r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EE74C6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22811150</w:t>
            </w:r>
          </w:p>
        </w:tc>
        <w:tc>
          <w:tcPr>
            <w:tcW w:w="3156" w:type="dxa"/>
          </w:tcPr>
          <w:p w:rsidR="00220C5E" w:rsidRPr="00387922" w:rsidRDefault="00387922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Նոթատետր</w:t>
            </w:r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8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30192720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</w:t>
            </w: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արկերներ</w:t>
            </w:r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30197231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Ֆ</w:t>
            </w: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այլ</w:t>
            </w:r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50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30192114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Թանաք կնիքի բարձիկի համար</w:t>
            </w:r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C54F71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30197234</w:t>
            </w:r>
          </w:p>
        </w:tc>
        <w:tc>
          <w:tcPr>
            <w:tcW w:w="3156" w:type="dxa"/>
          </w:tcPr>
          <w:p w:rsidR="00220C5E" w:rsidRPr="00C54F71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Թղթապանակ</w:t>
            </w:r>
            <w:proofErr w:type="spellEnd"/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2D76C8" w:rsidRDefault="00220C5E" w:rsidP="002D76C8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2D76C8" w:rsidRDefault="00220C5E" w:rsidP="002D76C8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2D76C8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220C5E" w:rsidRPr="0081500C" w:rsidTr="005B1EEF">
        <w:trPr>
          <w:gridAfter w:val="1"/>
          <w:wAfter w:w="1386" w:type="dxa"/>
          <w:trHeight w:val="112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30234600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Ֆլեշ հիշողություն</w:t>
            </w:r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30199500</w:t>
            </w:r>
          </w:p>
        </w:tc>
        <w:tc>
          <w:tcPr>
            <w:tcW w:w="3156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Վատման 70/100</w:t>
            </w:r>
          </w:p>
        </w:tc>
        <w:tc>
          <w:tcPr>
            <w:tcW w:w="967" w:type="dxa"/>
          </w:tcPr>
          <w:p w:rsidR="00220C5E" w:rsidRPr="00BB2C17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BB2C17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BB2C1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8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50800000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Քարթրիջի լիցքավորում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22820000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Ձևաթղթեր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100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9D679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39830000</w:t>
            </w:r>
          </w:p>
        </w:tc>
        <w:tc>
          <w:tcPr>
            <w:tcW w:w="3156" w:type="dxa"/>
          </w:tcPr>
          <w:p w:rsidR="00220C5E" w:rsidRPr="00CC1FA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en-US"/>
              </w:rPr>
            </w:pPr>
            <w:proofErr w:type="spellStart"/>
            <w:r w:rsidRPr="00CC1FAC">
              <w:rPr>
                <w:rFonts w:ascii="Sylfaen" w:hAnsi="Sylfaen"/>
                <w:lang w:val="en-US"/>
              </w:rPr>
              <w:t>Տնտեսական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 w:rsidRPr="00CC1FAC">
              <w:rPr>
                <w:rFonts w:ascii="Sylfaen" w:hAnsi="Sylfaen"/>
                <w:lang w:val="en-US"/>
              </w:rPr>
              <w:t>ապրանքներ</w:t>
            </w:r>
            <w:proofErr w:type="spellEnd"/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EC6A4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39831246</w:t>
            </w:r>
          </w:p>
        </w:tc>
        <w:tc>
          <w:tcPr>
            <w:tcW w:w="3156" w:type="dxa"/>
          </w:tcPr>
          <w:p w:rsidR="00220C5E" w:rsidRPr="00EC6A47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Հեղուկ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օճառ</w:t>
            </w:r>
            <w:proofErr w:type="spellEnd"/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տուփ</w:t>
            </w:r>
            <w:proofErr w:type="spellEnd"/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39221410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Ավել պլաստմասե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1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39836000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Ավել սովորական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DB0D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DB0D5E" w:rsidRPr="00DB0D5E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39221410</w:t>
            </w:r>
          </w:p>
        </w:tc>
        <w:tc>
          <w:tcPr>
            <w:tcW w:w="3156" w:type="dxa"/>
          </w:tcPr>
          <w:p w:rsidR="00DB0D5E" w:rsidRPr="00DB0D5E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Ցախավել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>/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ավել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բակի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>/</w:t>
            </w:r>
          </w:p>
        </w:tc>
        <w:tc>
          <w:tcPr>
            <w:tcW w:w="967" w:type="dxa"/>
          </w:tcPr>
          <w:p w:rsidR="00DB0D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DB0D5E" w:rsidRPr="00DB0D5E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DB0D5E" w:rsidRPr="00E41654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DB0D5E" w:rsidRPr="00E41654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DB0D5E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C54F71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39831243</w:t>
            </w:r>
          </w:p>
        </w:tc>
        <w:tc>
          <w:tcPr>
            <w:tcW w:w="3156" w:type="dxa"/>
          </w:tcPr>
          <w:p w:rsidR="00220C5E" w:rsidRPr="00C54F71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Լվացքի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փոշի</w:t>
            </w:r>
            <w:proofErr w:type="spellEnd"/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տուփ</w:t>
            </w:r>
            <w:proofErr w:type="spellEnd"/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39812600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Ռախշա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4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39831240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Մաքրող նյութեր- ժավել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39831240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Մաքրող նյութ. դամեստոս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9D4252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31531500</w:t>
            </w:r>
          </w:p>
        </w:tc>
        <w:tc>
          <w:tcPr>
            <w:tcW w:w="3156" w:type="dxa"/>
          </w:tcPr>
          <w:p w:rsidR="00220C5E" w:rsidRPr="009D4252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Լամպցերեկային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60սմ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39831283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Հատակ լվանալու լաթ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6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39831281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Ապակի մաքրելու լաթ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6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39831280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Ապակի մաքրելու միջոց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լիտր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4</w:t>
            </w:r>
          </w:p>
        </w:tc>
      </w:tr>
      <w:tr w:rsidR="00DB0D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DB0D5E" w:rsidRPr="00DB0D5E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39831100</w:t>
            </w:r>
          </w:p>
        </w:tc>
        <w:tc>
          <w:tcPr>
            <w:tcW w:w="3156" w:type="dxa"/>
          </w:tcPr>
          <w:p w:rsidR="00DB0D5E" w:rsidRPr="00DB0D5E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Սպասք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լվանալու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հեղուկ</w:t>
            </w:r>
            <w:proofErr w:type="spellEnd"/>
          </w:p>
        </w:tc>
        <w:tc>
          <w:tcPr>
            <w:tcW w:w="967" w:type="dxa"/>
          </w:tcPr>
          <w:p w:rsidR="00DB0D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DB0D5E" w:rsidRPr="00DB0D5E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DB0D5E" w:rsidRPr="00E41654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DB0D5E" w:rsidRPr="00E41654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DB0D5E" w:rsidRPr="00DB0D5E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C54F71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39831000</w:t>
            </w:r>
          </w:p>
        </w:tc>
        <w:tc>
          <w:tcPr>
            <w:tcW w:w="3156" w:type="dxa"/>
          </w:tcPr>
          <w:p w:rsidR="00220C5E" w:rsidRPr="00FD3A7D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Ապակիները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լվանալու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ձող</w:t>
            </w:r>
            <w:proofErr w:type="spellEnd"/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DB0D5E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DB0D5E" w:rsidRDefault="00DB0D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33761000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Թուղթ զուգարանի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20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18141100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Ձ</w:t>
            </w: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եռնոց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զույգ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CC1FA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39224320</w:t>
            </w:r>
          </w:p>
        </w:tc>
        <w:tc>
          <w:tcPr>
            <w:tcW w:w="3156" w:type="dxa"/>
          </w:tcPr>
          <w:p w:rsidR="00220C5E" w:rsidRPr="00CC1FA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Սպունգ</w:t>
            </w:r>
            <w:proofErr w:type="spellEnd"/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CC1FA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CC1FA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19641000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Պոլիէթիլենային պարկ աղբի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տուփ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20</w:t>
            </w:r>
          </w:p>
        </w:tc>
      </w:tr>
      <w:tr w:rsidR="00220C5E" w:rsidRPr="0081500C" w:rsidTr="005B1EEF">
        <w:trPr>
          <w:gridAfter w:val="1"/>
          <w:wAfter w:w="1386" w:type="dxa"/>
          <w:trHeight w:val="201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32531300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Տնտեսող լամպեր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trHeight w:val="174"/>
        </w:trPr>
        <w:tc>
          <w:tcPr>
            <w:tcW w:w="1548" w:type="dxa"/>
          </w:tcPr>
          <w:p w:rsidR="00220C5E" w:rsidRPr="00D00B9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39132220</w:t>
            </w:r>
          </w:p>
        </w:tc>
        <w:tc>
          <w:tcPr>
            <w:tcW w:w="3156" w:type="dxa"/>
          </w:tcPr>
          <w:p w:rsidR="00220C5E" w:rsidRPr="00D00B9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Կախիչներ</w:t>
            </w:r>
            <w:proofErr w:type="spellEnd"/>
          </w:p>
        </w:tc>
        <w:tc>
          <w:tcPr>
            <w:tcW w:w="967" w:type="dxa"/>
          </w:tcPr>
          <w:p w:rsidR="00220C5E" w:rsidRPr="0081500C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81500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81500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238" w:type="dxa"/>
          </w:tcPr>
          <w:p w:rsidR="00220C5E" w:rsidRPr="0081500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708" w:type="dxa"/>
          </w:tcPr>
          <w:p w:rsidR="00220C5E" w:rsidRPr="003B300D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8</w:t>
            </w:r>
          </w:p>
        </w:tc>
        <w:tc>
          <w:tcPr>
            <w:tcW w:w="1386" w:type="dxa"/>
          </w:tcPr>
          <w:p w:rsidR="00220C5E" w:rsidRPr="003B300D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en-US"/>
              </w:rPr>
            </w:pP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D00B9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39221350</w:t>
            </w:r>
          </w:p>
        </w:tc>
        <w:tc>
          <w:tcPr>
            <w:tcW w:w="3156" w:type="dxa"/>
          </w:tcPr>
          <w:p w:rsidR="00220C5E" w:rsidRPr="00D00B9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Մեկանգամյա</w:t>
            </w:r>
            <w:proofErr w:type="spellEnd"/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օգտագործման</w:t>
            </w:r>
            <w:proofErr w:type="spellEnd"/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բաժակ</w:t>
            </w:r>
            <w:proofErr w:type="spellEnd"/>
          </w:p>
        </w:tc>
        <w:tc>
          <w:tcPr>
            <w:tcW w:w="967" w:type="dxa"/>
          </w:tcPr>
          <w:p w:rsidR="00220C5E" w:rsidRPr="002E2805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D00B9C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100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44411740</w:t>
            </w:r>
          </w:p>
        </w:tc>
        <w:tc>
          <w:tcPr>
            <w:tcW w:w="3156" w:type="dxa"/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Զ</w:t>
            </w: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ուգարանակոնք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91270A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D00B9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D00B9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44411742</w:t>
            </w:r>
          </w:p>
        </w:tc>
        <w:tc>
          <w:tcPr>
            <w:tcW w:w="3156" w:type="dxa"/>
          </w:tcPr>
          <w:p w:rsidR="00220C5E" w:rsidRPr="00D00B9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Զուգարանակոնքի</w:t>
            </w:r>
            <w:proofErr w:type="spellEnd"/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մեխանիզմ</w:t>
            </w:r>
            <w:proofErr w:type="spellEnd"/>
          </w:p>
        </w:tc>
        <w:tc>
          <w:tcPr>
            <w:tcW w:w="967" w:type="dxa"/>
          </w:tcPr>
          <w:p w:rsidR="00220C5E" w:rsidRPr="00D00B9C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D00B9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D00B9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D00B9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D00B9C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D00B9C"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33761100</w:t>
            </w:r>
          </w:p>
        </w:tc>
        <w:tc>
          <w:tcPr>
            <w:tcW w:w="3156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Կախիչ զուգարանի թղթի</w:t>
            </w:r>
          </w:p>
        </w:tc>
        <w:tc>
          <w:tcPr>
            <w:tcW w:w="967" w:type="dxa"/>
          </w:tcPr>
          <w:p w:rsidR="00220C5E" w:rsidRPr="00E41654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67FEB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39221480</w:t>
            </w:r>
          </w:p>
        </w:tc>
        <w:tc>
          <w:tcPr>
            <w:tcW w:w="3156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Զուգարանի խոզանակ</w:t>
            </w:r>
          </w:p>
        </w:tc>
        <w:tc>
          <w:tcPr>
            <w:tcW w:w="967" w:type="dxa"/>
          </w:tcPr>
          <w:p w:rsidR="00220C5E" w:rsidRPr="00E41654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67FEB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391A8B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391A8B" w:rsidRPr="00391A8B" w:rsidRDefault="00391A8B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39811300</w:t>
            </w:r>
          </w:p>
        </w:tc>
        <w:tc>
          <w:tcPr>
            <w:tcW w:w="3156" w:type="dxa"/>
          </w:tcPr>
          <w:p w:rsidR="00391A8B" w:rsidRPr="00391A8B" w:rsidRDefault="00391A8B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Հոտազերտիչ</w:t>
            </w:r>
            <w:proofErr w:type="spellEnd"/>
          </w:p>
        </w:tc>
        <w:tc>
          <w:tcPr>
            <w:tcW w:w="967" w:type="dxa"/>
          </w:tcPr>
          <w:p w:rsidR="00391A8B" w:rsidRPr="00E41654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391A8B" w:rsidRPr="00E41654" w:rsidRDefault="00391A8B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391A8B" w:rsidRPr="00E41654" w:rsidRDefault="00391A8B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391A8B" w:rsidRPr="00E41654" w:rsidRDefault="00391A8B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391A8B" w:rsidRDefault="00391A8B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6</w:t>
            </w:r>
          </w:p>
        </w:tc>
      </w:tr>
      <w:tr w:rsidR="00DB0D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DB0D5E" w:rsidRPr="00DB0D5E" w:rsidRDefault="00DB0D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39224341</w:t>
            </w:r>
          </w:p>
        </w:tc>
        <w:tc>
          <w:tcPr>
            <w:tcW w:w="3156" w:type="dxa"/>
          </w:tcPr>
          <w:p w:rsidR="00DB0D5E" w:rsidRPr="00DB0D5E" w:rsidRDefault="00DB0D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Աղբաման</w:t>
            </w:r>
            <w:proofErr w:type="spellEnd"/>
          </w:p>
        </w:tc>
        <w:tc>
          <w:tcPr>
            <w:tcW w:w="967" w:type="dxa"/>
          </w:tcPr>
          <w:p w:rsidR="00DB0D5E" w:rsidRPr="00E41654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DB0D5E" w:rsidRPr="00DB0D5E" w:rsidRDefault="00DB0D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DB0D5E" w:rsidRPr="00E41654" w:rsidRDefault="00DB0D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DB0D5E" w:rsidRPr="00E41654" w:rsidRDefault="00DB0D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DB0D5E" w:rsidRDefault="00DB0D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39224332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 xml:space="preserve">Դույլ 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39224331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Դույլ պլաստմասե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FD3A7D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39224330</w:t>
            </w:r>
          </w:p>
        </w:tc>
        <w:tc>
          <w:tcPr>
            <w:tcW w:w="3156" w:type="dxa"/>
          </w:tcPr>
          <w:p w:rsidR="00220C5E" w:rsidRPr="00FD3A7D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Դույլ</w:t>
            </w:r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ցինկապատ</w:t>
            </w:r>
            <w:proofErr w:type="spellEnd"/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FD3A7D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74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32423000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Հոսանքի եռաբևեռ վարդակ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86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39839100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Գ</w:t>
            </w: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ոգաթիակ</w:t>
            </w:r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E41654"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</w:tcPr>
          <w:p w:rsidR="00220C5E" w:rsidRPr="00E67FEB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220C5E" w:rsidRPr="00E41654" w:rsidTr="005B1EEF">
        <w:trPr>
          <w:gridAfter w:val="1"/>
          <w:wAfter w:w="1386" w:type="dxa"/>
          <w:trHeight w:val="221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39513200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Թղթե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անձեռոցիկ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երկշերտ</w:t>
            </w:r>
            <w:proofErr w:type="spellEnd"/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220C5E" w:rsidRPr="00E41654" w:rsidTr="005B1EEF">
        <w:trPr>
          <w:gridAfter w:val="1"/>
          <w:wAfter w:w="1386" w:type="dxa"/>
          <w:trHeight w:val="221"/>
        </w:trPr>
        <w:tc>
          <w:tcPr>
            <w:tcW w:w="154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33761400</w:t>
            </w:r>
          </w:p>
        </w:tc>
        <w:tc>
          <w:tcPr>
            <w:tcW w:w="3156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Անձեռոցիկ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քաշովի</w:t>
            </w:r>
            <w:proofErr w:type="spellEnd"/>
          </w:p>
        </w:tc>
        <w:tc>
          <w:tcPr>
            <w:tcW w:w="967" w:type="dxa"/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trike/>
                <w:sz w:val="18"/>
                <w:szCs w:val="18"/>
                <w:u w:val="single"/>
                <w:vertAlign w:val="superscript"/>
                <w:lang w:val="en-US"/>
              </w:rPr>
            </w:pPr>
          </w:p>
        </w:tc>
        <w:tc>
          <w:tcPr>
            <w:tcW w:w="1102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20</w:t>
            </w:r>
          </w:p>
        </w:tc>
      </w:tr>
      <w:tr w:rsidR="00220C5E" w:rsidRPr="00E41654" w:rsidTr="005B1EEF">
        <w:trPr>
          <w:gridAfter w:val="1"/>
          <w:wAfter w:w="1386" w:type="dxa"/>
          <w:trHeight w:val="167"/>
        </w:trPr>
        <w:tc>
          <w:tcPr>
            <w:tcW w:w="1548" w:type="dxa"/>
            <w:tcBorders>
              <w:bottom w:val="single" w:sz="4" w:space="0" w:color="auto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44511110</w:t>
            </w:r>
          </w:p>
        </w:tc>
        <w:tc>
          <w:tcPr>
            <w:tcW w:w="3156" w:type="dxa"/>
            <w:tcBorders>
              <w:bottom w:val="single" w:sz="4" w:space="0" w:color="auto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Բ</w:t>
            </w: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ահ</w:t>
            </w:r>
            <w:proofErr w:type="spellEnd"/>
          </w:p>
        </w:tc>
        <w:tc>
          <w:tcPr>
            <w:tcW w:w="967" w:type="dxa"/>
            <w:tcBorders>
              <w:bottom w:val="single" w:sz="4" w:space="0" w:color="auto"/>
            </w:tcBorders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bottom w:val="single" w:sz="4" w:space="0" w:color="auto"/>
            </w:tcBorders>
          </w:tcPr>
          <w:p w:rsidR="00220C5E" w:rsidRPr="00E41654" w:rsidRDefault="00220C5E" w:rsidP="006628C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39"/>
        </w:trPr>
        <w:tc>
          <w:tcPr>
            <w:tcW w:w="1548" w:type="dxa"/>
            <w:tcBorders>
              <w:bottom w:val="single" w:sz="4" w:space="0" w:color="auto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16161100</w:t>
            </w:r>
          </w:p>
        </w:tc>
        <w:tc>
          <w:tcPr>
            <w:tcW w:w="3156" w:type="dxa"/>
            <w:tcBorders>
              <w:bottom w:val="single" w:sz="4" w:space="0" w:color="auto"/>
            </w:tcBorders>
          </w:tcPr>
          <w:p w:rsidR="00220C5E" w:rsidRPr="00387922" w:rsidRDefault="00220C5E" w:rsidP="00387922">
            <w:pPr>
              <w:tabs>
                <w:tab w:val="left" w:pos="300"/>
                <w:tab w:val="center" w:pos="4677"/>
                <w:tab w:val="left" w:pos="6540"/>
              </w:tabs>
              <w:spacing w:after="0" w:line="36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Եղան</w:t>
            </w:r>
            <w:proofErr w:type="spellEnd"/>
          </w:p>
        </w:tc>
        <w:tc>
          <w:tcPr>
            <w:tcW w:w="967" w:type="dxa"/>
            <w:tcBorders>
              <w:bottom w:val="single" w:sz="4" w:space="0" w:color="auto"/>
            </w:tcBorders>
          </w:tcPr>
          <w:p w:rsidR="00220C5E" w:rsidRPr="00E41654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bottom w:val="single" w:sz="4" w:space="0" w:color="auto"/>
            </w:tcBorders>
          </w:tcPr>
          <w:p w:rsidR="00220C5E" w:rsidRPr="00E41654" w:rsidRDefault="00220C5E" w:rsidP="006628C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bottom w:val="single" w:sz="4" w:space="0" w:color="auto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44511200</w:t>
            </w:r>
          </w:p>
        </w:tc>
        <w:tc>
          <w:tcPr>
            <w:tcW w:w="3156" w:type="dxa"/>
            <w:tcBorders>
              <w:bottom w:val="single" w:sz="4" w:space="0" w:color="auto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Սղոց</w:t>
            </w:r>
            <w:proofErr w:type="spellEnd"/>
          </w:p>
        </w:tc>
        <w:tc>
          <w:tcPr>
            <w:tcW w:w="967" w:type="dxa"/>
            <w:tcBorders>
              <w:bottom w:val="single" w:sz="4" w:space="0" w:color="auto"/>
            </w:tcBorders>
          </w:tcPr>
          <w:p w:rsidR="00220C5E" w:rsidRPr="00036963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bottom w:val="single" w:sz="4" w:space="0" w:color="auto"/>
            </w:tcBorders>
          </w:tcPr>
          <w:p w:rsidR="00220C5E" w:rsidRPr="00036963" w:rsidRDefault="00220C5E" w:rsidP="006628C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bottom w:val="single" w:sz="4" w:space="0" w:color="auto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44192620</w:t>
            </w:r>
          </w:p>
        </w:tc>
        <w:tc>
          <w:tcPr>
            <w:tcW w:w="3156" w:type="dxa"/>
            <w:tcBorders>
              <w:bottom w:val="single" w:sz="4" w:space="0" w:color="auto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Աստիճան</w:t>
            </w:r>
            <w:proofErr w:type="spellEnd"/>
          </w:p>
        </w:tc>
        <w:tc>
          <w:tcPr>
            <w:tcW w:w="967" w:type="dxa"/>
            <w:tcBorders>
              <w:bottom w:val="single" w:sz="4" w:space="0" w:color="auto"/>
            </w:tcBorders>
          </w:tcPr>
          <w:p w:rsidR="00220C5E" w:rsidRPr="0003696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bottom w:val="single" w:sz="4" w:space="0" w:color="auto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bottom w:val="single" w:sz="4" w:space="0" w:color="auto"/>
            </w:tcBorders>
          </w:tcPr>
          <w:p w:rsidR="00220C5E" w:rsidRPr="00036963" w:rsidRDefault="00220C5E" w:rsidP="006628C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32420000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Փոցխմեծ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39221490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Սպունգներ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lastRenderedPageBreak/>
              <w:t>44160000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Ջրիխողովակ</w:t>
            </w:r>
            <w:proofErr w:type="spellEnd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/</w:t>
            </w: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շլանգ</w:t>
            </w:r>
            <w:proofErr w:type="spellEnd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/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մետր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100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42131470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Ջրի</w:t>
            </w:r>
            <w:proofErr w:type="spellEnd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ծորակի</w:t>
            </w:r>
            <w:proofErr w:type="spellEnd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միջուկ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42131470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Ջրի</w:t>
            </w:r>
            <w:proofErr w:type="spellEnd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ծորակի</w:t>
            </w:r>
            <w:proofErr w:type="spellEnd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փական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31641219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Սալնիկներ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036963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44511240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</w:t>
            </w: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արթաշուրթ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44521110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Փ</w:t>
            </w: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ական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44521110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Փականի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միջուկ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44192620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մեխ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կգ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31221241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Պտուտակ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կգ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24911200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Էմուլսիա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փոքր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տուփ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44511330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Պտուտակահան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45461100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Վերանորագման</w:t>
            </w:r>
            <w:proofErr w:type="spellEnd"/>
            <w:r w:rsidR="001B386A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աշխատանքներ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1B386A" w:rsidRDefault="001B386A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 w:rsidRPr="001B386A">
              <w:rPr>
                <w:rFonts w:ascii="Sylfaen" w:hAnsi="Sylfaen"/>
                <w:sz w:val="20"/>
                <w:szCs w:val="20"/>
                <w:lang w:val="en-US"/>
              </w:rPr>
              <w:t>Հատուկ</w:t>
            </w:r>
            <w:proofErr w:type="spellEnd"/>
            <w:r w:rsidRPr="001B386A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386A">
              <w:rPr>
                <w:rFonts w:ascii="Sylfaen" w:hAnsi="Sylfaen"/>
                <w:sz w:val="20"/>
                <w:szCs w:val="20"/>
                <w:lang w:val="en-US"/>
              </w:rPr>
              <w:t>նպատակային</w:t>
            </w:r>
            <w:proofErr w:type="spellEnd"/>
            <w:r w:rsidRPr="001B386A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386A">
              <w:rPr>
                <w:rFonts w:ascii="Sylfaen" w:hAnsi="Sylfaen"/>
                <w:sz w:val="20"/>
                <w:szCs w:val="20"/>
                <w:lang w:val="en-US"/>
              </w:rPr>
              <w:t>նյութեր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30237411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Մկնիկհամակարգչային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72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30237240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93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Web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տեսախցիկ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72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30237003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93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Բարձրախոս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72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3234110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93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Բուֆեռ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72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39515400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220C5E" w:rsidP="006628C3">
            <w:pPr>
              <w:tabs>
                <w:tab w:val="left" w:pos="93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Շերտավարագույր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8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37451290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Սեղանի</w:t>
            </w:r>
            <w:proofErr w:type="spellEnd"/>
            <w:r w:rsidR="001B386A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թենիսի</w:t>
            </w:r>
            <w:proofErr w:type="spellEnd"/>
            <w:r w:rsidR="001B386A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ցանց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1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32341160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Դինամիկ</w:t>
            </w:r>
            <w:proofErr w:type="spellEnd"/>
            <w:r w:rsidR="001B386A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բարձրախոս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49230000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Երկարացման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լար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համակարգչի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49230000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Երկարացման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լար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համակարգչի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72410000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Ինտեռնետային</w:t>
            </w:r>
            <w:proofErr w:type="spellEnd"/>
            <w:r w:rsidR="001B386A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կապ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ամիս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12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72410000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Ինտեռնետային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ծառայություն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E41654">
              <w:rPr>
                <w:rFonts w:ascii="Sylfaen" w:hAnsi="Sylfaen"/>
                <w:sz w:val="18"/>
                <w:szCs w:val="18"/>
                <w:lang w:val="en-US"/>
              </w:rPr>
              <w:t>50112000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Մ</w:t>
            </w:r>
            <w:r w:rsidR="00220C5E" w:rsidRPr="00E41654">
              <w:rPr>
                <w:rFonts w:ascii="Sylfaen" w:hAnsi="Sylfaen"/>
                <w:sz w:val="18"/>
                <w:szCs w:val="18"/>
                <w:lang w:val="en-US"/>
              </w:rPr>
              <w:t>իջոցառումներ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E41654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1B386A" w:rsidRPr="001B386A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386A" w:rsidRPr="00763AA3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79951110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386A" w:rsidRPr="00763AA3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Մշակ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Միջոցառումների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կազմակերպման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ծառայություն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386A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386A" w:rsidRPr="00763AA3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386A" w:rsidRPr="00763AA3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386A" w:rsidRPr="00763AA3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B386A" w:rsidRPr="00763AA3" w:rsidRDefault="001B386A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220C5E" w:rsidRPr="001B386A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3121200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763AA3">
              <w:rPr>
                <w:rFonts w:ascii="Sylfaen" w:hAnsi="Sylfaen"/>
                <w:sz w:val="18"/>
                <w:szCs w:val="18"/>
                <w:lang w:val="hy-AM"/>
              </w:rPr>
              <w:t>Ծաղիկներ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100</w:t>
            </w:r>
          </w:p>
        </w:tc>
      </w:tr>
      <w:tr w:rsidR="00220C5E" w:rsidRPr="001B386A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3121210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Ծաղկային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կոմպոզիցիա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փունջ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220C5E" w:rsidRPr="001B386A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3121210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Ծաղկեպսակ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E41654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hy-AM"/>
              </w:rPr>
              <w:t>Ծաղիկներ արհեստական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փունջ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220C5E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19400000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Կոշտ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թել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220C5E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19210000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right" w:pos="2931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Կտորներ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մետր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220C5E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39141210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right" w:pos="252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Հատուկ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դեկորատիվ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կտորներ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1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մետր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220C5E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39141210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right" w:pos="2520"/>
              </w:tabs>
              <w:spacing w:after="0" w:line="240" w:lineRule="auto"/>
              <w:rPr>
                <w:rFonts w:ascii="Sylfaen" w:hAnsi="Sylfaen"/>
                <w:color w:val="FF0000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Հատուկդեկորատիվ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կտորներ2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մետր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220C5E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19210000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right" w:pos="252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763AA3">
              <w:rPr>
                <w:rFonts w:ascii="Sylfaen" w:hAnsi="Sylfaen"/>
                <w:sz w:val="18"/>
                <w:szCs w:val="18"/>
                <w:lang w:val="hy-AM"/>
              </w:rPr>
              <w:t xml:space="preserve">Կտոր տարազի </w:t>
            </w:r>
            <w:r w:rsidRPr="00763AA3">
              <w:rPr>
                <w:rFonts w:ascii="Sylfaen" w:hAnsi="Sylfaen"/>
                <w:sz w:val="18"/>
                <w:szCs w:val="18"/>
                <w:lang w:val="hy-AM"/>
              </w:rPr>
              <w:tab/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մետր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220C5E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19210000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763AA3">
              <w:rPr>
                <w:rFonts w:ascii="Sylfaen" w:hAnsi="Sylfaen"/>
                <w:sz w:val="18"/>
                <w:szCs w:val="18"/>
                <w:lang w:val="hy-AM"/>
              </w:rPr>
              <w:t>Մեշկավինա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մետր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220C5E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19210000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763AA3">
              <w:rPr>
                <w:rFonts w:ascii="Sylfaen" w:hAnsi="Sylfaen"/>
                <w:sz w:val="18"/>
                <w:szCs w:val="18"/>
                <w:lang w:val="hy-AM"/>
              </w:rPr>
              <w:t xml:space="preserve">Ատլաս 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E90A39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մետր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20C5E" w:rsidRPr="00763AA3" w:rsidRDefault="00220C5E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763AA3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35821400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hy-AM"/>
              </w:rPr>
              <w:t>Դրոշ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763AA3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92512000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Շնորհակալագիր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763AA3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92512000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Պատվոգիր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/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գունավոր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/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763AA3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22451180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Պատվերով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տպագրվող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նյութեր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E90A39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763AA3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39298600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Գլոբուսներ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30192233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Սիլիկոն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20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24951130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Սիլիկոնե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քսուկներ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9B64AB" w:rsidRDefault="009B64AB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39241210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9B64AB" w:rsidRDefault="009B64AB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Մկրատ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9B64AB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9B64AB" w:rsidRDefault="009B64AB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5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37451290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Ֆուտբոլի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գնդակներ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37451410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Բասկետբոլի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գնդակներ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37451580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Վոլեյբոլի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գնդակներ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37461170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Սեղանի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թենիսի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գնդակներ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20</w:t>
            </w:r>
          </w:p>
        </w:tc>
      </w:tr>
      <w:tr w:rsidR="00763AA3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37461180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Սեղանի</w:t>
            </w:r>
            <w:proofErr w:type="spellEnd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թենիսի</w:t>
            </w:r>
            <w:proofErr w:type="spellEnd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ռակետ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763AA3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37461400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Շախմատ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տուփ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763AA3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37451380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Բադմինտոն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</w:t>
            </w:r>
          </w:p>
        </w:tc>
      </w:tr>
      <w:tr w:rsidR="00763AA3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44141200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Շրջանակներ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81500C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81500C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81500C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81500C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3B300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10</w:t>
            </w:r>
          </w:p>
        </w:tc>
      </w:tr>
      <w:tr w:rsidR="00891328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036963" w:rsidRDefault="00014285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39281100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036963" w:rsidRDefault="00891328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Հուշանվերներ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Default="00014285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Default="00014285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81500C" w:rsidRDefault="00891328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81500C" w:rsidRDefault="00891328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Default="00014285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20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78530000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Ամանորյա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տոպրակներ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BF2FE7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50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31521440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Տոնածառի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լույսեր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մետր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100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39298900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Տոնածառի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խաղալիքներ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100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30192200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Ժապավեն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տոնական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մետր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92512000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Տոպրակներ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20</w:t>
            </w:r>
          </w:p>
        </w:tc>
      </w:tr>
      <w:tr w:rsidR="00763AA3" w:rsidRPr="00763AA3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37521240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Փուչիկներ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100</w:t>
            </w:r>
          </w:p>
        </w:tc>
      </w:tr>
      <w:tr w:rsidR="00763AA3" w:rsidRPr="00E90A39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lastRenderedPageBreak/>
              <w:t>37521240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Փուչ</w:t>
            </w:r>
            <w:r w:rsidR="00BF2FE7">
              <w:rPr>
                <w:rFonts w:ascii="Sylfaen" w:hAnsi="Sylfaen"/>
                <w:sz w:val="18"/>
                <w:szCs w:val="18"/>
                <w:lang w:val="en-US"/>
              </w:rPr>
              <w:t>.</w:t>
            </w: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ձևավորում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/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փուչիկ,լենտ,այլ</w:t>
            </w:r>
            <w:proofErr w:type="spellEnd"/>
            <w:r w:rsidR="00BF2FE7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պարա</w:t>
            </w:r>
            <w:r>
              <w:rPr>
                <w:rFonts w:ascii="Sylfaen" w:hAnsi="Sylfaen"/>
                <w:sz w:val="18"/>
                <w:szCs w:val="18"/>
                <w:lang w:val="en-US"/>
              </w:rPr>
              <w:t>գ</w:t>
            </w:r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աներ</w:t>
            </w:r>
            <w:proofErr w:type="spellEnd"/>
            <w:r w:rsidRPr="00763AA3">
              <w:rPr>
                <w:rFonts w:ascii="Sylfaen" w:hAnsi="Sylfaen"/>
                <w:sz w:val="18"/>
                <w:szCs w:val="18"/>
                <w:lang w:val="en-US"/>
              </w:rPr>
              <w:t>/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763AA3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763AA3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312DFB" w:rsidRDefault="00312DF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12DFB">
              <w:rPr>
                <w:rFonts w:ascii="Sylfaen" w:hAnsi="Sylfaen"/>
                <w:sz w:val="18"/>
                <w:szCs w:val="18"/>
                <w:lang w:val="en-US"/>
              </w:rPr>
              <w:t>3362164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2DF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 w:rsidRPr="00F8703D">
              <w:rPr>
                <w:rFonts w:ascii="Sylfaen" w:hAnsi="Sylfaen"/>
                <w:sz w:val="20"/>
                <w:szCs w:val="20"/>
                <w:lang w:val="en-US"/>
              </w:rPr>
              <w:t>Հակաբակտերիալ</w:t>
            </w:r>
            <w:proofErr w:type="spellEnd"/>
            <w:r w:rsidRPr="00F8703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03D">
              <w:rPr>
                <w:rFonts w:ascii="Sylfaen" w:hAnsi="Sylfaen"/>
                <w:sz w:val="20"/>
                <w:szCs w:val="20"/>
                <w:lang w:val="en-US"/>
              </w:rPr>
              <w:t>նյութեր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81500C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312DFB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81500C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81500C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3B300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en-US"/>
              </w:rPr>
            </w:pPr>
          </w:p>
        </w:tc>
      </w:tr>
      <w:tr w:rsidR="00763AA3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312DFB" w:rsidRDefault="00312DF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12DFB">
              <w:rPr>
                <w:rFonts w:ascii="Sylfaen" w:hAnsi="Sylfaen"/>
                <w:sz w:val="18"/>
                <w:szCs w:val="18"/>
                <w:lang w:val="en-US"/>
              </w:rPr>
              <w:t>24451140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312DFB" w:rsidRDefault="00312DF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Ալկոսփրեի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81500C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2DF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81500C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81500C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3B300D" w:rsidRDefault="00312DF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5</w:t>
            </w:r>
          </w:p>
        </w:tc>
      </w:tr>
      <w:tr w:rsidR="00763AA3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2DF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12DFB">
              <w:rPr>
                <w:rFonts w:ascii="Sylfaen" w:hAnsi="Sylfaen"/>
                <w:sz w:val="18"/>
                <w:szCs w:val="18"/>
                <w:lang w:val="en-US"/>
              </w:rPr>
              <w:t>24451140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2DF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Ալկոգել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312DFB" w:rsidRDefault="00312DF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2DF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763AA3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24311300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Քլոր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763AA3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33141129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Դիմակ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պաշտպանիչ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տուփ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763AA3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33631250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391A8B" w:rsidRDefault="00F8703D" w:rsidP="00391A8B">
            <w:pPr>
              <w:tabs>
                <w:tab w:val="left" w:pos="300"/>
                <w:tab w:val="center" w:pos="4677"/>
                <w:tab w:val="left" w:pos="6540"/>
              </w:tabs>
              <w:spacing w:after="0" w:line="36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Սպիրտ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բժշկական</w:t>
            </w:r>
            <w:proofErr w:type="spellEnd"/>
            <w:r w:rsidR="00391A8B">
              <w:rPr>
                <w:rFonts w:ascii="Sylfaen" w:hAnsi="Sylfaen"/>
                <w:sz w:val="18"/>
                <w:szCs w:val="18"/>
                <w:lang w:val="en-US"/>
              </w:rPr>
              <w:t xml:space="preserve"> 70</w:t>
            </w:r>
            <w:r w:rsidR="00391A8B">
              <w:rPr>
                <w:rFonts w:ascii="Sylfaen" w:hAnsi="Sylfaen"/>
                <w:sz w:val="18"/>
                <w:szCs w:val="18"/>
                <w:lang w:val="hy-AM"/>
              </w:rPr>
              <w:t>%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3</w:t>
            </w:r>
          </w:p>
        </w:tc>
      </w:tr>
      <w:tr w:rsidR="00F8703D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8703D" w:rsidRDefault="00391A8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24451141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8703D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Մաքրող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ևախտահանող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միջոց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8703D" w:rsidRPr="00036963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8703D" w:rsidRPr="00036963" w:rsidRDefault="00391A8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8703D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8703D" w:rsidRPr="00036963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8703D" w:rsidRDefault="00391A8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763AA3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38411200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Ջերմաչափեր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763AA3" w:rsidRPr="0081500C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33141211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036963">
              <w:rPr>
                <w:rFonts w:ascii="Sylfaen" w:hAnsi="Sylfaen"/>
                <w:sz w:val="18"/>
                <w:szCs w:val="18"/>
                <w:lang w:val="en-US"/>
              </w:rPr>
              <w:t>Բամբակ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036963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763AA3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33141112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Սպեղանի</w:t>
            </w:r>
            <w:proofErr w:type="spellEnd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կպչուն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763AA3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45000000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Շինաշխատանքներ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763AA3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763AA3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44111412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Շին</w:t>
            </w:r>
            <w:proofErr w:type="spellEnd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ներկ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763AA3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en-US"/>
              </w:rPr>
            </w:pPr>
            <w:r w:rsidRPr="00F8703D">
              <w:rPr>
                <w:rFonts w:ascii="Sylfaen" w:hAnsi="Sylfaen"/>
                <w:sz w:val="20"/>
                <w:szCs w:val="20"/>
                <w:lang w:val="en-US"/>
              </w:rPr>
              <w:t>39221120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 w:rsidRPr="00F8703D">
              <w:rPr>
                <w:rFonts w:ascii="Sylfaen" w:hAnsi="Sylfaen"/>
                <w:sz w:val="20"/>
                <w:szCs w:val="20"/>
                <w:lang w:val="en-US"/>
              </w:rPr>
              <w:t>Սպասքի</w:t>
            </w:r>
            <w:proofErr w:type="spellEnd"/>
            <w:r w:rsidRPr="00F8703D">
              <w:rPr>
                <w:rFonts w:ascii="Sylfaen" w:hAnsi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8703D">
              <w:rPr>
                <w:rFonts w:ascii="Sylfaen" w:hAnsi="Sylfaen"/>
                <w:sz w:val="20"/>
                <w:szCs w:val="20"/>
                <w:lang w:val="en-US"/>
              </w:rPr>
              <w:t>պարագաներ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763AA3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39298300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F8703D">
              <w:rPr>
                <w:rFonts w:ascii="Sylfaen" w:hAnsi="Sylfaen"/>
                <w:sz w:val="18"/>
                <w:szCs w:val="18"/>
                <w:lang w:val="hy-AM"/>
              </w:rPr>
              <w:t xml:space="preserve">Ծաղկաման 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7</w:t>
            </w:r>
          </w:p>
        </w:tc>
      </w:tr>
      <w:tr w:rsidR="00763AA3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39221260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hy-AM"/>
              </w:rPr>
              <w:t>Ափսե</w:t>
            </w: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մեծ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12</w:t>
            </w:r>
          </w:p>
        </w:tc>
      </w:tr>
      <w:tr w:rsidR="00763AA3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39221260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hy-AM"/>
              </w:rPr>
              <w:t>Ափսե</w:t>
            </w: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փոքր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5B1EEF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</w:t>
            </w:r>
            <w:r w:rsidR="00763AA3" w:rsidRPr="00F8703D">
              <w:rPr>
                <w:rFonts w:ascii="Sylfaen" w:hAnsi="Sylfaen"/>
                <w:sz w:val="18"/>
                <w:szCs w:val="18"/>
                <w:lang w:val="en-US"/>
              </w:rPr>
              <w:t>ատ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3500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12</w:t>
            </w:r>
          </w:p>
        </w:tc>
      </w:tr>
      <w:tr w:rsidR="00763AA3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39221140/1/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hy-AM"/>
              </w:rPr>
              <w:t>Բաժակ</w:t>
            </w: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թեյի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5B1EEF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</w:t>
            </w:r>
            <w:r w:rsidR="00763AA3" w:rsidRPr="00F8703D">
              <w:rPr>
                <w:rFonts w:ascii="Sylfaen" w:hAnsi="Sylfaen"/>
                <w:sz w:val="18"/>
                <w:szCs w:val="18"/>
                <w:lang w:val="en-US"/>
              </w:rPr>
              <w:t>ատ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7000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12</w:t>
            </w:r>
          </w:p>
        </w:tc>
      </w:tr>
      <w:tr w:rsidR="00763AA3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392211402//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 w:rsidRPr="00F8703D">
              <w:rPr>
                <w:rFonts w:ascii="Sylfaen" w:hAnsi="Sylfaen"/>
                <w:sz w:val="18"/>
                <w:szCs w:val="18"/>
                <w:lang w:val="hy-AM"/>
              </w:rPr>
              <w:t>Բաժակ</w:t>
            </w: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սուրճի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5B1EEF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</w:t>
            </w:r>
            <w:r w:rsidR="00763AA3" w:rsidRPr="00F8703D">
              <w:rPr>
                <w:rFonts w:ascii="Sylfaen" w:hAnsi="Sylfaen"/>
                <w:sz w:val="18"/>
                <w:szCs w:val="18"/>
                <w:lang w:val="en-US"/>
              </w:rPr>
              <w:t>ատ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4400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63AA3" w:rsidRPr="00F8703D" w:rsidRDefault="00763AA3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12</w:t>
            </w:r>
          </w:p>
        </w:tc>
      </w:tr>
      <w:tr w:rsidR="00BF2FE7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39514200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Ափսեի</w:t>
            </w:r>
            <w:proofErr w:type="spellEnd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սրբիչ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BF2FE7" w:rsidRPr="00F8703D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39514500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Սրբիչ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3158DD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F8703D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E90A39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BF2FE7" w:rsidRPr="00F8703D" w:rsidTr="005B1EEF">
        <w:trPr>
          <w:gridAfter w:val="1"/>
          <w:wAfter w:w="1386" w:type="dxa"/>
          <w:trHeight w:val="54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F8703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Սեղանի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ծածկոց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>/</w:t>
            </w: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սփռոց</w:t>
            </w:r>
            <w:proofErr w:type="spellEnd"/>
            <w:r>
              <w:rPr>
                <w:rFonts w:ascii="Sylfaen" w:hAnsi="Sylfaen"/>
                <w:sz w:val="18"/>
                <w:szCs w:val="18"/>
                <w:lang w:val="en-US"/>
              </w:rPr>
              <w:t>/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F8703D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</w:tr>
      <w:tr w:rsidR="00BF2FE7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en-US"/>
              </w:rPr>
            </w:pPr>
            <w:r w:rsidRPr="00391A8B">
              <w:rPr>
                <w:rFonts w:ascii="Sylfaen" w:hAnsi="Sylfaen"/>
                <w:sz w:val="20"/>
                <w:szCs w:val="20"/>
                <w:lang w:val="en-US"/>
              </w:rPr>
              <w:t>15800000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20"/>
                <w:szCs w:val="20"/>
                <w:lang w:val="en-US"/>
              </w:rPr>
              <w:t>Հյուրասիրություն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BD5FB1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BD5FB1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BD5FB1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BD5FB1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BD5FB1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</w:tr>
      <w:tr w:rsidR="00891328" w:rsidRPr="00BD5FB1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391A8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>24611210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391A8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ylfaen" w:hAnsi="Sylfaen"/>
                <w:sz w:val="20"/>
                <w:szCs w:val="20"/>
                <w:lang w:val="en-US"/>
              </w:rPr>
              <w:t>Հրավառություն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891328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891328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BD5FB1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BD5FB1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891328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lang w:val="en-US"/>
              </w:rPr>
            </w:pPr>
            <w:r>
              <w:rPr>
                <w:rFonts w:ascii="Sylfaen" w:hAnsi="Sylfaen"/>
                <w:lang w:val="en-US"/>
              </w:rPr>
              <w:t>1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15981110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Ջուր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15981220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Հանքային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ջուր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15321000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Բնական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հյութ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մեծ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10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15321000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Բնական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հյութ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փոքր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30</w:t>
            </w:r>
          </w:p>
        </w:tc>
      </w:tr>
      <w:tr w:rsidR="00891328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391A8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03222128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391A8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Խնձոր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391A8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կգ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391A8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391A8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1328" w:rsidRPr="00391A8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20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79112100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Կոնֆետեղեն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158DD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3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79112100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Կոնֆետեղեն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5B1EEF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կգ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2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15821500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Թխվածկաբլիթ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/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կեքս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/</w:t>
            </w:r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5B1EEF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հատ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30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15821500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Թխվածկաբլիթ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կաթնաշոռով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5B1EEF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91A8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կգ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91A8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15821500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Գաթա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5B1EEF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91A8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91A8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120</w:t>
            </w:r>
          </w:p>
        </w:tc>
      </w:tr>
      <w:tr w:rsidR="0092284B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15811100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Հաց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92284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20</w:t>
            </w:r>
          </w:p>
        </w:tc>
      </w:tr>
      <w:tr w:rsidR="0092284B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15821500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Վաֆլի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92284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կգ</w:t>
            </w:r>
            <w:proofErr w:type="spellEnd"/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92284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4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15551900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Պաղպաղակներ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5B1EEF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91A8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391A8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100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Տոնական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տորթ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5B1EEF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87922" w:rsidRDefault="00387922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87922" w:rsidRDefault="00387922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4</w:t>
            </w:r>
          </w:p>
        </w:tc>
      </w:tr>
      <w:tr w:rsidR="0092284B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15931110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Sylfaen" w:hAnsi="Sylfaen"/>
                <w:sz w:val="18"/>
                <w:szCs w:val="18"/>
                <w:lang w:val="en-US"/>
              </w:rPr>
              <w:t>Շամպայն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391A8B" w:rsidRDefault="0092284B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2284B" w:rsidRPr="00891328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5</w:t>
            </w: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50311120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Համակարգչային</w:t>
            </w:r>
            <w:proofErr w:type="spellEnd"/>
            <w:r w:rsidR="00107090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սարքերի</w:t>
            </w:r>
            <w:proofErr w:type="spellEnd"/>
            <w:r w:rsidR="00107090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տեխնիկական</w:t>
            </w:r>
            <w:proofErr w:type="spellEnd"/>
            <w:r w:rsidR="00107090">
              <w:rPr>
                <w:rFonts w:ascii="Sylfaen" w:hAnsi="Sylfaen"/>
                <w:sz w:val="18"/>
                <w:szCs w:val="18"/>
                <w:lang w:val="hy-AM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սպասարկում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5B1EEF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98391110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Տեղափոխման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ծառայություններ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5B1EEF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BF2FE7" w:rsidRPr="00391A8B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98391200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Այլ</w:t>
            </w:r>
            <w:proofErr w:type="spellEnd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91A8B">
              <w:rPr>
                <w:rFonts w:ascii="Sylfaen" w:hAnsi="Sylfaen"/>
                <w:sz w:val="18"/>
                <w:szCs w:val="18"/>
                <w:lang w:val="en-US"/>
              </w:rPr>
              <w:t>ծառայություններ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5B1EEF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391A8B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  <w:tr w:rsidR="00BF2FE7" w:rsidRPr="00891328" w:rsidTr="005B1EEF">
        <w:trPr>
          <w:gridAfter w:val="1"/>
          <w:wAfter w:w="1386" w:type="dxa"/>
          <w:trHeight w:val="198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014285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 w:rsidRPr="00014285">
              <w:rPr>
                <w:rFonts w:ascii="Sylfaen" w:hAnsi="Sylfaen"/>
                <w:sz w:val="18"/>
                <w:szCs w:val="18"/>
                <w:lang w:val="en-US"/>
              </w:rPr>
              <w:t>60231200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891328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proofErr w:type="spellStart"/>
            <w:r w:rsidRPr="00891328">
              <w:rPr>
                <w:rFonts w:ascii="Sylfaen" w:hAnsi="Sylfaen"/>
                <w:sz w:val="18"/>
                <w:szCs w:val="18"/>
                <w:lang w:val="en-US"/>
              </w:rPr>
              <w:t>Տրանսպորտային</w:t>
            </w:r>
            <w:proofErr w:type="spellEnd"/>
            <w:r w:rsidRPr="00891328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91328">
              <w:rPr>
                <w:rFonts w:ascii="Sylfaen" w:hAnsi="Sylfaen"/>
                <w:sz w:val="18"/>
                <w:szCs w:val="18"/>
                <w:lang w:val="en-US"/>
              </w:rPr>
              <w:t>փոխադրման</w:t>
            </w:r>
            <w:proofErr w:type="spellEnd"/>
            <w:r w:rsidRPr="00891328">
              <w:rPr>
                <w:rFonts w:ascii="Sylfaen" w:hAnsi="Sylfae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91328">
              <w:rPr>
                <w:rFonts w:ascii="Sylfaen" w:hAnsi="Sylfaen"/>
                <w:sz w:val="18"/>
                <w:szCs w:val="18"/>
                <w:lang w:val="en-US"/>
              </w:rPr>
              <w:t>ծառայություններ</w:t>
            </w:r>
            <w:proofErr w:type="spellEnd"/>
          </w:p>
        </w:tc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891328" w:rsidRDefault="00891328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en-US"/>
              </w:rPr>
            </w:pPr>
            <w:r>
              <w:rPr>
                <w:rFonts w:ascii="Sylfaen" w:hAnsi="Sylfaen"/>
                <w:sz w:val="18"/>
                <w:szCs w:val="18"/>
                <w:lang w:val="en-US"/>
              </w:rPr>
              <w:t>ՄԱ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891328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891328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891328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F2FE7" w:rsidRPr="00891328" w:rsidRDefault="00BF2FE7" w:rsidP="006628C3">
            <w:pPr>
              <w:tabs>
                <w:tab w:val="left" w:pos="300"/>
                <w:tab w:val="center" w:pos="4677"/>
                <w:tab w:val="left" w:pos="6540"/>
              </w:tabs>
              <w:spacing w:after="0" w:line="240" w:lineRule="auto"/>
              <w:rPr>
                <w:rFonts w:ascii="Sylfaen" w:hAnsi="Sylfaen"/>
                <w:sz w:val="18"/>
                <w:szCs w:val="18"/>
                <w:lang w:val="hy-AM"/>
              </w:rPr>
            </w:pPr>
          </w:p>
        </w:tc>
      </w:tr>
    </w:tbl>
    <w:p w:rsidR="00AE48E8" w:rsidRPr="00AE48E8" w:rsidRDefault="00AE48E8" w:rsidP="00AE48E8">
      <w:pPr>
        <w:tabs>
          <w:tab w:val="left" w:pos="300"/>
          <w:tab w:val="center" w:pos="4677"/>
          <w:tab w:val="left" w:pos="6540"/>
        </w:tabs>
        <w:rPr>
          <w:rFonts w:ascii="Sylfaen" w:hAnsi="Sylfaen"/>
          <w:lang w:val="hy-AM"/>
        </w:rPr>
      </w:pPr>
    </w:p>
    <w:sectPr w:rsidR="00AE48E8" w:rsidRPr="00AE48E8" w:rsidSect="00A273D9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8E8"/>
    <w:rsid w:val="00014285"/>
    <w:rsid w:val="00036963"/>
    <w:rsid w:val="00053D87"/>
    <w:rsid w:val="00063A0F"/>
    <w:rsid w:val="00086725"/>
    <w:rsid w:val="000B24CC"/>
    <w:rsid w:val="000C462F"/>
    <w:rsid w:val="000F4F39"/>
    <w:rsid w:val="00107090"/>
    <w:rsid w:val="00155397"/>
    <w:rsid w:val="001B386A"/>
    <w:rsid w:val="001B671C"/>
    <w:rsid w:val="001C3566"/>
    <w:rsid w:val="001E0507"/>
    <w:rsid w:val="0021069D"/>
    <w:rsid w:val="002120AD"/>
    <w:rsid w:val="00220C5E"/>
    <w:rsid w:val="00244302"/>
    <w:rsid w:val="00245BED"/>
    <w:rsid w:val="002D0C81"/>
    <w:rsid w:val="002D70AE"/>
    <w:rsid w:val="002D76C8"/>
    <w:rsid w:val="002E2805"/>
    <w:rsid w:val="002F3D04"/>
    <w:rsid w:val="00312DFB"/>
    <w:rsid w:val="003158DD"/>
    <w:rsid w:val="003507B2"/>
    <w:rsid w:val="00362033"/>
    <w:rsid w:val="00387922"/>
    <w:rsid w:val="00390ECE"/>
    <w:rsid w:val="00391A8B"/>
    <w:rsid w:val="003A6F74"/>
    <w:rsid w:val="003B300D"/>
    <w:rsid w:val="003C02BB"/>
    <w:rsid w:val="003C20E2"/>
    <w:rsid w:val="003D2CC4"/>
    <w:rsid w:val="003E3519"/>
    <w:rsid w:val="0049522A"/>
    <w:rsid w:val="004C561F"/>
    <w:rsid w:val="00536F56"/>
    <w:rsid w:val="00557006"/>
    <w:rsid w:val="00594011"/>
    <w:rsid w:val="005B1EEF"/>
    <w:rsid w:val="0061215D"/>
    <w:rsid w:val="006301D3"/>
    <w:rsid w:val="006628C3"/>
    <w:rsid w:val="006B15B5"/>
    <w:rsid w:val="006B2FC7"/>
    <w:rsid w:val="0072544C"/>
    <w:rsid w:val="00726E5B"/>
    <w:rsid w:val="00763AA3"/>
    <w:rsid w:val="00790133"/>
    <w:rsid w:val="007C2D51"/>
    <w:rsid w:val="0081500C"/>
    <w:rsid w:val="00815412"/>
    <w:rsid w:val="00890347"/>
    <w:rsid w:val="00891328"/>
    <w:rsid w:val="008D2BD8"/>
    <w:rsid w:val="0091270A"/>
    <w:rsid w:val="0092284B"/>
    <w:rsid w:val="00927E41"/>
    <w:rsid w:val="009B64AB"/>
    <w:rsid w:val="009D4252"/>
    <w:rsid w:val="009D6793"/>
    <w:rsid w:val="00A06288"/>
    <w:rsid w:val="00A24B46"/>
    <w:rsid w:val="00A273D9"/>
    <w:rsid w:val="00AC6120"/>
    <w:rsid w:val="00AC7714"/>
    <w:rsid w:val="00AD00C8"/>
    <w:rsid w:val="00AD118F"/>
    <w:rsid w:val="00AD6384"/>
    <w:rsid w:val="00AE48E8"/>
    <w:rsid w:val="00B20D56"/>
    <w:rsid w:val="00B31B43"/>
    <w:rsid w:val="00B52DEF"/>
    <w:rsid w:val="00B71299"/>
    <w:rsid w:val="00BA78B0"/>
    <w:rsid w:val="00BB2C17"/>
    <w:rsid w:val="00BC0215"/>
    <w:rsid w:val="00BC4523"/>
    <w:rsid w:val="00BD5FB1"/>
    <w:rsid w:val="00BF0B9D"/>
    <w:rsid w:val="00BF1B78"/>
    <w:rsid w:val="00BF2FE7"/>
    <w:rsid w:val="00C05F13"/>
    <w:rsid w:val="00C44F15"/>
    <w:rsid w:val="00C54F71"/>
    <w:rsid w:val="00C61925"/>
    <w:rsid w:val="00C755B5"/>
    <w:rsid w:val="00C9021B"/>
    <w:rsid w:val="00CC1FAC"/>
    <w:rsid w:val="00D00B9C"/>
    <w:rsid w:val="00D10213"/>
    <w:rsid w:val="00D15220"/>
    <w:rsid w:val="00D35069"/>
    <w:rsid w:val="00D42AC0"/>
    <w:rsid w:val="00DB0D5E"/>
    <w:rsid w:val="00DE4E8E"/>
    <w:rsid w:val="00E12EA7"/>
    <w:rsid w:val="00E41654"/>
    <w:rsid w:val="00E424B9"/>
    <w:rsid w:val="00E44949"/>
    <w:rsid w:val="00E55EA5"/>
    <w:rsid w:val="00E67FEB"/>
    <w:rsid w:val="00E73228"/>
    <w:rsid w:val="00E90A39"/>
    <w:rsid w:val="00EC6A47"/>
    <w:rsid w:val="00EE74C6"/>
    <w:rsid w:val="00F0403A"/>
    <w:rsid w:val="00F15D75"/>
    <w:rsid w:val="00F22112"/>
    <w:rsid w:val="00F24370"/>
    <w:rsid w:val="00F70398"/>
    <w:rsid w:val="00F8703D"/>
    <w:rsid w:val="00FA6399"/>
    <w:rsid w:val="00FB6385"/>
    <w:rsid w:val="00FD3A7D"/>
    <w:rsid w:val="00FD7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5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48E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95F7F-4A1C-4D18-BA66-31A0CF0FC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Teghout Scool</dc:creator>
  <cp:keywords/>
  <cp:lastModifiedBy>0001</cp:lastModifiedBy>
  <cp:revision>16</cp:revision>
  <cp:lastPrinted>2022-01-25T09:42:00Z</cp:lastPrinted>
  <dcterms:created xsi:type="dcterms:W3CDTF">2022-01-07T10:04:00Z</dcterms:created>
  <dcterms:modified xsi:type="dcterms:W3CDTF">2022-03-17T07:20:00Z</dcterms:modified>
</cp:coreProperties>
</file>