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6411F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411F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6411FC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411F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674AC125" w:rsidR="0022631D" w:rsidRPr="00493B91" w:rsidRDefault="00850BDB" w:rsidP="00850BDB">
      <w:pPr>
        <w:ind w:left="-284" w:right="-476" w:firstLine="284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493B91">
        <w:rPr>
          <w:rFonts w:ascii="GHEA Grapalat" w:eastAsia="Times New Roman" w:hAnsi="GHEA Grapalat" w:cs="Sylfaen"/>
          <w:sz w:val="20"/>
          <w:szCs w:val="20"/>
          <w:lang w:val="hy-AM" w:eastAsia="ru-RU"/>
        </w:rPr>
        <w:t>«Նոր Կեսարիայի միջնակարգ դպրոց» ՊՈԱԿ</w:t>
      </w:r>
      <w:r w:rsidR="005B7506" w:rsidRPr="00AC4E66">
        <w:rPr>
          <w:rFonts w:ascii="GHEA Grapalat" w:eastAsia="Times New Roman" w:hAnsi="GHEA Grapalat" w:cs="Sylfaen"/>
          <w:sz w:val="20"/>
          <w:szCs w:val="20"/>
          <w:lang w:val="hy-AM" w:eastAsia="ru-RU"/>
        </w:rPr>
        <w:t>-</w:t>
      </w:r>
      <w:r w:rsidR="005B7506">
        <w:rPr>
          <w:rFonts w:ascii="GHEA Grapalat" w:eastAsia="Times New Roman" w:hAnsi="GHEA Grapalat" w:cs="Sylfaen"/>
          <w:sz w:val="20"/>
          <w:szCs w:val="20"/>
          <w:lang w:val="hy-AM" w:eastAsia="ru-RU"/>
        </w:rPr>
        <w:t>ը</w:t>
      </w:r>
      <w:r w:rsidR="005B7506" w:rsidRPr="009758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</w:t>
      </w:r>
      <w:r w:rsidRPr="00850BDB">
        <w:rPr>
          <w:rFonts w:ascii="GHEA Grapalat" w:eastAsia="Times New Roman" w:hAnsi="GHEA Grapalat" w:cs="Sylfaen"/>
          <w:sz w:val="20"/>
          <w:szCs w:val="20"/>
          <w:lang w:val="hy-AM" w:eastAsia="ru-RU"/>
        </w:rPr>
        <w:t>Արմավիրի մարզ, գ. Նոր Կեսարիա, 14 փ., 20շ.</w:t>
      </w:r>
      <w:r w:rsidR="008628F1" w:rsidRPr="008628F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5B7506" w:rsidRPr="009758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ստորև ներկայացնում է կարիքների համար </w:t>
      </w:r>
      <w:r w:rsidR="005B750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սննդամթերքի ձեռքբերման </w:t>
      </w:r>
      <w:r w:rsidR="005B7506" w:rsidRPr="009758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նպատակով </w:t>
      </w:r>
      <w:r w:rsidR="00A52842" w:rsidRPr="00A52842">
        <w:rPr>
          <w:rFonts w:ascii="GHEA Grapalat" w:eastAsia="Times New Roman" w:hAnsi="GHEA Grapalat" w:cs="Sylfaen"/>
          <w:sz w:val="20"/>
          <w:szCs w:val="20"/>
          <w:lang w:val="hy-AM" w:eastAsia="ru-RU"/>
        </w:rPr>
        <w:t>ԱՄՆԿՄԴ-ՄԱԱՊՁԲ-2026/01</w:t>
      </w:r>
      <w:r w:rsidR="00EF520A" w:rsidRPr="00493B9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5B7506" w:rsidRPr="009758BF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 ընթացակարգի արդյունքում կնքված պայմանագրի մասին տեղեկատվությունը</w:t>
      </w:r>
      <w:r w:rsidR="00493B91" w:rsidRPr="00493B91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</w:p>
    <w:tbl>
      <w:tblPr>
        <w:tblW w:w="1086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"/>
        <w:gridCol w:w="1414"/>
        <w:gridCol w:w="47"/>
        <w:gridCol w:w="99"/>
        <w:gridCol w:w="686"/>
        <w:gridCol w:w="190"/>
        <w:gridCol w:w="382"/>
        <w:gridCol w:w="155"/>
        <w:gridCol w:w="99"/>
        <w:gridCol w:w="208"/>
        <w:gridCol w:w="603"/>
        <w:gridCol w:w="8"/>
        <w:gridCol w:w="218"/>
        <w:gridCol w:w="977"/>
        <w:gridCol w:w="67"/>
        <w:gridCol w:w="14"/>
        <w:gridCol w:w="519"/>
        <w:gridCol w:w="36"/>
        <w:gridCol w:w="513"/>
        <w:gridCol w:w="730"/>
        <w:gridCol w:w="37"/>
        <w:gridCol w:w="844"/>
        <w:gridCol w:w="28"/>
        <w:gridCol w:w="186"/>
        <w:gridCol w:w="18"/>
        <w:gridCol w:w="17"/>
        <w:gridCol w:w="1686"/>
      </w:tblGrid>
      <w:tr w:rsidR="0022631D" w:rsidRPr="00A1388E" w14:paraId="3BCB0F4A" w14:textId="77777777" w:rsidTr="00EF520A">
        <w:trPr>
          <w:trHeight w:val="146"/>
        </w:trPr>
        <w:tc>
          <w:tcPr>
            <w:tcW w:w="1079" w:type="dxa"/>
            <w:shd w:val="clear" w:color="auto" w:fill="auto"/>
            <w:vAlign w:val="center"/>
          </w:tcPr>
          <w:p w14:paraId="5FD69F2F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af-ZA" w:eastAsia="ru-RU"/>
              </w:rPr>
            </w:pPr>
          </w:p>
        </w:tc>
        <w:tc>
          <w:tcPr>
            <w:tcW w:w="9781" w:type="dxa"/>
            <w:gridSpan w:val="26"/>
            <w:shd w:val="clear" w:color="auto" w:fill="auto"/>
            <w:vAlign w:val="center"/>
          </w:tcPr>
          <w:p w14:paraId="47A5B985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af-ZA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Գ</w:t>
            </w: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 xml:space="preserve">նման </w:t>
            </w: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առարկայի</w:t>
            </w:r>
          </w:p>
        </w:tc>
      </w:tr>
      <w:tr w:rsidR="0022631D" w:rsidRPr="00A1388E" w14:paraId="796D388F" w14:textId="77777777" w:rsidTr="00060ABC">
        <w:trPr>
          <w:trHeight w:val="110"/>
        </w:trPr>
        <w:tc>
          <w:tcPr>
            <w:tcW w:w="1079" w:type="dxa"/>
            <w:vMerge w:val="restart"/>
            <w:shd w:val="clear" w:color="auto" w:fill="auto"/>
            <w:vAlign w:val="center"/>
          </w:tcPr>
          <w:p w14:paraId="781659E7" w14:textId="0F13217F" w:rsidR="0022631D" w:rsidRPr="00A1388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չափաբաժնի համարը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A1388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անվանումը</w:t>
            </w:r>
          </w:p>
        </w:tc>
        <w:tc>
          <w:tcPr>
            <w:tcW w:w="686" w:type="dxa"/>
            <w:vMerge w:val="restart"/>
            <w:shd w:val="clear" w:color="auto" w:fill="auto"/>
            <w:vAlign w:val="center"/>
          </w:tcPr>
          <w:p w14:paraId="3D073E87" w14:textId="37128837" w:rsidR="0022631D" w:rsidRPr="00A1388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477A6222" w:rsidR="0022631D" w:rsidRPr="00A1388E" w:rsidRDefault="0022631D" w:rsidP="00A13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քանակը</w:t>
            </w:r>
          </w:p>
        </w:tc>
        <w:tc>
          <w:tcPr>
            <w:tcW w:w="2352" w:type="dxa"/>
            <w:gridSpan w:val="8"/>
            <w:shd w:val="clear" w:color="auto" w:fill="auto"/>
            <w:vAlign w:val="center"/>
          </w:tcPr>
          <w:p w14:paraId="62535C49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նախահաշվային գինը 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A1388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703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A1388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A1388E" w14:paraId="02BE1D52" w14:textId="77777777" w:rsidTr="00060ABC">
        <w:trPr>
          <w:trHeight w:val="175"/>
        </w:trPr>
        <w:tc>
          <w:tcPr>
            <w:tcW w:w="1079" w:type="dxa"/>
            <w:vMerge/>
            <w:shd w:val="clear" w:color="auto" w:fill="auto"/>
            <w:vAlign w:val="center"/>
          </w:tcPr>
          <w:p w14:paraId="6E1FBC69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686" w:type="dxa"/>
            <w:vMerge/>
            <w:shd w:val="clear" w:color="auto" w:fill="auto"/>
            <w:vAlign w:val="center"/>
          </w:tcPr>
          <w:p w14:paraId="5C6C06A7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3D139FD3" w:rsidR="0022631D" w:rsidRPr="00A1388E" w:rsidRDefault="0022631D" w:rsidP="00A13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A1388E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ընդհանուր</w:t>
            </w:r>
          </w:p>
        </w:tc>
        <w:tc>
          <w:tcPr>
            <w:tcW w:w="2352" w:type="dxa"/>
            <w:gridSpan w:val="8"/>
            <w:shd w:val="clear" w:color="auto" w:fill="auto"/>
            <w:vAlign w:val="center"/>
          </w:tcPr>
          <w:p w14:paraId="01CC38D9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/ՀՀ դրամ/</w:t>
            </w:r>
          </w:p>
        </w:tc>
        <w:tc>
          <w:tcPr>
            <w:tcW w:w="1843" w:type="dxa"/>
            <w:gridSpan w:val="6"/>
            <w:vMerge/>
            <w:shd w:val="clear" w:color="auto" w:fill="auto"/>
          </w:tcPr>
          <w:p w14:paraId="12AD9841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703" w:type="dxa"/>
            <w:gridSpan w:val="2"/>
            <w:vMerge/>
            <w:shd w:val="clear" w:color="auto" w:fill="auto"/>
          </w:tcPr>
          <w:p w14:paraId="28B6AAAB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22631D" w:rsidRPr="00A1388E" w14:paraId="688F77C8" w14:textId="77777777" w:rsidTr="00060ABC">
        <w:trPr>
          <w:trHeight w:val="275"/>
        </w:trPr>
        <w:tc>
          <w:tcPr>
            <w:tcW w:w="107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68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4E72397" w:rsidR="0022631D" w:rsidRPr="00A1388E" w:rsidRDefault="0022631D" w:rsidP="00A138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A1388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ընդհանուր</w:t>
            </w: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A52842" w:rsidRPr="00B46A36" w14:paraId="6CB0AC86" w14:textId="77777777" w:rsidTr="00A52842">
        <w:trPr>
          <w:trHeight w:val="40"/>
        </w:trPr>
        <w:tc>
          <w:tcPr>
            <w:tcW w:w="1079" w:type="dxa"/>
            <w:shd w:val="clear" w:color="auto" w:fill="auto"/>
            <w:vAlign w:val="center"/>
          </w:tcPr>
          <w:p w14:paraId="62F33415" w14:textId="63A9E1F2" w:rsidR="00A52842" w:rsidRPr="007B7412" w:rsidRDefault="00A52842" w:rsidP="00A52842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6"/>
                <w:szCs w:val="16"/>
                <w:lang w:eastAsia="ru-RU" w:bidi="ar-EG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1AD6E8F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Աղ կերակրի</w:t>
            </w:r>
          </w:p>
        </w:tc>
        <w:tc>
          <w:tcPr>
            <w:tcW w:w="6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FB6166F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F520A">
              <w:rPr>
                <w:rFonts w:ascii="GHEA Grapalat" w:hAnsi="GHEA Grapalat" w:cs="Calibri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B701A31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2014FDD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12,7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69CE850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C1FEED7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2285,8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5277DC3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Աղ կերակրի</w:t>
            </w:r>
          </w:p>
        </w:tc>
        <w:tc>
          <w:tcPr>
            <w:tcW w:w="1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2C34F599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Աղ կերակրի</w:t>
            </w:r>
          </w:p>
        </w:tc>
      </w:tr>
      <w:tr w:rsidR="00A52842" w:rsidRPr="00B46A36" w14:paraId="227E5B74" w14:textId="77777777" w:rsidTr="00A52842">
        <w:trPr>
          <w:trHeight w:val="40"/>
        </w:trPr>
        <w:tc>
          <w:tcPr>
            <w:tcW w:w="1079" w:type="dxa"/>
            <w:shd w:val="clear" w:color="auto" w:fill="auto"/>
            <w:vAlign w:val="center"/>
          </w:tcPr>
          <w:p w14:paraId="7B1871DA" w14:textId="074DFF3F" w:rsidR="00A52842" w:rsidRPr="007B7412" w:rsidRDefault="00A52842" w:rsidP="00A52842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6"/>
                <w:szCs w:val="16"/>
                <w:lang w:eastAsia="ru-RU" w:bidi="ar-EG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4BD31" w14:textId="2ACC5D15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արևածաղկի ձեթ. ռաֆինացված (զտած)</w:t>
            </w:r>
          </w:p>
        </w:tc>
        <w:tc>
          <w:tcPr>
            <w:tcW w:w="6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6AEA86" w14:textId="66184FF7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F520A">
              <w:rPr>
                <w:rFonts w:ascii="GHEA Grapalat" w:hAnsi="GHEA Grapalat" w:cs="Calibri"/>
                <w:color w:val="000000"/>
                <w:sz w:val="14"/>
                <w:szCs w:val="14"/>
              </w:rPr>
              <w:t>լիտր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B3FBE8" w14:textId="77777777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3DC55" w14:textId="76B2B608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70,2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B875D5" w14:textId="7C893214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8D34C3" w14:textId="13ECAB74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52663,5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2DE226" w14:textId="12E08049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արևածաղկի ձեթ. ռաֆինացված (զտած)</w:t>
            </w:r>
          </w:p>
        </w:tc>
        <w:tc>
          <w:tcPr>
            <w:tcW w:w="1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9A652" w14:textId="5BFF983D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արևածաղկի ձեթ. ռաֆինացված (զտած)</w:t>
            </w:r>
          </w:p>
        </w:tc>
      </w:tr>
      <w:tr w:rsidR="00A52842" w:rsidRPr="00B46A36" w14:paraId="73F59AB3" w14:textId="77777777" w:rsidTr="00A52842">
        <w:trPr>
          <w:trHeight w:val="40"/>
        </w:trPr>
        <w:tc>
          <w:tcPr>
            <w:tcW w:w="1079" w:type="dxa"/>
            <w:shd w:val="clear" w:color="auto" w:fill="auto"/>
            <w:vAlign w:val="center"/>
          </w:tcPr>
          <w:p w14:paraId="4922A897" w14:textId="5645D0CD" w:rsidR="00A52842" w:rsidRPr="007B7412" w:rsidRDefault="00A52842" w:rsidP="00A52842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6"/>
                <w:szCs w:val="16"/>
                <w:lang w:eastAsia="ru-RU" w:bidi="ar-EG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A7E33" w14:textId="2B207536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Բրինձ</w:t>
            </w:r>
          </w:p>
        </w:tc>
        <w:tc>
          <w:tcPr>
            <w:tcW w:w="6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84019" w14:textId="71B308F9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F520A">
              <w:rPr>
                <w:rFonts w:ascii="GHEA Grapalat" w:hAnsi="GHEA Grapalat" w:cs="Calibri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FC330" w14:textId="77777777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700CE8" w14:textId="73D71AD1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89,6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C25E1" w14:textId="3653348F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5FD7C" w14:textId="6052B0A9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44820,0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A423C" w14:textId="067A96E8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Բրինձ</w:t>
            </w:r>
          </w:p>
        </w:tc>
        <w:tc>
          <w:tcPr>
            <w:tcW w:w="1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DBB683" w14:textId="0E64DB80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Բրինձ</w:t>
            </w:r>
          </w:p>
        </w:tc>
      </w:tr>
      <w:tr w:rsidR="00A52842" w:rsidRPr="00B46A36" w14:paraId="4044DE61" w14:textId="77777777" w:rsidTr="00A52842">
        <w:trPr>
          <w:trHeight w:val="40"/>
        </w:trPr>
        <w:tc>
          <w:tcPr>
            <w:tcW w:w="1079" w:type="dxa"/>
            <w:shd w:val="clear" w:color="auto" w:fill="auto"/>
            <w:vAlign w:val="center"/>
          </w:tcPr>
          <w:p w14:paraId="4947D929" w14:textId="4F683C29" w:rsidR="00A52842" w:rsidRPr="007B7412" w:rsidRDefault="00A52842" w:rsidP="00A52842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6"/>
                <w:szCs w:val="16"/>
                <w:lang w:eastAsia="ru-RU" w:bidi="ar-EG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62D66E" w14:textId="289F63BC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Գազար</w:t>
            </w:r>
          </w:p>
        </w:tc>
        <w:tc>
          <w:tcPr>
            <w:tcW w:w="6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92050" w14:textId="5C8A76CD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F520A">
              <w:rPr>
                <w:rFonts w:ascii="GHEA Grapalat" w:hAnsi="GHEA Grapalat" w:cs="Calibri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97B8C" w14:textId="77777777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58592" w14:textId="3647997E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55,3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521877" w14:textId="31141F34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172AF" w14:textId="21F0FC47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19347,3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197B2A" w14:textId="081884C4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Գազար</w:t>
            </w:r>
          </w:p>
        </w:tc>
        <w:tc>
          <w:tcPr>
            <w:tcW w:w="1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96E110" w14:textId="5A64E8F9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Գազար</w:t>
            </w:r>
          </w:p>
        </w:tc>
      </w:tr>
      <w:tr w:rsidR="00A52842" w:rsidRPr="00B46A36" w14:paraId="20A3DAC3" w14:textId="77777777" w:rsidTr="00A52842">
        <w:trPr>
          <w:trHeight w:val="40"/>
        </w:trPr>
        <w:tc>
          <w:tcPr>
            <w:tcW w:w="1079" w:type="dxa"/>
            <w:shd w:val="clear" w:color="auto" w:fill="auto"/>
            <w:vAlign w:val="center"/>
          </w:tcPr>
          <w:p w14:paraId="0D381273" w14:textId="77777777" w:rsidR="00A52842" w:rsidRPr="007B7412" w:rsidRDefault="00A52842" w:rsidP="00A52842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6"/>
                <w:szCs w:val="16"/>
                <w:lang w:eastAsia="ru-RU" w:bidi="ar-EG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2872E3" w14:textId="797E6E68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Լոբի հատիկավոր</w:t>
            </w:r>
          </w:p>
        </w:tc>
        <w:tc>
          <w:tcPr>
            <w:tcW w:w="6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C2F48" w14:textId="5F89E66B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F520A">
              <w:rPr>
                <w:rFonts w:ascii="GHEA Grapalat" w:hAnsi="GHEA Grapalat" w:cs="Calibri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3E9534" w14:textId="77777777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EC0A4" w14:textId="4B269964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37,4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60F166" w14:textId="6BFDCBC7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19BB22" w14:textId="0104F9FB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41085,0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CEDEE" w14:textId="26E38900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Լոբի հատիկավոր</w:t>
            </w:r>
          </w:p>
        </w:tc>
        <w:tc>
          <w:tcPr>
            <w:tcW w:w="1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0907D" w14:textId="7F9F58D0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Լոբի հատիկավոր</w:t>
            </w:r>
          </w:p>
        </w:tc>
      </w:tr>
      <w:tr w:rsidR="00A52842" w:rsidRPr="00B46A36" w14:paraId="33448930" w14:textId="77777777" w:rsidTr="00A52842">
        <w:trPr>
          <w:trHeight w:val="40"/>
        </w:trPr>
        <w:tc>
          <w:tcPr>
            <w:tcW w:w="1079" w:type="dxa"/>
            <w:shd w:val="clear" w:color="auto" w:fill="auto"/>
            <w:vAlign w:val="center"/>
          </w:tcPr>
          <w:p w14:paraId="6BB154BF" w14:textId="77777777" w:rsidR="00A52842" w:rsidRPr="007B7412" w:rsidRDefault="00A52842" w:rsidP="00A52842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6"/>
                <w:szCs w:val="16"/>
                <w:lang w:eastAsia="ru-RU" w:bidi="ar-EG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0D0133" w14:textId="005B123B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Խնձոր</w:t>
            </w:r>
          </w:p>
        </w:tc>
        <w:tc>
          <w:tcPr>
            <w:tcW w:w="6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F3C4E3" w14:textId="2ED4D349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F520A">
              <w:rPr>
                <w:rFonts w:ascii="GHEA Grapalat" w:hAnsi="GHEA Grapalat" w:cs="Calibri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D51D9F" w14:textId="77777777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E187A" w14:textId="3C56EC62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373,5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5DF79C" w14:textId="027F92D9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0D5BE" w14:textId="31DC0F28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112050,0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44AB19" w14:textId="0F27BA54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Խնձոր</w:t>
            </w:r>
          </w:p>
        </w:tc>
        <w:tc>
          <w:tcPr>
            <w:tcW w:w="1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4A616" w14:textId="0678814D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Խնձոր</w:t>
            </w:r>
          </w:p>
        </w:tc>
      </w:tr>
      <w:tr w:rsidR="00A52842" w:rsidRPr="00B46A36" w14:paraId="2CAD30E7" w14:textId="77777777" w:rsidTr="00A52842">
        <w:trPr>
          <w:trHeight w:val="40"/>
        </w:trPr>
        <w:tc>
          <w:tcPr>
            <w:tcW w:w="1079" w:type="dxa"/>
            <w:shd w:val="clear" w:color="auto" w:fill="auto"/>
            <w:vAlign w:val="center"/>
          </w:tcPr>
          <w:p w14:paraId="01D3C6F6" w14:textId="77777777" w:rsidR="00A52842" w:rsidRPr="007B7412" w:rsidRDefault="00A52842" w:rsidP="00A52842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6"/>
                <w:szCs w:val="16"/>
                <w:lang w:eastAsia="ru-RU" w:bidi="ar-EG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469A4" w14:textId="13225BA8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Կաղամբ</w:t>
            </w:r>
          </w:p>
        </w:tc>
        <w:tc>
          <w:tcPr>
            <w:tcW w:w="6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57ABE" w14:textId="4903D17A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F520A">
              <w:rPr>
                <w:rFonts w:ascii="GHEA Grapalat" w:hAnsi="GHEA Grapalat" w:cs="Calibri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2A469" w14:textId="77777777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A44BB" w14:textId="274C7BA0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254,0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BAC0D" w14:textId="7331448E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743AB3" w14:textId="0B9924C8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50796,0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FCC5E8" w14:textId="36A15218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Կաղամբ</w:t>
            </w:r>
          </w:p>
        </w:tc>
        <w:tc>
          <w:tcPr>
            <w:tcW w:w="1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415029" w14:textId="581F1093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Կաղամբ</w:t>
            </w:r>
          </w:p>
        </w:tc>
      </w:tr>
      <w:tr w:rsidR="00A52842" w:rsidRPr="00B46A36" w14:paraId="6832C017" w14:textId="77777777" w:rsidTr="00A52842">
        <w:trPr>
          <w:trHeight w:val="40"/>
        </w:trPr>
        <w:tc>
          <w:tcPr>
            <w:tcW w:w="1079" w:type="dxa"/>
            <w:shd w:val="clear" w:color="auto" w:fill="auto"/>
            <w:vAlign w:val="center"/>
          </w:tcPr>
          <w:p w14:paraId="2ADA7950" w14:textId="77777777" w:rsidR="00A52842" w:rsidRPr="007B7412" w:rsidRDefault="00A52842" w:rsidP="00A52842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6"/>
                <w:szCs w:val="16"/>
                <w:lang w:eastAsia="ru-RU" w:bidi="ar-EG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CC10A" w14:textId="623F1DE2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Բազուկ</w:t>
            </w:r>
          </w:p>
        </w:tc>
        <w:tc>
          <w:tcPr>
            <w:tcW w:w="6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366157" w14:textId="2AD11183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F520A">
              <w:rPr>
                <w:rFonts w:ascii="GHEA Grapalat" w:hAnsi="GHEA Grapalat" w:cs="Calibri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1361A" w14:textId="77777777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C541B6" w14:textId="04951CDB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33,6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6BAC8" w14:textId="441FDE7E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E8786C" w14:textId="55F449A2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11765,3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60CB68" w14:textId="0AEAFD45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Բազուկ</w:t>
            </w:r>
          </w:p>
        </w:tc>
        <w:tc>
          <w:tcPr>
            <w:tcW w:w="1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3E82" w14:textId="37019F2A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Բազուկ</w:t>
            </w:r>
          </w:p>
        </w:tc>
      </w:tr>
      <w:tr w:rsidR="00A52842" w:rsidRPr="00B46A36" w14:paraId="17BB7698" w14:textId="77777777" w:rsidTr="00A52842">
        <w:trPr>
          <w:trHeight w:val="40"/>
        </w:trPr>
        <w:tc>
          <w:tcPr>
            <w:tcW w:w="1079" w:type="dxa"/>
            <w:shd w:val="clear" w:color="auto" w:fill="auto"/>
            <w:vAlign w:val="center"/>
          </w:tcPr>
          <w:p w14:paraId="791D82CF" w14:textId="77777777" w:rsidR="00A52842" w:rsidRPr="007B7412" w:rsidRDefault="00A52842" w:rsidP="00A52842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6"/>
                <w:szCs w:val="16"/>
                <w:lang w:eastAsia="ru-RU" w:bidi="ar-EG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30494A" w14:textId="4D85DE77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Կարտոֆիլ</w:t>
            </w:r>
          </w:p>
        </w:tc>
        <w:tc>
          <w:tcPr>
            <w:tcW w:w="6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89318" w14:textId="6EEAD51D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F520A">
              <w:rPr>
                <w:rFonts w:ascii="GHEA Grapalat" w:hAnsi="GHEA Grapalat" w:cs="Calibri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FD943" w14:textId="77777777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E9524" w14:textId="50002D56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97,1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C4997" w14:textId="15A76FB4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FF295" w14:textId="4BEA7CDF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29133,0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A17F8" w14:textId="2F96950F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Կարտոֆիլ</w:t>
            </w:r>
          </w:p>
        </w:tc>
        <w:tc>
          <w:tcPr>
            <w:tcW w:w="1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656C5" w14:textId="4C9BF3B6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Կարտոֆիլ</w:t>
            </w:r>
          </w:p>
        </w:tc>
      </w:tr>
      <w:tr w:rsidR="00A52842" w:rsidRPr="00B46A36" w14:paraId="4FEEAE88" w14:textId="77777777" w:rsidTr="00A52842">
        <w:trPr>
          <w:trHeight w:val="40"/>
        </w:trPr>
        <w:tc>
          <w:tcPr>
            <w:tcW w:w="1079" w:type="dxa"/>
            <w:shd w:val="clear" w:color="auto" w:fill="auto"/>
            <w:vAlign w:val="center"/>
          </w:tcPr>
          <w:p w14:paraId="611C18BF" w14:textId="77777777" w:rsidR="00A52842" w:rsidRPr="007B7412" w:rsidRDefault="00A52842" w:rsidP="00A52842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6"/>
                <w:szCs w:val="16"/>
                <w:lang w:eastAsia="ru-RU" w:bidi="ar-EG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E4097" w14:textId="5B01E4C0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հաճարաձավար</w:t>
            </w:r>
          </w:p>
        </w:tc>
        <w:tc>
          <w:tcPr>
            <w:tcW w:w="6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0953C" w14:textId="619EB6A2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F520A">
              <w:rPr>
                <w:rFonts w:ascii="GHEA Grapalat" w:hAnsi="GHEA Grapalat" w:cs="Calibri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D9D100" w14:textId="77777777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33BB4D" w14:textId="4ADC6967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37,4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A54BB1" w14:textId="5374FD65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55B385" w14:textId="17C99534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16807,5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4D692" w14:textId="5EE558D1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հաճարաձավար</w:t>
            </w:r>
          </w:p>
        </w:tc>
        <w:tc>
          <w:tcPr>
            <w:tcW w:w="1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89667" w14:textId="020F8400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հաճարաձավար</w:t>
            </w:r>
          </w:p>
        </w:tc>
      </w:tr>
      <w:tr w:rsidR="00A52842" w:rsidRPr="00B46A36" w14:paraId="22C76C89" w14:textId="77777777" w:rsidTr="00A52842">
        <w:trPr>
          <w:trHeight w:val="40"/>
        </w:trPr>
        <w:tc>
          <w:tcPr>
            <w:tcW w:w="1079" w:type="dxa"/>
            <w:shd w:val="clear" w:color="auto" w:fill="auto"/>
            <w:vAlign w:val="center"/>
          </w:tcPr>
          <w:p w14:paraId="4729768E" w14:textId="77777777" w:rsidR="00A52842" w:rsidRPr="007B7412" w:rsidRDefault="00A52842" w:rsidP="00A52842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6"/>
                <w:szCs w:val="16"/>
                <w:lang w:eastAsia="ru-RU" w:bidi="ar-EG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605CC" w14:textId="1CD197D9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հավի մսեղիք. պաղեցրած</w:t>
            </w:r>
          </w:p>
        </w:tc>
        <w:tc>
          <w:tcPr>
            <w:tcW w:w="6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91F48" w14:textId="18F1205C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F520A">
              <w:rPr>
                <w:rFonts w:ascii="GHEA Grapalat" w:hAnsi="GHEA Grapalat" w:cs="Calibri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01BB2A" w14:textId="77777777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601F7" w14:textId="7F61E4A9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74,7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36340D" w14:textId="4A29DD96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77AFF6" w14:textId="297054D6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149400,0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A65705" w14:textId="0559DF9A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հավի մսեղիք. պաղեցրած</w:t>
            </w:r>
          </w:p>
        </w:tc>
        <w:tc>
          <w:tcPr>
            <w:tcW w:w="1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652EF5" w14:textId="603E6180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հավի մսեղիք. պաղեցրած</w:t>
            </w:r>
          </w:p>
        </w:tc>
      </w:tr>
      <w:tr w:rsidR="00A52842" w:rsidRPr="00B46A36" w14:paraId="103566E5" w14:textId="77777777" w:rsidTr="00A52842">
        <w:trPr>
          <w:trHeight w:val="40"/>
        </w:trPr>
        <w:tc>
          <w:tcPr>
            <w:tcW w:w="1079" w:type="dxa"/>
            <w:shd w:val="clear" w:color="auto" w:fill="auto"/>
            <w:vAlign w:val="center"/>
          </w:tcPr>
          <w:p w14:paraId="01BE4AD5" w14:textId="77777777" w:rsidR="00A52842" w:rsidRPr="007B7412" w:rsidRDefault="00A52842" w:rsidP="00A52842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6"/>
                <w:szCs w:val="16"/>
                <w:lang w:eastAsia="ru-RU" w:bidi="ar-EG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99169" w14:textId="3A4A680F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Հաց</w:t>
            </w:r>
          </w:p>
        </w:tc>
        <w:tc>
          <w:tcPr>
            <w:tcW w:w="6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5C66A7" w14:textId="5E647B7D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F520A">
              <w:rPr>
                <w:rFonts w:ascii="GHEA Grapalat" w:hAnsi="GHEA Grapalat" w:cs="Calibri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DAE8AA" w14:textId="77777777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C8CFD" w14:textId="0EA5DDEB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560,3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598779" w14:textId="4326B1C9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AF0454" w14:textId="46FA0AE8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235305,0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45B60D" w14:textId="35801B68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Հաց</w:t>
            </w:r>
          </w:p>
        </w:tc>
        <w:tc>
          <w:tcPr>
            <w:tcW w:w="1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5D8A7" w14:textId="3877BEC1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Հաց</w:t>
            </w:r>
          </w:p>
        </w:tc>
      </w:tr>
      <w:tr w:rsidR="00A52842" w:rsidRPr="00B46A36" w14:paraId="4CD48F08" w14:textId="77777777" w:rsidTr="00A52842">
        <w:trPr>
          <w:trHeight w:val="40"/>
        </w:trPr>
        <w:tc>
          <w:tcPr>
            <w:tcW w:w="1079" w:type="dxa"/>
            <w:shd w:val="clear" w:color="auto" w:fill="auto"/>
            <w:vAlign w:val="center"/>
          </w:tcPr>
          <w:p w14:paraId="37F2468A" w14:textId="77777777" w:rsidR="00A52842" w:rsidRPr="007B7412" w:rsidRDefault="00A52842" w:rsidP="00A52842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6"/>
                <w:szCs w:val="16"/>
                <w:lang w:eastAsia="ru-RU" w:bidi="ar-EG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88FCF0" w14:textId="74A691C8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Հնդկաձավար</w:t>
            </w:r>
          </w:p>
        </w:tc>
        <w:tc>
          <w:tcPr>
            <w:tcW w:w="6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C7719" w14:textId="39E7B450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F520A">
              <w:rPr>
                <w:rFonts w:ascii="GHEA Grapalat" w:hAnsi="GHEA Grapalat" w:cs="Calibri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51FA35" w14:textId="77777777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F8B478" w14:textId="6EE306F1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37,4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04B0A" w14:textId="3E7F543F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BBAA9B" w14:textId="56ADF51F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14940,0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8CCC55" w14:textId="6612BB78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Հնդկաձավար</w:t>
            </w:r>
          </w:p>
        </w:tc>
        <w:tc>
          <w:tcPr>
            <w:tcW w:w="1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7B26C" w14:textId="2CE8D5AD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Հնդկաձավար</w:t>
            </w:r>
          </w:p>
        </w:tc>
      </w:tr>
      <w:tr w:rsidR="00A52842" w:rsidRPr="00B46A36" w14:paraId="0B8A4388" w14:textId="77777777" w:rsidTr="00A52842">
        <w:trPr>
          <w:trHeight w:val="40"/>
        </w:trPr>
        <w:tc>
          <w:tcPr>
            <w:tcW w:w="1079" w:type="dxa"/>
            <w:shd w:val="clear" w:color="auto" w:fill="auto"/>
            <w:vAlign w:val="center"/>
          </w:tcPr>
          <w:p w14:paraId="15ECC594" w14:textId="77777777" w:rsidR="00A52842" w:rsidRPr="007B7412" w:rsidRDefault="00A52842" w:rsidP="00A52842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6"/>
                <w:szCs w:val="16"/>
                <w:lang w:eastAsia="ru-RU" w:bidi="ar-EG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6489B2" w14:textId="17DC4CC7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Ձու. 1-ին կարգ</w:t>
            </w:r>
          </w:p>
        </w:tc>
        <w:tc>
          <w:tcPr>
            <w:tcW w:w="6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0354B9" w14:textId="7744F084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F520A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D5F5A1" w14:textId="77777777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CF2B6" w14:textId="6B02E809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1494,0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80610" w14:textId="35CFC1C4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4D5467" w14:textId="53852282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104580,0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BBCEC" w14:textId="0878D391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Ձու. 1-ին կարգ</w:t>
            </w:r>
          </w:p>
        </w:tc>
        <w:tc>
          <w:tcPr>
            <w:tcW w:w="1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B8AD7" w14:textId="48C9099D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Ձու. 1-ին կարգ</w:t>
            </w:r>
          </w:p>
        </w:tc>
      </w:tr>
      <w:tr w:rsidR="00A52842" w:rsidRPr="00B46A36" w14:paraId="04AA50A2" w14:textId="77777777" w:rsidTr="00A52842">
        <w:trPr>
          <w:trHeight w:val="40"/>
        </w:trPr>
        <w:tc>
          <w:tcPr>
            <w:tcW w:w="1079" w:type="dxa"/>
            <w:shd w:val="clear" w:color="auto" w:fill="auto"/>
            <w:vAlign w:val="center"/>
          </w:tcPr>
          <w:p w14:paraId="593C5502" w14:textId="77777777" w:rsidR="00A52842" w:rsidRPr="007B7412" w:rsidRDefault="00A52842" w:rsidP="00A52842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6"/>
                <w:szCs w:val="16"/>
                <w:lang w:eastAsia="ru-RU" w:bidi="ar-EG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61B32" w14:textId="5EA1E666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Մակարոն</w:t>
            </w:r>
          </w:p>
        </w:tc>
        <w:tc>
          <w:tcPr>
            <w:tcW w:w="6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9E3576" w14:textId="6CE234F3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F520A">
              <w:rPr>
                <w:rFonts w:ascii="GHEA Grapalat" w:hAnsi="GHEA Grapalat" w:cs="Calibri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5EA14" w14:textId="77777777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A1BEA1" w14:textId="4F473CE1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74,7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B1DA0" w14:textId="7E493D9D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C55A0" w14:textId="7EDA07A9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29880,0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D8E13" w14:textId="5AA449CE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Մակարոն</w:t>
            </w:r>
          </w:p>
        </w:tc>
        <w:tc>
          <w:tcPr>
            <w:tcW w:w="1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05C87" w14:textId="284A3B38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Մակարոն</w:t>
            </w:r>
          </w:p>
        </w:tc>
      </w:tr>
      <w:tr w:rsidR="00A52842" w:rsidRPr="00B46A36" w14:paraId="683514EB" w14:textId="77777777" w:rsidTr="00A52842">
        <w:trPr>
          <w:trHeight w:val="40"/>
        </w:trPr>
        <w:tc>
          <w:tcPr>
            <w:tcW w:w="1079" w:type="dxa"/>
            <w:shd w:val="clear" w:color="auto" w:fill="auto"/>
            <w:vAlign w:val="center"/>
          </w:tcPr>
          <w:p w14:paraId="33773CDD" w14:textId="77777777" w:rsidR="00A52842" w:rsidRPr="007B7412" w:rsidRDefault="00A52842" w:rsidP="00A52842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6"/>
                <w:szCs w:val="16"/>
                <w:lang w:eastAsia="ru-RU" w:bidi="ar-EG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66B751" w14:textId="12393205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Մածուն</w:t>
            </w:r>
          </w:p>
        </w:tc>
        <w:tc>
          <w:tcPr>
            <w:tcW w:w="6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34768" w14:textId="1A100A67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F520A">
              <w:rPr>
                <w:rFonts w:ascii="GHEA Grapalat" w:hAnsi="GHEA Grapalat" w:cs="Calibri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76EB2" w14:textId="77777777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E8BF1" w14:textId="7EB3E999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37,4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B57E4" w14:textId="5ACD9FD4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C7C0A2" w14:textId="73D02D53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13072,5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5FBF7" w14:textId="63F89EFB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Մածուն</w:t>
            </w:r>
          </w:p>
        </w:tc>
        <w:tc>
          <w:tcPr>
            <w:tcW w:w="1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1008FA" w14:textId="0A2D9FE9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Մածուն</w:t>
            </w:r>
          </w:p>
        </w:tc>
      </w:tr>
      <w:tr w:rsidR="00A52842" w:rsidRPr="00B46A36" w14:paraId="2457B440" w14:textId="77777777" w:rsidTr="00A52842">
        <w:trPr>
          <w:trHeight w:val="40"/>
        </w:trPr>
        <w:tc>
          <w:tcPr>
            <w:tcW w:w="1079" w:type="dxa"/>
            <w:shd w:val="clear" w:color="auto" w:fill="auto"/>
            <w:vAlign w:val="center"/>
          </w:tcPr>
          <w:p w14:paraId="17603083" w14:textId="77777777" w:rsidR="00A52842" w:rsidRPr="007B7412" w:rsidRDefault="00A52842" w:rsidP="00A52842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6"/>
                <w:szCs w:val="16"/>
                <w:lang w:eastAsia="ru-RU" w:bidi="ar-EG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1D1F4" w14:textId="432A2B93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Ոլոռ</w:t>
            </w:r>
          </w:p>
        </w:tc>
        <w:tc>
          <w:tcPr>
            <w:tcW w:w="6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50589A" w14:textId="69194C92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F520A">
              <w:rPr>
                <w:rFonts w:ascii="GHEA Grapalat" w:hAnsi="GHEA Grapalat" w:cs="Calibri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63F96B" w14:textId="77777777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43FE3" w14:textId="716DBD9C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37,4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39BEA" w14:textId="1D796228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13F8A" w14:textId="6D4E123F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26145,0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F81AD" w14:textId="6C11455C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Ոլոռ</w:t>
            </w:r>
          </w:p>
        </w:tc>
        <w:tc>
          <w:tcPr>
            <w:tcW w:w="1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E9CF1" w14:textId="5A12336A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Ոլոռ</w:t>
            </w:r>
          </w:p>
        </w:tc>
      </w:tr>
      <w:tr w:rsidR="00A52842" w:rsidRPr="00B46A36" w14:paraId="31AFD742" w14:textId="77777777" w:rsidTr="00A52842">
        <w:trPr>
          <w:trHeight w:val="40"/>
        </w:trPr>
        <w:tc>
          <w:tcPr>
            <w:tcW w:w="1079" w:type="dxa"/>
            <w:shd w:val="clear" w:color="auto" w:fill="auto"/>
            <w:vAlign w:val="center"/>
          </w:tcPr>
          <w:p w14:paraId="189650FC" w14:textId="77777777" w:rsidR="00A52842" w:rsidRPr="007B7412" w:rsidRDefault="00A52842" w:rsidP="00A52842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6"/>
                <w:szCs w:val="16"/>
                <w:lang w:eastAsia="ru-RU" w:bidi="ar-EG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AD8599" w14:textId="18D4473F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Ոսպ</w:t>
            </w:r>
          </w:p>
        </w:tc>
        <w:tc>
          <w:tcPr>
            <w:tcW w:w="6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EB254E" w14:textId="09574E40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F520A">
              <w:rPr>
                <w:rFonts w:ascii="GHEA Grapalat" w:hAnsi="GHEA Grapalat" w:cs="Calibri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0322AA" w14:textId="77777777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559B03" w14:textId="71A8A6F4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67,2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28B854" w14:textId="54B75FB6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343A45" w14:textId="2AA79246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53784,0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C350B" w14:textId="7FC35A10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Ոսպ</w:t>
            </w:r>
          </w:p>
        </w:tc>
        <w:tc>
          <w:tcPr>
            <w:tcW w:w="1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BC7E2" w14:textId="70999A04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Ոսպ</w:t>
            </w:r>
          </w:p>
        </w:tc>
      </w:tr>
      <w:tr w:rsidR="00A52842" w:rsidRPr="00B46A36" w14:paraId="7F451DA5" w14:textId="77777777" w:rsidTr="00A52842">
        <w:trPr>
          <w:trHeight w:val="40"/>
        </w:trPr>
        <w:tc>
          <w:tcPr>
            <w:tcW w:w="1079" w:type="dxa"/>
            <w:shd w:val="clear" w:color="auto" w:fill="auto"/>
            <w:vAlign w:val="center"/>
          </w:tcPr>
          <w:p w14:paraId="2B69BDFE" w14:textId="77777777" w:rsidR="00A52842" w:rsidRPr="007B7412" w:rsidRDefault="00A52842" w:rsidP="00A52842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6"/>
                <w:szCs w:val="16"/>
                <w:lang w:eastAsia="ru-RU" w:bidi="ar-EG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A72AC" w14:textId="6EF2EDA8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Պանիր</w:t>
            </w:r>
          </w:p>
        </w:tc>
        <w:tc>
          <w:tcPr>
            <w:tcW w:w="6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DE935" w14:textId="404B2F9E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F520A">
              <w:rPr>
                <w:rFonts w:ascii="GHEA Grapalat" w:hAnsi="GHEA Grapalat" w:cs="Calibri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85CFD" w14:textId="77777777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41B5D" w14:textId="6F958CA9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44,8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ACD99" w14:textId="19DFB863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E4883" w14:textId="098A2041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76194,0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00B303" w14:textId="66417E5B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Պանիր</w:t>
            </w:r>
          </w:p>
        </w:tc>
        <w:tc>
          <w:tcPr>
            <w:tcW w:w="1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E069BC" w14:textId="24DFAE68" w:rsidR="00A52842" w:rsidRPr="00A52842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Պանիր</w:t>
            </w:r>
          </w:p>
        </w:tc>
      </w:tr>
      <w:tr w:rsidR="00A52842" w:rsidRPr="00B46A36" w14:paraId="1E370F89" w14:textId="77777777" w:rsidTr="00A52842">
        <w:trPr>
          <w:trHeight w:val="40"/>
        </w:trPr>
        <w:tc>
          <w:tcPr>
            <w:tcW w:w="1079" w:type="dxa"/>
            <w:shd w:val="clear" w:color="auto" w:fill="auto"/>
            <w:vAlign w:val="center"/>
          </w:tcPr>
          <w:p w14:paraId="09611901" w14:textId="77777777" w:rsidR="00A52842" w:rsidRPr="007B7412" w:rsidRDefault="00A52842" w:rsidP="00A52842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6"/>
                <w:szCs w:val="16"/>
                <w:lang w:eastAsia="ru-RU" w:bidi="ar-EG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08F7E7" w14:textId="69F88D52" w:rsidR="00A52842" w:rsidRPr="00EF520A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կարմիր աղացած   պղպեղ</w:t>
            </w:r>
          </w:p>
        </w:tc>
        <w:tc>
          <w:tcPr>
            <w:tcW w:w="6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1B5022" w14:textId="1F6E9CA3" w:rsidR="00A52842" w:rsidRPr="00EF520A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F520A">
              <w:rPr>
                <w:rFonts w:ascii="GHEA Grapalat" w:hAnsi="GHEA Grapalat" w:cs="Calibri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DDB88" w14:textId="77777777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BA634" w14:textId="20CCD678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1,1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6402C4" w14:textId="36B17DB0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AE602" w14:textId="1E21B041" w:rsidR="00A52842" w:rsidRPr="00493B91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3361,5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6952C" w14:textId="0BD872FE" w:rsidR="00A52842" w:rsidRPr="00EF520A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կարմիր աղացած   պղպեղ</w:t>
            </w:r>
          </w:p>
        </w:tc>
        <w:tc>
          <w:tcPr>
            <w:tcW w:w="1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F5868A" w14:textId="1381D389" w:rsidR="00A52842" w:rsidRPr="00EF520A" w:rsidRDefault="00A52842" w:rsidP="00A528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52842">
              <w:rPr>
                <w:rFonts w:ascii="GHEA Grapalat" w:hAnsi="GHEA Grapalat" w:cs="Calibri"/>
                <w:color w:val="000000"/>
                <w:sz w:val="14"/>
                <w:szCs w:val="14"/>
              </w:rPr>
              <w:t>կարմիր աղացած   պղպեղ</w:t>
            </w:r>
          </w:p>
        </w:tc>
      </w:tr>
      <w:tr w:rsidR="00C34D55" w:rsidRPr="00B46A36" w14:paraId="4B8BC031" w14:textId="77777777" w:rsidTr="00B46A36">
        <w:trPr>
          <w:trHeight w:val="169"/>
        </w:trPr>
        <w:tc>
          <w:tcPr>
            <w:tcW w:w="10860" w:type="dxa"/>
            <w:gridSpan w:val="27"/>
            <w:shd w:val="clear" w:color="auto" w:fill="99CCFF"/>
            <w:vAlign w:val="center"/>
          </w:tcPr>
          <w:p w14:paraId="451180EC" w14:textId="77777777" w:rsidR="00C34D55" w:rsidRPr="000728AD" w:rsidRDefault="00C34D55" w:rsidP="000728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C34D55" w:rsidRPr="00A52842" w14:paraId="24C3B0CB" w14:textId="77777777" w:rsidTr="00CB4E89">
        <w:trPr>
          <w:trHeight w:val="137"/>
        </w:trPr>
        <w:tc>
          <w:tcPr>
            <w:tcW w:w="43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C34D55" w:rsidRPr="00A1388E" w:rsidRDefault="00C34D55" w:rsidP="00C34D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50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A740E05" w:rsidR="00C34D55" w:rsidRPr="00A1388E" w:rsidRDefault="00C34D55" w:rsidP="00C34D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 xml:space="preserve">«Գնումների մասին» ՀՀ օրենքի 20-րդ հոդված </w:t>
            </w:r>
          </w:p>
        </w:tc>
      </w:tr>
      <w:tr w:rsidR="00C34D55" w:rsidRPr="00A52842" w14:paraId="075EEA57" w14:textId="77777777" w:rsidTr="00B46A36">
        <w:trPr>
          <w:trHeight w:val="196"/>
        </w:trPr>
        <w:tc>
          <w:tcPr>
            <w:tcW w:w="1086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C34D55" w:rsidRPr="00A1388E" w:rsidRDefault="00C34D55" w:rsidP="00C34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C34D55" w:rsidRPr="00A1388E" w14:paraId="681596E8" w14:textId="77777777" w:rsidTr="001922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0"/>
        </w:trPr>
        <w:tc>
          <w:tcPr>
            <w:tcW w:w="731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C34D55" w:rsidRPr="00477F8D" w:rsidRDefault="00C34D55" w:rsidP="00C34D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477F8D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546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12A21D3" w:rsidR="00C34D55" w:rsidRPr="00A1388E" w:rsidRDefault="00A52842" w:rsidP="00C34D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eastAsia="ru-RU" w:bidi="ar-EG"/>
              </w:rPr>
              <w:t>17</w:t>
            </w:r>
            <w:r w:rsidR="00C34D55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12</w:t>
            </w:r>
            <w:r w:rsidR="00C34D55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.202</w:t>
            </w:r>
            <w:r w:rsidR="005B7506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5</w:t>
            </w:r>
          </w:p>
        </w:tc>
      </w:tr>
      <w:tr w:rsidR="00C34D55" w:rsidRPr="00A1388E" w14:paraId="199F948A" w14:textId="77777777" w:rsidTr="00CB4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6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FF2EF5E" w:rsidR="00C34D55" w:rsidRPr="00A1388E" w:rsidRDefault="00C34D55" w:rsidP="00C34D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u w:val="single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րավերում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կատարված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փոփոխություններ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ի ամսաթիվը</w:t>
            </w:r>
          </w:p>
        </w:tc>
        <w:tc>
          <w:tcPr>
            <w:tcW w:w="10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C34D55" w:rsidRPr="00A1388E" w:rsidRDefault="00C34D55" w:rsidP="00C34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35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9EDE461" w:rsidR="00C34D55" w:rsidRPr="00A1388E" w:rsidRDefault="00C34D55" w:rsidP="00C34D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</w:tr>
      <w:tr w:rsidR="00C34D55" w:rsidRPr="00A1388E" w14:paraId="13FE412E" w14:textId="77777777" w:rsidTr="00CB4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C34D55" w:rsidRPr="00A1388E" w:rsidRDefault="00C34D55" w:rsidP="00C34D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0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C34D55" w:rsidRPr="00A1388E" w:rsidRDefault="00C34D55" w:rsidP="00C34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6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C34D55" w:rsidRPr="00A1388E" w:rsidRDefault="00C34D55" w:rsidP="00C34D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Հարցարդման ստացման</w:t>
            </w:r>
          </w:p>
        </w:tc>
        <w:tc>
          <w:tcPr>
            <w:tcW w:w="19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C34D55" w:rsidRPr="00A1388E" w:rsidRDefault="00C34D55" w:rsidP="00C34D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Պարզաբանման</w:t>
            </w:r>
          </w:p>
        </w:tc>
      </w:tr>
      <w:tr w:rsidR="00C34D55" w:rsidRPr="00A1388E" w14:paraId="321D26CF" w14:textId="77777777" w:rsidTr="00CB4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6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C34D55" w:rsidRPr="00A1388E" w:rsidRDefault="00C34D55" w:rsidP="00C34D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u w:val="single"/>
                <w:lang w:eastAsia="ru-RU"/>
              </w:rPr>
            </w:pPr>
          </w:p>
        </w:tc>
        <w:tc>
          <w:tcPr>
            <w:tcW w:w="10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C34D55" w:rsidRPr="00A1388E" w:rsidRDefault="00C34D55" w:rsidP="00C34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6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59255B0" w:rsidR="00C34D55" w:rsidRPr="00A1388E" w:rsidRDefault="00C34D55" w:rsidP="00C34D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9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224D2BB4" w:rsidR="00C34D55" w:rsidRPr="00A1388E" w:rsidRDefault="00C34D55" w:rsidP="00C34D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</w:tr>
      <w:tr w:rsidR="00C34D55" w:rsidRPr="00A1388E" w14:paraId="30B89418" w14:textId="77777777" w:rsidTr="00B46A36">
        <w:trPr>
          <w:trHeight w:val="54"/>
        </w:trPr>
        <w:tc>
          <w:tcPr>
            <w:tcW w:w="10860" w:type="dxa"/>
            <w:gridSpan w:val="27"/>
            <w:shd w:val="clear" w:color="auto" w:fill="99CCFF"/>
            <w:vAlign w:val="center"/>
          </w:tcPr>
          <w:p w14:paraId="70776DB4" w14:textId="77777777" w:rsidR="00C34D55" w:rsidRPr="00A1388E" w:rsidRDefault="00C34D55" w:rsidP="00C34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C34D55" w:rsidRPr="00A1388E" w14:paraId="10DC4861" w14:textId="77777777" w:rsidTr="00EF520A">
        <w:trPr>
          <w:trHeight w:val="605"/>
        </w:trPr>
        <w:tc>
          <w:tcPr>
            <w:tcW w:w="1079" w:type="dxa"/>
            <w:vMerge w:val="restart"/>
            <w:shd w:val="clear" w:color="auto" w:fill="auto"/>
            <w:vAlign w:val="center"/>
          </w:tcPr>
          <w:p w14:paraId="34162061" w14:textId="77777777" w:rsidR="00C34D55" w:rsidRPr="00A1388E" w:rsidRDefault="00C34D55" w:rsidP="00C34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Հ/Հ</w:t>
            </w:r>
          </w:p>
        </w:tc>
        <w:tc>
          <w:tcPr>
            <w:tcW w:w="2436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C34D55" w:rsidRPr="00A1388E" w:rsidRDefault="00C34D55" w:rsidP="00C34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7345" w:type="dxa"/>
            <w:gridSpan w:val="21"/>
            <w:shd w:val="clear" w:color="auto" w:fill="auto"/>
            <w:vAlign w:val="center"/>
          </w:tcPr>
          <w:p w14:paraId="1FD38684" w14:textId="165F33DC" w:rsidR="00C34D55" w:rsidRPr="00A1388E" w:rsidRDefault="00C34D55" w:rsidP="00C34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 /ՀՀ դրամ</w:t>
            </w:r>
          </w:p>
        </w:tc>
      </w:tr>
      <w:tr w:rsidR="00C34D55" w:rsidRPr="00A1388E" w14:paraId="3FD00E3A" w14:textId="77777777" w:rsidTr="00EF520A">
        <w:trPr>
          <w:trHeight w:val="143"/>
        </w:trPr>
        <w:tc>
          <w:tcPr>
            <w:tcW w:w="1079" w:type="dxa"/>
            <w:vMerge/>
            <w:shd w:val="clear" w:color="auto" w:fill="auto"/>
            <w:vAlign w:val="center"/>
          </w:tcPr>
          <w:p w14:paraId="67E5DBFB" w14:textId="77777777" w:rsidR="00C34D55" w:rsidRPr="00A1388E" w:rsidRDefault="00C34D55" w:rsidP="00C34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2436" w:type="dxa"/>
            <w:gridSpan w:val="5"/>
            <w:vMerge/>
            <w:shd w:val="clear" w:color="auto" w:fill="auto"/>
            <w:vAlign w:val="center"/>
          </w:tcPr>
          <w:p w14:paraId="7835142E" w14:textId="77777777" w:rsidR="00C34D55" w:rsidRPr="00A1388E" w:rsidRDefault="00C34D55" w:rsidP="00C34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7542D69" w14:textId="77777777" w:rsidR="00C34D55" w:rsidRPr="00A1388E" w:rsidRDefault="00C34D55" w:rsidP="00C34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14:paraId="635EE2FE" w14:textId="77777777" w:rsidR="00C34D55" w:rsidRPr="00A1388E" w:rsidRDefault="00C34D55" w:rsidP="00C34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ԱԱՀ</w:t>
            </w:r>
          </w:p>
        </w:tc>
        <w:tc>
          <w:tcPr>
            <w:tcW w:w="1935" w:type="dxa"/>
            <w:gridSpan w:val="5"/>
            <w:shd w:val="clear" w:color="auto" w:fill="auto"/>
            <w:vAlign w:val="center"/>
          </w:tcPr>
          <w:p w14:paraId="4A371FE9" w14:textId="77777777" w:rsidR="00C34D55" w:rsidRPr="00A1388E" w:rsidRDefault="00C34D55" w:rsidP="00C34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Ընդհանուր</w:t>
            </w:r>
          </w:p>
        </w:tc>
      </w:tr>
      <w:tr w:rsidR="00C34D55" w:rsidRPr="00A1388E" w14:paraId="340D1443" w14:textId="77777777" w:rsidTr="00B46A36">
        <w:tc>
          <w:tcPr>
            <w:tcW w:w="10860" w:type="dxa"/>
            <w:gridSpan w:val="27"/>
            <w:shd w:val="clear" w:color="auto" w:fill="auto"/>
            <w:vAlign w:val="center"/>
          </w:tcPr>
          <w:p w14:paraId="2C4D7EFA" w14:textId="190E27A1" w:rsidR="00C34D55" w:rsidRPr="000728AD" w:rsidRDefault="00C34D55" w:rsidP="000728AD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0728AD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Չափաբաժին 1</w:t>
            </w:r>
          </w:p>
        </w:tc>
      </w:tr>
      <w:tr w:rsidR="00A52842" w:rsidRPr="00A1388E" w14:paraId="7697CE01" w14:textId="77777777" w:rsidTr="00A52842">
        <w:tc>
          <w:tcPr>
            <w:tcW w:w="1079" w:type="dxa"/>
            <w:shd w:val="clear" w:color="auto" w:fill="auto"/>
            <w:vAlign w:val="center"/>
          </w:tcPr>
          <w:p w14:paraId="74CF2734" w14:textId="0AF677BC" w:rsidR="00A52842" w:rsidRPr="00A1388E" w:rsidRDefault="00A52842" w:rsidP="00A52842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436" w:type="dxa"/>
            <w:gridSpan w:val="5"/>
            <w:shd w:val="clear" w:color="auto" w:fill="auto"/>
          </w:tcPr>
          <w:p w14:paraId="4A1FE010" w14:textId="061B47E7" w:rsidR="00A52842" w:rsidRPr="00850BDB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>«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Նարեկ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Վարդանյան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Անդրանիկի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»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ԱՁ</w:t>
            </w:r>
          </w:p>
        </w:tc>
        <w:tc>
          <w:tcPr>
            <w:tcW w:w="3286" w:type="dxa"/>
            <w:gridSpan w:val="12"/>
            <w:shd w:val="clear" w:color="auto" w:fill="auto"/>
            <w:vAlign w:val="bottom"/>
          </w:tcPr>
          <w:p w14:paraId="10A9C1BD" w14:textId="5D202644" w:rsidR="00A52842" w:rsidRPr="00B60C44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gridSpan w:val="4"/>
            <w:shd w:val="clear" w:color="auto" w:fill="auto"/>
            <w:vAlign w:val="bottom"/>
          </w:tcPr>
          <w:p w14:paraId="7604DA02" w14:textId="515FA3EA" w:rsidR="00A52842" w:rsidRPr="00B60C44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gridSpan w:val="5"/>
            <w:shd w:val="clear" w:color="auto" w:fill="auto"/>
            <w:vAlign w:val="center"/>
          </w:tcPr>
          <w:p w14:paraId="49EF2629" w14:textId="3CC99BD3" w:rsidR="00A52842" w:rsidRPr="00A52842" w:rsidRDefault="00A52842" w:rsidP="00A52842">
            <w:pPr>
              <w:pStyle w:val="Default"/>
              <w:jc w:val="center"/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</w:pPr>
            <w:r w:rsidRPr="00A52842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2285,8</w:t>
            </w:r>
          </w:p>
        </w:tc>
      </w:tr>
      <w:tr w:rsidR="00A52842" w:rsidRPr="00A1388E" w14:paraId="1E19A9E6" w14:textId="77777777" w:rsidTr="00A52842">
        <w:tc>
          <w:tcPr>
            <w:tcW w:w="1079" w:type="dxa"/>
            <w:shd w:val="clear" w:color="auto" w:fill="auto"/>
            <w:vAlign w:val="center"/>
          </w:tcPr>
          <w:p w14:paraId="2F7ED7DF" w14:textId="2C5C1A66" w:rsidR="00A52842" w:rsidRPr="00A1388E" w:rsidRDefault="00A52842" w:rsidP="00A52842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436" w:type="dxa"/>
            <w:gridSpan w:val="5"/>
            <w:shd w:val="clear" w:color="auto" w:fill="auto"/>
          </w:tcPr>
          <w:p w14:paraId="302C45B4" w14:textId="68A9A60D" w:rsidR="00A52842" w:rsidRPr="00850BDB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>«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Նարեկ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Վարդանյան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Անդրանիկի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»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ԱՁ</w:t>
            </w:r>
          </w:p>
        </w:tc>
        <w:tc>
          <w:tcPr>
            <w:tcW w:w="3286" w:type="dxa"/>
            <w:gridSpan w:val="12"/>
            <w:shd w:val="clear" w:color="auto" w:fill="auto"/>
            <w:vAlign w:val="bottom"/>
          </w:tcPr>
          <w:p w14:paraId="2D7ACD01" w14:textId="152DBCCE" w:rsidR="00A52842" w:rsidRPr="00B60C44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gridSpan w:val="4"/>
            <w:shd w:val="clear" w:color="auto" w:fill="auto"/>
            <w:vAlign w:val="bottom"/>
          </w:tcPr>
          <w:p w14:paraId="5B176532" w14:textId="3568EBE0" w:rsidR="00A52842" w:rsidRPr="00B60C44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gridSpan w:val="5"/>
            <w:shd w:val="clear" w:color="auto" w:fill="auto"/>
            <w:vAlign w:val="center"/>
          </w:tcPr>
          <w:p w14:paraId="2B921418" w14:textId="4ACE1E93" w:rsidR="00A52842" w:rsidRPr="00A52842" w:rsidRDefault="00A52842" w:rsidP="00A52842">
            <w:pPr>
              <w:pStyle w:val="Default"/>
              <w:jc w:val="center"/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</w:pPr>
            <w:r w:rsidRPr="00A52842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52663,5</w:t>
            </w:r>
          </w:p>
        </w:tc>
      </w:tr>
      <w:tr w:rsidR="00A52842" w:rsidRPr="00A1388E" w14:paraId="14213E56" w14:textId="77777777" w:rsidTr="00A52842">
        <w:tc>
          <w:tcPr>
            <w:tcW w:w="1079" w:type="dxa"/>
            <w:shd w:val="clear" w:color="auto" w:fill="auto"/>
            <w:vAlign w:val="center"/>
          </w:tcPr>
          <w:p w14:paraId="0C42491D" w14:textId="646D903F" w:rsidR="00A52842" w:rsidRPr="00A1388E" w:rsidRDefault="00A52842" w:rsidP="00A52842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436" w:type="dxa"/>
            <w:gridSpan w:val="5"/>
            <w:shd w:val="clear" w:color="auto" w:fill="auto"/>
          </w:tcPr>
          <w:p w14:paraId="65FB986D" w14:textId="6CA7E8A6" w:rsidR="00A52842" w:rsidRPr="00850BDB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>«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Նարեկ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Վարդանյան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Անդրանիկի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»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ԱՁ</w:t>
            </w:r>
          </w:p>
        </w:tc>
        <w:tc>
          <w:tcPr>
            <w:tcW w:w="3286" w:type="dxa"/>
            <w:gridSpan w:val="12"/>
            <w:shd w:val="clear" w:color="auto" w:fill="auto"/>
            <w:vAlign w:val="bottom"/>
          </w:tcPr>
          <w:p w14:paraId="001384F6" w14:textId="1BDFE2A2" w:rsidR="00A52842" w:rsidRPr="00B60C44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gridSpan w:val="4"/>
            <w:shd w:val="clear" w:color="auto" w:fill="auto"/>
            <w:vAlign w:val="bottom"/>
          </w:tcPr>
          <w:p w14:paraId="07E09269" w14:textId="16B0E8CE" w:rsidR="00A52842" w:rsidRPr="00B60C44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gridSpan w:val="5"/>
            <w:shd w:val="clear" w:color="auto" w:fill="auto"/>
            <w:vAlign w:val="center"/>
          </w:tcPr>
          <w:p w14:paraId="4D5D6CBC" w14:textId="6EB040DB" w:rsidR="00A52842" w:rsidRPr="00A52842" w:rsidRDefault="00A52842" w:rsidP="00A52842">
            <w:pPr>
              <w:pStyle w:val="Default"/>
              <w:jc w:val="center"/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</w:pPr>
            <w:r w:rsidRPr="00A52842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44820,0</w:t>
            </w:r>
          </w:p>
        </w:tc>
      </w:tr>
      <w:tr w:rsidR="00A52842" w:rsidRPr="00A1388E" w14:paraId="1FA3E177" w14:textId="77777777" w:rsidTr="00A52842">
        <w:tc>
          <w:tcPr>
            <w:tcW w:w="1079" w:type="dxa"/>
            <w:shd w:val="clear" w:color="auto" w:fill="auto"/>
            <w:vAlign w:val="center"/>
          </w:tcPr>
          <w:p w14:paraId="149CB3D4" w14:textId="5A43AEE1" w:rsidR="00A52842" w:rsidRPr="00A1388E" w:rsidRDefault="00A52842" w:rsidP="00A52842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436" w:type="dxa"/>
            <w:gridSpan w:val="5"/>
            <w:shd w:val="clear" w:color="auto" w:fill="auto"/>
          </w:tcPr>
          <w:p w14:paraId="5AAB881B" w14:textId="735CEAB3" w:rsidR="00A52842" w:rsidRPr="00850BDB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>«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Նարեկ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Վարդանյան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Անդրանիկի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»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ԱՁ</w:t>
            </w:r>
          </w:p>
        </w:tc>
        <w:tc>
          <w:tcPr>
            <w:tcW w:w="3286" w:type="dxa"/>
            <w:gridSpan w:val="12"/>
            <w:shd w:val="clear" w:color="auto" w:fill="auto"/>
            <w:vAlign w:val="bottom"/>
          </w:tcPr>
          <w:p w14:paraId="01916794" w14:textId="5FC66722" w:rsidR="00A52842" w:rsidRPr="00B60C44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gridSpan w:val="4"/>
            <w:shd w:val="clear" w:color="auto" w:fill="auto"/>
            <w:vAlign w:val="bottom"/>
          </w:tcPr>
          <w:p w14:paraId="423F3E3B" w14:textId="16193301" w:rsidR="00A52842" w:rsidRPr="00B60C44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gridSpan w:val="5"/>
            <w:shd w:val="clear" w:color="auto" w:fill="auto"/>
            <w:vAlign w:val="center"/>
          </w:tcPr>
          <w:p w14:paraId="0F433062" w14:textId="0DE1E9E6" w:rsidR="00A52842" w:rsidRPr="00A52842" w:rsidRDefault="00A52842" w:rsidP="00A52842">
            <w:pPr>
              <w:pStyle w:val="Default"/>
              <w:jc w:val="center"/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</w:pPr>
            <w:r w:rsidRPr="00A52842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19347,3</w:t>
            </w:r>
          </w:p>
        </w:tc>
      </w:tr>
      <w:tr w:rsidR="00A52842" w:rsidRPr="00A1388E" w14:paraId="5F90F9AC" w14:textId="77777777" w:rsidTr="00A52842">
        <w:tc>
          <w:tcPr>
            <w:tcW w:w="1079" w:type="dxa"/>
            <w:shd w:val="clear" w:color="auto" w:fill="auto"/>
            <w:vAlign w:val="center"/>
          </w:tcPr>
          <w:p w14:paraId="0D8B7FF2" w14:textId="7198E073" w:rsidR="00A52842" w:rsidRPr="00A1388E" w:rsidRDefault="00A52842" w:rsidP="00A52842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436" w:type="dxa"/>
            <w:gridSpan w:val="5"/>
            <w:shd w:val="clear" w:color="auto" w:fill="auto"/>
          </w:tcPr>
          <w:p w14:paraId="3BB81632" w14:textId="20146982" w:rsidR="00A52842" w:rsidRPr="00850BDB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>«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Նարեկ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Վարդանյան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Անդրանիկի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»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ԱՁ</w:t>
            </w:r>
          </w:p>
        </w:tc>
        <w:tc>
          <w:tcPr>
            <w:tcW w:w="3286" w:type="dxa"/>
            <w:gridSpan w:val="12"/>
            <w:shd w:val="clear" w:color="auto" w:fill="auto"/>
            <w:vAlign w:val="bottom"/>
          </w:tcPr>
          <w:p w14:paraId="2038473F" w14:textId="7D668A38" w:rsidR="00A52842" w:rsidRPr="00B60C44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gridSpan w:val="4"/>
            <w:shd w:val="clear" w:color="auto" w:fill="auto"/>
            <w:vAlign w:val="bottom"/>
          </w:tcPr>
          <w:p w14:paraId="2A11EF84" w14:textId="2AF468D5" w:rsidR="00A52842" w:rsidRPr="00B60C44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gridSpan w:val="5"/>
            <w:shd w:val="clear" w:color="auto" w:fill="auto"/>
            <w:vAlign w:val="center"/>
          </w:tcPr>
          <w:p w14:paraId="0D1E5434" w14:textId="04D77379" w:rsidR="00A52842" w:rsidRPr="00A52842" w:rsidRDefault="00A52842" w:rsidP="00A52842">
            <w:pPr>
              <w:pStyle w:val="Default"/>
              <w:jc w:val="center"/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</w:pPr>
            <w:r w:rsidRPr="00A52842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41085,0</w:t>
            </w:r>
          </w:p>
        </w:tc>
      </w:tr>
      <w:tr w:rsidR="00A52842" w:rsidRPr="00A1388E" w14:paraId="0E0E43A8" w14:textId="77777777" w:rsidTr="00A52842">
        <w:tc>
          <w:tcPr>
            <w:tcW w:w="1079" w:type="dxa"/>
            <w:shd w:val="clear" w:color="auto" w:fill="auto"/>
            <w:vAlign w:val="center"/>
          </w:tcPr>
          <w:p w14:paraId="30579182" w14:textId="10E79F81" w:rsidR="00A52842" w:rsidRPr="00A1388E" w:rsidRDefault="00A52842" w:rsidP="00A52842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436" w:type="dxa"/>
            <w:gridSpan w:val="5"/>
            <w:shd w:val="clear" w:color="auto" w:fill="auto"/>
          </w:tcPr>
          <w:p w14:paraId="2A76061D" w14:textId="556E8F9B" w:rsidR="00A52842" w:rsidRPr="00850BDB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>«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Նարեկ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Վարդանյան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Անդրանիկի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»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ԱՁ</w:t>
            </w:r>
          </w:p>
        </w:tc>
        <w:tc>
          <w:tcPr>
            <w:tcW w:w="3286" w:type="dxa"/>
            <w:gridSpan w:val="12"/>
            <w:shd w:val="clear" w:color="auto" w:fill="auto"/>
            <w:vAlign w:val="bottom"/>
          </w:tcPr>
          <w:p w14:paraId="0CD550DE" w14:textId="3B633A5E" w:rsidR="00A52842" w:rsidRPr="00B60C44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gridSpan w:val="4"/>
            <w:shd w:val="clear" w:color="auto" w:fill="auto"/>
            <w:vAlign w:val="bottom"/>
          </w:tcPr>
          <w:p w14:paraId="6E8C0F51" w14:textId="61D17430" w:rsidR="00A52842" w:rsidRPr="00B60C44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gridSpan w:val="5"/>
            <w:shd w:val="clear" w:color="auto" w:fill="auto"/>
            <w:vAlign w:val="center"/>
          </w:tcPr>
          <w:p w14:paraId="0E3478E3" w14:textId="35CDBFAA" w:rsidR="00A52842" w:rsidRPr="00A52842" w:rsidRDefault="00A52842" w:rsidP="00A52842">
            <w:pPr>
              <w:pStyle w:val="Default"/>
              <w:jc w:val="center"/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</w:pPr>
            <w:r w:rsidRPr="00A52842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112050,0</w:t>
            </w:r>
          </w:p>
        </w:tc>
      </w:tr>
      <w:tr w:rsidR="00A52842" w:rsidRPr="00A1388E" w14:paraId="501D1C26" w14:textId="77777777" w:rsidTr="00A52842">
        <w:tc>
          <w:tcPr>
            <w:tcW w:w="1079" w:type="dxa"/>
            <w:shd w:val="clear" w:color="auto" w:fill="auto"/>
            <w:vAlign w:val="center"/>
          </w:tcPr>
          <w:p w14:paraId="67168D73" w14:textId="20DED7EE" w:rsidR="00A52842" w:rsidRPr="00A1388E" w:rsidRDefault="00A52842" w:rsidP="00A52842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436" w:type="dxa"/>
            <w:gridSpan w:val="5"/>
            <w:shd w:val="clear" w:color="auto" w:fill="auto"/>
          </w:tcPr>
          <w:p w14:paraId="673D53C9" w14:textId="363971F8" w:rsidR="00A52842" w:rsidRPr="00850BDB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>«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Նարեկ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Վարդանյան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Անդրանիկի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»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ԱՁ</w:t>
            </w:r>
          </w:p>
        </w:tc>
        <w:tc>
          <w:tcPr>
            <w:tcW w:w="3286" w:type="dxa"/>
            <w:gridSpan w:val="12"/>
            <w:shd w:val="clear" w:color="auto" w:fill="auto"/>
            <w:vAlign w:val="bottom"/>
          </w:tcPr>
          <w:p w14:paraId="36C42C26" w14:textId="1A4A4E71" w:rsidR="00A52842" w:rsidRPr="00B60C44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gridSpan w:val="4"/>
            <w:shd w:val="clear" w:color="auto" w:fill="auto"/>
            <w:vAlign w:val="bottom"/>
          </w:tcPr>
          <w:p w14:paraId="1EDE7763" w14:textId="68C2F553" w:rsidR="00A52842" w:rsidRPr="00B60C44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gridSpan w:val="5"/>
            <w:shd w:val="clear" w:color="auto" w:fill="auto"/>
            <w:vAlign w:val="center"/>
          </w:tcPr>
          <w:p w14:paraId="5796D2AD" w14:textId="4EB35476" w:rsidR="00A52842" w:rsidRPr="00A52842" w:rsidRDefault="00A52842" w:rsidP="00A52842">
            <w:pPr>
              <w:pStyle w:val="Default"/>
              <w:jc w:val="center"/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</w:pPr>
            <w:r w:rsidRPr="00A52842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50796,0</w:t>
            </w:r>
          </w:p>
        </w:tc>
      </w:tr>
      <w:tr w:rsidR="00A52842" w:rsidRPr="00A1388E" w14:paraId="70BBD340" w14:textId="77777777" w:rsidTr="00A52842">
        <w:tc>
          <w:tcPr>
            <w:tcW w:w="1079" w:type="dxa"/>
            <w:shd w:val="clear" w:color="auto" w:fill="auto"/>
            <w:vAlign w:val="center"/>
          </w:tcPr>
          <w:p w14:paraId="0555EAF6" w14:textId="200E848E" w:rsidR="00A52842" w:rsidRPr="00A1388E" w:rsidRDefault="00A52842" w:rsidP="00A52842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436" w:type="dxa"/>
            <w:gridSpan w:val="5"/>
            <w:shd w:val="clear" w:color="auto" w:fill="auto"/>
          </w:tcPr>
          <w:p w14:paraId="4C238548" w14:textId="32B099DE" w:rsidR="00A52842" w:rsidRPr="00850BDB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>«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Նարեկ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Վարդանյան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Անդրանիկի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»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ԱՁ</w:t>
            </w:r>
          </w:p>
        </w:tc>
        <w:tc>
          <w:tcPr>
            <w:tcW w:w="3286" w:type="dxa"/>
            <w:gridSpan w:val="12"/>
            <w:shd w:val="clear" w:color="auto" w:fill="auto"/>
            <w:vAlign w:val="bottom"/>
          </w:tcPr>
          <w:p w14:paraId="09BCF18D" w14:textId="0DAFFB47" w:rsidR="00A52842" w:rsidRPr="00B60C44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gridSpan w:val="4"/>
            <w:shd w:val="clear" w:color="auto" w:fill="auto"/>
            <w:vAlign w:val="bottom"/>
          </w:tcPr>
          <w:p w14:paraId="308B7242" w14:textId="2FAFFDFF" w:rsidR="00A52842" w:rsidRPr="00B60C44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gridSpan w:val="5"/>
            <w:shd w:val="clear" w:color="auto" w:fill="auto"/>
            <w:vAlign w:val="center"/>
          </w:tcPr>
          <w:p w14:paraId="70AB251E" w14:textId="576EA260" w:rsidR="00A52842" w:rsidRPr="00A52842" w:rsidRDefault="00A52842" w:rsidP="00A52842">
            <w:pPr>
              <w:pStyle w:val="Default"/>
              <w:jc w:val="center"/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</w:pPr>
            <w:r w:rsidRPr="00A52842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11765,3</w:t>
            </w:r>
          </w:p>
        </w:tc>
      </w:tr>
      <w:tr w:rsidR="00A52842" w:rsidRPr="00A1388E" w14:paraId="2DF0AE3F" w14:textId="77777777" w:rsidTr="00A52842">
        <w:tc>
          <w:tcPr>
            <w:tcW w:w="1079" w:type="dxa"/>
            <w:shd w:val="clear" w:color="auto" w:fill="auto"/>
            <w:vAlign w:val="center"/>
          </w:tcPr>
          <w:p w14:paraId="57494CB4" w14:textId="67FFECD0" w:rsidR="00A52842" w:rsidRPr="00A1388E" w:rsidRDefault="00A52842" w:rsidP="00A52842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436" w:type="dxa"/>
            <w:gridSpan w:val="5"/>
            <w:shd w:val="clear" w:color="auto" w:fill="auto"/>
          </w:tcPr>
          <w:p w14:paraId="321070BB" w14:textId="28956CB6" w:rsidR="00A52842" w:rsidRPr="00850BDB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>«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Նարեկ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Վարդանյան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Անդրանիկի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»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ԱՁ</w:t>
            </w:r>
          </w:p>
        </w:tc>
        <w:tc>
          <w:tcPr>
            <w:tcW w:w="3286" w:type="dxa"/>
            <w:gridSpan w:val="12"/>
            <w:shd w:val="clear" w:color="auto" w:fill="auto"/>
            <w:vAlign w:val="bottom"/>
          </w:tcPr>
          <w:p w14:paraId="3BC17985" w14:textId="5ACE6D0A" w:rsidR="00A52842" w:rsidRPr="00B60C44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gridSpan w:val="4"/>
            <w:shd w:val="clear" w:color="auto" w:fill="auto"/>
            <w:vAlign w:val="bottom"/>
          </w:tcPr>
          <w:p w14:paraId="085FB704" w14:textId="33478BE4" w:rsidR="00A52842" w:rsidRPr="00B60C44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gridSpan w:val="5"/>
            <w:shd w:val="clear" w:color="auto" w:fill="auto"/>
            <w:vAlign w:val="center"/>
          </w:tcPr>
          <w:p w14:paraId="5AFCC3CE" w14:textId="32AB224A" w:rsidR="00A52842" w:rsidRPr="00A52842" w:rsidRDefault="00A52842" w:rsidP="00A52842">
            <w:pPr>
              <w:pStyle w:val="Default"/>
              <w:jc w:val="center"/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</w:pPr>
            <w:r w:rsidRPr="00A52842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29133,0</w:t>
            </w:r>
          </w:p>
        </w:tc>
      </w:tr>
      <w:tr w:rsidR="00A52842" w:rsidRPr="00A1388E" w14:paraId="7C1C849E" w14:textId="77777777" w:rsidTr="00A52842">
        <w:tc>
          <w:tcPr>
            <w:tcW w:w="1079" w:type="dxa"/>
            <w:shd w:val="clear" w:color="auto" w:fill="auto"/>
            <w:vAlign w:val="center"/>
          </w:tcPr>
          <w:p w14:paraId="4703BF1B" w14:textId="602CCE5D" w:rsidR="00A52842" w:rsidRPr="00A1388E" w:rsidRDefault="00A52842" w:rsidP="00A52842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436" w:type="dxa"/>
            <w:gridSpan w:val="5"/>
            <w:shd w:val="clear" w:color="auto" w:fill="auto"/>
          </w:tcPr>
          <w:p w14:paraId="75C73BFB" w14:textId="2EA6409A" w:rsidR="00A52842" w:rsidRPr="00850BDB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>«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Նարեկ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Վարդանյան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Անդրանիկի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»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ԱՁ</w:t>
            </w:r>
          </w:p>
        </w:tc>
        <w:tc>
          <w:tcPr>
            <w:tcW w:w="3286" w:type="dxa"/>
            <w:gridSpan w:val="12"/>
            <w:shd w:val="clear" w:color="auto" w:fill="auto"/>
            <w:vAlign w:val="bottom"/>
          </w:tcPr>
          <w:p w14:paraId="77550FD4" w14:textId="15B34228" w:rsidR="00A52842" w:rsidRPr="00B60C44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gridSpan w:val="4"/>
            <w:shd w:val="clear" w:color="auto" w:fill="auto"/>
            <w:vAlign w:val="bottom"/>
          </w:tcPr>
          <w:p w14:paraId="154D3DC4" w14:textId="3C39EFDA" w:rsidR="00A52842" w:rsidRPr="00B60C44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gridSpan w:val="5"/>
            <w:shd w:val="clear" w:color="auto" w:fill="auto"/>
            <w:vAlign w:val="center"/>
          </w:tcPr>
          <w:p w14:paraId="4F474485" w14:textId="7C184DB9" w:rsidR="00A52842" w:rsidRPr="00A52842" w:rsidRDefault="00A52842" w:rsidP="00A52842">
            <w:pPr>
              <w:pStyle w:val="Default"/>
              <w:jc w:val="center"/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</w:pPr>
            <w:r w:rsidRPr="00A52842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16807,5</w:t>
            </w:r>
          </w:p>
        </w:tc>
      </w:tr>
      <w:tr w:rsidR="00A52842" w:rsidRPr="00A1388E" w14:paraId="42E31442" w14:textId="77777777" w:rsidTr="00A52842">
        <w:tc>
          <w:tcPr>
            <w:tcW w:w="1079" w:type="dxa"/>
            <w:shd w:val="clear" w:color="auto" w:fill="auto"/>
            <w:vAlign w:val="center"/>
          </w:tcPr>
          <w:p w14:paraId="2E59A12E" w14:textId="31F5A7B8" w:rsidR="00A52842" w:rsidRPr="00A1388E" w:rsidRDefault="00A52842" w:rsidP="00A52842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436" w:type="dxa"/>
            <w:gridSpan w:val="5"/>
            <w:shd w:val="clear" w:color="auto" w:fill="auto"/>
          </w:tcPr>
          <w:p w14:paraId="3F892346" w14:textId="66BBD164" w:rsidR="00A52842" w:rsidRPr="00850BDB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>«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Նարեկ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Վարդանյան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Անդրանիկի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»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ԱՁ</w:t>
            </w:r>
          </w:p>
        </w:tc>
        <w:tc>
          <w:tcPr>
            <w:tcW w:w="3286" w:type="dxa"/>
            <w:gridSpan w:val="12"/>
            <w:shd w:val="clear" w:color="auto" w:fill="auto"/>
            <w:vAlign w:val="bottom"/>
          </w:tcPr>
          <w:p w14:paraId="0B1B0BCD" w14:textId="5B0988DE" w:rsidR="00A52842" w:rsidRPr="00B60C44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gridSpan w:val="4"/>
            <w:shd w:val="clear" w:color="auto" w:fill="auto"/>
            <w:vAlign w:val="bottom"/>
          </w:tcPr>
          <w:p w14:paraId="27A06302" w14:textId="18FDC8B5" w:rsidR="00A52842" w:rsidRPr="00B60C44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gridSpan w:val="5"/>
            <w:shd w:val="clear" w:color="auto" w:fill="auto"/>
            <w:vAlign w:val="center"/>
          </w:tcPr>
          <w:p w14:paraId="4F030BA8" w14:textId="58DDA5C9" w:rsidR="00A52842" w:rsidRPr="00A52842" w:rsidRDefault="00A52842" w:rsidP="00A52842">
            <w:pPr>
              <w:pStyle w:val="Default"/>
              <w:jc w:val="center"/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</w:pPr>
            <w:r w:rsidRPr="00A52842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149400,0</w:t>
            </w:r>
          </w:p>
        </w:tc>
      </w:tr>
      <w:tr w:rsidR="00A52842" w:rsidRPr="00A1388E" w14:paraId="6F381DDD" w14:textId="77777777" w:rsidTr="00A52842">
        <w:tc>
          <w:tcPr>
            <w:tcW w:w="1079" w:type="dxa"/>
            <w:shd w:val="clear" w:color="auto" w:fill="auto"/>
            <w:vAlign w:val="center"/>
          </w:tcPr>
          <w:p w14:paraId="392EE8AE" w14:textId="383000D5" w:rsidR="00A52842" w:rsidRPr="00A1388E" w:rsidRDefault="00A52842" w:rsidP="00A52842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436" w:type="dxa"/>
            <w:gridSpan w:val="5"/>
            <w:shd w:val="clear" w:color="auto" w:fill="auto"/>
          </w:tcPr>
          <w:p w14:paraId="57A12B02" w14:textId="5D46FA46" w:rsidR="00A52842" w:rsidRPr="00850BDB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>«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Նարեկ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Վարդանյան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Անդրանիկի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»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ԱՁ</w:t>
            </w:r>
          </w:p>
        </w:tc>
        <w:tc>
          <w:tcPr>
            <w:tcW w:w="3286" w:type="dxa"/>
            <w:gridSpan w:val="12"/>
            <w:shd w:val="clear" w:color="auto" w:fill="auto"/>
            <w:vAlign w:val="bottom"/>
          </w:tcPr>
          <w:p w14:paraId="5CFBD6B9" w14:textId="4E55254C" w:rsidR="00A52842" w:rsidRPr="00B60C44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gridSpan w:val="4"/>
            <w:shd w:val="clear" w:color="auto" w:fill="auto"/>
            <w:vAlign w:val="bottom"/>
          </w:tcPr>
          <w:p w14:paraId="44695FBB" w14:textId="17D48092" w:rsidR="00A52842" w:rsidRPr="00B60C44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gridSpan w:val="5"/>
            <w:shd w:val="clear" w:color="auto" w:fill="auto"/>
            <w:vAlign w:val="center"/>
          </w:tcPr>
          <w:p w14:paraId="198A71B0" w14:textId="5F3205ED" w:rsidR="00A52842" w:rsidRPr="00A52842" w:rsidRDefault="00A52842" w:rsidP="00A52842">
            <w:pPr>
              <w:pStyle w:val="Default"/>
              <w:jc w:val="center"/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</w:pPr>
            <w:r w:rsidRPr="00A52842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235305,0</w:t>
            </w:r>
          </w:p>
        </w:tc>
      </w:tr>
      <w:tr w:rsidR="00A52842" w:rsidRPr="00A1388E" w14:paraId="39AFF9F5" w14:textId="77777777" w:rsidTr="00A52842">
        <w:tc>
          <w:tcPr>
            <w:tcW w:w="1079" w:type="dxa"/>
            <w:shd w:val="clear" w:color="auto" w:fill="auto"/>
            <w:vAlign w:val="center"/>
          </w:tcPr>
          <w:p w14:paraId="61371164" w14:textId="249CADB1" w:rsidR="00A52842" w:rsidRPr="00DF13EB" w:rsidRDefault="00A52842" w:rsidP="00A52842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</w:p>
        </w:tc>
        <w:tc>
          <w:tcPr>
            <w:tcW w:w="2436" w:type="dxa"/>
            <w:gridSpan w:val="5"/>
            <w:shd w:val="clear" w:color="auto" w:fill="auto"/>
          </w:tcPr>
          <w:p w14:paraId="18A3171A" w14:textId="1776B7D0" w:rsidR="00A52842" w:rsidRPr="00850BDB" w:rsidRDefault="00A52842" w:rsidP="00A52842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>«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Նարեկ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Վարդանյան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Անդրանիկի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»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ԱՁ</w:t>
            </w:r>
          </w:p>
        </w:tc>
        <w:tc>
          <w:tcPr>
            <w:tcW w:w="3286" w:type="dxa"/>
            <w:gridSpan w:val="12"/>
            <w:shd w:val="clear" w:color="auto" w:fill="auto"/>
            <w:vAlign w:val="bottom"/>
          </w:tcPr>
          <w:p w14:paraId="43B9F7E4" w14:textId="77777777" w:rsidR="00A52842" w:rsidRPr="00B60C44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gridSpan w:val="4"/>
            <w:shd w:val="clear" w:color="auto" w:fill="auto"/>
            <w:vAlign w:val="bottom"/>
          </w:tcPr>
          <w:p w14:paraId="5067CF8D" w14:textId="77777777" w:rsidR="00A52842" w:rsidRPr="00B60C44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gridSpan w:val="5"/>
            <w:shd w:val="clear" w:color="auto" w:fill="auto"/>
            <w:vAlign w:val="center"/>
          </w:tcPr>
          <w:p w14:paraId="39923960" w14:textId="1513AA7C" w:rsidR="00A52842" w:rsidRPr="00A52842" w:rsidRDefault="00A52842" w:rsidP="00A52842">
            <w:pPr>
              <w:pStyle w:val="Default"/>
              <w:jc w:val="center"/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</w:pPr>
            <w:r w:rsidRPr="00A52842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14940,0</w:t>
            </w:r>
          </w:p>
        </w:tc>
      </w:tr>
      <w:tr w:rsidR="00A52842" w:rsidRPr="00A1388E" w14:paraId="3F82DF85" w14:textId="77777777" w:rsidTr="00A52842">
        <w:tc>
          <w:tcPr>
            <w:tcW w:w="1079" w:type="dxa"/>
            <w:shd w:val="clear" w:color="auto" w:fill="auto"/>
            <w:vAlign w:val="center"/>
          </w:tcPr>
          <w:p w14:paraId="273D2A55" w14:textId="29C02FA0" w:rsidR="00A52842" w:rsidRPr="00DF13EB" w:rsidRDefault="00A52842" w:rsidP="00A52842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</w:p>
        </w:tc>
        <w:tc>
          <w:tcPr>
            <w:tcW w:w="2436" w:type="dxa"/>
            <w:gridSpan w:val="5"/>
            <w:shd w:val="clear" w:color="auto" w:fill="auto"/>
          </w:tcPr>
          <w:p w14:paraId="708DD053" w14:textId="18859681" w:rsidR="00A52842" w:rsidRPr="00850BDB" w:rsidRDefault="00A52842" w:rsidP="00A52842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>«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Նարեկ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Վարդանյան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Անդրանիկի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»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ԱՁ</w:t>
            </w:r>
          </w:p>
        </w:tc>
        <w:tc>
          <w:tcPr>
            <w:tcW w:w="3286" w:type="dxa"/>
            <w:gridSpan w:val="12"/>
            <w:shd w:val="clear" w:color="auto" w:fill="auto"/>
            <w:vAlign w:val="bottom"/>
          </w:tcPr>
          <w:p w14:paraId="0B7DEB01" w14:textId="77777777" w:rsidR="00A52842" w:rsidRPr="00B60C44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gridSpan w:val="4"/>
            <w:shd w:val="clear" w:color="auto" w:fill="auto"/>
            <w:vAlign w:val="bottom"/>
          </w:tcPr>
          <w:p w14:paraId="78AD39BC" w14:textId="77777777" w:rsidR="00A52842" w:rsidRPr="00B60C44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gridSpan w:val="5"/>
            <w:shd w:val="clear" w:color="auto" w:fill="auto"/>
            <w:vAlign w:val="center"/>
          </w:tcPr>
          <w:p w14:paraId="288CE03A" w14:textId="03E68869" w:rsidR="00A52842" w:rsidRPr="00A52842" w:rsidRDefault="00A52842" w:rsidP="00A52842">
            <w:pPr>
              <w:pStyle w:val="Default"/>
              <w:jc w:val="center"/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</w:pPr>
            <w:r w:rsidRPr="00A52842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104580,0</w:t>
            </w:r>
          </w:p>
        </w:tc>
      </w:tr>
      <w:tr w:rsidR="00A52842" w:rsidRPr="00A1388E" w14:paraId="57E83E06" w14:textId="77777777" w:rsidTr="00A52842">
        <w:tc>
          <w:tcPr>
            <w:tcW w:w="1079" w:type="dxa"/>
            <w:shd w:val="clear" w:color="auto" w:fill="auto"/>
            <w:vAlign w:val="center"/>
          </w:tcPr>
          <w:p w14:paraId="0C88BD31" w14:textId="4CEFDC2D" w:rsidR="00A52842" w:rsidRPr="00DF13EB" w:rsidRDefault="00A52842" w:rsidP="00A52842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</w:p>
        </w:tc>
        <w:tc>
          <w:tcPr>
            <w:tcW w:w="2436" w:type="dxa"/>
            <w:gridSpan w:val="5"/>
            <w:shd w:val="clear" w:color="auto" w:fill="auto"/>
          </w:tcPr>
          <w:p w14:paraId="74CEACA2" w14:textId="0395D1E0" w:rsidR="00A52842" w:rsidRPr="00850BDB" w:rsidRDefault="00A52842" w:rsidP="00A52842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>«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Նարեկ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Վարդանյան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Անդրանիկի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»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ԱՁ</w:t>
            </w:r>
          </w:p>
        </w:tc>
        <w:tc>
          <w:tcPr>
            <w:tcW w:w="3286" w:type="dxa"/>
            <w:gridSpan w:val="12"/>
            <w:shd w:val="clear" w:color="auto" w:fill="auto"/>
            <w:vAlign w:val="bottom"/>
          </w:tcPr>
          <w:p w14:paraId="37C1A6A8" w14:textId="77777777" w:rsidR="00A52842" w:rsidRPr="00B60C44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gridSpan w:val="4"/>
            <w:shd w:val="clear" w:color="auto" w:fill="auto"/>
            <w:vAlign w:val="bottom"/>
          </w:tcPr>
          <w:p w14:paraId="1B2352C6" w14:textId="77777777" w:rsidR="00A52842" w:rsidRPr="00B60C44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gridSpan w:val="5"/>
            <w:shd w:val="clear" w:color="auto" w:fill="auto"/>
            <w:vAlign w:val="center"/>
          </w:tcPr>
          <w:p w14:paraId="352B444E" w14:textId="69F9824C" w:rsidR="00A52842" w:rsidRPr="00A52842" w:rsidRDefault="00A52842" w:rsidP="00A52842">
            <w:pPr>
              <w:pStyle w:val="Default"/>
              <w:jc w:val="center"/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</w:pPr>
            <w:r w:rsidRPr="00A52842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29880,0</w:t>
            </w:r>
          </w:p>
        </w:tc>
      </w:tr>
      <w:tr w:rsidR="00A52842" w:rsidRPr="00A1388E" w14:paraId="4D2B301C" w14:textId="77777777" w:rsidTr="00A52842">
        <w:tc>
          <w:tcPr>
            <w:tcW w:w="1079" w:type="dxa"/>
            <w:shd w:val="clear" w:color="auto" w:fill="auto"/>
            <w:vAlign w:val="center"/>
          </w:tcPr>
          <w:p w14:paraId="6B794864" w14:textId="28DE7607" w:rsidR="00A52842" w:rsidRPr="00DF13EB" w:rsidRDefault="00A52842" w:rsidP="00A52842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</w:p>
        </w:tc>
        <w:tc>
          <w:tcPr>
            <w:tcW w:w="2436" w:type="dxa"/>
            <w:gridSpan w:val="5"/>
            <w:shd w:val="clear" w:color="auto" w:fill="auto"/>
          </w:tcPr>
          <w:p w14:paraId="26DB13AC" w14:textId="31648800" w:rsidR="00A52842" w:rsidRPr="00850BDB" w:rsidRDefault="00A52842" w:rsidP="00A52842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>«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Նարեկ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Վարդանյան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Անդրանիկի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»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ԱՁ</w:t>
            </w:r>
          </w:p>
        </w:tc>
        <w:tc>
          <w:tcPr>
            <w:tcW w:w="3286" w:type="dxa"/>
            <w:gridSpan w:val="12"/>
            <w:shd w:val="clear" w:color="auto" w:fill="auto"/>
            <w:vAlign w:val="bottom"/>
          </w:tcPr>
          <w:p w14:paraId="3D8E8454" w14:textId="77777777" w:rsidR="00A52842" w:rsidRPr="00B60C44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gridSpan w:val="4"/>
            <w:shd w:val="clear" w:color="auto" w:fill="auto"/>
            <w:vAlign w:val="bottom"/>
          </w:tcPr>
          <w:p w14:paraId="1F775200" w14:textId="77777777" w:rsidR="00A52842" w:rsidRPr="00B60C44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gridSpan w:val="5"/>
            <w:shd w:val="clear" w:color="auto" w:fill="auto"/>
            <w:vAlign w:val="center"/>
          </w:tcPr>
          <w:p w14:paraId="3F91886A" w14:textId="795EA8F2" w:rsidR="00A52842" w:rsidRPr="00A52842" w:rsidRDefault="00A52842" w:rsidP="00A52842">
            <w:pPr>
              <w:pStyle w:val="Default"/>
              <w:jc w:val="center"/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</w:pPr>
            <w:r w:rsidRPr="00A52842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13072,5</w:t>
            </w:r>
          </w:p>
        </w:tc>
      </w:tr>
      <w:tr w:rsidR="00A52842" w:rsidRPr="00A1388E" w14:paraId="7B5BCFED" w14:textId="77777777" w:rsidTr="00A52842">
        <w:tc>
          <w:tcPr>
            <w:tcW w:w="1079" w:type="dxa"/>
            <w:shd w:val="clear" w:color="auto" w:fill="auto"/>
            <w:vAlign w:val="center"/>
          </w:tcPr>
          <w:p w14:paraId="1878CDEE" w14:textId="7962AF8C" w:rsidR="00A52842" w:rsidRPr="00DF13EB" w:rsidRDefault="00A52842" w:rsidP="00A52842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</w:p>
        </w:tc>
        <w:tc>
          <w:tcPr>
            <w:tcW w:w="2436" w:type="dxa"/>
            <w:gridSpan w:val="5"/>
            <w:shd w:val="clear" w:color="auto" w:fill="auto"/>
          </w:tcPr>
          <w:p w14:paraId="6D80E984" w14:textId="4F7E859D" w:rsidR="00A52842" w:rsidRPr="00850BDB" w:rsidRDefault="00A52842" w:rsidP="00A52842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>«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Նարեկ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Վարդանյան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Անդրանիկի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»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ԱՁ</w:t>
            </w:r>
          </w:p>
        </w:tc>
        <w:tc>
          <w:tcPr>
            <w:tcW w:w="3286" w:type="dxa"/>
            <w:gridSpan w:val="12"/>
            <w:shd w:val="clear" w:color="auto" w:fill="auto"/>
            <w:vAlign w:val="bottom"/>
          </w:tcPr>
          <w:p w14:paraId="058B66CA" w14:textId="77777777" w:rsidR="00A52842" w:rsidRPr="00B60C44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gridSpan w:val="4"/>
            <w:shd w:val="clear" w:color="auto" w:fill="auto"/>
            <w:vAlign w:val="bottom"/>
          </w:tcPr>
          <w:p w14:paraId="4FF31458" w14:textId="77777777" w:rsidR="00A52842" w:rsidRPr="00B60C44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gridSpan w:val="5"/>
            <w:shd w:val="clear" w:color="auto" w:fill="auto"/>
            <w:vAlign w:val="center"/>
          </w:tcPr>
          <w:p w14:paraId="3B606051" w14:textId="52D03C67" w:rsidR="00A52842" w:rsidRPr="00A52842" w:rsidRDefault="00A52842" w:rsidP="00A52842">
            <w:pPr>
              <w:pStyle w:val="Default"/>
              <w:jc w:val="center"/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</w:pPr>
            <w:r w:rsidRPr="00A52842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26145,0</w:t>
            </w:r>
          </w:p>
        </w:tc>
      </w:tr>
      <w:tr w:rsidR="00A52842" w:rsidRPr="00A1388E" w14:paraId="100FDCDE" w14:textId="77777777" w:rsidTr="00A52842">
        <w:tc>
          <w:tcPr>
            <w:tcW w:w="1079" w:type="dxa"/>
            <w:shd w:val="clear" w:color="auto" w:fill="auto"/>
            <w:vAlign w:val="center"/>
          </w:tcPr>
          <w:p w14:paraId="4FD4FB17" w14:textId="59F5993A" w:rsidR="00A52842" w:rsidRDefault="00A52842" w:rsidP="00A52842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</w:p>
        </w:tc>
        <w:tc>
          <w:tcPr>
            <w:tcW w:w="2436" w:type="dxa"/>
            <w:gridSpan w:val="5"/>
            <w:shd w:val="clear" w:color="auto" w:fill="auto"/>
          </w:tcPr>
          <w:p w14:paraId="38B18CBA" w14:textId="6B4F2E7E" w:rsidR="00A52842" w:rsidRPr="00850BDB" w:rsidRDefault="00A52842" w:rsidP="00A52842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>«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Նարեկ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Վարդանյան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Անդրանիկի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»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ԱՁ</w:t>
            </w:r>
          </w:p>
        </w:tc>
        <w:tc>
          <w:tcPr>
            <w:tcW w:w="3286" w:type="dxa"/>
            <w:gridSpan w:val="12"/>
            <w:shd w:val="clear" w:color="auto" w:fill="auto"/>
            <w:vAlign w:val="bottom"/>
          </w:tcPr>
          <w:p w14:paraId="0E70A094" w14:textId="77777777" w:rsidR="00A52842" w:rsidRPr="00B60C44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gridSpan w:val="4"/>
            <w:shd w:val="clear" w:color="auto" w:fill="auto"/>
            <w:vAlign w:val="bottom"/>
          </w:tcPr>
          <w:p w14:paraId="11CCFB8D" w14:textId="77777777" w:rsidR="00A52842" w:rsidRPr="00B60C44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gridSpan w:val="5"/>
            <w:shd w:val="clear" w:color="auto" w:fill="auto"/>
            <w:vAlign w:val="center"/>
          </w:tcPr>
          <w:p w14:paraId="7FDB0305" w14:textId="30375188" w:rsidR="00A52842" w:rsidRPr="00A52842" w:rsidRDefault="00A52842" w:rsidP="00A52842">
            <w:pPr>
              <w:pStyle w:val="Default"/>
              <w:jc w:val="center"/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</w:pPr>
            <w:r w:rsidRPr="00A52842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53784,0</w:t>
            </w:r>
          </w:p>
        </w:tc>
      </w:tr>
      <w:tr w:rsidR="00A52842" w:rsidRPr="00A1388E" w14:paraId="424FD04A" w14:textId="77777777" w:rsidTr="00A52842">
        <w:tc>
          <w:tcPr>
            <w:tcW w:w="1079" w:type="dxa"/>
            <w:shd w:val="clear" w:color="auto" w:fill="auto"/>
            <w:vAlign w:val="center"/>
          </w:tcPr>
          <w:p w14:paraId="79A25AFC" w14:textId="77777777" w:rsidR="00A52842" w:rsidRDefault="00A52842" w:rsidP="00A52842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</w:p>
        </w:tc>
        <w:tc>
          <w:tcPr>
            <w:tcW w:w="2436" w:type="dxa"/>
            <w:gridSpan w:val="5"/>
            <w:shd w:val="clear" w:color="auto" w:fill="auto"/>
          </w:tcPr>
          <w:p w14:paraId="64897D64" w14:textId="3793777C" w:rsidR="00A52842" w:rsidRPr="00850BDB" w:rsidRDefault="00A52842" w:rsidP="00A52842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>«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Նարեկ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Վարդանյան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Անդրանիկի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»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ԱՁ</w:t>
            </w:r>
          </w:p>
        </w:tc>
        <w:tc>
          <w:tcPr>
            <w:tcW w:w="3286" w:type="dxa"/>
            <w:gridSpan w:val="12"/>
            <w:shd w:val="clear" w:color="auto" w:fill="auto"/>
            <w:vAlign w:val="bottom"/>
          </w:tcPr>
          <w:p w14:paraId="099C4B4F" w14:textId="77777777" w:rsidR="00A52842" w:rsidRPr="00B60C44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gridSpan w:val="4"/>
            <w:shd w:val="clear" w:color="auto" w:fill="auto"/>
            <w:vAlign w:val="bottom"/>
          </w:tcPr>
          <w:p w14:paraId="4C01D157" w14:textId="77777777" w:rsidR="00A52842" w:rsidRPr="00B60C44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gridSpan w:val="5"/>
            <w:shd w:val="clear" w:color="auto" w:fill="auto"/>
            <w:vAlign w:val="center"/>
          </w:tcPr>
          <w:p w14:paraId="7CC8E6EB" w14:textId="070F2016" w:rsidR="00A52842" w:rsidRPr="00A52842" w:rsidRDefault="00A52842" w:rsidP="00A52842">
            <w:pPr>
              <w:pStyle w:val="Default"/>
              <w:jc w:val="center"/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</w:pPr>
            <w:r w:rsidRPr="00A52842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76194,0</w:t>
            </w:r>
          </w:p>
        </w:tc>
      </w:tr>
      <w:tr w:rsidR="00A52842" w:rsidRPr="00A1388E" w14:paraId="6F87D1D4" w14:textId="77777777" w:rsidTr="00A52842">
        <w:tc>
          <w:tcPr>
            <w:tcW w:w="1079" w:type="dxa"/>
            <w:shd w:val="clear" w:color="auto" w:fill="auto"/>
            <w:vAlign w:val="center"/>
          </w:tcPr>
          <w:p w14:paraId="21892556" w14:textId="77777777" w:rsidR="00A52842" w:rsidRDefault="00A52842" w:rsidP="00A52842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</w:p>
        </w:tc>
        <w:tc>
          <w:tcPr>
            <w:tcW w:w="2436" w:type="dxa"/>
            <w:gridSpan w:val="5"/>
            <w:shd w:val="clear" w:color="auto" w:fill="auto"/>
          </w:tcPr>
          <w:p w14:paraId="256A107D" w14:textId="68EAAE25" w:rsidR="00A52842" w:rsidRPr="00850BDB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>«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Նարեկ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Վարդանյան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Անդրանիկի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es-ES"/>
              </w:rPr>
              <w:t xml:space="preserve">» </w:t>
            </w:r>
            <w:r w:rsidRPr="00850BDB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ԱՁ</w:t>
            </w:r>
          </w:p>
        </w:tc>
        <w:tc>
          <w:tcPr>
            <w:tcW w:w="3286" w:type="dxa"/>
            <w:gridSpan w:val="12"/>
            <w:shd w:val="clear" w:color="auto" w:fill="auto"/>
            <w:vAlign w:val="bottom"/>
          </w:tcPr>
          <w:p w14:paraId="71074062" w14:textId="77777777" w:rsidR="00A52842" w:rsidRPr="00B60C44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gridSpan w:val="4"/>
            <w:shd w:val="clear" w:color="auto" w:fill="auto"/>
            <w:vAlign w:val="bottom"/>
          </w:tcPr>
          <w:p w14:paraId="3E3DD98D" w14:textId="77777777" w:rsidR="00A52842" w:rsidRPr="00B60C44" w:rsidRDefault="00A52842" w:rsidP="00A52842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gridSpan w:val="5"/>
            <w:shd w:val="clear" w:color="auto" w:fill="auto"/>
            <w:vAlign w:val="center"/>
          </w:tcPr>
          <w:p w14:paraId="65CFCA11" w14:textId="66EF1D41" w:rsidR="00A52842" w:rsidRPr="00A52842" w:rsidRDefault="00A52842" w:rsidP="00A52842">
            <w:pPr>
              <w:pStyle w:val="Default"/>
              <w:jc w:val="center"/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</w:pPr>
            <w:r w:rsidRPr="00A52842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3361,5</w:t>
            </w:r>
          </w:p>
        </w:tc>
      </w:tr>
      <w:tr w:rsidR="0010118E" w:rsidRPr="00A1388E" w14:paraId="700CD07F" w14:textId="77777777" w:rsidTr="00B46A36">
        <w:trPr>
          <w:trHeight w:val="288"/>
        </w:trPr>
        <w:tc>
          <w:tcPr>
            <w:tcW w:w="10860" w:type="dxa"/>
            <w:gridSpan w:val="27"/>
            <w:shd w:val="clear" w:color="auto" w:fill="99CCFF"/>
            <w:vAlign w:val="center"/>
          </w:tcPr>
          <w:p w14:paraId="10ED0606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10118E" w:rsidRPr="00A1388E" w14:paraId="521126E1" w14:textId="77777777" w:rsidTr="00B46A36">
        <w:tc>
          <w:tcPr>
            <w:tcW w:w="1086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Տ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10118E" w:rsidRPr="00A1388E" w14:paraId="552679BF" w14:textId="77777777" w:rsidTr="00EF520A">
        <w:tc>
          <w:tcPr>
            <w:tcW w:w="1079" w:type="dxa"/>
            <w:vMerge w:val="restart"/>
            <w:shd w:val="clear" w:color="auto" w:fill="auto"/>
            <w:vAlign w:val="center"/>
          </w:tcPr>
          <w:p w14:paraId="770D59CE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Չափա-բաժնի համարը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563B2C65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3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Գնահատման արդյունքները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10118E" w:rsidRPr="00A1388E" w14:paraId="3CA6FABC" w14:textId="77777777" w:rsidTr="00EF520A">
        <w:tc>
          <w:tcPr>
            <w:tcW w:w="107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4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Հայտով ներկայացված</w:t>
            </w: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 xml:space="preserve"> փաստաթղթերի </w:t>
            </w: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9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Գնային առաջարկ</w:t>
            </w:r>
          </w:p>
        </w:tc>
      </w:tr>
      <w:tr w:rsidR="0010118E" w:rsidRPr="00A1388E" w14:paraId="5E96A1C5" w14:textId="77777777" w:rsidTr="00EF520A">
        <w:tc>
          <w:tcPr>
            <w:tcW w:w="10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524E14A5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4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0285BFA8" w:rsidR="0010118E" w:rsidRPr="00C34D55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170DABD5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3D378C49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29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5AEC7B00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699381EE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</w:tr>
      <w:tr w:rsidR="0010118E" w:rsidRPr="00A1388E" w14:paraId="20F902C2" w14:textId="77777777" w:rsidTr="00EF520A">
        <w:tc>
          <w:tcPr>
            <w:tcW w:w="10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D1703" w14:textId="61264803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4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8AB9A" w14:textId="258E5A2D" w:rsidR="0010118E" w:rsidRPr="00C34D55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 w:bidi="ar-EG"/>
              </w:rPr>
            </w:pPr>
          </w:p>
        </w:tc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C00CB" w14:textId="046B5AFD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D76163" w14:textId="2DE6A59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29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BFCD2F" w14:textId="3A677455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F6315" w14:textId="187ACF17" w:rsidR="0010118E" w:rsidRPr="00263988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 w:bidi="ar-EG"/>
              </w:rPr>
            </w:pPr>
          </w:p>
        </w:tc>
      </w:tr>
      <w:tr w:rsidR="0010118E" w:rsidRPr="00A1388E" w14:paraId="522ACAFB" w14:textId="77777777" w:rsidTr="00CB4E89">
        <w:trPr>
          <w:trHeight w:val="331"/>
        </w:trPr>
        <w:tc>
          <w:tcPr>
            <w:tcW w:w="2493" w:type="dxa"/>
            <w:gridSpan w:val="2"/>
            <w:shd w:val="clear" w:color="auto" w:fill="auto"/>
            <w:vAlign w:val="center"/>
          </w:tcPr>
          <w:p w14:paraId="514F7E40" w14:textId="77777777" w:rsidR="0010118E" w:rsidRPr="00A1388E" w:rsidRDefault="0010118E" w:rsidP="0010118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367" w:type="dxa"/>
            <w:gridSpan w:val="25"/>
            <w:shd w:val="clear" w:color="auto" w:fill="auto"/>
            <w:vAlign w:val="center"/>
          </w:tcPr>
          <w:p w14:paraId="6B93FCE5" w14:textId="77777777" w:rsidR="0010118E" w:rsidRPr="00A1388E" w:rsidRDefault="0010118E" w:rsidP="0010118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Ծանոթություն` Հայտերի մերժման այլ հիմքեր</w:t>
            </w:r>
          </w:p>
          <w:p w14:paraId="71AB42B3" w14:textId="799D97EA" w:rsidR="0010118E" w:rsidRPr="00A1388E" w:rsidRDefault="0010118E" w:rsidP="0010118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10118E" w:rsidRPr="00A1388E" w14:paraId="617248CD" w14:textId="77777777" w:rsidTr="00B46A36">
        <w:trPr>
          <w:trHeight w:val="289"/>
        </w:trPr>
        <w:tc>
          <w:tcPr>
            <w:tcW w:w="1086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10118E" w:rsidRPr="00A1388E" w14:paraId="1515C769" w14:textId="77777777" w:rsidTr="00CB4E89">
        <w:trPr>
          <w:trHeight w:val="346"/>
        </w:trPr>
        <w:tc>
          <w:tcPr>
            <w:tcW w:w="4970" w:type="dxa"/>
            <w:gridSpan w:val="12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FC15A" w14:textId="77777777" w:rsidR="0010118E" w:rsidRPr="00A1388E" w:rsidRDefault="0010118E" w:rsidP="0010118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5890" w:type="dxa"/>
            <w:gridSpan w:val="15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899495" w14:textId="1346C8C8" w:rsidR="0010118E" w:rsidRPr="00A1388E" w:rsidRDefault="000003A3" w:rsidP="001922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2</w:t>
            </w:r>
            <w:r w:rsidR="00A52842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4</w:t>
            </w:r>
            <w:r w:rsidR="00BF174B" w:rsidRPr="00291DCF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.</w:t>
            </w:r>
            <w:r w:rsidR="00A52842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12</w:t>
            </w:r>
            <w:r w:rsidR="00BF174B" w:rsidRPr="00291DCF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.2025</w:t>
            </w:r>
          </w:p>
        </w:tc>
      </w:tr>
      <w:tr w:rsidR="0010118E" w:rsidRPr="00A1388E" w14:paraId="71BEA872" w14:textId="77777777" w:rsidTr="00CB4E89">
        <w:trPr>
          <w:trHeight w:val="259"/>
        </w:trPr>
        <w:tc>
          <w:tcPr>
            <w:tcW w:w="4970" w:type="dxa"/>
            <w:gridSpan w:val="1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8FD238" w14:textId="77777777" w:rsidR="0010118E" w:rsidRPr="00A1388E" w:rsidRDefault="0010118E" w:rsidP="0010118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0118E" w:rsidRPr="00A1388E" w:rsidRDefault="0010118E" w:rsidP="0010118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0118E" w:rsidRPr="00A1388E" w:rsidRDefault="0010118E" w:rsidP="0010118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        Անգործության ժամկետի ավարտ</w:t>
            </w:r>
          </w:p>
        </w:tc>
      </w:tr>
      <w:tr w:rsidR="0010118E" w:rsidRPr="00A1388E" w14:paraId="04C80107" w14:textId="77777777" w:rsidTr="00CB4E89">
        <w:trPr>
          <w:trHeight w:val="92"/>
        </w:trPr>
        <w:tc>
          <w:tcPr>
            <w:tcW w:w="4970" w:type="dxa"/>
            <w:gridSpan w:val="12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510EA2" w14:textId="77777777" w:rsidR="0010118E" w:rsidRPr="00A1388E" w:rsidRDefault="0010118E" w:rsidP="0010118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3111" w:type="dxa"/>
            <w:gridSpan w:val="9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242F591D" w:rsidR="0010118E" w:rsidRPr="00A1388E" w:rsidRDefault="0010118E" w:rsidP="0010118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Չի կիրառվել</w:t>
            </w:r>
          </w:p>
        </w:tc>
        <w:tc>
          <w:tcPr>
            <w:tcW w:w="2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C7D351A" w:rsidR="0010118E" w:rsidRPr="00A1388E" w:rsidRDefault="0010118E" w:rsidP="0010118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BF174B" w:rsidRPr="00A1388E" w14:paraId="2254FA5C" w14:textId="1CE4963D" w:rsidTr="00A80DB9">
        <w:trPr>
          <w:trHeight w:val="344"/>
        </w:trPr>
        <w:tc>
          <w:tcPr>
            <w:tcW w:w="4970" w:type="dxa"/>
            <w:gridSpan w:val="1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C1D19" w14:textId="77777777" w:rsidR="00BF174B" w:rsidRPr="00A1388E" w:rsidRDefault="00BF174B" w:rsidP="00BF17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90" w:type="dxa"/>
            <w:gridSpan w:val="15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08646706" w14:textId="0B393559" w:rsidR="00BF174B" w:rsidRPr="00A1388E" w:rsidRDefault="00EF520A" w:rsidP="00BF17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2</w:t>
            </w:r>
            <w:r w:rsidR="006A3A02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9</w:t>
            </w:r>
            <w:r w:rsidR="00BF174B" w:rsidRPr="00291DCF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.</w:t>
            </w:r>
            <w:r w:rsidR="00A52842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12</w:t>
            </w:r>
            <w:r w:rsidR="00BF174B" w:rsidRPr="00291DCF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.2025</w:t>
            </w:r>
          </w:p>
        </w:tc>
      </w:tr>
      <w:tr w:rsidR="00A52842" w:rsidRPr="00A1388E" w14:paraId="3C75DA26" w14:textId="77777777" w:rsidTr="009E48C4">
        <w:trPr>
          <w:trHeight w:val="344"/>
        </w:trPr>
        <w:tc>
          <w:tcPr>
            <w:tcW w:w="4970" w:type="dxa"/>
            <w:gridSpan w:val="12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570B1" w14:textId="77777777" w:rsidR="00A52842" w:rsidRPr="00A1388E" w:rsidRDefault="00A52842" w:rsidP="00A528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90" w:type="dxa"/>
            <w:gridSpan w:val="15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1E9104E7" w14:textId="5EEDB81F" w:rsidR="00A52842" w:rsidRPr="004016D5" w:rsidRDefault="00A52842" w:rsidP="00A528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D13162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29.12.2025</w:t>
            </w:r>
          </w:p>
        </w:tc>
      </w:tr>
      <w:tr w:rsidR="00A52842" w:rsidRPr="00A1388E" w14:paraId="0682C6BE" w14:textId="77777777" w:rsidTr="009E48C4">
        <w:trPr>
          <w:trHeight w:val="344"/>
        </w:trPr>
        <w:tc>
          <w:tcPr>
            <w:tcW w:w="4970" w:type="dxa"/>
            <w:gridSpan w:val="12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EC18B" w14:textId="77777777" w:rsidR="00A52842" w:rsidRPr="00A1388E" w:rsidRDefault="00A52842" w:rsidP="00A528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890" w:type="dxa"/>
            <w:gridSpan w:val="15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5293ADE3" w14:textId="5D417568" w:rsidR="00A52842" w:rsidRPr="004016D5" w:rsidRDefault="00A52842" w:rsidP="00A528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D13162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29.12.2025</w:t>
            </w:r>
          </w:p>
        </w:tc>
      </w:tr>
      <w:tr w:rsidR="0010118E" w:rsidRPr="00A1388E" w14:paraId="79A64497" w14:textId="77777777" w:rsidTr="00B46A36">
        <w:trPr>
          <w:trHeight w:val="288"/>
        </w:trPr>
        <w:tc>
          <w:tcPr>
            <w:tcW w:w="10860" w:type="dxa"/>
            <w:gridSpan w:val="27"/>
            <w:shd w:val="clear" w:color="auto" w:fill="99CCFF"/>
            <w:vAlign w:val="center"/>
          </w:tcPr>
          <w:p w14:paraId="620F225D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10118E" w:rsidRPr="00A1388E" w14:paraId="4E4EA255" w14:textId="77777777" w:rsidTr="00EF520A">
        <w:trPr>
          <w:trHeight w:val="273"/>
        </w:trPr>
        <w:tc>
          <w:tcPr>
            <w:tcW w:w="1079" w:type="dxa"/>
            <w:vMerge w:val="restart"/>
            <w:shd w:val="clear" w:color="auto" w:fill="auto"/>
            <w:vAlign w:val="center"/>
          </w:tcPr>
          <w:p w14:paraId="7AA249E4" w14:textId="77777777" w:rsidR="0010118E" w:rsidRPr="00A1388E" w:rsidRDefault="0010118E" w:rsidP="001011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Չափա-բաժնի համարը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3EF9A58A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Ընտրված մասնակիցը</w:t>
            </w:r>
          </w:p>
        </w:tc>
        <w:tc>
          <w:tcPr>
            <w:tcW w:w="8367" w:type="dxa"/>
            <w:gridSpan w:val="25"/>
            <w:shd w:val="clear" w:color="auto" w:fill="auto"/>
            <w:vAlign w:val="center"/>
          </w:tcPr>
          <w:p w14:paraId="0A5086C3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այմանագ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րի</w:t>
            </w:r>
          </w:p>
        </w:tc>
      </w:tr>
      <w:tr w:rsidR="0010118E" w:rsidRPr="00A1388E" w14:paraId="11F19FA1" w14:textId="77777777" w:rsidTr="00EF520A">
        <w:trPr>
          <w:trHeight w:val="237"/>
        </w:trPr>
        <w:tc>
          <w:tcPr>
            <w:tcW w:w="1079" w:type="dxa"/>
            <w:vMerge/>
            <w:shd w:val="clear" w:color="auto" w:fill="auto"/>
            <w:vAlign w:val="center"/>
          </w:tcPr>
          <w:p w14:paraId="39B67943" w14:textId="77777777" w:rsidR="0010118E" w:rsidRPr="00A1388E" w:rsidRDefault="0010118E" w:rsidP="001011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14:paraId="2856C5C6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Պայմանագրի համարը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Կնքման ամսաթիվը</w:t>
            </w: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Կատարման վերջնա-ժամկետը</w:t>
            </w:r>
          </w:p>
        </w:tc>
        <w:tc>
          <w:tcPr>
            <w:tcW w:w="730" w:type="dxa"/>
            <w:vMerge w:val="restart"/>
            <w:shd w:val="clear" w:color="auto" w:fill="auto"/>
            <w:vAlign w:val="center"/>
          </w:tcPr>
          <w:p w14:paraId="58A33AC2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Կանխա-վճարի չափը</w:t>
            </w:r>
          </w:p>
        </w:tc>
        <w:tc>
          <w:tcPr>
            <w:tcW w:w="2816" w:type="dxa"/>
            <w:gridSpan w:val="7"/>
            <w:shd w:val="clear" w:color="auto" w:fill="auto"/>
            <w:vAlign w:val="center"/>
          </w:tcPr>
          <w:p w14:paraId="0911FBB2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Գինը</w:t>
            </w:r>
          </w:p>
        </w:tc>
      </w:tr>
      <w:tr w:rsidR="0010118E" w:rsidRPr="00A1388E" w14:paraId="4DC53241" w14:textId="77777777" w:rsidTr="00EF520A">
        <w:trPr>
          <w:trHeight w:val="238"/>
        </w:trPr>
        <w:tc>
          <w:tcPr>
            <w:tcW w:w="1079" w:type="dxa"/>
            <w:vMerge/>
            <w:shd w:val="clear" w:color="auto" w:fill="auto"/>
            <w:vAlign w:val="center"/>
          </w:tcPr>
          <w:p w14:paraId="7D858D4B" w14:textId="77777777" w:rsidR="0010118E" w:rsidRPr="00A1388E" w:rsidRDefault="0010118E" w:rsidP="001011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14:paraId="078A8417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  <w:vAlign w:val="center"/>
          </w:tcPr>
          <w:p w14:paraId="67FA13FC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FDD9C22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  <w:vAlign w:val="center"/>
          </w:tcPr>
          <w:p w14:paraId="73BBD2A3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730" w:type="dxa"/>
            <w:vMerge/>
            <w:shd w:val="clear" w:color="auto" w:fill="auto"/>
            <w:vAlign w:val="center"/>
          </w:tcPr>
          <w:p w14:paraId="078CB506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816" w:type="dxa"/>
            <w:gridSpan w:val="7"/>
            <w:shd w:val="clear" w:color="auto" w:fill="auto"/>
            <w:vAlign w:val="center"/>
          </w:tcPr>
          <w:p w14:paraId="3C0959C2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ՀՀ դրամ</w:t>
            </w:r>
          </w:p>
        </w:tc>
      </w:tr>
      <w:tr w:rsidR="0010118E" w:rsidRPr="00A1388E" w14:paraId="75FDA7D8" w14:textId="77777777" w:rsidTr="00EF520A">
        <w:trPr>
          <w:trHeight w:val="263"/>
        </w:trPr>
        <w:tc>
          <w:tcPr>
            <w:tcW w:w="107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0118E" w:rsidRPr="00A1388E" w:rsidRDefault="0010118E" w:rsidP="001011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4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7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6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3342346A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Ընդհանուր</w:t>
            </w:r>
          </w:p>
        </w:tc>
      </w:tr>
      <w:tr w:rsidR="005B7506" w:rsidRPr="00A1388E" w14:paraId="1E28D31D" w14:textId="77777777" w:rsidTr="00EF520A">
        <w:trPr>
          <w:trHeight w:val="146"/>
        </w:trPr>
        <w:tc>
          <w:tcPr>
            <w:tcW w:w="1079" w:type="dxa"/>
            <w:shd w:val="clear" w:color="auto" w:fill="auto"/>
            <w:vAlign w:val="center"/>
          </w:tcPr>
          <w:p w14:paraId="1F1D10DE" w14:textId="1DD25A4E" w:rsidR="005B7506" w:rsidRPr="008628F1" w:rsidRDefault="005B7506" w:rsidP="006A3A0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263988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,2,3 4, 5, 6, 7,8,9,10,11,12,13,14,15,16,17,18</w:t>
            </w:r>
            <w:r w:rsidR="008628F1" w:rsidRPr="00EF520A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, </w:t>
            </w:r>
            <w:r w:rsidR="008628F1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19</w:t>
            </w:r>
            <w:r w:rsidR="00EF520A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,20</w:t>
            </w:r>
          </w:p>
        </w:tc>
        <w:tc>
          <w:tcPr>
            <w:tcW w:w="1414" w:type="dxa"/>
            <w:shd w:val="clear" w:color="auto" w:fill="auto"/>
          </w:tcPr>
          <w:p w14:paraId="391CD0D1" w14:textId="56FD91D7" w:rsidR="005B7506" w:rsidRPr="00263988" w:rsidRDefault="00850BDB" w:rsidP="006A3A0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493B91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«Նարեկ Վարդանյան Անդրանիկի» ԱՁ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2183B64C" w14:textId="177589C0" w:rsidR="005B7506" w:rsidRPr="00FA0904" w:rsidRDefault="00850BDB" w:rsidP="006A3A0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493B91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ԱՄՆԿՄԴ-ՄԱԱՊՁԲ-202</w:t>
            </w:r>
            <w:r w:rsidR="006A3A02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6</w:t>
            </w:r>
            <w:r w:rsidRPr="00493B91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/0</w:t>
            </w:r>
            <w:r w:rsidR="006A3A02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54F54951" w14:textId="558C8B50" w:rsidR="005B7506" w:rsidRPr="00263988" w:rsidRDefault="006A3A02" w:rsidP="006A3A0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6A3A02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29.12.2025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610A7BBF" w14:textId="0BAAE760" w:rsidR="005B7506" w:rsidRPr="00263988" w:rsidRDefault="005B7506" w:rsidP="006A3A0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25.</w:t>
            </w:r>
            <w:r w:rsidR="006A3A02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05</w:t>
            </w: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.202</w:t>
            </w:r>
            <w:r w:rsidR="006A3A02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6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6A3A27A0" w14:textId="2B21AB0F" w:rsidR="005B7506" w:rsidRPr="00263988" w:rsidRDefault="005B7506" w:rsidP="006A3A0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263988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3E69BAF0" w:rsidR="005B7506" w:rsidRPr="00BF174B" w:rsidRDefault="005B7506" w:rsidP="006A3A0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6043A549" w14:textId="1562168A" w:rsidR="005B7506" w:rsidRPr="005B2189" w:rsidRDefault="006A3A02" w:rsidP="006A3A0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6A3A02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1087415,4</w:t>
            </w:r>
          </w:p>
        </w:tc>
      </w:tr>
      <w:tr w:rsidR="005B7506" w:rsidRPr="00A1388E" w14:paraId="41E4ED39" w14:textId="77777777" w:rsidTr="00B46A36">
        <w:trPr>
          <w:trHeight w:val="150"/>
        </w:trPr>
        <w:tc>
          <w:tcPr>
            <w:tcW w:w="10860" w:type="dxa"/>
            <w:gridSpan w:val="27"/>
            <w:shd w:val="clear" w:color="auto" w:fill="auto"/>
            <w:vAlign w:val="center"/>
          </w:tcPr>
          <w:p w14:paraId="7265AE84" w14:textId="77777777" w:rsidR="005B7506" w:rsidRPr="00A1388E" w:rsidRDefault="005B7506" w:rsidP="005B7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5B7506" w:rsidRPr="00A1388E" w14:paraId="1F657639" w14:textId="77777777" w:rsidTr="00EF520A">
        <w:trPr>
          <w:trHeight w:val="125"/>
        </w:trPr>
        <w:tc>
          <w:tcPr>
            <w:tcW w:w="10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5B7506" w:rsidRPr="00A1388E" w:rsidRDefault="005B7506" w:rsidP="005B7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Չափա-բաժնի համարը</w:t>
            </w:r>
          </w:p>
        </w:tc>
        <w:tc>
          <w:tcPr>
            <w:tcW w:w="14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5B7506" w:rsidRPr="00A1388E" w:rsidRDefault="005B7506" w:rsidP="005B75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Ընտրված մասնակիցը</w:t>
            </w:r>
          </w:p>
        </w:tc>
        <w:tc>
          <w:tcPr>
            <w:tcW w:w="26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B7506" w:rsidRPr="00A1388E" w:rsidRDefault="005B7506" w:rsidP="005B7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Հասցե, հեռ.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B7506" w:rsidRPr="00A1388E" w:rsidRDefault="005B7506" w:rsidP="005B7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Էլ.-փոստ</w:t>
            </w:r>
          </w:p>
        </w:tc>
        <w:tc>
          <w:tcPr>
            <w:tcW w:w="18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5B7506" w:rsidRPr="00A1388E" w:rsidRDefault="005B7506" w:rsidP="005B7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Բանկային հաշիվը</w:t>
            </w:r>
          </w:p>
        </w:tc>
        <w:tc>
          <w:tcPr>
            <w:tcW w:w="1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3146E827" w:rsidR="005B7506" w:rsidRPr="00A1388E" w:rsidRDefault="005B7506" w:rsidP="005B7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sz w:val="14"/>
                <w:szCs w:val="16"/>
                <w:vertAlign w:val="superscript"/>
                <w:lang w:eastAsia="ru-RU"/>
              </w:rPr>
              <w:t>/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Անձնագրի համարը և սերիան</w:t>
            </w:r>
          </w:p>
        </w:tc>
      </w:tr>
      <w:tr w:rsidR="005B7506" w:rsidRPr="00A1388E" w14:paraId="20BC55B9" w14:textId="77777777" w:rsidTr="00EF520A">
        <w:trPr>
          <w:trHeight w:val="614"/>
        </w:trPr>
        <w:tc>
          <w:tcPr>
            <w:tcW w:w="10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48090A06" w:rsidR="005B7506" w:rsidRPr="000E5B33" w:rsidRDefault="008628F1" w:rsidP="005B7506">
            <w:pPr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263988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,2,3 4, 5, 6, 7,8,9,10,11,12,13,14,15,16,17,18</w:t>
            </w:r>
            <w:r w:rsidRPr="00850BDB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19</w:t>
            </w:r>
            <w:r w:rsidR="00EF520A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,20</w:t>
            </w:r>
          </w:p>
        </w:tc>
        <w:tc>
          <w:tcPr>
            <w:tcW w:w="1414" w:type="dxa"/>
            <w:tcBorders>
              <w:bottom w:val="single" w:sz="8" w:space="0" w:color="auto"/>
            </w:tcBorders>
            <w:shd w:val="clear" w:color="auto" w:fill="auto"/>
          </w:tcPr>
          <w:p w14:paraId="33E09090" w14:textId="1E2251B4" w:rsidR="005B7506" w:rsidRPr="000E5B33" w:rsidRDefault="00850BDB" w:rsidP="005B7506">
            <w:pPr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850BDB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«Նարեկ Վարդանյան Անդրանիկի» ԱՁ</w:t>
            </w:r>
          </w:p>
        </w:tc>
        <w:tc>
          <w:tcPr>
            <w:tcW w:w="26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E47D46F" w:rsidR="005B7506" w:rsidRPr="005B2189" w:rsidRDefault="00850BDB" w:rsidP="005B2189">
            <w:pPr>
              <w:spacing w:line="276" w:lineRule="auto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850BDB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Արմավիր</w:t>
            </w:r>
            <w:r w:rsidR="00493B91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, </w:t>
            </w:r>
            <w:r w:rsidRPr="00850BDB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Մեծամոր</w:t>
            </w: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, </w:t>
            </w:r>
            <w:r w:rsidRPr="00850BDB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Նոր Արտագերս 1փ 28 մ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C3B101C" w:rsidR="005B7506" w:rsidRPr="00B458C7" w:rsidRDefault="005B7506" w:rsidP="005B7506">
            <w:pPr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8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8355F49" w:rsidR="005B7506" w:rsidRPr="00B458C7" w:rsidRDefault="00850BDB" w:rsidP="005B7506">
            <w:pP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850BDB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1510050405070100</w:t>
            </w:r>
          </w:p>
        </w:tc>
        <w:tc>
          <w:tcPr>
            <w:tcW w:w="1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1A3CBA2" w:rsidR="005B7506" w:rsidRPr="00B458C7" w:rsidRDefault="00850BDB" w:rsidP="005B7506">
            <w:pP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850BDB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49640642</w:t>
            </w:r>
          </w:p>
        </w:tc>
      </w:tr>
      <w:tr w:rsidR="005B7506" w:rsidRPr="000E5B33" w14:paraId="496A046D" w14:textId="77777777" w:rsidTr="00B46A36">
        <w:trPr>
          <w:trHeight w:val="288"/>
        </w:trPr>
        <w:tc>
          <w:tcPr>
            <w:tcW w:w="10860" w:type="dxa"/>
            <w:gridSpan w:val="27"/>
            <w:shd w:val="clear" w:color="auto" w:fill="99CCFF"/>
            <w:vAlign w:val="center"/>
          </w:tcPr>
          <w:p w14:paraId="393BE26B" w14:textId="457D0677" w:rsidR="005B7506" w:rsidRPr="000E5B33" w:rsidRDefault="005B7506" w:rsidP="005B75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highlight w:val="yellow"/>
                <w:lang w:val="hy-AM" w:eastAsia="ru-RU"/>
              </w:rPr>
            </w:pPr>
          </w:p>
        </w:tc>
      </w:tr>
      <w:tr w:rsidR="005B7506" w:rsidRPr="00A52842" w14:paraId="3863A00B" w14:textId="77777777" w:rsidTr="00CB4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5B7506" w:rsidRPr="00A1388E" w:rsidRDefault="005B7506" w:rsidP="005B750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32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07251F0" w:rsidR="005B7506" w:rsidRPr="00A1388E" w:rsidRDefault="005B7506" w:rsidP="005B7506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A1388E">
              <w:rPr>
                <w:rFonts w:ascii="GHEA Grapalat" w:eastAsia="Times New Roman" w:hAnsi="GHEA Grapalat" w:cs="Arial Armenian"/>
                <w:sz w:val="14"/>
                <w:szCs w:val="16"/>
                <w:lang w:val="hy-AM" w:eastAsia="ru-RU"/>
              </w:rPr>
              <w:t>։</w:t>
            </w:r>
          </w:p>
        </w:tc>
      </w:tr>
      <w:tr w:rsidR="005B7506" w:rsidRPr="00A52842" w14:paraId="485BF528" w14:textId="77777777" w:rsidTr="00B46A36">
        <w:trPr>
          <w:trHeight w:val="288"/>
        </w:trPr>
        <w:tc>
          <w:tcPr>
            <w:tcW w:w="10860" w:type="dxa"/>
            <w:gridSpan w:val="27"/>
            <w:shd w:val="clear" w:color="auto" w:fill="99CCFF"/>
            <w:vAlign w:val="center"/>
          </w:tcPr>
          <w:p w14:paraId="60FF974B" w14:textId="77777777" w:rsidR="005B7506" w:rsidRPr="00A1388E" w:rsidRDefault="005B7506" w:rsidP="005B75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5B7506" w:rsidRPr="00A52842" w14:paraId="7DB42300" w14:textId="77777777" w:rsidTr="00B46A36">
        <w:trPr>
          <w:trHeight w:val="288"/>
        </w:trPr>
        <w:tc>
          <w:tcPr>
            <w:tcW w:w="10860" w:type="dxa"/>
            <w:gridSpan w:val="27"/>
            <w:shd w:val="clear" w:color="auto" w:fill="auto"/>
            <w:vAlign w:val="center"/>
          </w:tcPr>
          <w:p w14:paraId="0AD8E25E" w14:textId="6A15E4C3" w:rsidR="005B7506" w:rsidRPr="00A1388E" w:rsidRDefault="005B7506" w:rsidP="005B750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5B7506" w:rsidRPr="00A1388E" w:rsidRDefault="005B7506" w:rsidP="005B750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lastRenderedPageBreak/>
              <w:t>Գրավոր պահանջին  կից ներկայացվում է՝</w:t>
            </w:r>
          </w:p>
          <w:p w14:paraId="2C74FE58" w14:textId="77777777" w:rsidR="005B7506" w:rsidRPr="00A1388E" w:rsidRDefault="005B7506" w:rsidP="005B750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5B7506" w:rsidRPr="00A1388E" w:rsidRDefault="005B7506" w:rsidP="005B750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5B7506" w:rsidRPr="00A1388E" w:rsidRDefault="005B7506" w:rsidP="005B750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5B7506" w:rsidRPr="00A1388E" w:rsidRDefault="005B7506" w:rsidP="005B750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5B7506" w:rsidRPr="00A1388E" w:rsidRDefault="005B7506" w:rsidP="005B750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5B7506" w:rsidRPr="00A1388E" w:rsidRDefault="005B7506" w:rsidP="005B750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A38A35F" w:rsidR="005B7506" w:rsidRPr="00BF174B" w:rsidRDefault="005B7506" w:rsidP="005B750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 </w:t>
            </w:r>
            <w:r w:rsidRPr="00BF174B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sirbektashyan@gmail.com</w:t>
            </w:r>
          </w:p>
        </w:tc>
      </w:tr>
      <w:tr w:rsidR="005B7506" w:rsidRPr="00A52842" w14:paraId="3CC8B38C" w14:textId="77777777" w:rsidTr="00B46A36">
        <w:trPr>
          <w:trHeight w:val="288"/>
        </w:trPr>
        <w:tc>
          <w:tcPr>
            <w:tcW w:w="10860" w:type="dxa"/>
            <w:gridSpan w:val="27"/>
            <w:shd w:val="clear" w:color="auto" w:fill="99CCFF"/>
            <w:vAlign w:val="center"/>
          </w:tcPr>
          <w:p w14:paraId="02AFA8BF" w14:textId="77777777" w:rsidR="005B7506" w:rsidRPr="00A1388E" w:rsidRDefault="005B7506" w:rsidP="005B75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  <w:p w14:paraId="27E950AD" w14:textId="77777777" w:rsidR="005B7506" w:rsidRPr="00A1388E" w:rsidRDefault="005B7506" w:rsidP="005B75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5B7506" w:rsidRPr="00A52842" w14:paraId="5484FA73" w14:textId="77777777" w:rsidTr="00CB4E89">
        <w:trPr>
          <w:trHeight w:val="475"/>
        </w:trPr>
        <w:tc>
          <w:tcPr>
            <w:tcW w:w="2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5B7506" w:rsidRPr="00A1388E" w:rsidRDefault="005B7506" w:rsidP="005B75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20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063EC419" w:rsidR="005B7506" w:rsidRPr="00A1388E" w:rsidRDefault="005B7506" w:rsidP="005B75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 xml:space="preserve">Գնման հայտարարության և հրավերի տեքստերը հրապարակվել են </w:t>
            </w:r>
            <w:hyperlink r:id="rId8" w:history="1">
              <w:r w:rsidRPr="00A1388E">
                <w:rPr>
                  <w:rStyle w:val="aa"/>
                  <w:rFonts w:ascii="GHEA Grapalat" w:eastAsia="Times New Roman" w:hAnsi="GHEA Grapalat"/>
                  <w:bCs/>
                  <w:sz w:val="14"/>
                  <w:szCs w:val="16"/>
                  <w:lang w:val="hy-AM" w:eastAsia="ru-RU"/>
                </w:rPr>
                <w:t>www.procurement.am</w:t>
              </w:r>
            </w:hyperlink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 xml:space="preserve"> և </w:t>
            </w:r>
            <w:hyperlink r:id="rId9" w:history="1">
              <w:r w:rsidRPr="00A1388E">
                <w:rPr>
                  <w:rStyle w:val="aa"/>
                  <w:rFonts w:ascii="GHEA Grapalat" w:eastAsia="Times New Roman" w:hAnsi="GHEA Grapalat"/>
                  <w:bCs/>
                  <w:sz w:val="14"/>
                  <w:szCs w:val="16"/>
                  <w:lang w:val="hy-AM" w:eastAsia="ru-RU"/>
                </w:rPr>
                <w:t>www.armeps.am</w:t>
              </w:r>
            </w:hyperlink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 xml:space="preserve"> կայքերի միջոցով։</w:t>
            </w:r>
          </w:p>
        </w:tc>
      </w:tr>
      <w:tr w:rsidR="005B7506" w:rsidRPr="00A52842" w14:paraId="5A7FED5D" w14:textId="77777777" w:rsidTr="00B46A36">
        <w:trPr>
          <w:trHeight w:val="288"/>
        </w:trPr>
        <w:tc>
          <w:tcPr>
            <w:tcW w:w="10860" w:type="dxa"/>
            <w:gridSpan w:val="27"/>
            <w:shd w:val="clear" w:color="auto" w:fill="99CCFF"/>
            <w:vAlign w:val="center"/>
          </w:tcPr>
          <w:p w14:paraId="0C88E286" w14:textId="77777777" w:rsidR="005B7506" w:rsidRPr="00A1388E" w:rsidRDefault="005B7506" w:rsidP="005B75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  <w:p w14:paraId="7A66F2DC" w14:textId="77777777" w:rsidR="005B7506" w:rsidRPr="00A1388E" w:rsidRDefault="005B7506" w:rsidP="005B75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5B7506" w:rsidRPr="00A1388E" w14:paraId="40B30E88" w14:textId="77777777" w:rsidTr="00CB4E89">
        <w:trPr>
          <w:trHeight w:val="427"/>
        </w:trPr>
        <w:tc>
          <w:tcPr>
            <w:tcW w:w="2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5B7506" w:rsidRPr="00A1388E" w:rsidRDefault="005B7506" w:rsidP="005B750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Գնման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գործընթացի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շրջանակներում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հակաօրինական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գործողություններ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հայտնաբերվելու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դեպքում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դրանց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և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այդ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կապակցությամբ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ձեռնարկված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գործողությունների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համառոտ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նկարագիրը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32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09200D5" w:rsidR="005B7506" w:rsidRPr="00A1388E" w:rsidRDefault="005B7506" w:rsidP="005B75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Առկա չէ</w:t>
            </w:r>
          </w:p>
        </w:tc>
      </w:tr>
      <w:tr w:rsidR="005B7506" w:rsidRPr="00A1388E" w14:paraId="541BD7F7" w14:textId="77777777" w:rsidTr="00B46A36">
        <w:trPr>
          <w:trHeight w:val="288"/>
        </w:trPr>
        <w:tc>
          <w:tcPr>
            <w:tcW w:w="1086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B7506" w:rsidRPr="00A1388E" w:rsidRDefault="005B7506" w:rsidP="005B75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5B7506" w:rsidRPr="00A1388E" w14:paraId="4DE14D25" w14:textId="77777777" w:rsidTr="00CB4E89">
        <w:trPr>
          <w:trHeight w:val="427"/>
        </w:trPr>
        <w:tc>
          <w:tcPr>
            <w:tcW w:w="2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5B7506" w:rsidRPr="00A1388E" w:rsidRDefault="005B7506" w:rsidP="005B750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Գնման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eastAsia="ru-RU"/>
              </w:rPr>
              <w:t xml:space="preserve">ընթացակարգի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վերաբերյալ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ներկայացված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բողոքները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և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դրանց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վերաբերյալ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կայացված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32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95B8EFF" w:rsidR="005B7506" w:rsidRPr="00A1388E" w:rsidRDefault="005B7506" w:rsidP="005B75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Առկա չէ</w:t>
            </w:r>
          </w:p>
        </w:tc>
      </w:tr>
      <w:tr w:rsidR="005B7506" w:rsidRPr="00A1388E" w14:paraId="1DAD5D5C" w14:textId="77777777" w:rsidTr="00B46A36">
        <w:trPr>
          <w:trHeight w:val="288"/>
        </w:trPr>
        <w:tc>
          <w:tcPr>
            <w:tcW w:w="10860" w:type="dxa"/>
            <w:gridSpan w:val="27"/>
            <w:shd w:val="clear" w:color="auto" w:fill="99CCFF"/>
            <w:vAlign w:val="center"/>
          </w:tcPr>
          <w:p w14:paraId="57597369" w14:textId="77777777" w:rsidR="005B7506" w:rsidRPr="00A1388E" w:rsidRDefault="005B7506" w:rsidP="005B75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5B7506" w:rsidRPr="00A1388E" w14:paraId="5F667D89" w14:textId="77777777" w:rsidTr="00CB4E89">
        <w:trPr>
          <w:trHeight w:val="427"/>
        </w:trPr>
        <w:tc>
          <w:tcPr>
            <w:tcW w:w="2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5B7506" w:rsidRPr="00A1388E" w:rsidRDefault="005B7506" w:rsidP="005B750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32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3B924F1" w:rsidR="005B7506" w:rsidRPr="00A1388E" w:rsidRDefault="005B7506" w:rsidP="005B75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-</w:t>
            </w:r>
          </w:p>
        </w:tc>
      </w:tr>
      <w:tr w:rsidR="005B7506" w:rsidRPr="00A1388E" w14:paraId="406B68D6" w14:textId="77777777" w:rsidTr="00B46A36">
        <w:trPr>
          <w:trHeight w:val="288"/>
        </w:trPr>
        <w:tc>
          <w:tcPr>
            <w:tcW w:w="10860" w:type="dxa"/>
            <w:gridSpan w:val="27"/>
            <w:shd w:val="clear" w:color="auto" w:fill="99CCFF"/>
            <w:vAlign w:val="center"/>
          </w:tcPr>
          <w:p w14:paraId="79EAD146" w14:textId="77777777" w:rsidR="005B7506" w:rsidRPr="00A1388E" w:rsidRDefault="005B7506" w:rsidP="005B75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5B7506" w:rsidRPr="00A1388E" w14:paraId="1A2BD291" w14:textId="77777777" w:rsidTr="00B46A36">
        <w:trPr>
          <w:trHeight w:val="227"/>
        </w:trPr>
        <w:tc>
          <w:tcPr>
            <w:tcW w:w="10860" w:type="dxa"/>
            <w:gridSpan w:val="27"/>
            <w:shd w:val="clear" w:color="auto" w:fill="auto"/>
            <w:vAlign w:val="center"/>
          </w:tcPr>
          <w:p w14:paraId="73A19DB3" w14:textId="77777777" w:rsidR="005B7506" w:rsidRPr="00A1388E" w:rsidRDefault="005B7506" w:rsidP="005B750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B7506" w:rsidRPr="00A1388E" w14:paraId="002AF1AD" w14:textId="77777777" w:rsidTr="00CB4E89">
        <w:trPr>
          <w:trHeight w:val="47"/>
        </w:trPr>
        <w:tc>
          <w:tcPr>
            <w:tcW w:w="33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5B7506" w:rsidRPr="00A1388E" w:rsidRDefault="005B7506" w:rsidP="005B750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Անուն, Ազգանուն</w:t>
            </w:r>
          </w:p>
        </w:tc>
        <w:tc>
          <w:tcPr>
            <w:tcW w:w="39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5B7506" w:rsidRPr="00A1388E" w:rsidRDefault="005B7506" w:rsidP="005B750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Հեռախոս</w:t>
            </w:r>
          </w:p>
        </w:tc>
        <w:tc>
          <w:tcPr>
            <w:tcW w:w="35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5B7506" w:rsidRPr="00A1388E" w:rsidRDefault="005B7506" w:rsidP="005B750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Էլ. փոստի հասցեն</w:t>
            </w:r>
          </w:p>
        </w:tc>
      </w:tr>
      <w:tr w:rsidR="005B7506" w:rsidRPr="00A1388E" w14:paraId="6C6C269C" w14:textId="77777777" w:rsidTr="00CB4E89">
        <w:trPr>
          <w:trHeight w:val="47"/>
        </w:trPr>
        <w:tc>
          <w:tcPr>
            <w:tcW w:w="3325" w:type="dxa"/>
            <w:gridSpan w:val="5"/>
            <w:shd w:val="clear" w:color="auto" w:fill="auto"/>
            <w:vAlign w:val="center"/>
          </w:tcPr>
          <w:p w14:paraId="0A862370" w14:textId="03B2BA8F" w:rsidR="005B7506" w:rsidRPr="00A1388E" w:rsidRDefault="005B7506" w:rsidP="005B75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Սիրարփի Բեկթաշյան</w:t>
            </w:r>
          </w:p>
        </w:tc>
        <w:tc>
          <w:tcPr>
            <w:tcW w:w="3989" w:type="dxa"/>
            <w:gridSpan w:val="14"/>
            <w:shd w:val="clear" w:color="auto" w:fill="auto"/>
            <w:vAlign w:val="center"/>
          </w:tcPr>
          <w:p w14:paraId="570A2BE5" w14:textId="44364E11" w:rsidR="005B7506" w:rsidRPr="00A1388E" w:rsidRDefault="005B7506" w:rsidP="005B75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 xml:space="preserve">+374 </w:t>
            </w: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77706050</w:t>
            </w:r>
          </w:p>
        </w:tc>
        <w:tc>
          <w:tcPr>
            <w:tcW w:w="3546" w:type="dxa"/>
            <w:gridSpan w:val="8"/>
            <w:shd w:val="clear" w:color="auto" w:fill="auto"/>
            <w:vAlign w:val="center"/>
          </w:tcPr>
          <w:p w14:paraId="3C42DEDA" w14:textId="60276848" w:rsidR="005B7506" w:rsidRPr="000E5B33" w:rsidRDefault="005B7506" w:rsidP="005B75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sirbektashyan@gmail.com</w:t>
            </w:r>
          </w:p>
        </w:tc>
      </w:tr>
    </w:tbl>
    <w:p w14:paraId="1160E497" w14:textId="77777777" w:rsidR="001021B0" w:rsidRPr="001A1999" w:rsidRDefault="001021B0" w:rsidP="00643E60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7B7412">
      <w:pgSz w:w="11907" w:h="16840" w:code="9"/>
      <w:pgMar w:top="426" w:right="562" w:bottom="709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A6C02" w14:textId="77777777" w:rsidR="00BF15A7" w:rsidRDefault="00BF15A7" w:rsidP="0022631D">
      <w:pPr>
        <w:spacing w:before="0" w:after="0"/>
      </w:pPr>
      <w:r>
        <w:separator/>
      </w:r>
    </w:p>
  </w:endnote>
  <w:endnote w:type="continuationSeparator" w:id="0">
    <w:p w14:paraId="295E4DAB" w14:textId="77777777" w:rsidR="00BF15A7" w:rsidRDefault="00BF15A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255C0" w14:textId="77777777" w:rsidR="00BF15A7" w:rsidRDefault="00BF15A7" w:rsidP="0022631D">
      <w:pPr>
        <w:spacing w:before="0" w:after="0"/>
      </w:pPr>
      <w:r>
        <w:separator/>
      </w:r>
    </w:p>
  </w:footnote>
  <w:footnote w:type="continuationSeparator" w:id="0">
    <w:p w14:paraId="1DFC7941" w14:textId="77777777" w:rsidR="00BF15A7" w:rsidRDefault="00BF15A7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0B393A"/>
    <w:multiLevelType w:val="hybridMultilevel"/>
    <w:tmpl w:val="9B314C5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19549A"/>
    <w:multiLevelType w:val="hybridMultilevel"/>
    <w:tmpl w:val="9D38D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64F8D"/>
    <w:multiLevelType w:val="hybridMultilevel"/>
    <w:tmpl w:val="7C067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D85680"/>
    <w:multiLevelType w:val="hybridMultilevel"/>
    <w:tmpl w:val="7C067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3A3"/>
    <w:rsid w:val="0000087E"/>
    <w:rsid w:val="00012170"/>
    <w:rsid w:val="00012F4F"/>
    <w:rsid w:val="000236E6"/>
    <w:rsid w:val="000339E6"/>
    <w:rsid w:val="00044EA8"/>
    <w:rsid w:val="00046CCF"/>
    <w:rsid w:val="00051ECE"/>
    <w:rsid w:val="00060ABC"/>
    <w:rsid w:val="0006436D"/>
    <w:rsid w:val="0007090E"/>
    <w:rsid w:val="000728AD"/>
    <w:rsid w:val="00073907"/>
    <w:rsid w:val="00073D66"/>
    <w:rsid w:val="000B0199"/>
    <w:rsid w:val="000E4FF1"/>
    <w:rsid w:val="000E5733"/>
    <w:rsid w:val="000E5B33"/>
    <w:rsid w:val="000E7A6B"/>
    <w:rsid w:val="000F376D"/>
    <w:rsid w:val="0010118E"/>
    <w:rsid w:val="001021B0"/>
    <w:rsid w:val="00120F0A"/>
    <w:rsid w:val="00137230"/>
    <w:rsid w:val="001409B6"/>
    <w:rsid w:val="00161315"/>
    <w:rsid w:val="0016754D"/>
    <w:rsid w:val="00171068"/>
    <w:rsid w:val="0018422F"/>
    <w:rsid w:val="00192297"/>
    <w:rsid w:val="00194747"/>
    <w:rsid w:val="00195152"/>
    <w:rsid w:val="001A1999"/>
    <w:rsid w:val="001B0590"/>
    <w:rsid w:val="001C1655"/>
    <w:rsid w:val="001C1BE1"/>
    <w:rsid w:val="001E0091"/>
    <w:rsid w:val="00221AEF"/>
    <w:rsid w:val="0022631D"/>
    <w:rsid w:val="00230498"/>
    <w:rsid w:val="00231219"/>
    <w:rsid w:val="00236014"/>
    <w:rsid w:val="00263988"/>
    <w:rsid w:val="0028163D"/>
    <w:rsid w:val="00295B92"/>
    <w:rsid w:val="002C7C3C"/>
    <w:rsid w:val="002E4E6F"/>
    <w:rsid w:val="002F16CC"/>
    <w:rsid w:val="002F1FEB"/>
    <w:rsid w:val="003169CB"/>
    <w:rsid w:val="0032435C"/>
    <w:rsid w:val="00353D02"/>
    <w:rsid w:val="003623C4"/>
    <w:rsid w:val="00365E88"/>
    <w:rsid w:val="00366DF5"/>
    <w:rsid w:val="00371B1D"/>
    <w:rsid w:val="0039138B"/>
    <w:rsid w:val="003A0A24"/>
    <w:rsid w:val="003B2758"/>
    <w:rsid w:val="003D1545"/>
    <w:rsid w:val="003E3D40"/>
    <w:rsid w:val="003E6978"/>
    <w:rsid w:val="003F0FFC"/>
    <w:rsid w:val="004016D5"/>
    <w:rsid w:val="00403E14"/>
    <w:rsid w:val="00433E3C"/>
    <w:rsid w:val="00472069"/>
    <w:rsid w:val="00474C2F"/>
    <w:rsid w:val="004764CD"/>
    <w:rsid w:val="00477F8D"/>
    <w:rsid w:val="004875E0"/>
    <w:rsid w:val="00493B91"/>
    <w:rsid w:val="004B01FD"/>
    <w:rsid w:val="004D078F"/>
    <w:rsid w:val="004D6AF3"/>
    <w:rsid w:val="004E376E"/>
    <w:rsid w:val="004E7EEE"/>
    <w:rsid w:val="00503BCC"/>
    <w:rsid w:val="00505534"/>
    <w:rsid w:val="00511D47"/>
    <w:rsid w:val="00523887"/>
    <w:rsid w:val="00523FC5"/>
    <w:rsid w:val="00546023"/>
    <w:rsid w:val="005516B8"/>
    <w:rsid w:val="0056768E"/>
    <w:rsid w:val="005737F9"/>
    <w:rsid w:val="00590929"/>
    <w:rsid w:val="005A6A49"/>
    <w:rsid w:val="005B2189"/>
    <w:rsid w:val="005B3BB0"/>
    <w:rsid w:val="005B7506"/>
    <w:rsid w:val="005C1BF8"/>
    <w:rsid w:val="005D0D2A"/>
    <w:rsid w:val="005D5FBD"/>
    <w:rsid w:val="00607C9A"/>
    <w:rsid w:val="0061063C"/>
    <w:rsid w:val="00617C1E"/>
    <w:rsid w:val="0062111C"/>
    <w:rsid w:val="00626EC5"/>
    <w:rsid w:val="00632A0B"/>
    <w:rsid w:val="006411FC"/>
    <w:rsid w:val="00643E60"/>
    <w:rsid w:val="00646760"/>
    <w:rsid w:val="006511CE"/>
    <w:rsid w:val="0065366C"/>
    <w:rsid w:val="00656779"/>
    <w:rsid w:val="00661D27"/>
    <w:rsid w:val="006656FC"/>
    <w:rsid w:val="0067603A"/>
    <w:rsid w:val="006817DC"/>
    <w:rsid w:val="00683A55"/>
    <w:rsid w:val="00690ECB"/>
    <w:rsid w:val="006A199F"/>
    <w:rsid w:val="006A38B4"/>
    <w:rsid w:val="006A3A02"/>
    <w:rsid w:val="006B2E21"/>
    <w:rsid w:val="006C0266"/>
    <w:rsid w:val="006C2D16"/>
    <w:rsid w:val="006C6A8E"/>
    <w:rsid w:val="006E0D92"/>
    <w:rsid w:val="006E1A83"/>
    <w:rsid w:val="006F1856"/>
    <w:rsid w:val="006F2779"/>
    <w:rsid w:val="00701255"/>
    <w:rsid w:val="00702C02"/>
    <w:rsid w:val="007060FC"/>
    <w:rsid w:val="0073243A"/>
    <w:rsid w:val="00737DC7"/>
    <w:rsid w:val="007412BE"/>
    <w:rsid w:val="00754FF2"/>
    <w:rsid w:val="007626D8"/>
    <w:rsid w:val="00767B30"/>
    <w:rsid w:val="007732E7"/>
    <w:rsid w:val="0078682E"/>
    <w:rsid w:val="007B7412"/>
    <w:rsid w:val="007C29A1"/>
    <w:rsid w:val="007D42ED"/>
    <w:rsid w:val="007E43C6"/>
    <w:rsid w:val="0081420B"/>
    <w:rsid w:val="0084041F"/>
    <w:rsid w:val="00850B6F"/>
    <w:rsid w:val="00850BDB"/>
    <w:rsid w:val="008628F1"/>
    <w:rsid w:val="008751B7"/>
    <w:rsid w:val="008A5E70"/>
    <w:rsid w:val="008B1332"/>
    <w:rsid w:val="008C256B"/>
    <w:rsid w:val="008C4E62"/>
    <w:rsid w:val="008E42D5"/>
    <w:rsid w:val="008E493A"/>
    <w:rsid w:val="008F39F4"/>
    <w:rsid w:val="008F3C6D"/>
    <w:rsid w:val="00905571"/>
    <w:rsid w:val="00925E0A"/>
    <w:rsid w:val="009271D2"/>
    <w:rsid w:val="0093531D"/>
    <w:rsid w:val="009758BF"/>
    <w:rsid w:val="009A082B"/>
    <w:rsid w:val="009C5E0F"/>
    <w:rsid w:val="009D591F"/>
    <w:rsid w:val="009E75FF"/>
    <w:rsid w:val="00A074CE"/>
    <w:rsid w:val="00A1388E"/>
    <w:rsid w:val="00A16C55"/>
    <w:rsid w:val="00A17DAC"/>
    <w:rsid w:val="00A27E6E"/>
    <w:rsid w:val="00A306F5"/>
    <w:rsid w:val="00A31820"/>
    <w:rsid w:val="00A3435A"/>
    <w:rsid w:val="00A34B7B"/>
    <w:rsid w:val="00A4041F"/>
    <w:rsid w:val="00A432FC"/>
    <w:rsid w:val="00A52842"/>
    <w:rsid w:val="00A63E50"/>
    <w:rsid w:val="00A76176"/>
    <w:rsid w:val="00A820D2"/>
    <w:rsid w:val="00A9065C"/>
    <w:rsid w:val="00A94EA2"/>
    <w:rsid w:val="00A9565D"/>
    <w:rsid w:val="00A97CAC"/>
    <w:rsid w:val="00AA0E38"/>
    <w:rsid w:val="00AA32E4"/>
    <w:rsid w:val="00AB44D0"/>
    <w:rsid w:val="00AC1FFA"/>
    <w:rsid w:val="00AC4B3A"/>
    <w:rsid w:val="00AC4E66"/>
    <w:rsid w:val="00AC5520"/>
    <w:rsid w:val="00AD07B9"/>
    <w:rsid w:val="00AD37AC"/>
    <w:rsid w:val="00AD59DC"/>
    <w:rsid w:val="00AE0296"/>
    <w:rsid w:val="00AF4CD3"/>
    <w:rsid w:val="00B042FC"/>
    <w:rsid w:val="00B0508D"/>
    <w:rsid w:val="00B20B60"/>
    <w:rsid w:val="00B458C7"/>
    <w:rsid w:val="00B46A36"/>
    <w:rsid w:val="00B554F0"/>
    <w:rsid w:val="00B60C44"/>
    <w:rsid w:val="00B72C06"/>
    <w:rsid w:val="00B75762"/>
    <w:rsid w:val="00B91DE2"/>
    <w:rsid w:val="00B94EA2"/>
    <w:rsid w:val="00BA03B0"/>
    <w:rsid w:val="00BB0A93"/>
    <w:rsid w:val="00BC7A60"/>
    <w:rsid w:val="00BD3D4E"/>
    <w:rsid w:val="00BD67A6"/>
    <w:rsid w:val="00BF1465"/>
    <w:rsid w:val="00BF15A7"/>
    <w:rsid w:val="00BF174B"/>
    <w:rsid w:val="00BF4745"/>
    <w:rsid w:val="00C00E52"/>
    <w:rsid w:val="00C34D55"/>
    <w:rsid w:val="00C37AD8"/>
    <w:rsid w:val="00C51A41"/>
    <w:rsid w:val="00C530A4"/>
    <w:rsid w:val="00C5310A"/>
    <w:rsid w:val="00C84DF7"/>
    <w:rsid w:val="00C96337"/>
    <w:rsid w:val="00C96BED"/>
    <w:rsid w:val="00CB44D2"/>
    <w:rsid w:val="00CB4E89"/>
    <w:rsid w:val="00CC1F23"/>
    <w:rsid w:val="00CC58C5"/>
    <w:rsid w:val="00CF01B8"/>
    <w:rsid w:val="00CF1F70"/>
    <w:rsid w:val="00D269CE"/>
    <w:rsid w:val="00D350DE"/>
    <w:rsid w:val="00D36189"/>
    <w:rsid w:val="00D43007"/>
    <w:rsid w:val="00D628B5"/>
    <w:rsid w:val="00D80C64"/>
    <w:rsid w:val="00D81565"/>
    <w:rsid w:val="00DA4468"/>
    <w:rsid w:val="00DA74E7"/>
    <w:rsid w:val="00DB6FCE"/>
    <w:rsid w:val="00DE06F1"/>
    <w:rsid w:val="00DF5D6E"/>
    <w:rsid w:val="00E07704"/>
    <w:rsid w:val="00E243EA"/>
    <w:rsid w:val="00E33A25"/>
    <w:rsid w:val="00E372F2"/>
    <w:rsid w:val="00E4188B"/>
    <w:rsid w:val="00E42A31"/>
    <w:rsid w:val="00E45CAA"/>
    <w:rsid w:val="00E54C4D"/>
    <w:rsid w:val="00E56328"/>
    <w:rsid w:val="00E91DBC"/>
    <w:rsid w:val="00EA01A2"/>
    <w:rsid w:val="00EA45E3"/>
    <w:rsid w:val="00EA568C"/>
    <w:rsid w:val="00EA767F"/>
    <w:rsid w:val="00EB59EE"/>
    <w:rsid w:val="00ED5E62"/>
    <w:rsid w:val="00EE6D11"/>
    <w:rsid w:val="00EF16D0"/>
    <w:rsid w:val="00EF520A"/>
    <w:rsid w:val="00F10AFE"/>
    <w:rsid w:val="00F31004"/>
    <w:rsid w:val="00F343D6"/>
    <w:rsid w:val="00F52BCF"/>
    <w:rsid w:val="00F64167"/>
    <w:rsid w:val="00F6673B"/>
    <w:rsid w:val="00F77AAD"/>
    <w:rsid w:val="00F916C4"/>
    <w:rsid w:val="00FA0904"/>
    <w:rsid w:val="00FA3BD4"/>
    <w:rsid w:val="00FB097B"/>
    <w:rsid w:val="00FB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3CE6F2BE-2268-4B3D-B78E-EF7B2C01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fontstyle01">
    <w:name w:val="fontstyle01"/>
    <w:basedOn w:val="a0"/>
    <w:rsid w:val="0039138B"/>
    <w:rPr>
      <w:rFonts w:ascii="Arial Unicode" w:hAnsi="Arial Unicode" w:hint="default"/>
      <w:b w:val="0"/>
      <w:bCs w:val="0"/>
      <w:i w:val="0"/>
      <w:iCs w:val="0"/>
      <w:color w:val="000000"/>
      <w:sz w:val="20"/>
      <w:szCs w:val="20"/>
    </w:rPr>
  </w:style>
  <w:style w:type="character" w:styleId="aa">
    <w:name w:val="Hyperlink"/>
    <w:basedOn w:val="a0"/>
    <w:uiPriority w:val="99"/>
    <w:unhideWhenUsed/>
    <w:rsid w:val="0039138B"/>
    <w:rPr>
      <w:color w:val="0563C1" w:themeColor="hyperlink"/>
      <w:u w:val="single"/>
    </w:rPr>
  </w:style>
  <w:style w:type="character" w:customStyle="1" w:styleId="fontstyle21">
    <w:name w:val="fontstyle21"/>
    <w:basedOn w:val="a0"/>
    <w:rsid w:val="0039138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b">
    <w:name w:val="Normal (Web)"/>
    <w:basedOn w:val="a"/>
    <w:uiPriority w:val="99"/>
    <w:unhideWhenUsed/>
    <w:qFormat/>
    <w:rsid w:val="00E372F2"/>
    <w:pPr>
      <w:spacing w:beforeAutospacing="1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106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7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ement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4E390-80F2-4FB7-9A9F-4233F42CA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3</Pages>
  <Words>1034</Words>
  <Characters>5898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Sirarpi</cp:lastModifiedBy>
  <cp:revision>10</cp:revision>
  <cp:lastPrinted>2021-04-06T07:47:00Z</cp:lastPrinted>
  <dcterms:created xsi:type="dcterms:W3CDTF">2025-01-04T21:47:00Z</dcterms:created>
  <dcterms:modified xsi:type="dcterms:W3CDTF">2025-12-27T15:23:00Z</dcterms:modified>
</cp:coreProperties>
</file>