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627C12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627C12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627C12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627C12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627C12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627C12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627C12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627C12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627C12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627C12">
        <w:rPr>
          <w:rFonts w:ascii="GHEA Grapalat" w:hAnsi="GHEA Grapalat" w:cs="Sylfaen"/>
          <w:b/>
          <w:szCs w:val="24"/>
          <w:lang w:val="af-ZA"/>
        </w:rPr>
        <w:t>«</w:t>
      </w:r>
      <w:r w:rsidR="001116EF" w:rsidRPr="00627C12">
        <w:rPr>
          <w:rFonts w:ascii="GHEA Grapalat" w:hAnsi="GHEA Grapalat"/>
          <w:b/>
          <w:i/>
          <w:lang w:val="hy-AM"/>
        </w:rPr>
        <w:t>ՍԳ-ՄԱԱՊՁԲ-20/</w:t>
      </w:r>
      <w:r w:rsidR="0006584F" w:rsidRPr="00627C12">
        <w:rPr>
          <w:rFonts w:ascii="GHEA Grapalat" w:hAnsi="GHEA Grapalat"/>
          <w:b/>
          <w:i/>
          <w:lang w:val="af-ZA"/>
        </w:rPr>
        <w:t>6</w:t>
      </w:r>
      <w:r w:rsidRPr="00627C12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627C12" w:rsidRDefault="005F463A" w:rsidP="005F463A">
      <w:pPr>
        <w:rPr>
          <w:rFonts w:ascii="GHEA Grapalat" w:hAnsi="GHEA Grapalat"/>
          <w:lang w:val="af-ZA"/>
        </w:rPr>
      </w:pPr>
    </w:p>
    <w:p w:rsidR="005F463A" w:rsidRPr="00627C12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627C12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627C12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627C12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627C12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627C12">
        <w:rPr>
          <w:rFonts w:ascii="GHEA Grapalat" w:hAnsi="GHEA Grapalat" w:cs="Sylfaen"/>
          <w:sz w:val="20"/>
          <w:lang w:val="af-ZA"/>
        </w:rPr>
        <w:t>ք.</w:t>
      </w:r>
      <w:r w:rsidR="00D445DC" w:rsidRPr="00627C12">
        <w:rPr>
          <w:rFonts w:ascii="Sylfaen" w:hAnsi="Sylfaen" w:cs="Sylfaen"/>
          <w:sz w:val="20"/>
          <w:lang w:val="af-ZA"/>
        </w:rPr>
        <w:t> </w:t>
      </w:r>
      <w:r w:rsidR="00D445DC" w:rsidRPr="00627C12">
        <w:rPr>
          <w:rFonts w:ascii="GHEA Grapalat" w:hAnsi="GHEA Grapalat" w:cs="Sylfaen"/>
          <w:sz w:val="20"/>
          <w:lang w:val="af-ZA"/>
        </w:rPr>
        <w:t>Երևան,</w:t>
      </w:r>
      <w:r w:rsidR="00D445DC" w:rsidRPr="00627C12">
        <w:rPr>
          <w:rFonts w:ascii="Sylfaen" w:hAnsi="Sylfaen" w:cs="Sylfaen"/>
          <w:sz w:val="20"/>
          <w:lang w:val="af-ZA"/>
        </w:rPr>
        <w:t> </w:t>
      </w:r>
      <w:r w:rsidR="00D445DC" w:rsidRPr="00627C12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627C12">
        <w:rPr>
          <w:rFonts w:ascii="Sylfaen" w:hAnsi="Sylfaen" w:cs="Sylfaen"/>
          <w:sz w:val="20"/>
          <w:lang w:val="af-ZA"/>
        </w:rPr>
        <w:t> </w:t>
      </w:r>
      <w:r w:rsidR="00D445DC" w:rsidRPr="00627C12">
        <w:rPr>
          <w:rFonts w:ascii="GHEA Grapalat" w:hAnsi="GHEA Grapalat" w:cs="Sylfaen"/>
          <w:sz w:val="20"/>
          <w:lang w:val="af-ZA"/>
        </w:rPr>
        <w:t>39</w:t>
      </w:r>
      <w:r w:rsidR="00397AF8" w:rsidRPr="00627C12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627C12">
        <w:rPr>
          <w:rFonts w:ascii="GHEA Grapalat" w:hAnsi="GHEA Grapalat" w:cs="Sylfaen"/>
          <w:sz w:val="20"/>
          <w:lang w:val="af-ZA"/>
        </w:rPr>
        <w:t>հասցեում</w:t>
      </w:r>
      <w:r w:rsidRPr="00627C12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627C12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627C12">
        <w:rPr>
          <w:rFonts w:ascii="GHEA Grapalat" w:hAnsi="GHEA Grapalat" w:cs="Sylfaen"/>
          <w:sz w:val="20"/>
          <w:lang w:val="af-ZA"/>
        </w:rPr>
        <w:t xml:space="preserve"> «</w:t>
      </w:r>
      <w:r w:rsidR="001116EF" w:rsidRPr="00627C12">
        <w:rPr>
          <w:rFonts w:ascii="GHEA Grapalat" w:eastAsia="Sylfaen" w:hAnsi="GHEA Grapalat" w:cs="Sylfaen"/>
          <w:b/>
          <w:sz w:val="20"/>
          <w:u w:color="000000"/>
          <w:lang w:val="hy-AM"/>
        </w:rPr>
        <w:t>ՍԳ-ՄԱԱՊՁԲ-20/</w:t>
      </w:r>
      <w:r w:rsidR="0006584F" w:rsidRPr="00627C12">
        <w:rPr>
          <w:rFonts w:ascii="GHEA Grapalat" w:eastAsia="Sylfaen" w:hAnsi="GHEA Grapalat" w:cs="Sylfaen"/>
          <w:b/>
          <w:sz w:val="20"/>
          <w:u w:color="000000"/>
          <w:lang w:val="af-ZA"/>
        </w:rPr>
        <w:t>6</w:t>
      </w:r>
      <w:r w:rsidRPr="00627C12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E67B0F" w:rsidRPr="00241275" w:rsidRDefault="00E67B0F" w:rsidP="00DE5C49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472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206"/>
        <w:gridCol w:w="32"/>
        <w:gridCol w:w="279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930D02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30D0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930D02" w:rsidTr="00BB182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930D02" w:rsidTr="00BB182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5F463A" w:rsidRPr="00930D02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930D02" w:rsidTr="00BB182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30D02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930D02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Դույլ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Դույլ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Դույլ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պլաստմասե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Ձեռնոց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Միջատասպան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2.5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2.5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Միջատասպան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Միջատասպան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Ախտահանիչ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Ախտահանիչ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Ախտահանիչ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Սոսինձ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Սոսինձ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Սոսինձ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էմուլսիա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Էլեկտրական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Էլեկտրական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Էլեկտրական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լամպեր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Վարդակ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Զուգարանի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130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130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Զուգարանի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Զուգարանի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թուղթ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Անձեռոցիկ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150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Անձեռոցիկ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Անձեռոցիկ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թղթե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՝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լատեքսային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՝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լատեքսային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՝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լատեքսային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վրձին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վրձին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վրձին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վալիկ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վալիկ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Ներկի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վալիկ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Ավելներ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Ավելներ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Ավելներ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Լվացքի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փոշի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ձեռքով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լվանալու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Լվացքի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փոշի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ձեռքով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լվանալու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Լվացքի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փոշի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ձեռքով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լվանալու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Օճառ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հեղուկ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Սանհանգույցի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ախտահանող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հեզուկ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23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Սանհանգույցի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ախտահանող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հեզուկ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Սանհանգույցի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ախտահանող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հեզուկ</w:t>
            </w:r>
            <w:proofErr w:type="spellEnd"/>
          </w:p>
        </w:tc>
      </w:tr>
      <w:tr w:rsidR="009F4397" w:rsidRPr="00930D02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մաքրման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մաքրման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մաքրման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նյութեր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Ապակի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Ապակի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Ապակի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միջոց</w:t>
            </w:r>
            <w:proofErr w:type="spellEnd"/>
          </w:p>
        </w:tc>
      </w:tr>
      <w:tr w:rsidR="009F4397" w:rsidRPr="00930D02" w:rsidTr="00EB5EA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Կահույք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Կահույք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Կահույք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մաքրելու</w:t>
            </w:r>
            <w:proofErr w:type="spellEnd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լաթ</w:t>
            </w:r>
            <w:proofErr w:type="spellEnd"/>
          </w:p>
        </w:tc>
      </w:tr>
      <w:tr w:rsidR="009F4397" w:rsidRPr="00930D02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B0322F">
        <w:trPr>
          <w:trHeight w:val="232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9F4397" w:rsidRPr="00930D02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30D02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30D02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930D02" w:rsidTr="00B03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30D02" w:rsidP="00E67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9F4397" w:rsidRPr="00930D02">
              <w:rPr>
                <w:rFonts w:ascii="GHEA Grapalat" w:hAnsi="GHEA Grapalat"/>
                <w:b/>
                <w:sz w:val="14"/>
                <w:szCs w:val="14"/>
              </w:rPr>
              <w:t>.04.2020</w:t>
            </w:r>
            <w:r w:rsidR="009F4397" w:rsidRPr="00930D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930D02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930D02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F4397" w:rsidRPr="00930D02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4397" w:rsidRPr="00930D02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4397" w:rsidRPr="00930D02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F4397" w:rsidRPr="00930D02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9F4397" w:rsidRPr="00930D02" w:rsidRDefault="009F4397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22000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2400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20000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19500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3500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2850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2100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5000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8500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8400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18400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1600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</w:tr>
      <w:tr w:rsidR="009F4397" w:rsidRPr="00930D02" w:rsidTr="00EB5EA8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9F4397" w:rsidRPr="00930D02" w:rsidRDefault="009F4397" w:rsidP="00EB5EA8">
            <w:pPr>
              <w:jc w:val="center"/>
              <w:rPr>
                <w:rFonts w:ascii="GHEA Grapalat" w:hAnsi="GHEA Grapalat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930D02" w:rsidRDefault="009F4397" w:rsidP="00EB5E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930D02">
              <w:rPr>
                <w:rFonts w:ascii="GHEA Grapalat" w:hAnsi="GHEA Grapalat" w:cs="Calibri"/>
                <w:b/>
                <w:sz w:val="16"/>
                <w:szCs w:val="16"/>
              </w:rPr>
              <w:t>3750</w:t>
            </w:r>
          </w:p>
        </w:tc>
      </w:tr>
      <w:tr w:rsidR="009F4397" w:rsidRPr="00930D02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930D02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4397" w:rsidRPr="00930D02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F4397" w:rsidRPr="00930D02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F4397" w:rsidRPr="00930D02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F4397" w:rsidRPr="00930D02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777141" w:rsidP="00FF0B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9F4397" w:rsidRPr="00777141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9F4397" w:rsidRPr="00930D02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F4397" w:rsidRPr="00930D02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4397" w:rsidRPr="00930D02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7714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7714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777141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9F4397" w:rsidRPr="00930D02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661474" w:rsidP="00B45CD0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04.05</w:t>
            </w:r>
            <w:r w:rsidR="009F4397" w:rsidRPr="0066147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F4397" w:rsidRPr="00930D02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661474" w:rsidP="00B45CD0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</w:t>
            </w:r>
            <w:r w:rsidR="009F4397" w:rsidRPr="0066147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F4397" w:rsidRPr="00930D02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F4397" w:rsidRPr="00930D02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4397" w:rsidRPr="00930D02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4397" w:rsidRPr="00930D02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9F4397" w:rsidRPr="00930D02" w:rsidRDefault="009F4397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9F4397" w:rsidRPr="00930D02" w:rsidRDefault="009F4397" w:rsidP="003B3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ՍԳ-ՄԱԱՊՁԲ-20/</w:t>
            </w:r>
            <w:r w:rsidRPr="00930D02">
              <w:rPr>
                <w:rFonts w:ascii="GHEA Grapalat" w:hAnsi="GHEA Grapalat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F4397" w:rsidRPr="00930D02" w:rsidRDefault="00661474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9F4397" w:rsidRPr="00930D0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F4397" w:rsidRPr="00930D0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174 000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>174 000</w:t>
            </w:r>
          </w:p>
        </w:tc>
      </w:tr>
      <w:tr w:rsidR="009F4397" w:rsidRPr="00930D02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F4397" w:rsidRPr="00930D02" w:rsidTr="00744284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F4397" w:rsidRPr="00930D02" w:rsidTr="00744284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930D0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Ա/Ձ Կարեն Ավետիսյան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Արմավիրի մարզ, գ. Մերձավան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F55EAB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9F4397" w:rsidRPr="00930D02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16041016934800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0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52111994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30D0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0D0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930D02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397" w:rsidRPr="00930D02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930D02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930D02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4397" w:rsidRPr="00930D02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930D02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30D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0D0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4397" w:rsidRPr="00930D02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30D02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930D02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930D02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9F4397" w:rsidRPr="00930D02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9F4397" w:rsidRPr="00930D02" w:rsidRDefault="009F4397" w:rsidP="004B44C9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0D02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930D02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930D0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930D02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6584F"/>
    <w:rsid w:val="000A6663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237AF9"/>
    <w:rsid w:val="00241275"/>
    <w:rsid w:val="00261195"/>
    <w:rsid w:val="00273C39"/>
    <w:rsid w:val="00290932"/>
    <w:rsid w:val="002A481E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3787"/>
    <w:rsid w:val="003B5E64"/>
    <w:rsid w:val="003B6484"/>
    <w:rsid w:val="003B7B35"/>
    <w:rsid w:val="003D698C"/>
    <w:rsid w:val="003F1B31"/>
    <w:rsid w:val="00403F35"/>
    <w:rsid w:val="00404238"/>
    <w:rsid w:val="004241F5"/>
    <w:rsid w:val="00437211"/>
    <w:rsid w:val="004B44C9"/>
    <w:rsid w:val="004D021A"/>
    <w:rsid w:val="004F1892"/>
    <w:rsid w:val="004F1F5A"/>
    <w:rsid w:val="005444CC"/>
    <w:rsid w:val="005753C5"/>
    <w:rsid w:val="00577058"/>
    <w:rsid w:val="005928DB"/>
    <w:rsid w:val="00596EA4"/>
    <w:rsid w:val="005A1A2C"/>
    <w:rsid w:val="005F463A"/>
    <w:rsid w:val="006221A5"/>
    <w:rsid w:val="00627C12"/>
    <w:rsid w:val="006532EB"/>
    <w:rsid w:val="00661474"/>
    <w:rsid w:val="0067341D"/>
    <w:rsid w:val="0067503B"/>
    <w:rsid w:val="006971CE"/>
    <w:rsid w:val="006E2A1B"/>
    <w:rsid w:val="006E747C"/>
    <w:rsid w:val="007072C0"/>
    <w:rsid w:val="00710BB8"/>
    <w:rsid w:val="00744284"/>
    <w:rsid w:val="00750626"/>
    <w:rsid w:val="00777141"/>
    <w:rsid w:val="00785AA1"/>
    <w:rsid w:val="00787551"/>
    <w:rsid w:val="007A3346"/>
    <w:rsid w:val="007B27B8"/>
    <w:rsid w:val="007B65AB"/>
    <w:rsid w:val="007C0A99"/>
    <w:rsid w:val="007C0ECB"/>
    <w:rsid w:val="007D043E"/>
    <w:rsid w:val="008017BB"/>
    <w:rsid w:val="00811DC7"/>
    <w:rsid w:val="00827F15"/>
    <w:rsid w:val="00830C42"/>
    <w:rsid w:val="00834049"/>
    <w:rsid w:val="00844A6F"/>
    <w:rsid w:val="008472D7"/>
    <w:rsid w:val="0088606D"/>
    <w:rsid w:val="00904D6F"/>
    <w:rsid w:val="00930D02"/>
    <w:rsid w:val="0094421E"/>
    <w:rsid w:val="0095613D"/>
    <w:rsid w:val="009A2012"/>
    <w:rsid w:val="009C34A2"/>
    <w:rsid w:val="009E0879"/>
    <w:rsid w:val="009F4397"/>
    <w:rsid w:val="00A07E58"/>
    <w:rsid w:val="00A22E49"/>
    <w:rsid w:val="00A24356"/>
    <w:rsid w:val="00A42292"/>
    <w:rsid w:val="00A47249"/>
    <w:rsid w:val="00AA26CE"/>
    <w:rsid w:val="00AE0D8A"/>
    <w:rsid w:val="00AE49D1"/>
    <w:rsid w:val="00AF1708"/>
    <w:rsid w:val="00AF38DA"/>
    <w:rsid w:val="00B0322F"/>
    <w:rsid w:val="00B11F47"/>
    <w:rsid w:val="00B2268A"/>
    <w:rsid w:val="00B413E2"/>
    <w:rsid w:val="00B45CD0"/>
    <w:rsid w:val="00B46B27"/>
    <w:rsid w:val="00B601AE"/>
    <w:rsid w:val="00B72E40"/>
    <w:rsid w:val="00B73BCA"/>
    <w:rsid w:val="00B848A6"/>
    <w:rsid w:val="00B93489"/>
    <w:rsid w:val="00BB182D"/>
    <w:rsid w:val="00BC0BC7"/>
    <w:rsid w:val="00BD4D8F"/>
    <w:rsid w:val="00C25282"/>
    <w:rsid w:val="00C35010"/>
    <w:rsid w:val="00CB4030"/>
    <w:rsid w:val="00D12344"/>
    <w:rsid w:val="00D12D2D"/>
    <w:rsid w:val="00D356BC"/>
    <w:rsid w:val="00D409B3"/>
    <w:rsid w:val="00D445DC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67B0F"/>
    <w:rsid w:val="00EB5EA8"/>
    <w:rsid w:val="00EB67B3"/>
    <w:rsid w:val="00EC0BAE"/>
    <w:rsid w:val="00EC7B82"/>
    <w:rsid w:val="00F10E30"/>
    <w:rsid w:val="00F231CD"/>
    <w:rsid w:val="00F24CD1"/>
    <w:rsid w:val="00F32124"/>
    <w:rsid w:val="00F32AEB"/>
    <w:rsid w:val="00F55EAB"/>
    <w:rsid w:val="00F577B8"/>
    <w:rsid w:val="00F705D0"/>
    <w:rsid w:val="00F73ED6"/>
    <w:rsid w:val="00F77FF5"/>
    <w:rsid w:val="00F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54</cp:revision>
  <dcterms:created xsi:type="dcterms:W3CDTF">2018-12-17T13:34:00Z</dcterms:created>
  <dcterms:modified xsi:type="dcterms:W3CDTF">2020-04-30T10:38:00Z</dcterms:modified>
</cp:coreProperties>
</file>