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0A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3DF54A89" w14:textId="77777777" w:rsidR="004C2414" w:rsidRDefault="004C2414">
      <w:pPr>
        <w:rPr>
          <w:rFonts w:ascii="GHEA Grapalat" w:hAnsi="GHEA Grapalat"/>
          <w:lang w:val="hy-AM"/>
        </w:rPr>
      </w:pPr>
    </w:p>
    <w:p w14:paraId="06394782" w14:textId="77777777" w:rsidR="004C2414" w:rsidRDefault="004C2414">
      <w:pPr>
        <w:rPr>
          <w:rFonts w:ascii="GHEA Grapalat" w:hAnsi="GHEA Grapalat"/>
          <w:lang w:val="hy-AM"/>
        </w:rPr>
      </w:pPr>
    </w:p>
    <w:p w14:paraId="33AAC512" w14:textId="5C54167E" w:rsidR="00B8344F" w:rsidRDefault="00EE638A">
      <w:hyperlink r:id="rId4" w:history="1">
        <w:r w:rsidRPr="00F96FB1">
          <w:rPr>
            <w:rStyle w:val="Hyperlink"/>
          </w:rPr>
          <w:t>https://www.e-register.am/am/companies/892643/declaration/c2d805da-f5cd-4920-9e84-165bd653082a</w:t>
        </w:r>
      </w:hyperlink>
    </w:p>
    <w:p w14:paraId="6E52FE77" w14:textId="77777777" w:rsidR="00EE638A" w:rsidRPr="00B8344F" w:rsidRDefault="00EE638A">
      <w:pPr>
        <w:rPr>
          <w:rFonts w:ascii="GHEA Grapalat" w:hAnsi="GHEA Grapalat"/>
          <w:lang w:val="hy-AM"/>
        </w:rPr>
      </w:pPr>
    </w:p>
    <w:sectPr w:rsidR="00EE638A" w:rsidRPr="00B83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365EAE"/>
    <w:rsid w:val="003F07D4"/>
    <w:rsid w:val="004C2414"/>
    <w:rsid w:val="00677D90"/>
    <w:rsid w:val="00B60EB5"/>
    <w:rsid w:val="00B8344F"/>
    <w:rsid w:val="00C47408"/>
    <w:rsid w:val="00E02A8C"/>
    <w:rsid w:val="00E11FF0"/>
    <w:rsid w:val="00EB2A6C"/>
    <w:rsid w:val="00EE638A"/>
    <w:rsid w:val="00EF4BEF"/>
    <w:rsid w:val="00F4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C6AA9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892643/declaration/c2d805da-f5cd-4920-9e84-165bd65308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242</Characters>
  <Application>Microsoft Office Word</Application>
  <DocSecurity>0</DocSecurity>
  <Lines>11</Lines>
  <Paragraphs>3</Paragraph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13</cp:revision>
  <dcterms:created xsi:type="dcterms:W3CDTF">2023-10-19T11:17:00Z</dcterms:created>
  <dcterms:modified xsi:type="dcterms:W3CDTF">2024-02-26T21:17:00Z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9725c6124d74b50df7425e72f2cc5614c6dcea010d0e00e660cebc8df026768a</vt:lpwstr>
  </property>
</Properties>
</file>