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11148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11148F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541387D" w:rsidR="0022631D" w:rsidRPr="0011148F" w:rsidRDefault="00AC0904" w:rsidP="00F343D6">
      <w:pPr>
        <w:spacing w:before="0" w:after="0"/>
        <w:ind w:left="0" w:firstLine="709"/>
        <w:jc w:val="both"/>
        <w:rPr>
          <w:rFonts w:ascii="Sylfaen" w:hAnsi="Sylfaen"/>
          <w:b/>
          <w:color w:val="FF0000"/>
          <w:sz w:val="20"/>
          <w:szCs w:val="20"/>
          <w:lang w:val="af-ZA"/>
        </w:rPr>
      </w:pPr>
      <w:r w:rsidRPr="0011148F">
        <w:rPr>
          <w:rFonts w:ascii="Sylfaen" w:hAnsi="Sylfaen"/>
          <w:lang w:val="hy-AM"/>
        </w:rPr>
        <w:t>«</w:t>
      </w:r>
      <w:r w:rsidRPr="0011148F">
        <w:rPr>
          <w:rFonts w:ascii="Sylfaen" w:hAnsi="Sylfaen" w:cs="Sylfaen"/>
          <w:b/>
          <w:sz w:val="20"/>
          <w:szCs w:val="20"/>
          <w:lang w:val="hy-AM" w:eastAsia="ru-RU"/>
        </w:rPr>
        <w:t>Հայաստանի կինոռեժիսորների և պրոդյուսերների գիլդիա</w:t>
      </w:r>
      <w:r w:rsidRPr="0011148F">
        <w:rPr>
          <w:rFonts w:ascii="Sylfaen" w:hAnsi="Sylfaen"/>
          <w:lang w:val="hy-AM"/>
        </w:rPr>
        <w:t xml:space="preserve">» </w:t>
      </w:r>
      <w:r w:rsidRPr="0011148F">
        <w:rPr>
          <w:rFonts w:ascii="Sylfaen" w:hAnsi="Sylfaen" w:cs="Sylfaen"/>
          <w:b/>
          <w:sz w:val="20"/>
          <w:szCs w:val="20"/>
          <w:lang w:val="hy-AM" w:eastAsia="ru-RU"/>
        </w:rPr>
        <w:t>ՀԿ</w:t>
      </w: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BA7AF5"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BA7AF5" w:rsidRPr="0011148F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</w:t>
      </w:r>
      <w:r w:rsidR="00353D02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353D02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11148F">
        <w:rPr>
          <w:rFonts w:ascii="Sylfaen" w:hAnsi="Sylfaen" w:cs="Times Armenian"/>
          <w:sz w:val="20"/>
          <w:szCs w:val="20"/>
          <w:lang w:val="hy-AM"/>
        </w:rPr>
        <w:t>ՀՀ ք</w:t>
      </w:r>
      <w:r w:rsidRPr="0011148F">
        <w:rPr>
          <w:rFonts w:ascii="Times New Roman" w:hAnsi="Times New Roman"/>
          <w:sz w:val="20"/>
          <w:szCs w:val="20"/>
          <w:lang w:val="hy-AM"/>
        </w:rPr>
        <w:t>․</w:t>
      </w:r>
      <w:r w:rsidRPr="0011148F">
        <w:rPr>
          <w:rFonts w:ascii="Sylfaen" w:hAnsi="Sylfaen" w:cs="Times Armenian"/>
          <w:sz w:val="20"/>
          <w:szCs w:val="20"/>
          <w:lang w:val="hy-AM"/>
        </w:rPr>
        <w:t xml:space="preserve"> Երևան, Վարդանանց փող</w:t>
      </w:r>
      <w:r w:rsidRPr="0011148F">
        <w:rPr>
          <w:rFonts w:ascii="Times New Roman" w:hAnsi="Times New Roman"/>
          <w:sz w:val="20"/>
          <w:szCs w:val="20"/>
          <w:lang w:val="hy-AM"/>
        </w:rPr>
        <w:t>․</w:t>
      </w:r>
      <w:r w:rsidRPr="0011148F">
        <w:rPr>
          <w:rFonts w:ascii="Sylfaen" w:hAnsi="Sylfaen" w:cs="Times Armenian"/>
          <w:sz w:val="20"/>
          <w:szCs w:val="20"/>
          <w:lang w:val="hy-AM"/>
        </w:rPr>
        <w:t xml:space="preserve"> 18</w:t>
      </w:r>
      <w:r w:rsidR="00400048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, ստորև ներկայացնում է կարիքների համար</w:t>
      </w:r>
      <w:r w:rsidR="003965D4" w:rsidRPr="0011148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1148F">
        <w:rPr>
          <w:rFonts w:ascii="Sylfaen" w:hAnsi="Sylfaen"/>
          <w:b/>
          <w:bCs/>
          <w:sz w:val="20"/>
          <w:lang w:val="hy-AM"/>
        </w:rPr>
        <w:t xml:space="preserve">«Բաց սահման»  գեղարվեստաստեղծագործական ծրագրի համար անհրաժեշտ ծառայությունների </w:t>
      </w:r>
      <w:r w:rsidR="00BA7AF5" w:rsidRPr="0011148F">
        <w:rPr>
          <w:rFonts w:ascii="Sylfaen" w:hAnsi="Sylfaen"/>
          <w:b/>
          <w:bCs/>
          <w:sz w:val="20"/>
          <w:szCs w:val="20"/>
          <w:lang w:val="hy-AM"/>
        </w:rPr>
        <w:t>ձեռքբերման</w:t>
      </w:r>
      <w:r w:rsidR="00BA7AF5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E5733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նպատակով </w:t>
      </w:r>
      <w:r w:rsidR="00856F11" w:rsidRPr="0011148F">
        <w:rPr>
          <w:rFonts w:ascii="Sylfaen" w:hAnsi="Sylfaen"/>
          <w:b/>
          <w:sz w:val="20"/>
          <w:szCs w:val="20"/>
          <w:lang w:val="hy-AM"/>
        </w:rPr>
        <w:t>ՀԿՊԳ-ՄԱԾՁԲ-2026-3</w:t>
      </w:r>
      <w:r w:rsidR="005D36F4" w:rsidRPr="0011148F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կնքված պայմանագր</w:t>
      </w:r>
      <w:r w:rsidR="00BE2468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11148F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64"/>
        <w:gridCol w:w="365"/>
        <w:gridCol w:w="13"/>
        <w:gridCol w:w="827"/>
        <w:gridCol w:w="29"/>
        <w:gridCol w:w="290"/>
        <w:gridCol w:w="66"/>
        <w:gridCol w:w="719"/>
        <w:gridCol w:w="125"/>
        <w:gridCol w:w="13"/>
        <w:gridCol w:w="369"/>
        <w:gridCol w:w="254"/>
        <w:gridCol w:w="208"/>
        <w:gridCol w:w="245"/>
        <w:gridCol w:w="366"/>
        <w:gridCol w:w="170"/>
        <w:gridCol w:w="692"/>
        <w:gridCol w:w="33"/>
        <w:gridCol w:w="299"/>
        <w:gridCol w:w="81"/>
        <w:gridCol w:w="602"/>
        <w:gridCol w:w="98"/>
        <w:gridCol w:w="67"/>
        <w:gridCol w:w="187"/>
        <w:gridCol w:w="154"/>
        <w:gridCol w:w="34"/>
        <w:gridCol w:w="698"/>
        <w:gridCol w:w="39"/>
        <w:gridCol w:w="636"/>
        <w:gridCol w:w="234"/>
        <w:gridCol w:w="16"/>
        <w:gridCol w:w="95"/>
        <w:gridCol w:w="75"/>
        <w:gridCol w:w="35"/>
        <w:gridCol w:w="2051"/>
      </w:tblGrid>
      <w:tr w:rsidR="0022631D" w:rsidRPr="0011148F" w14:paraId="3BCB0F4A" w14:textId="77777777" w:rsidTr="00D94721">
        <w:trPr>
          <w:trHeight w:val="146"/>
        </w:trPr>
        <w:tc>
          <w:tcPr>
            <w:tcW w:w="972" w:type="dxa"/>
            <w:gridSpan w:val="2"/>
            <w:shd w:val="clear" w:color="auto" w:fill="auto"/>
            <w:vAlign w:val="center"/>
          </w:tcPr>
          <w:p w14:paraId="5FD69F2F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5" w:type="dxa"/>
            <w:gridSpan w:val="34"/>
            <w:shd w:val="clear" w:color="auto" w:fill="auto"/>
            <w:vAlign w:val="center"/>
          </w:tcPr>
          <w:p w14:paraId="47A5B985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1148F" w14:paraId="796D388F" w14:textId="77777777" w:rsidTr="00D94721">
        <w:trPr>
          <w:trHeight w:val="110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11148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59F68B85" w14:textId="12BA1701" w:rsidR="0022631D" w:rsidRPr="0011148F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62535C4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1148F" w14:paraId="02BE1D52" w14:textId="77777777" w:rsidTr="00D94721">
        <w:trPr>
          <w:trHeight w:val="175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11148F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11148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01CC38D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3"/>
            <w:vMerge/>
            <w:shd w:val="clear" w:color="auto" w:fill="auto"/>
          </w:tcPr>
          <w:p w14:paraId="28B6AAAB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1148F" w14:paraId="688F77C8" w14:textId="77777777" w:rsidTr="00D94721">
        <w:trPr>
          <w:trHeight w:val="275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11148F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56F11" w:rsidRPr="0011148F" w14:paraId="296ECD29" w14:textId="77777777" w:rsidTr="003C0126">
        <w:trPr>
          <w:trHeight w:val="27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49B3F" w14:textId="22D3F0B3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47CA8" w14:textId="6CBE75A3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գովազդային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տեսածրագրերի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արտադրություն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F86B" w14:textId="38223716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1455" w14:textId="13A819CA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FDA2" w14:textId="32F22935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1A52" w14:textId="07DA7104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830,000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AC055" w14:textId="043880C1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830,000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8984" w14:textId="3B70538A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գովազդային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տեսածրագրերի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արտադրություն</w:t>
            </w:r>
            <w:proofErr w:type="spellEnd"/>
          </w:p>
        </w:tc>
        <w:tc>
          <w:tcPr>
            <w:tcW w:w="2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58AE9" w14:textId="798CD7C5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գովազդային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տեսածրագրերի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արտադրություն</w:t>
            </w:r>
            <w:proofErr w:type="spellEnd"/>
          </w:p>
        </w:tc>
      </w:tr>
      <w:tr w:rsidR="00856F11" w:rsidRPr="0011148F" w14:paraId="299220AA" w14:textId="77777777" w:rsidTr="000A2C60">
        <w:trPr>
          <w:trHeight w:val="27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A4F96" w14:textId="65FBE8CE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BDFB3" w14:textId="0AFC23C2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լուսանկարչական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17DF7" w14:textId="77368FBC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A3F73" w14:textId="033523B3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10CFF" w14:textId="28A73C02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C73F8" w14:textId="2A16F049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9C910" w14:textId="2F8A6094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327BA" w14:textId="75837C65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լուսանկարչական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FE43" w14:textId="1AB92DC4" w:rsidR="00856F11" w:rsidRPr="0011148F" w:rsidRDefault="00856F11" w:rsidP="00856F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լուսանկարչական</w:t>
            </w:r>
            <w:proofErr w:type="spellEnd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B23923" w:rsidRPr="0011148F" w14:paraId="4B8BC031" w14:textId="77777777" w:rsidTr="000E6BAC">
        <w:trPr>
          <w:trHeight w:val="169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451180EC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3923" w:rsidRPr="0011148F" w14:paraId="24C3B0CB" w14:textId="77777777" w:rsidTr="00D94721">
        <w:trPr>
          <w:trHeight w:val="137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«Գնումների մասին» ՀՀ օրենք 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B23923" w:rsidRPr="0011148F" w14:paraId="075EEA57" w14:textId="77777777" w:rsidTr="000E6BAC">
        <w:trPr>
          <w:trHeight w:val="196"/>
        </w:trPr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3923" w:rsidRPr="0011148F" w14:paraId="681596E8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534076" w:rsidR="00B23923" w:rsidRPr="0011148F" w:rsidRDefault="0011148F" w:rsidP="00AC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23923" w:rsidRPr="0011148F" w14:paraId="34CD4C13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3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199F948A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3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3923" w:rsidRPr="0011148F" w14:paraId="13FE412E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23923" w:rsidRPr="0011148F" w14:paraId="321D26CF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3923" w:rsidRPr="0011148F" w14:paraId="68E691E2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30B89418" w14:textId="77777777" w:rsidTr="000E6BAC">
        <w:trPr>
          <w:trHeight w:val="54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70776DB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10DC4861" w14:textId="77777777" w:rsidTr="00D94721">
        <w:trPr>
          <w:trHeight w:val="605"/>
        </w:trPr>
        <w:tc>
          <w:tcPr>
            <w:tcW w:w="133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69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26"/>
            <w:shd w:val="clear" w:color="auto" w:fill="auto"/>
            <w:vAlign w:val="center"/>
          </w:tcPr>
          <w:p w14:paraId="1FD38684" w14:textId="2B462658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23923" w:rsidRPr="0011148F" w14:paraId="3FD00E3A" w14:textId="77777777" w:rsidTr="00D94721">
        <w:trPr>
          <w:trHeight w:val="365"/>
        </w:trPr>
        <w:tc>
          <w:tcPr>
            <w:tcW w:w="1337" w:type="dxa"/>
            <w:gridSpan w:val="3"/>
            <w:vMerge/>
            <w:shd w:val="clear" w:color="auto" w:fill="auto"/>
            <w:vAlign w:val="center"/>
          </w:tcPr>
          <w:p w14:paraId="67E5DBFB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7"/>
            <w:vMerge/>
            <w:shd w:val="clear" w:color="auto" w:fill="auto"/>
            <w:vAlign w:val="center"/>
          </w:tcPr>
          <w:p w14:paraId="7835142E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2" w:type="dxa"/>
            <w:gridSpan w:val="12"/>
            <w:shd w:val="clear" w:color="auto" w:fill="auto"/>
            <w:vAlign w:val="center"/>
          </w:tcPr>
          <w:p w14:paraId="27542D6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 w14:paraId="4A371FE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23923" w:rsidRPr="0011148F" w14:paraId="340D1443" w14:textId="77777777" w:rsidTr="000E6BAC">
        <w:tc>
          <w:tcPr>
            <w:tcW w:w="11157" w:type="dxa"/>
            <w:gridSpan w:val="36"/>
            <w:shd w:val="clear" w:color="auto" w:fill="auto"/>
            <w:vAlign w:val="center"/>
          </w:tcPr>
          <w:p w14:paraId="2C4D7EFA" w14:textId="6ABA8D5F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664C96" w:rsidRPr="0011148F" w14:paraId="579CA099" w14:textId="7239CF99" w:rsidTr="001E1567">
        <w:tc>
          <w:tcPr>
            <w:tcW w:w="13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11148F">
              <w:rPr>
                <w:rFonts w:ascii="Sylfaen" w:hAnsi="Sylfae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8258" w14:textId="5B4F6F78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ru-RU"/>
              </w:rPr>
            </w:pPr>
            <w:r w:rsidRPr="006A7F1C">
              <w:rPr>
                <w:rFonts w:ascii="Sylfaen" w:hAnsi="Sylfaen"/>
                <w:b/>
                <w:sz w:val="20"/>
                <w:szCs w:val="20"/>
                <w:lang w:val="hy-AM"/>
              </w:rPr>
              <w:t>Ա/Ձ ԱՆԺԵԼԻԿԱ ԹԱՄԱՐՅԱՆ</w:t>
            </w:r>
          </w:p>
        </w:tc>
        <w:tc>
          <w:tcPr>
            <w:tcW w:w="3319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AD7B" w14:textId="340C3BFD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11148F">
              <w:rPr>
                <w:rFonts w:ascii="Cambria Math" w:hAnsi="Cambria Math" w:cs="Cambria Math"/>
                <w:b/>
                <w:bCs/>
                <w:color w:val="000000"/>
                <w:sz w:val="20"/>
                <w:lang w:val="hy-AM"/>
              </w:rPr>
              <w:t>830,000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159611CF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E201D" w14:textId="6806F162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11148F">
              <w:rPr>
                <w:rFonts w:ascii="Cambria Math" w:hAnsi="Cambria Math" w:cs="Cambria Math"/>
                <w:b/>
                <w:bCs/>
                <w:color w:val="000000"/>
                <w:sz w:val="20"/>
                <w:lang w:val="hy-AM"/>
              </w:rPr>
              <w:t>830,000</w:t>
            </w:r>
          </w:p>
        </w:tc>
      </w:tr>
      <w:tr w:rsidR="00664C96" w:rsidRPr="0011148F" w14:paraId="1129E479" w14:textId="77777777" w:rsidTr="001E1567">
        <w:tc>
          <w:tcPr>
            <w:tcW w:w="13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C343B" w14:textId="2A5F9B3A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11148F">
              <w:rPr>
                <w:rFonts w:ascii="Sylfaen" w:hAnsi="Sylfaen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C828A" w14:textId="301A9DAE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ru-RU"/>
              </w:rPr>
            </w:pPr>
            <w:r w:rsidRPr="006A7F1C">
              <w:rPr>
                <w:rFonts w:ascii="Sylfaen" w:hAnsi="Sylfaen"/>
                <w:b/>
                <w:sz w:val="20"/>
                <w:szCs w:val="20"/>
                <w:lang w:val="hy-AM"/>
              </w:rPr>
              <w:t>Ա/Ձ ԱՆԺԵԼԻԿԱ ԹԱՄԱՐՅԱՆ</w:t>
            </w:r>
          </w:p>
        </w:tc>
        <w:tc>
          <w:tcPr>
            <w:tcW w:w="3319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D06E" w14:textId="4AEBFE24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11148F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>300</w:t>
            </w:r>
            <w:r w:rsidRPr="0011148F">
              <w:rPr>
                <w:rFonts w:ascii="Sylfaen" w:hAnsi="Sylfaen" w:cs="Arial"/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062C" w14:textId="77777777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6835A" w14:textId="280B30C2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11148F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>300</w:t>
            </w:r>
            <w:r w:rsidRPr="0011148F">
              <w:rPr>
                <w:rFonts w:ascii="Sylfaen" w:hAnsi="Sylfaen" w:cs="Arial"/>
                <w:b/>
                <w:bCs/>
                <w:sz w:val="20"/>
                <w:szCs w:val="20"/>
              </w:rPr>
              <w:t>,000</w:t>
            </w:r>
          </w:p>
        </w:tc>
      </w:tr>
      <w:tr w:rsidR="00145400" w:rsidRPr="0011148F" w14:paraId="700CD07F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10ED060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21126E1" w14:textId="77777777" w:rsidTr="000E6BAC"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5400" w:rsidRPr="0011148F" w14:paraId="552679BF" w14:textId="77777777" w:rsidTr="00D94721">
        <w:tc>
          <w:tcPr>
            <w:tcW w:w="808" w:type="dxa"/>
            <w:vMerge w:val="restart"/>
            <w:shd w:val="clear" w:color="auto" w:fill="auto"/>
            <w:vAlign w:val="center"/>
          </w:tcPr>
          <w:p w14:paraId="770D59C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45400" w:rsidRPr="0011148F" w14:paraId="3CA6FABC" w14:textId="77777777" w:rsidTr="00D94721"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400" w:rsidRPr="0011148F" w14:paraId="5E96A1C5" w14:textId="77777777" w:rsidTr="00D94721"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166FA950" w14:textId="77777777" w:rsidTr="00D94721"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22ACAFB" w14:textId="77777777" w:rsidTr="00D94721">
        <w:trPr>
          <w:trHeight w:val="331"/>
        </w:trPr>
        <w:tc>
          <w:tcPr>
            <w:tcW w:w="2206" w:type="dxa"/>
            <w:gridSpan w:val="6"/>
            <w:shd w:val="clear" w:color="auto" w:fill="auto"/>
            <w:vAlign w:val="center"/>
          </w:tcPr>
          <w:p w14:paraId="514F7E40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1" w:type="dxa"/>
            <w:gridSpan w:val="30"/>
            <w:shd w:val="clear" w:color="auto" w:fill="auto"/>
            <w:vAlign w:val="center"/>
          </w:tcPr>
          <w:p w14:paraId="71AB42B3" w14:textId="4D91DFC6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45400" w:rsidRPr="0011148F" w14:paraId="617248CD" w14:textId="77777777" w:rsidTr="000E6BAC">
        <w:trPr>
          <w:trHeight w:val="289"/>
        </w:trPr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0904" w:rsidRPr="0011148F" w14:paraId="1515C769" w14:textId="77777777" w:rsidTr="00D94721">
        <w:trPr>
          <w:trHeight w:val="346"/>
        </w:trPr>
        <w:tc>
          <w:tcPr>
            <w:tcW w:w="4861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AC0904" w:rsidRPr="0011148F" w:rsidRDefault="00AC0904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0D822C" w:rsidR="00AC0904" w:rsidRPr="0011148F" w:rsidRDefault="0011148F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45400" w:rsidRPr="0011148F" w14:paraId="71BEA872" w14:textId="77777777" w:rsidTr="00D94721">
        <w:trPr>
          <w:trHeight w:val="259"/>
        </w:trPr>
        <w:tc>
          <w:tcPr>
            <w:tcW w:w="4861" w:type="dxa"/>
            <w:gridSpan w:val="16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4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45400" w:rsidRPr="0011148F" w14:paraId="04C80107" w14:textId="77777777" w:rsidTr="00D94721">
        <w:trPr>
          <w:trHeight w:val="92"/>
        </w:trPr>
        <w:tc>
          <w:tcPr>
            <w:tcW w:w="4861" w:type="dxa"/>
            <w:gridSpan w:val="16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4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AC0904" w:rsidRPr="0011148F" w14:paraId="2254FA5C" w14:textId="1CE4963D" w:rsidTr="00D94721">
        <w:trPr>
          <w:trHeight w:val="344"/>
        </w:trPr>
        <w:tc>
          <w:tcPr>
            <w:tcW w:w="4861" w:type="dxa"/>
            <w:gridSpan w:val="1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AC0904" w:rsidRPr="0011148F" w:rsidRDefault="00AC0904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6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2964D6B7" w:rsidR="00AC0904" w:rsidRPr="0011148F" w:rsidRDefault="0011148F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AC0904" w:rsidRPr="0011148F" w14:paraId="3C75DA26" w14:textId="77777777" w:rsidTr="00D94721">
        <w:trPr>
          <w:trHeight w:val="344"/>
        </w:trPr>
        <w:tc>
          <w:tcPr>
            <w:tcW w:w="4861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AC0904" w:rsidRPr="0011148F" w:rsidRDefault="00AC0904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2C7ECC" w:rsidR="00AC0904" w:rsidRPr="0011148F" w:rsidRDefault="0011148F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AC0904" w:rsidRPr="0011148F" w14:paraId="0682C6BE" w14:textId="77777777" w:rsidTr="00D94721">
        <w:trPr>
          <w:trHeight w:val="344"/>
        </w:trPr>
        <w:tc>
          <w:tcPr>
            <w:tcW w:w="4861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AC0904" w:rsidRPr="0011148F" w:rsidRDefault="00AC0904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08CEB6FE" w:rsidR="00AC0904" w:rsidRPr="0011148F" w:rsidRDefault="0011148F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45400" w:rsidRPr="0011148F" w14:paraId="79A64497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620F225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5400" w:rsidRPr="0011148F" w14:paraId="4E4EA255" w14:textId="77777777" w:rsidTr="00D94721">
        <w:tc>
          <w:tcPr>
            <w:tcW w:w="808" w:type="dxa"/>
            <w:vMerge w:val="restart"/>
            <w:shd w:val="clear" w:color="auto" w:fill="auto"/>
            <w:vAlign w:val="center"/>
          </w:tcPr>
          <w:p w14:paraId="7AA249E4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0" w:type="dxa"/>
            <w:gridSpan w:val="31"/>
            <w:shd w:val="clear" w:color="auto" w:fill="auto"/>
            <w:vAlign w:val="center"/>
          </w:tcPr>
          <w:p w14:paraId="0A5086C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45400" w:rsidRPr="0011148F" w14:paraId="11F19FA1" w14:textId="77777777" w:rsidTr="00D94721">
        <w:trPr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14:paraId="39B67943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vMerge/>
            <w:shd w:val="clear" w:color="auto" w:fill="auto"/>
            <w:vAlign w:val="center"/>
          </w:tcPr>
          <w:p w14:paraId="2856C5C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1" w:type="dxa"/>
            <w:gridSpan w:val="8"/>
            <w:shd w:val="clear" w:color="auto" w:fill="auto"/>
            <w:vAlign w:val="center"/>
          </w:tcPr>
          <w:p w14:paraId="0911FBB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45400" w:rsidRPr="0011148F" w14:paraId="4DC53241" w14:textId="77777777" w:rsidTr="00D94721">
        <w:trPr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14:paraId="7D858D4B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vMerge/>
            <w:shd w:val="clear" w:color="auto" w:fill="auto"/>
            <w:vAlign w:val="center"/>
          </w:tcPr>
          <w:p w14:paraId="078A8417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shd w:val="clear" w:color="auto" w:fill="auto"/>
            <w:vAlign w:val="center"/>
          </w:tcPr>
          <w:p w14:paraId="7FDD9C2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1" w:type="dxa"/>
            <w:gridSpan w:val="8"/>
            <w:shd w:val="clear" w:color="auto" w:fill="auto"/>
            <w:vAlign w:val="center"/>
          </w:tcPr>
          <w:p w14:paraId="3C0959C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45400" w:rsidRPr="0011148F" w14:paraId="75FDA7D8" w14:textId="77777777" w:rsidTr="00D94721">
        <w:trPr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2B4F73" w:rsidRPr="0011148F" w14:paraId="3AEF407B" w14:textId="77777777" w:rsidTr="002D4FE3">
        <w:trPr>
          <w:trHeight w:val="146"/>
        </w:trPr>
        <w:tc>
          <w:tcPr>
            <w:tcW w:w="808" w:type="dxa"/>
            <w:shd w:val="clear" w:color="auto" w:fill="auto"/>
            <w:vAlign w:val="center"/>
          </w:tcPr>
          <w:p w14:paraId="0E1567EE" w14:textId="6F18F8DB" w:rsidR="002B4F73" w:rsidRPr="0011148F" w:rsidRDefault="002B4F73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1148F">
              <w:rPr>
                <w:rFonts w:ascii="Sylfaen" w:hAnsi="Sylfaen" w:cs="Arial"/>
                <w:b/>
                <w:bCs/>
                <w:sz w:val="20"/>
                <w:szCs w:val="20"/>
              </w:rPr>
              <w:t>1</w:t>
            </w:r>
            <w:r w:rsidRPr="0011148F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>-</w:t>
            </w:r>
            <w:r w:rsidR="00664C96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369" w:type="dxa"/>
            <w:gridSpan w:val="4"/>
            <w:shd w:val="clear" w:color="auto" w:fill="auto"/>
          </w:tcPr>
          <w:p w14:paraId="6640CD6E" w14:textId="16030B34" w:rsidR="002B4F73" w:rsidRPr="0011148F" w:rsidRDefault="00664C96" w:rsidP="002B4F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Ա/Ձ ԱՆԺԵԼԻԿԱ ԹԱՄԱՐՅԱՆ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741B05FD" w:rsidR="002B4F73" w:rsidRPr="0011148F" w:rsidRDefault="002B4F73" w:rsidP="002B4F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ՀԿՊԳ-ՄԱԾՁԲ-2026-3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669C52C0" w14:textId="578A8529" w:rsidR="002B4F73" w:rsidRPr="0011148F" w:rsidRDefault="0011148F" w:rsidP="002B4F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09</w:t>
            </w:r>
            <w:r w:rsidRPr="0011148F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2026</w:t>
            </w:r>
          </w:p>
        </w:tc>
        <w:tc>
          <w:tcPr>
            <w:tcW w:w="1555" w:type="dxa"/>
            <w:gridSpan w:val="9"/>
            <w:shd w:val="clear" w:color="auto" w:fill="auto"/>
            <w:vAlign w:val="center"/>
          </w:tcPr>
          <w:p w14:paraId="161F7475" w14:textId="00E97DEC" w:rsidR="002B4F73" w:rsidRPr="0011148F" w:rsidRDefault="002B4F73" w:rsidP="00E144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</w:t>
            </w:r>
            <w:r w:rsidR="00E144E6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-</w:t>
            </w: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08</w:t>
            </w: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-202</w:t>
            </w: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2B4F73" w:rsidRPr="0011148F" w:rsidRDefault="002B4F73" w:rsidP="002B4F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3707B848" w:rsidR="002B4F73" w:rsidRPr="0011148F" w:rsidRDefault="002B4F73" w:rsidP="002B4F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11148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1,130,000 </w:t>
            </w:r>
          </w:p>
        </w:tc>
        <w:tc>
          <w:tcPr>
            <w:tcW w:w="2051" w:type="dxa"/>
            <w:shd w:val="clear" w:color="auto" w:fill="auto"/>
          </w:tcPr>
          <w:p w14:paraId="48F6B0F3" w14:textId="21C0BB65" w:rsidR="002B4F73" w:rsidRPr="0011148F" w:rsidRDefault="002B4F73" w:rsidP="002B4F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11148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1,130,000 </w:t>
            </w:r>
          </w:p>
        </w:tc>
      </w:tr>
      <w:tr w:rsidR="00145400" w:rsidRPr="0011148F" w14:paraId="41E4ED39" w14:textId="6D748631" w:rsidTr="000E6BAC">
        <w:trPr>
          <w:trHeight w:val="150"/>
        </w:trPr>
        <w:tc>
          <w:tcPr>
            <w:tcW w:w="11157" w:type="dxa"/>
            <w:gridSpan w:val="36"/>
            <w:shd w:val="clear" w:color="auto" w:fill="auto"/>
            <w:vAlign w:val="center"/>
          </w:tcPr>
          <w:p w14:paraId="7265AE84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400" w:rsidRPr="0011148F" w14:paraId="1F657639" w14:textId="77777777" w:rsidTr="00D94721">
        <w:trPr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64C96" w:rsidRPr="0011148F" w14:paraId="77E16F00" w14:textId="77777777" w:rsidTr="00AE3C7D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10ED3FA3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bookmarkStart w:id="0" w:name="_GoBack" w:colFirst="2" w:colLast="5"/>
            <w:r w:rsidRPr="0011148F">
              <w:rPr>
                <w:rFonts w:ascii="Sylfaen" w:hAnsi="Sylfaen"/>
                <w:b/>
                <w:sz w:val="20"/>
                <w:szCs w:val="20"/>
                <w:lang w:val="hy-AM"/>
              </w:rPr>
              <w:t>1-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1C859D" w14:textId="37F17A43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Ա/Ձ ԱՆԺԵԼԻԿԱ ԹԱՄԱՐՅԱՆ</w:t>
            </w:r>
          </w:p>
        </w:tc>
        <w:tc>
          <w:tcPr>
            <w:tcW w:w="28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4A54245E" w:rsidR="00664C96" w:rsidRPr="0011148F" w:rsidRDefault="00664C96" w:rsidP="00664C9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>ՀՀ,  կոտայքի մարզ, ք</w:t>
            </w:r>
            <w:r w:rsidRPr="00AC0904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>․</w:t>
            </w: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Չարենցավան 5 թաղ</w:t>
            </w:r>
            <w:r w:rsidRPr="00AC0904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>․</w:t>
            </w: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շ</w:t>
            </w:r>
            <w:r w:rsidRPr="00AC0904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>․</w:t>
            </w: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>2, բն</w:t>
            </w:r>
            <w:r w:rsidRPr="00AC0904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>․</w:t>
            </w: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19040EEE" w:rsidR="00664C96" w:rsidRPr="0011148F" w:rsidRDefault="00664C96" w:rsidP="00664C96">
            <w:pPr>
              <w:tabs>
                <w:tab w:val="left" w:pos="299"/>
                <w:tab w:val="center" w:pos="2107"/>
              </w:tabs>
              <w:ind w:left="0" w:firstLine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>angelika.tamaryan@gmail.com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3FD8DB8E" w:rsidR="00664C96" w:rsidRPr="0011148F" w:rsidRDefault="00664C96" w:rsidP="00664C96">
            <w:pPr>
              <w:spacing w:after="0"/>
              <w:ind w:left="0" w:firstLine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>220569672300000</w:t>
            </w:r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28112F20" w:rsidR="00664C96" w:rsidRPr="0011148F" w:rsidRDefault="00664C96" w:rsidP="00664C9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0904">
              <w:rPr>
                <w:rFonts w:ascii="Sylfaen" w:hAnsi="Sylfaen"/>
                <w:b/>
                <w:sz w:val="20"/>
                <w:szCs w:val="20"/>
                <w:lang w:val="hy-AM"/>
              </w:rPr>
              <w:t>40569481</w:t>
            </w:r>
          </w:p>
        </w:tc>
      </w:tr>
      <w:bookmarkEnd w:id="0"/>
      <w:tr w:rsidR="00145400" w:rsidRPr="0011148F" w14:paraId="496A046D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393BE26B" w14:textId="08B15FC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664C96" w14:paraId="3863A00B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1148F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1148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664C96" w14:paraId="485BF528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60FF974B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7DB42300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auto"/>
            <w:vAlign w:val="center"/>
          </w:tcPr>
          <w:p w14:paraId="0AD8E25E" w14:textId="6A15E4C3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45400" w:rsidRPr="0011148F" w:rsidRDefault="00145400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45400" w:rsidRPr="0011148F" w:rsidRDefault="00145400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AF63E00" w14:textId="17D6E247" w:rsidR="00AC0904" w:rsidRPr="0011148F" w:rsidRDefault="00145400" w:rsidP="00AC090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begin"/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hy-AM"/>
              </w:rPr>
              <w:instrText xml:space="preserve"> HYPERLINK "mailto:ilifeinfilm@gmail.com" \t "_blank" </w:instrTex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separate"/>
            </w:r>
            <w:r w:rsidR="00A153BC" w:rsidRPr="0011148F">
              <w:rPr>
                <w:rStyle w:val="Hyperlink"/>
                <w:rFonts w:ascii="Arial" w:hAnsi="Arial" w:cs="Arial"/>
                <w:b/>
                <w:bCs/>
                <w:color w:val="1155CC"/>
                <w:shd w:val="clear" w:color="auto" w:fill="FFFFFF"/>
                <w:lang w:val="hy-AM"/>
              </w:rPr>
              <w:t>ilifeinfilm@gmail.com</w: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end"/>
            </w:r>
            <w:r w:rsidR="00AC0904"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․</w:t>
            </w:r>
          </w:p>
          <w:p w14:paraId="366938C8" w14:textId="73FC23CC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eastAsia="Times New Roma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145400" w:rsidRPr="0011148F" w14:paraId="3CC8B38C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02AFA8B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484FA73" w14:textId="77777777" w:rsidTr="00D94721">
        <w:trPr>
          <w:trHeight w:val="475"/>
        </w:trPr>
        <w:tc>
          <w:tcPr>
            <w:tcW w:w="24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5A7FED5D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0C88E28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40B30E88" w14:textId="77777777" w:rsidTr="00D94721">
        <w:trPr>
          <w:trHeight w:val="427"/>
        </w:trPr>
        <w:tc>
          <w:tcPr>
            <w:tcW w:w="24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1148F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541BD7F7" w14:textId="77777777" w:rsidTr="000E6BAC">
        <w:trPr>
          <w:trHeight w:val="288"/>
        </w:trPr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4DE14D25" w14:textId="77777777" w:rsidTr="00D94721">
        <w:trPr>
          <w:trHeight w:val="427"/>
        </w:trPr>
        <w:tc>
          <w:tcPr>
            <w:tcW w:w="24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1DAD5D5C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5759736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F667D89" w14:textId="77777777" w:rsidTr="00D94721">
        <w:trPr>
          <w:trHeight w:val="427"/>
        </w:trPr>
        <w:tc>
          <w:tcPr>
            <w:tcW w:w="24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45400" w:rsidRPr="0011148F" w14:paraId="406B68D6" w14:textId="77777777" w:rsidTr="000E6BAC">
        <w:trPr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14:paraId="79EAD14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5400" w:rsidRPr="0011148F" w14:paraId="1A2BD291" w14:textId="77777777" w:rsidTr="000E6BAC">
        <w:trPr>
          <w:trHeight w:val="227"/>
        </w:trPr>
        <w:tc>
          <w:tcPr>
            <w:tcW w:w="11157" w:type="dxa"/>
            <w:gridSpan w:val="36"/>
            <w:shd w:val="clear" w:color="auto" w:fill="auto"/>
            <w:vAlign w:val="center"/>
          </w:tcPr>
          <w:p w14:paraId="73A19DB3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5400" w:rsidRPr="0011148F" w14:paraId="002AF1AD" w14:textId="77777777" w:rsidTr="00D94721">
        <w:trPr>
          <w:trHeight w:val="47"/>
        </w:trPr>
        <w:tc>
          <w:tcPr>
            <w:tcW w:w="3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5400" w:rsidRPr="00B23923" w14:paraId="6C6C269C" w14:textId="77777777" w:rsidTr="00D94721">
        <w:trPr>
          <w:trHeight w:val="47"/>
        </w:trPr>
        <w:tc>
          <w:tcPr>
            <w:tcW w:w="3281" w:type="dxa"/>
            <w:gridSpan w:val="9"/>
            <w:shd w:val="clear" w:color="auto" w:fill="auto"/>
            <w:vAlign w:val="center"/>
          </w:tcPr>
          <w:p w14:paraId="0A862370" w14:textId="67715EF0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Լիլիթ Սեդրակյան ԱՁ</w:t>
            </w:r>
          </w:p>
        </w:tc>
        <w:tc>
          <w:tcPr>
            <w:tcW w:w="3963" w:type="dxa"/>
            <w:gridSpan w:val="17"/>
            <w:shd w:val="clear" w:color="auto" w:fill="auto"/>
            <w:vAlign w:val="center"/>
          </w:tcPr>
          <w:p w14:paraId="570A2BE5" w14:textId="24A8EEDF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77700068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0EBC043E" w:rsidR="00145400" w:rsidRPr="00B23923" w:rsidRDefault="00664C96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45400" w:rsidRPr="0011148F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sedrakyanlilit@gmail.com</w:t>
              </w:r>
            </w:hyperlink>
            <w:r w:rsidR="00145400"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145400"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1160E497" w14:textId="77777777" w:rsidR="001021B0" w:rsidRPr="00B23923" w:rsidRDefault="001021B0" w:rsidP="00643E60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B23923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22AA" w14:textId="77777777" w:rsidR="00621C6D" w:rsidRDefault="00621C6D" w:rsidP="0022631D">
      <w:pPr>
        <w:spacing w:before="0" w:after="0"/>
      </w:pPr>
      <w:r>
        <w:separator/>
      </w:r>
    </w:p>
  </w:endnote>
  <w:endnote w:type="continuationSeparator" w:id="0">
    <w:p w14:paraId="7544A1C0" w14:textId="77777777" w:rsidR="00621C6D" w:rsidRDefault="00621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62809" w14:textId="77777777" w:rsidR="00621C6D" w:rsidRDefault="00621C6D" w:rsidP="0022631D">
      <w:pPr>
        <w:spacing w:before="0" w:after="0"/>
      </w:pPr>
      <w:r>
        <w:separator/>
      </w:r>
    </w:p>
  </w:footnote>
  <w:footnote w:type="continuationSeparator" w:id="0">
    <w:p w14:paraId="10B6DBF9" w14:textId="77777777" w:rsidR="00621C6D" w:rsidRDefault="00621C6D" w:rsidP="0022631D">
      <w:pPr>
        <w:spacing w:before="0" w:after="0"/>
      </w:pPr>
      <w:r>
        <w:continuationSeparator/>
      </w:r>
    </w:p>
  </w:footnote>
  <w:footnote w:id="1">
    <w:p w14:paraId="24831349" w14:textId="77777777" w:rsidR="00B23923" w:rsidRPr="002D0BF6" w:rsidRDefault="00B2392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145400" w:rsidRPr="00871366" w:rsidRDefault="0014540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A35"/>
    <w:rsid w:val="0006436D"/>
    <w:rsid w:val="0007090E"/>
    <w:rsid w:val="00073907"/>
    <w:rsid w:val="00073D66"/>
    <w:rsid w:val="000A03FA"/>
    <w:rsid w:val="000B0199"/>
    <w:rsid w:val="000E4FF1"/>
    <w:rsid w:val="000E5733"/>
    <w:rsid w:val="000E6BAC"/>
    <w:rsid w:val="000F376D"/>
    <w:rsid w:val="001021B0"/>
    <w:rsid w:val="0011148F"/>
    <w:rsid w:val="00120F0A"/>
    <w:rsid w:val="00137230"/>
    <w:rsid w:val="001409B6"/>
    <w:rsid w:val="00143667"/>
    <w:rsid w:val="00145400"/>
    <w:rsid w:val="00161315"/>
    <w:rsid w:val="0016754D"/>
    <w:rsid w:val="0018422F"/>
    <w:rsid w:val="001A1999"/>
    <w:rsid w:val="001B0590"/>
    <w:rsid w:val="001C1BE1"/>
    <w:rsid w:val="001E0091"/>
    <w:rsid w:val="00203E63"/>
    <w:rsid w:val="0022631D"/>
    <w:rsid w:val="00231219"/>
    <w:rsid w:val="00280255"/>
    <w:rsid w:val="00295B92"/>
    <w:rsid w:val="002A2DF7"/>
    <w:rsid w:val="002B4F73"/>
    <w:rsid w:val="002E4E6F"/>
    <w:rsid w:val="002F16CC"/>
    <w:rsid w:val="002F1FEB"/>
    <w:rsid w:val="0032435C"/>
    <w:rsid w:val="0033325A"/>
    <w:rsid w:val="00341069"/>
    <w:rsid w:val="00353D02"/>
    <w:rsid w:val="00365E88"/>
    <w:rsid w:val="00366DF5"/>
    <w:rsid w:val="00371B1D"/>
    <w:rsid w:val="0039138B"/>
    <w:rsid w:val="003965D4"/>
    <w:rsid w:val="003A0A24"/>
    <w:rsid w:val="003B2758"/>
    <w:rsid w:val="003D1545"/>
    <w:rsid w:val="003E2C3B"/>
    <w:rsid w:val="003E3D40"/>
    <w:rsid w:val="003E6978"/>
    <w:rsid w:val="003F0FFC"/>
    <w:rsid w:val="00400048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4F2180"/>
    <w:rsid w:val="00503BCC"/>
    <w:rsid w:val="00532237"/>
    <w:rsid w:val="00546023"/>
    <w:rsid w:val="00571C86"/>
    <w:rsid w:val="005737F9"/>
    <w:rsid w:val="00590929"/>
    <w:rsid w:val="005B3BB0"/>
    <w:rsid w:val="005D0D2A"/>
    <w:rsid w:val="005D36F4"/>
    <w:rsid w:val="005D3BE9"/>
    <w:rsid w:val="005D5FBD"/>
    <w:rsid w:val="0060152C"/>
    <w:rsid w:val="00607C9A"/>
    <w:rsid w:val="00621C6D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4C96"/>
    <w:rsid w:val="006656FC"/>
    <w:rsid w:val="00673523"/>
    <w:rsid w:val="006817DC"/>
    <w:rsid w:val="00690ECB"/>
    <w:rsid w:val="006A38B4"/>
    <w:rsid w:val="006B2E21"/>
    <w:rsid w:val="006C0266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321C"/>
    <w:rsid w:val="007E7BDF"/>
    <w:rsid w:val="007F5F56"/>
    <w:rsid w:val="0081420B"/>
    <w:rsid w:val="0085095F"/>
    <w:rsid w:val="00856F11"/>
    <w:rsid w:val="008751B7"/>
    <w:rsid w:val="00895095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75FF"/>
    <w:rsid w:val="00A153BC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E38"/>
    <w:rsid w:val="00AA32E4"/>
    <w:rsid w:val="00AB44D0"/>
    <w:rsid w:val="00AB6722"/>
    <w:rsid w:val="00AC0904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3923"/>
    <w:rsid w:val="00B26981"/>
    <w:rsid w:val="00B72C06"/>
    <w:rsid w:val="00B75762"/>
    <w:rsid w:val="00B83A34"/>
    <w:rsid w:val="00B91DE2"/>
    <w:rsid w:val="00B94EA2"/>
    <w:rsid w:val="00BA03B0"/>
    <w:rsid w:val="00BA7AF5"/>
    <w:rsid w:val="00BB0A93"/>
    <w:rsid w:val="00BD3D4E"/>
    <w:rsid w:val="00BE2468"/>
    <w:rsid w:val="00BF1465"/>
    <w:rsid w:val="00BF4745"/>
    <w:rsid w:val="00C424B4"/>
    <w:rsid w:val="00C530A4"/>
    <w:rsid w:val="00C5310A"/>
    <w:rsid w:val="00C61CE2"/>
    <w:rsid w:val="00C66CDB"/>
    <w:rsid w:val="00C84DF7"/>
    <w:rsid w:val="00C9288C"/>
    <w:rsid w:val="00C96337"/>
    <w:rsid w:val="00C96BED"/>
    <w:rsid w:val="00CB44D2"/>
    <w:rsid w:val="00CB5EB3"/>
    <w:rsid w:val="00CC1F23"/>
    <w:rsid w:val="00CC58C5"/>
    <w:rsid w:val="00CD5999"/>
    <w:rsid w:val="00CF01B8"/>
    <w:rsid w:val="00CF1F70"/>
    <w:rsid w:val="00D269CE"/>
    <w:rsid w:val="00D350DE"/>
    <w:rsid w:val="00D36189"/>
    <w:rsid w:val="00D52E2E"/>
    <w:rsid w:val="00D628B5"/>
    <w:rsid w:val="00D80C64"/>
    <w:rsid w:val="00D81565"/>
    <w:rsid w:val="00D86B56"/>
    <w:rsid w:val="00D94721"/>
    <w:rsid w:val="00DA4468"/>
    <w:rsid w:val="00DA74E7"/>
    <w:rsid w:val="00DB6FCE"/>
    <w:rsid w:val="00DC4A2B"/>
    <w:rsid w:val="00DE06F1"/>
    <w:rsid w:val="00E07704"/>
    <w:rsid w:val="00E144E6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C5D57"/>
    <w:rsid w:val="00EE2603"/>
    <w:rsid w:val="00EF16D0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F28E243"/>
  <w15:docId w15:val="{92A5F459-DB0E-4571-A584-F834F99A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AC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78DB-EC26-41AF-80B7-BF3E83A6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Sedrakyan</cp:lastModifiedBy>
  <cp:revision>141</cp:revision>
  <cp:lastPrinted>2024-05-23T06:14:00Z</cp:lastPrinted>
  <dcterms:created xsi:type="dcterms:W3CDTF">2021-06-28T12:08:00Z</dcterms:created>
  <dcterms:modified xsi:type="dcterms:W3CDTF">2026-03-16T07:39:00Z</dcterms:modified>
</cp:coreProperties>
</file>