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7B9" w:rsidRPr="006E6A99" w:rsidRDefault="002D07B9" w:rsidP="002D07B9">
      <w:pPr>
        <w:ind w:left="-142" w:firstLine="142"/>
        <w:jc w:val="center"/>
        <w:rPr>
          <w:rFonts w:ascii="Sylfaen" w:hAnsi="Sylfaen" w:cs="Tahoma"/>
          <w:b/>
        </w:rPr>
      </w:pPr>
      <w:r w:rsidRPr="006E6A99">
        <w:rPr>
          <w:rFonts w:ascii="Sylfaen" w:hAnsi="Sylfaen" w:cs="Tahoma"/>
          <w:b/>
        </w:rPr>
        <w:br w:type="page"/>
      </w:r>
    </w:p>
    <w:p w:rsidR="002D07B9" w:rsidRPr="006E6A99" w:rsidRDefault="002D07B9" w:rsidP="002D07B9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lastRenderedPageBreak/>
        <w:t>ՀԱՅՏԱՐԱՐՈՒԹՅՈՒՆ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</w:p>
    <w:p w:rsidR="002D07B9" w:rsidRPr="006E6A99" w:rsidRDefault="002D07B9" w:rsidP="002D07B9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ՀՀ-ԱՄ-ԿԱՐԲԻ-ՄԴ-ՄԱԱՊՁԲ-26/06</w:t>
      </w:r>
      <w:r w:rsidRPr="006E6A99">
        <w:rPr>
          <w:rFonts w:ascii="Sylfaen" w:hAnsi="Sylfaen" w:cs="Sylfaen"/>
          <w:b/>
          <w:szCs w:val="24"/>
          <w:lang w:val="hy-AM"/>
        </w:rPr>
        <w:t xml:space="preserve">»    </w:t>
      </w:r>
      <w:r w:rsidRPr="006E6A9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2D07B9" w:rsidRPr="006E6A99" w:rsidRDefault="002D07B9" w:rsidP="002D07B9">
      <w:pPr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ԿՆՔՎԱԾ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ՊԱՅՄԱՆԱԳՐԻ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ՄԱՍԻՆ</w:t>
      </w:r>
    </w:p>
    <w:p w:rsidR="002D07B9" w:rsidRPr="006E6A99" w:rsidRDefault="002D07B9" w:rsidP="002D07B9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6E6A99">
        <w:rPr>
          <w:rFonts w:ascii="Sylfaen" w:hAnsi="Sylfaen" w:cs="Sylfaen"/>
          <w:szCs w:val="24"/>
          <w:lang w:val="af-ZA"/>
        </w:rPr>
        <w:t>ԸՆԹԱՑԱԿԱՐԳԻ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af-ZA"/>
        </w:rPr>
        <w:t>ԾԱԾԿԱԳԻՐԸ՝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ՀՀ-ԱՄ-ԿԱՐԲԻ-ՄԴ-ՄԱԱՊՁԲ-26/06</w:t>
      </w:r>
      <w:r w:rsidRPr="006E6A99">
        <w:rPr>
          <w:rFonts w:ascii="Sylfaen" w:hAnsi="Sylfaen" w:cs="Sylfaen"/>
          <w:szCs w:val="24"/>
          <w:lang w:val="hy-AM"/>
        </w:rPr>
        <w:t>»</w:t>
      </w:r>
    </w:p>
    <w:p w:rsidR="002D07B9" w:rsidRPr="006E6A99" w:rsidRDefault="002D07B9" w:rsidP="002D07B9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6E6A99">
        <w:rPr>
          <w:rFonts w:ascii="Sylfaen" w:hAnsi="Sylfaen"/>
          <w:lang w:val="ru-RU"/>
        </w:rPr>
        <w:t>Պատվիրատուն</w:t>
      </w:r>
      <w:proofErr w:type="spellEnd"/>
      <w:r w:rsidRPr="006E6A99">
        <w:rPr>
          <w:rFonts w:ascii="Sylfaen" w:hAnsi="Sylfaen"/>
          <w:lang w:val="af-ZA"/>
        </w:rPr>
        <w:t xml:space="preserve">`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Արագածոտն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մարզի</w:t>
      </w:r>
      <w:proofErr w:type="spellEnd"/>
      <w:r w:rsidRPr="006E6A99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Կարբիի</w:t>
      </w:r>
      <w:proofErr w:type="spellEnd"/>
      <w:r w:rsidRPr="00F77E5B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Վահան</w:t>
      </w:r>
      <w:proofErr w:type="spellEnd"/>
      <w:r w:rsidRPr="00F77E5B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Թեքեյանի</w:t>
      </w:r>
      <w:proofErr w:type="spellEnd"/>
      <w:r w:rsidRPr="00F77E5B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անվան</w:t>
      </w:r>
      <w:proofErr w:type="spellEnd"/>
      <w:r w:rsidRPr="00F77E5B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F77E5B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6E6A99">
        <w:rPr>
          <w:rFonts w:ascii="Sylfaen" w:hAnsi="Sylfaen"/>
          <w:lang w:val="af-ZA"/>
        </w:rPr>
        <w:t xml:space="preserve">» </w:t>
      </w:r>
      <w:r w:rsidRPr="006E6A99">
        <w:rPr>
          <w:rFonts w:ascii="Sylfaen" w:hAnsi="Sylfaen"/>
        </w:rPr>
        <w:t>ՊՈԱԿ</w:t>
      </w:r>
      <w:r w:rsidRPr="006E6A99">
        <w:rPr>
          <w:rFonts w:ascii="Sylfaen" w:hAnsi="Sylfaen"/>
          <w:lang w:val="af-ZA"/>
        </w:rPr>
        <w:t>-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, </w:t>
      </w:r>
      <w:proofErr w:type="spellStart"/>
      <w:r w:rsidRPr="006E6A99">
        <w:rPr>
          <w:rFonts w:ascii="Sylfaen" w:hAnsi="Sylfaen"/>
          <w:lang w:val="ru-RU"/>
        </w:rPr>
        <w:t>որը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գտնվում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Արագածոտնի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մարզ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Կարբի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հասցեում</w:t>
      </w:r>
      <w:proofErr w:type="spellEnd"/>
      <w:r w:rsidRPr="006E6A99">
        <w:rPr>
          <w:rFonts w:ascii="Sylfaen" w:hAnsi="Sylfaen"/>
          <w:lang w:val="af-ZA"/>
        </w:rPr>
        <w:t xml:space="preserve">, </w:t>
      </w:r>
      <w:proofErr w:type="spellStart"/>
      <w:r w:rsidRPr="006E6A99">
        <w:rPr>
          <w:rFonts w:ascii="Sylfaen" w:hAnsi="Sylfaen"/>
          <w:lang w:val="ru-RU"/>
        </w:rPr>
        <w:t>ստորև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ներկայացնում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իր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կարիքների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համար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տնտեսական</w:t>
      </w:r>
      <w:proofErr w:type="spellEnd"/>
      <w:r w:rsidRPr="00DD756C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ապրանքներ</w:t>
      </w:r>
      <w:r w:rsidRPr="006E6A99">
        <w:rPr>
          <w:rFonts w:ascii="Sylfaen" w:hAnsi="Sylfaen" w:cs="Sylfaen"/>
          <w:b/>
          <w:lang w:val="ru-RU"/>
        </w:rPr>
        <w:t>ի</w:t>
      </w:r>
      <w:proofErr w:type="spellEnd"/>
      <w:r w:rsidRPr="006E6A9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6E6A99">
        <w:rPr>
          <w:rFonts w:ascii="Sylfaen" w:hAnsi="Sylfaen" w:cs="Sylfaen"/>
          <w:lang w:val="ru-RU"/>
        </w:rPr>
        <w:t>ձեռքբերման</w:t>
      </w:r>
      <w:proofErr w:type="spellEnd"/>
      <w:r w:rsidRPr="006E6A9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6E6A99">
        <w:rPr>
          <w:rFonts w:ascii="Sylfaen" w:hAnsi="Sylfaen" w:cs="Sylfaen"/>
          <w:b/>
          <w:lang w:val="ru-RU"/>
        </w:rPr>
        <w:t>գնման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նպատակով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ՀՀ-ԱՄ-ԿԱՐԲԻ-ՄԴ-ՄԱԱՊՁԲ-26/06</w:t>
      </w:r>
      <w:r w:rsidRPr="006E6A99">
        <w:rPr>
          <w:rFonts w:ascii="Sylfaen" w:hAnsi="Sylfaen" w:cs="Sylfaen"/>
          <w:lang w:val="hy-AM"/>
        </w:rPr>
        <w:t xml:space="preserve">»    </w:t>
      </w:r>
      <w:proofErr w:type="spellStart"/>
      <w:r w:rsidRPr="006E6A99">
        <w:rPr>
          <w:rFonts w:ascii="Sylfaen" w:hAnsi="Sylfaen"/>
          <w:lang w:val="ru-RU"/>
        </w:rPr>
        <w:t>ծածկագրով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գնման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ընթացակարգի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արդյունքում</w:t>
      </w:r>
      <w:proofErr w:type="spellEnd"/>
      <w:r>
        <w:rPr>
          <w:rFonts w:ascii="Sylfaen" w:hAnsi="Sylfaen"/>
          <w:lang w:val="hy-AM"/>
        </w:rPr>
        <w:t xml:space="preserve"> «17» ապրիլի 2026թ</w:t>
      </w:r>
      <w:r w:rsidRPr="00892E61">
        <w:rPr>
          <w:rFonts w:ascii="Sylfaen" w:hAnsi="Sylfaen"/>
          <w:lang w:val="af-ZA"/>
        </w:rPr>
        <w:t>.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կնքված</w:t>
      </w:r>
      <w:proofErr w:type="spellEnd"/>
      <w:r w:rsidRPr="006E6A99">
        <w:rPr>
          <w:rFonts w:ascii="Sylfaen" w:hAnsi="Sylfaen"/>
          <w:lang w:val="af-ZA"/>
        </w:rPr>
        <w:t xml:space="preserve"> N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ՀՀ-ԱՄ-ԿԱՐԲԻ-ՄԴ-ՄԱԱՊՁԲ-26/06</w:t>
      </w:r>
      <w:r>
        <w:rPr>
          <w:rFonts w:ascii="Sylfaen" w:hAnsi="Sylfaen" w:cs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պայմանագր</w:t>
      </w:r>
      <w:proofErr w:type="spellEnd"/>
      <w:r>
        <w:rPr>
          <w:rFonts w:ascii="Sylfaen" w:hAnsi="Sylfaen"/>
          <w:lang w:val="hy-AM"/>
        </w:rPr>
        <w:t>եր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մասին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տեղեկատվությունը</w:t>
      </w:r>
      <w:proofErr w:type="spellEnd"/>
      <w:r w:rsidRPr="006E6A99">
        <w:rPr>
          <w:rFonts w:ascii="Sylfaen" w:hAnsi="Sylfaen"/>
          <w:lang w:val="af-ZA"/>
        </w:rPr>
        <w:t>`</w:t>
      </w:r>
    </w:p>
    <w:tbl>
      <w:tblPr>
        <w:tblW w:w="112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28"/>
        <w:gridCol w:w="100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6"/>
        <w:gridCol w:w="861"/>
      </w:tblGrid>
      <w:tr w:rsidR="002D07B9" w:rsidRPr="006E6A99" w:rsidTr="003E249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78" w:type="dxa"/>
            <w:gridSpan w:val="35"/>
            <w:tcBorders>
              <w:left w:val="single" w:sz="4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92" w:type="dxa"/>
            <w:gridSpan w:val="3"/>
            <w:vMerge w:val="restart"/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2D07B9" w:rsidRPr="006E6A99" w:rsidRDefault="002D07B9" w:rsidP="003E2497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</w:tcPr>
          <w:p w:rsidR="002D07B9" w:rsidRPr="006E6A99" w:rsidRDefault="002D07B9" w:rsidP="003E249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2D07B9" w:rsidRPr="006E6A99" w:rsidRDefault="002D07B9" w:rsidP="003E249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B9" w:rsidRPr="006E6A99" w:rsidRDefault="002D07B9" w:rsidP="002D07B9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Մոպ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ֆռացող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B9" w:rsidRPr="006E6A99" w:rsidRDefault="002D07B9" w:rsidP="002D07B9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Սեղանի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շոր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էժան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2 600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B9" w:rsidRPr="006E6A99" w:rsidRDefault="002D07B9" w:rsidP="002D07B9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2D07B9" w:rsidRPr="00CE6D5B" w:rsidRDefault="002D07B9" w:rsidP="003E249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D756C">
              <w:rPr>
                <w:rFonts w:ascii="Cambria" w:hAnsi="Cambria"/>
                <w:sz w:val="16"/>
                <w:szCs w:val="16"/>
                <w:lang w:val="hy-AM"/>
              </w:rPr>
              <w:t>Պտտվող մոպի զապաս կլ որ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B9" w:rsidRPr="006E6A99" w:rsidRDefault="002D07B9" w:rsidP="002D07B9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Ավել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սովորական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3 900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3 900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B9" w:rsidRPr="006E6A99" w:rsidRDefault="002D07B9" w:rsidP="002D07B9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2D07B9" w:rsidRDefault="002D07B9" w:rsidP="003E249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Ավել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սավոկով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B9" w:rsidRPr="006E6A99" w:rsidRDefault="002D07B9" w:rsidP="002D07B9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Սավոկ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զամբակ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պոչով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B9" w:rsidRPr="006E6A99" w:rsidRDefault="002D07B9" w:rsidP="002D07B9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2D07B9" w:rsidRPr="00DD756C" w:rsidRDefault="002D07B9" w:rsidP="003E249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D756C">
              <w:rPr>
                <w:rFonts w:ascii="Cambria" w:hAnsi="Cambria"/>
                <w:sz w:val="16"/>
                <w:szCs w:val="16"/>
                <w:lang w:val="hy-AM"/>
              </w:rPr>
              <w:t>Տախտակ խոհանոց․օվալ փոքր նկ․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B9" w:rsidRPr="006E6A99" w:rsidRDefault="002D07B9" w:rsidP="002D07B9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Տախտակ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խոհ․կլոր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B9" w:rsidRPr="006E6A99" w:rsidRDefault="002D07B9" w:rsidP="002D07B9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2D07B9" w:rsidRPr="00CE6D5B" w:rsidRDefault="002D07B9" w:rsidP="003E249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D756C">
              <w:rPr>
                <w:rFonts w:ascii="Cambria" w:hAnsi="Cambria"/>
                <w:sz w:val="16"/>
                <w:szCs w:val="16"/>
                <w:lang w:val="hy-AM"/>
              </w:rPr>
              <w:t>Պտտվող մոպի զապաս ձո ղով Զամբակ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B9" w:rsidRPr="006E6A99" w:rsidRDefault="002D07B9" w:rsidP="002D07B9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Մոպ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ֆռացող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B9" w:rsidRPr="006E6A99" w:rsidRDefault="002D07B9" w:rsidP="002D07B9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Ավել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ուզբեկական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4 800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B9" w:rsidRPr="006E6A99" w:rsidRDefault="002D07B9" w:rsidP="002D07B9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2D07B9" w:rsidRDefault="002D07B9" w:rsidP="003E249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Ապակի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լվ․միջոց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Մեչտա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B9" w:rsidRPr="006E6A99" w:rsidRDefault="002D07B9" w:rsidP="002D07B9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Պատի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անձեռոցիկ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Սոլորո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զույգ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1 950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1 950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B9" w:rsidRPr="006E6A99" w:rsidRDefault="002D07B9" w:rsidP="002D07B9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2D07B9" w:rsidRPr="00DD756C" w:rsidRDefault="002D07B9" w:rsidP="003E249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D756C">
              <w:rPr>
                <w:rFonts w:ascii="Cambria" w:hAnsi="Cambria"/>
                <w:sz w:val="16"/>
                <w:szCs w:val="16"/>
                <w:lang w:val="hy-AM"/>
              </w:rPr>
              <w:t>Անձեռոցիկ Զառա փոքր ո ւթանկ․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B9" w:rsidRPr="006E6A99" w:rsidRDefault="002D07B9" w:rsidP="002D07B9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2D07B9" w:rsidRPr="00152DFC" w:rsidRDefault="002D07B9" w:rsidP="003E249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Անձեռոցիկ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Պապիրուս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ցե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լ․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B9" w:rsidRPr="006E6A99" w:rsidRDefault="002D07B9" w:rsidP="002D07B9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2D07B9" w:rsidRPr="00DD756C" w:rsidRDefault="002D07B9" w:rsidP="003E249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D756C">
              <w:rPr>
                <w:rFonts w:ascii="Cambria" w:hAnsi="Cambria"/>
                <w:sz w:val="16"/>
                <w:szCs w:val="16"/>
                <w:lang w:val="hy-AM"/>
              </w:rPr>
              <w:t>Սպիտակեցնող և ախտ․մի ջոց 5լ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4 800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B9" w:rsidRPr="006E6A99" w:rsidRDefault="002D07B9" w:rsidP="002D07B9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2D07B9" w:rsidRDefault="002D07B9" w:rsidP="003E249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Տոպրակ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պոլիէթիլենային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30լ․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3 150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3 150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B9" w:rsidRPr="006E6A99" w:rsidRDefault="002D07B9" w:rsidP="002D07B9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D07B9" w:rsidRPr="00152DFC" w:rsidRDefault="002D07B9" w:rsidP="003E249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Աղբի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տոպրակ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սև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85*120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B9" w:rsidRPr="006E6A99" w:rsidRDefault="002D07B9" w:rsidP="002D07B9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Քլոր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կոճակ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փոքր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B9" w:rsidRPr="006E6A99" w:rsidRDefault="002D07B9" w:rsidP="002D07B9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Մոպ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ֆռացող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Q3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B9" w:rsidRPr="006E6A99" w:rsidRDefault="002D07B9" w:rsidP="002D07B9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Սպունգ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սպասք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լվ․Ակորդ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B9" w:rsidRPr="006E6A99" w:rsidRDefault="002D07B9" w:rsidP="002D07B9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Զուգ․թուղթ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65 և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ձյունիկ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2D07B9" w:rsidRDefault="002D07B9" w:rsidP="003E249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41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6E6A9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D07B9" w:rsidRPr="006E6A99" w:rsidTr="003E24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B9" w:rsidRPr="006E6A99" w:rsidRDefault="002D07B9" w:rsidP="003E24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D07B9" w:rsidRPr="006E6A99" w:rsidTr="003E24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2D07B9" w:rsidRPr="006E6A99" w:rsidTr="003E24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2D07B9" w:rsidRPr="006E6A99" w:rsidTr="003E24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2D07B9" w:rsidRPr="006E6A99" w:rsidTr="003E24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2D07B9" w:rsidRPr="006E6A99" w:rsidTr="003E24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8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09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2D07B9" w:rsidRPr="006E6A99" w:rsidTr="003E24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D07B9" w:rsidRPr="006E6A99" w:rsidTr="003E24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D07B9" w:rsidRPr="006E6A99" w:rsidTr="003E24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2D07B9" w:rsidRPr="006E6A99" w:rsidTr="003E24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2D07B9" w:rsidRPr="006E6A99" w:rsidTr="003E24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99" w:type="dxa"/>
            <w:gridSpan w:val="29"/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29"/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856" w:type="dxa"/>
            <w:gridSpan w:val="12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1" w:type="dxa"/>
            <w:gridSpan w:val="8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1" w:type="dxa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Չափաբաժին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2D07B9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2D07B9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2 600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2 600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2D07B9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2D07B9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3 900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3 900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3 900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3 900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2D07B9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2D07B9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2D07B9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2 100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2D07B9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1 400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2D07B9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2D07B9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2D07B9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4 800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4 800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2D07B9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3 600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2D07B9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1 950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1 950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1 950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1 950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2D07B9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2D07B9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</w:tr>
      <w:tr w:rsidR="002D07B9" w:rsidRPr="006E6A99" w:rsidTr="003E2497">
        <w:trPr>
          <w:trHeight w:val="54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2D07B9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4 800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4 800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2D07B9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3 150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3 150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3 150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3 150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2D07B9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2D07B9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15 000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2D07B9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2D07B9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2D07B9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2D07B9" w:rsidRDefault="002D07B9" w:rsidP="003E249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2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99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E6A99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879" w:type="dxa"/>
            <w:gridSpan w:val="32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14" w:type="dxa"/>
            <w:gridSpan w:val="4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1" w:type="dxa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14" w:type="dxa"/>
            <w:gridSpan w:val="4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26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3E2497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99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6E6A99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6E6A9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6E6A9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3E2497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43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3E2497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15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04.2026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4323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4323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3E2497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957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3E2497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957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3E2497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9029" w:type="dxa"/>
            <w:gridSpan w:val="31"/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 w:val="restart"/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1-22</w:t>
            </w:r>
          </w:p>
        </w:tc>
        <w:tc>
          <w:tcPr>
            <w:tcW w:w="1413" w:type="dxa"/>
            <w:gridSpan w:val="3"/>
            <w:tcBorders>
              <w:left w:val="single" w:sz="4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Ազնիվ</w:t>
            </w:r>
            <w:proofErr w:type="spellEnd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Շահազիզյան</w:t>
            </w:r>
            <w:proofErr w:type="spellEnd"/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1854" w:type="dxa"/>
            <w:gridSpan w:val="7"/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ՀՀ-ԱՄ-ԿԱՐԲԻ-ՄԴ-ՄԱԱՊՁԲ-26/06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80 000</w:t>
            </w:r>
          </w:p>
        </w:tc>
        <w:tc>
          <w:tcPr>
            <w:tcW w:w="1707" w:type="dxa"/>
            <w:gridSpan w:val="4"/>
            <w:vAlign w:val="center"/>
          </w:tcPr>
          <w:p w:rsidR="002D07B9" w:rsidRPr="006E6A99" w:rsidRDefault="002D07B9" w:rsidP="003E249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80 000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33" w:type="dxa"/>
            <w:gridSpan w:val="9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1-22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2D07B9" w:rsidRPr="006E6A99" w:rsidRDefault="002D07B9" w:rsidP="003E2497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Ազնիվ</w:t>
            </w:r>
            <w:proofErr w:type="spellEnd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Շահազիզյան</w:t>
            </w:r>
            <w:proofErr w:type="spellEnd"/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2633" w:type="dxa"/>
            <w:gridSpan w:val="9"/>
            <w:tcBorders>
              <w:bottom w:val="single" w:sz="8" w:space="0" w:color="auto"/>
            </w:tcBorders>
          </w:tcPr>
          <w:p w:rsidR="002D07B9" w:rsidRPr="006E6A99" w:rsidRDefault="002D07B9" w:rsidP="003E2497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ԱՐԱԳԱԾՈՏՆ ԱՇՏԱՐԱԿ  ՊՌՈՇՅԱՆ Փ. 16 17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163208010039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54675435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D07B9" w:rsidRPr="006E6A99" w:rsidTr="003E24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3E2497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83" w:type="dxa"/>
            <w:gridSpan w:val="3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7B9" w:rsidRPr="006E6A99" w:rsidRDefault="002D07B9" w:rsidP="003E249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6A9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1042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B9" w:rsidRPr="006E6A99" w:rsidRDefault="002D07B9" w:rsidP="003E249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1" w:type="dxa"/>
            <w:tcBorders>
              <w:left w:val="single" w:sz="4" w:space="0" w:color="auto"/>
              <w:bottom w:val="single" w:sz="8" w:space="0" w:color="auto"/>
            </w:tcBorders>
          </w:tcPr>
          <w:p w:rsidR="002D07B9" w:rsidRPr="006E6A99" w:rsidRDefault="002D07B9" w:rsidP="003E2497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1042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3E249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Գ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1042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3E249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1042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3E249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D07B9" w:rsidRPr="006E6A99" w:rsidRDefault="002D07B9" w:rsidP="003E24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3E249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3E249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4025" w:type="dxa"/>
            <w:gridSpan w:val="1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vAlign w:val="center"/>
          </w:tcPr>
          <w:p w:rsidR="002D07B9" w:rsidRPr="006E6A99" w:rsidRDefault="002D07B9" w:rsidP="003E249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2D07B9" w:rsidRPr="006E6A99" w:rsidTr="003E2497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B9" w:rsidRPr="006E6A99" w:rsidRDefault="002D07B9" w:rsidP="003E249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4025" w:type="dxa"/>
            <w:gridSpan w:val="15"/>
            <w:tcBorders>
              <w:left w:val="single" w:sz="4" w:space="0" w:color="auto"/>
            </w:tcBorders>
            <w:vAlign w:val="center"/>
          </w:tcPr>
          <w:p w:rsidR="002D07B9" w:rsidRPr="006E6A99" w:rsidRDefault="002D07B9" w:rsidP="003E24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093 78 62 62</w:t>
            </w:r>
          </w:p>
        </w:tc>
        <w:tc>
          <w:tcPr>
            <w:tcW w:w="4210" w:type="dxa"/>
            <w:gridSpan w:val="13"/>
          </w:tcPr>
          <w:p w:rsidR="002D07B9" w:rsidRPr="006E6A99" w:rsidRDefault="002D07B9" w:rsidP="003E249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karby</w:t>
            </w:r>
            <w:r w:rsidRPr="006E6A99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2D07B9" w:rsidRPr="006E6A99" w:rsidRDefault="002D07B9" w:rsidP="002D07B9">
      <w:pPr>
        <w:jc w:val="both"/>
        <w:rPr>
          <w:rFonts w:ascii="Sylfaen" w:hAnsi="Sylfaen"/>
          <w:lang w:val="hy-AM"/>
        </w:rPr>
      </w:pPr>
      <w:r w:rsidRPr="006E6A99">
        <w:rPr>
          <w:rFonts w:ascii="Sylfaen" w:hAnsi="Sylfaen" w:cs="Sylfaen"/>
          <w:lang w:val="af-ZA"/>
        </w:rPr>
        <w:t>Պատվիրատու</w:t>
      </w:r>
      <w:r w:rsidRPr="006E6A99">
        <w:rPr>
          <w:rFonts w:ascii="Sylfaen" w:hAnsi="Sylfaen"/>
          <w:lang w:val="af-ZA"/>
        </w:rPr>
        <w:t xml:space="preserve">՝ </w:t>
      </w:r>
      <w:r w:rsidRPr="006E6A99">
        <w:rPr>
          <w:rFonts w:ascii="Sylfaen" w:hAnsi="Sylfaen"/>
          <w:b/>
          <w:lang w:val="ru-RU"/>
        </w:rPr>
        <w:t>ՀՀ</w:t>
      </w:r>
      <w:r w:rsidRPr="006E6A99">
        <w:rPr>
          <w:rFonts w:ascii="Sylfaen" w:hAnsi="Sylfaen"/>
          <w:b/>
          <w:lang w:val="af-ZA"/>
        </w:rPr>
        <w:t xml:space="preserve"> </w:t>
      </w:r>
      <w:proofErr w:type="spellStart"/>
      <w:r w:rsidRPr="006E6A99">
        <w:rPr>
          <w:rFonts w:ascii="Sylfaen" w:hAnsi="Sylfaen"/>
          <w:b/>
          <w:lang w:val="ru-RU"/>
        </w:rPr>
        <w:t>Արագածոտնի</w:t>
      </w:r>
      <w:proofErr w:type="spellEnd"/>
      <w:r w:rsidRPr="006E6A99">
        <w:rPr>
          <w:rFonts w:ascii="Sylfaen" w:hAnsi="Sylfaen"/>
          <w:b/>
          <w:lang w:val="af-ZA"/>
        </w:rPr>
        <w:t xml:space="preserve"> </w:t>
      </w:r>
      <w:proofErr w:type="spellStart"/>
      <w:r w:rsidRPr="006E6A99">
        <w:rPr>
          <w:rFonts w:ascii="Sylfaen" w:hAnsi="Sylfaen"/>
          <w:b/>
          <w:lang w:val="ru-RU"/>
        </w:rPr>
        <w:t>մարզ</w:t>
      </w:r>
      <w:proofErr w:type="spellEnd"/>
      <w:r w:rsidRPr="006E6A99">
        <w:rPr>
          <w:rFonts w:ascii="Sylfaen" w:hAnsi="Sylfaen"/>
          <w:b/>
        </w:rPr>
        <w:t>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Կարբիի</w:t>
      </w:r>
      <w:proofErr w:type="spellEnd"/>
      <w:r w:rsidRPr="00F77E5B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Վահան</w:t>
      </w:r>
      <w:proofErr w:type="spellEnd"/>
      <w:r w:rsidRPr="00F77E5B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Թեքեյանի</w:t>
      </w:r>
      <w:proofErr w:type="spellEnd"/>
      <w:r w:rsidRPr="00F77E5B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 w:rsidRPr="00F77E5B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F77E5B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6E6A99">
        <w:rPr>
          <w:rFonts w:ascii="Sylfaen" w:hAnsi="Sylfaen"/>
          <w:b/>
        </w:rPr>
        <w:t xml:space="preserve">» </w:t>
      </w:r>
      <w:r w:rsidRPr="006E6A99">
        <w:rPr>
          <w:rFonts w:ascii="Sylfaen" w:hAnsi="Sylfaen"/>
          <w:b/>
          <w:lang w:val="ru-RU"/>
        </w:rPr>
        <w:t>ՊՈԱԿ</w:t>
      </w:r>
    </w:p>
    <w:p w:rsidR="00F16C13" w:rsidRPr="002D07B9" w:rsidRDefault="00F16C13" w:rsidP="002D07B9">
      <w:pPr>
        <w:rPr>
          <w:lang w:val="hy-AM"/>
        </w:rPr>
      </w:pPr>
      <w:bookmarkStart w:id="0" w:name="_GoBack"/>
      <w:bookmarkEnd w:id="0"/>
    </w:p>
    <w:sectPr w:rsidR="00F16C13" w:rsidRPr="002D07B9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CD1" w:rsidRDefault="00DF7CD1">
      <w:r>
        <w:separator/>
      </w:r>
    </w:p>
  </w:endnote>
  <w:endnote w:type="continuationSeparator" w:id="0">
    <w:p w:rsidR="00DF7CD1" w:rsidRDefault="00DF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DF7CD1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DF7CD1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CD1" w:rsidRDefault="00DF7CD1">
      <w:r>
        <w:separator/>
      </w:r>
    </w:p>
  </w:footnote>
  <w:footnote w:type="continuationSeparator" w:id="0">
    <w:p w:rsidR="00DF7CD1" w:rsidRDefault="00DF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2"/>
  </w:num>
  <w:num w:numId="3">
    <w:abstractNumId w:val="31"/>
  </w:num>
  <w:num w:numId="4">
    <w:abstractNumId w:val="24"/>
  </w:num>
  <w:num w:numId="5">
    <w:abstractNumId w:val="13"/>
  </w:num>
  <w:num w:numId="6">
    <w:abstractNumId w:val="34"/>
  </w:num>
  <w:num w:numId="7">
    <w:abstractNumId w:val="11"/>
  </w:num>
  <w:num w:numId="8">
    <w:abstractNumId w:val="19"/>
  </w:num>
  <w:num w:numId="9">
    <w:abstractNumId w:val="2"/>
  </w:num>
  <w:num w:numId="10">
    <w:abstractNumId w:val="26"/>
  </w:num>
  <w:num w:numId="11">
    <w:abstractNumId w:val="38"/>
  </w:num>
  <w:num w:numId="12">
    <w:abstractNumId w:val="4"/>
  </w:num>
  <w:num w:numId="13">
    <w:abstractNumId w:val="22"/>
  </w:num>
  <w:num w:numId="14">
    <w:abstractNumId w:val="27"/>
  </w:num>
  <w:num w:numId="15">
    <w:abstractNumId w:val="32"/>
  </w:num>
  <w:num w:numId="16">
    <w:abstractNumId w:val="18"/>
  </w:num>
  <w:num w:numId="17">
    <w:abstractNumId w:val="37"/>
  </w:num>
  <w:num w:numId="18">
    <w:abstractNumId w:val="6"/>
  </w:num>
  <w:num w:numId="19">
    <w:abstractNumId w:val="9"/>
  </w:num>
  <w:num w:numId="20">
    <w:abstractNumId w:val="33"/>
  </w:num>
  <w:num w:numId="21">
    <w:abstractNumId w:val="1"/>
  </w:num>
  <w:num w:numId="22">
    <w:abstractNumId w:val="25"/>
  </w:num>
  <w:num w:numId="23">
    <w:abstractNumId w:val="21"/>
  </w:num>
  <w:num w:numId="24">
    <w:abstractNumId w:val="10"/>
  </w:num>
  <w:num w:numId="25">
    <w:abstractNumId w:val="17"/>
  </w:num>
  <w:num w:numId="26">
    <w:abstractNumId w:val="20"/>
  </w:num>
  <w:num w:numId="27">
    <w:abstractNumId w:val="14"/>
  </w:num>
  <w:num w:numId="28">
    <w:abstractNumId w:val="16"/>
  </w:num>
  <w:num w:numId="29">
    <w:abstractNumId w:val="29"/>
  </w:num>
  <w:num w:numId="30">
    <w:abstractNumId w:val="23"/>
  </w:num>
  <w:num w:numId="31">
    <w:abstractNumId w:val="15"/>
  </w:num>
  <w:num w:numId="32">
    <w:abstractNumId w:val="7"/>
  </w:num>
  <w:num w:numId="33">
    <w:abstractNumId w:val="8"/>
  </w:num>
  <w:num w:numId="34">
    <w:abstractNumId w:val="5"/>
  </w:num>
  <w:num w:numId="35">
    <w:abstractNumId w:val="0"/>
  </w:num>
  <w:num w:numId="36">
    <w:abstractNumId w:val="35"/>
  </w:num>
  <w:num w:numId="37">
    <w:abstractNumId w:val="28"/>
  </w:num>
  <w:num w:numId="38">
    <w:abstractNumId w:val="30"/>
  </w:num>
  <w:num w:numId="39">
    <w:abstractNumId w:val="3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3626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6D55"/>
    <w:rsid w:val="00137C1B"/>
    <w:rsid w:val="00140C81"/>
    <w:rsid w:val="0014130C"/>
    <w:rsid w:val="00141664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330"/>
    <w:rsid w:val="001E5663"/>
    <w:rsid w:val="001E58BA"/>
    <w:rsid w:val="001E5C15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6A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2F9B"/>
    <w:rsid w:val="00295329"/>
    <w:rsid w:val="0029558E"/>
    <w:rsid w:val="00295943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858"/>
    <w:rsid w:val="0039210B"/>
    <w:rsid w:val="00392E84"/>
    <w:rsid w:val="0039300C"/>
    <w:rsid w:val="003935EC"/>
    <w:rsid w:val="003935F8"/>
    <w:rsid w:val="00393CCA"/>
    <w:rsid w:val="00393CCF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5"/>
    <w:rsid w:val="004214BB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D71DF"/>
    <w:rsid w:val="004E019B"/>
    <w:rsid w:val="004E0267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44A8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41CA"/>
    <w:rsid w:val="0056433D"/>
    <w:rsid w:val="00564E94"/>
    <w:rsid w:val="00565C47"/>
    <w:rsid w:val="00566930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30E4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308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187"/>
    <w:rsid w:val="00635620"/>
    <w:rsid w:val="006358EA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C05A0"/>
    <w:rsid w:val="006C082A"/>
    <w:rsid w:val="006C14EF"/>
    <w:rsid w:val="006C2AB0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6001"/>
    <w:rsid w:val="006E6415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07F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3B5C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5642"/>
    <w:rsid w:val="00995DD7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B7F8A"/>
    <w:rsid w:val="009C01A4"/>
    <w:rsid w:val="009C0C29"/>
    <w:rsid w:val="009C14A8"/>
    <w:rsid w:val="009C19E0"/>
    <w:rsid w:val="009C2976"/>
    <w:rsid w:val="009C483D"/>
    <w:rsid w:val="009C4EC7"/>
    <w:rsid w:val="009C532E"/>
    <w:rsid w:val="009C5F6C"/>
    <w:rsid w:val="009C6A17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717C"/>
    <w:rsid w:val="00A1722F"/>
    <w:rsid w:val="00A20448"/>
    <w:rsid w:val="00A208A8"/>
    <w:rsid w:val="00A21044"/>
    <w:rsid w:val="00A21322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4571C"/>
    <w:rsid w:val="00A501B0"/>
    <w:rsid w:val="00A50316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4B3"/>
    <w:rsid w:val="00A64061"/>
    <w:rsid w:val="00A640D1"/>
    <w:rsid w:val="00A643B7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3DA"/>
    <w:rsid w:val="00AD6573"/>
    <w:rsid w:val="00AD68CD"/>
    <w:rsid w:val="00AD6D5A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94B"/>
    <w:rsid w:val="00CC5A1D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17FB8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6CE"/>
    <w:rsid w:val="00E41D00"/>
    <w:rsid w:val="00E4234E"/>
    <w:rsid w:val="00E432B8"/>
    <w:rsid w:val="00E43A52"/>
    <w:rsid w:val="00E43CB6"/>
    <w:rsid w:val="00E465A2"/>
    <w:rsid w:val="00E47466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60442"/>
    <w:rsid w:val="00E60966"/>
    <w:rsid w:val="00E60B06"/>
    <w:rsid w:val="00E61293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1E6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4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2069</cp:revision>
  <dcterms:created xsi:type="dcterms:W3CDTF">2024-02-02T05:53:00Z</dcterms:created>
  <dcterms:modified xsi:type="dcterms:W3CDTF">2026-04-18T09:13:00Z</dcterms:modified>
</cp:coreProperties>
</file>