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D4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ED4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40B41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9F592B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proofErr w:type="spellStart"/>
      <w:r w:rsidR="00F97E01">
        <w:rPr>
          <w:rFonts w:ascii="Sylfaen" w:eastAsia="Times New Roman" w:hAnsi="Sylfaen" w:cs="Times New Roman"/>
          <w:sz w:val="20"/>
          <w:szCs w:val="20"/>
          <w:lang w:val="en-US" w:eastAsia="ru-RU"/>
        </w:rPr>
        <w:t>գրենական</w:t>
      </w:r>
      <w:proofErr w:type="spellEnd"/>
      <w:r w:rsidR="00F97E01" w:rsidRPr="006D0A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ձեռք բերման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D4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D456C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D456C">
        <w:rPr>
          <w:rFonts w:ascii="Sylfaen" w:eastAsia="Times New Roman" w:hAnsi="Sylfaen" w:cs="Times New Roman"/>
          <w:sz w:val="20"/>
          <w:szCs w:val="20"/>
          <w:lang w:eastAsia="ru-RU"/>
        </w:rPr>
        <w:t>փետրվարի</w:t>
      </w:r>
      <w:r w:rsidR="00ED456C" w:rsidRPr="00ED456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ED456C" w:rsidRPr="00ED456C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գրենական ապրանքնեի 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99601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Default="00EF073E" w:rsidP="00ED45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</w:t>
            </w:r>
            <w:r w:rsidR="00ED456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r w:rsidR="00ED456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  <w:p w:rsidR="007F7CDE" w:rsidRPr="007F7CDE" w:rsidRDefault="007F7CDE" w:rsidP="00ED45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  <w:tr w:rsidR="001F1E79" w:rsidRPr="0099601B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7F7CDE" w:rsidRDefault="001F1E79" w:rsidP="007F7CD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</w:pPr>
            <w:r w:rsidRPr="007F7CDE"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  <w:t>&lt;&lt;</w:t>
            </w:r>
            <w:r w:rsidR="007F7CDE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r w:rsidR="007F7CDE">
              <w:rPr>
                <w:rFonts w:ascii="Sylfaen" w:eastAsia="Times New Roman" w:hAnsi="Sylfaen" w:cs="Sylfaen"/>
                <w:sz w:val="20"/>
                <w:szCs w:val="20"/>
              </w:rPr>
              <w:t>րթուր</w:t>
            </w:r>
            <w:r w:rsidR="007F7CDE" w:rsidRPr="007F7CDE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="007F7CDE">
              <w:rPr>
                <w:rFonts w:ascii="Sylfaen" w:eastAsia="Times New Roman" w:hAnsi="Sylfaen" w:cs="Sylfaen"/>
                <w:sz w:val="20"/>
                <w:szCs w:val="20"/>
              </w:rPr>
              <w:t>Սարգսյան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  <w:r w:rsidR="007F7CDE">
              <w:rPr>
                <w:rFonts w:ascii="Sylfaen" w:eastAsia="Times New Roman" w:hAnsi="Sylfaen" w:cs="Arial"/>
                <w:sz w:val="20"/>
                <w:szCs w:val="20"/>
              </w:rPr>
              <w:t>Ա/Ձ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99601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2F5AB1" w:rsidRDefault="007F7CDE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F7CD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500 010</w:t>
            </w:r>
            <w:r w:rsidR="00EF073E"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  <w:p w:rsidR="001F1E79" w:rsidRPr="00EF073E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F1E79" w:rsidRPr="0099601B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1F1E79" w:rsidRPr="007F7CDE" w:rsidRDefault="001F1E79" w:rsidP="0045763E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B75CB7" w:rsidRDefault="002326BC" w:rsidP="00793D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326B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630 810</w:t>
            </w:r>
            <w:r w:rsidR="001F1E79" w:rsidRP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99601B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71C2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1C2" w:rsidRPr="007B3185" w:rsidRDefault="001733A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7F7CDE"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րթուր</w:t>
            </w:r>
            <w:r w:rsidRPr="007F7CDE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Սարգսյան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Ա/Ձ</w:t>
            </w:r>
            <w:r w:rsidRPr="007B3185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B71C2" w:rsidRPr="005D7A26" w:rsidRDefault="005D7A26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500.0</w:t>
            </w:r>
            <w:r w:rsidR="001733A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հազ 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="00A055E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B715B2" w:rsidRPr="00B715B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110789" w:rsidRPr="00373B3E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mankapartez150@mail.ru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F2715"/>
    <w:rsid w:val="00110789"/>
    <w:rsid w:val="00141702"/>
    <w:rsid w:val="00161565"/>
    <w:rsid w:val="001733A9"/>
    <w:rsid w:val="001F1E79"/>
    <w:rsid w:val="001F46A0"/>
    <w:rsid w:val="002211EB"/>
    <w:rsid w:val="002326BC"/>
    <w:rsid w:val="00281847"/>
    <w:rsid w:val="003022C2"/>
    <w:rsid w:val="00302744"/>
    <w:rsid w:val="00356168"/>
    <w:rsid w:val="003A1FF7"/>
    <w:rsid w:val="003A74BD"/>
    <w:rsid w:val="003F501D"/>
    <w:rsid w:val="00441E5D"/>
    <w:rsid w:val="0046259E"/>
    <w:rsid w:val="004B71C2"/>
    <w:rsid w:val="004D29BC"/>
    <w:rsid w:val="00581F14"/>
    <w:rsid w:val="005D7A26"/>
    <w:rsid w:val="00602751"/>
    <w:rsid w:val="00607D52"/>
    <w:rsid w:val="0061574A"/>
    <w:rsid w:val="00660E5E"/>
    <w:rsid w:val="00670C59"/>
    <w:rsid w:val="00674DBA"/>
    <w:rsid w:val="006E30D1"/>
    <w:rsid w:val="00704FDF"/>
    <w:rsid w:val="00793DA7"/>
    <w:rsid w:val="007C36DA"/>
    <w:rsid w:val="007F3D7B"/>
    <w:rsid w:val="007F7CDE"/>
    <w:rsid w:val="008C6D9B"/>
    <w:rsid w:val="00924150"/>
    <w:rsid w:val="00932D5B"/>
    <w:rsid w:val="00941504"/>
    <w:rsid w:val="00950F08"/>
    <w:rsid w:val="0099601B"/>
    <w:rsid w:val="009F592B"/>
    <w:rsid w:val="00A055E9"/>
    <w:rsid w:val="00A144C2"/>
    <w:rsid w:val="00A35F5E"/>
    <w:rsid w:val="00A50979"/>
    <w:rsid w:val="00A60ACD"/>
    <w:rsid w:val="00AB592A"/>
    <w:rsid w:val="00AE70CF"/>
    <w:rsid w:val="00B02F47"/>
    <w:rsid w:val="00B04BC9"/>
    <w:rsid w:val="00B2308A"/>
    <w:rsid w:val="00B715B2"/>
    <w:rsid w:val="00B726ED"/>
    <w:rsid w:val="00BB07AB"/>
    <w:rsid w:val="00C01378"/>
    <w:rsid w:val="00C3622D"/>
    <w:rsid w:val="00C6087F"/>
    <w:rsid w:val="00C81B4A"/>
    <w:rsid w:val="00CE174E"/>
    <w:rsid w:val="00CE1975"/>
    <w:rsid w:val="00CE588A"/>
    <w:rsid w:val="00D41D31"/>
    <w:rsid w:val="00D7271D"/>
    <w:rsid w:val="00D84B74"/>
    <w:rsid w:val="00D9795B"/>
    <w:rsid w:val="00E07E9A"/>
    <w:rsid w:val="00E32CB2"/>
    <w:rsid w:val="00E340C9"/>
    <w:rsid w:val="00E70279"/>
    <w:rsid w:val="00E740A4"/>
    <w:rsid w:val="00E97435"/>
    <w:rsid w:val="00E9776A"/>
    <w:rsid w:val="00EB0DE6"/>
    <w:rsid w:val="00EB426A"/>
    <w:rsid w:val="00EB48DB"/>
    <w:rsid w:val="00EB632F"/>
    <w:rsid w:val="00EC1EAF"/>
    <w:rsid w:val="00EC5338"/>
    <w:rsid w:val="00ED456C"/>
    <w:rsid w:val="00EF073E"/>
    <w:rsid w:val="00F014ED"/>
    <w:rsid w:val="00F40B41"/>
    <w:rsid w:val="00F5543F"/>
    <w:rsid w:val="00F65BF0"/>
    <w:rsid w:val="00F753A0"/>
    <w:rsid w:val="00F97E01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apartez1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20</cp:revision>
  <dcterms:created xsi:type="dcterms:W3CDTF">2019-02-24T18:37:00Z</dcterms:created>
  <dcterms:modified xsi:type="dcterms:W3CDTF">2019-02-24T19:26:00Z</dcterms:modified>
</cp:coreProperties>
</file>