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4DC" w:rsidRDefault="00BE7A23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CFB3637" wp14:editId="1C5B9DC5">
            <wp:simplePos x="0" y="0"/>
            <wp:positionH relativeFrom="column">
              <wp:posOffset>-455295</wp:posOffset>
            </wp:positionH>
            <wp:positionV relativeFrom="paragraph">
              <wp:posOffset>-167640</wp:posOffset>
            </wp:positionV>
            <wp:extent cx="6152515" cy="868934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74DC" w:rsidRDefault="007C74DC"/>
    <w:p w:rsidR="007C74DC" w:rsidRDefault="007E775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49BB35" wp14:editId="719FD0F1">
            <wp:simplePos x="0" y="0"/>
            <wp:positionH relativeFrom="column">
              <wp:posOffset>-238125</wp:posOffset>
            </wp:positionH>
            <wp:positionV relativeFrom="paragraph">
              <wp:posOffset>-143510</wp:posOffset>
            </wp:positionV>
            <wp:extent cx="6152515" cy="8665845"/>
            <wp:effectExtent l="0" t="0" r="63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DC" w:rsidRDefault="007E77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AF39E3" wp14:editId="134C7E7A">
            <wp:simplePos x="0" y="0"/>
            <wp:positionH relativeFrom="column">
              <wp:posOffset>-551180</wp:posOffset>
            </wp:positionH>
            <wp:positionV relativeFrom="paragraph">
              <wp:posOffset>121285</wp:posOffset>
            </wp:positionV>
            <wp:extent cx="6152515" cy="8665845"/>
            <wp:effectExtent l="0" t="0" r="63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4DC" w:rsidRDefault="007C74DC"/>
    <w:p w:rsidR="007C74DC" w:rsidRDefault="007C74DC"/>
    <w:p w:rsidR="007C74DC" w:rsidRDefault="007C74DC"/>
    <w:p w:rsidR="007C74DC" w:rsidRDefault="007C74DC"/>
    <w:p w:rsidR="007C74DC" w:rsidRDefault="007C74DC"/>
    <w:p w:rsidR="007C74DC" w:rsidRDefault="007C74DC"/>
    <w:p w:rsidR="005E7E71" w:rsidRDefault="005E7E71"/>
    <w:sectPr w:rsidR="005E7E7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DC"/>
    <w:rsid w:val="005E7E71"/>
    <w:rsid w:val="007C74DC"/>
    <w:rsid w:val="007E775E"/>
    <w:rsid w:val="00BE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2017-12-11T07:58:00Z</dcterms:created>
  <dcterms:modified xsi:type="dcterms:W3CDTF">2017-12-11T08:14:00Z</dcterms:modified>
</cp:coreProperties>
</file>