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C7" w:rsidRDefault="004A14C7" w:rsidP="004A14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4A14C7" w:rsidRPr="006B7BCF" w:rsidRDefault="004A14C7" w:rsidP="004A14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A14C7" w:rsidRPr="000E20E3" w:rsidRDefault="000E20E3" w:rsidP="004A14C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 w:cs="Sylfaen"/>
          <w:b/>
          <w:sz w:val="20"/>
          <w:lang w:val="ru-RU"/>
        </w:rPr>
        <w:t>ԿՆՔՎԱԾ ՊԱՅՄԱՆԱԳՐԻ ՄԱՍԻՆ</w:t>
      </w:r>
    </w:p>
    <w:p w:rsidR="004A14C7" w:rsidRPr="00AF4E7C" w:rsidRDefault="00AD16DA" w:rsidP="000E20E3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</w:rPr>
        <w:t>Արծվանիստի</w:t>
      </w:r>
      <w:r w:rsidRPr="00AD16DA">
        <w:rPr>
          <w:rFonts w:ascii="Sylfaen" w:hAnsi="Sylfaen" w:cs="Sylfaen"/>
          <w:sz w:val="20"/>
          <w:lang w:val="ru-RU"/>
        </w:rPr>
        <w:t xml:space="preserve">  </w:t>
      </w:r>
      <w:r w:rsidR="004A14C7" w:rsidRPr="00AF4E7C">
        <w:rPr>
          <w:rFonts w:ascii="Sylfaen" w:hAnsi="Sylfaen" w:cs="Sylfaen"/>
          <w:sz w:val="20"/>
          <w:lang w:val="hy-AM"/>
        </w:rPr>
        <w:t xml:space="preserve"> համայնքապետարանը</w:t>
      </w:r>
      <w:r w:rsidR="004A14C7" w:rsidRPr="00AF4E7C">
        <w:rPr>
          <w:rFonts w:ascii="Sylfaen" w:hAnsi="Sylfaen" w:cs="Sylfaen"/>
          <w:sz w:val="20"/>
          <w:lang w:val="af-ZA"/>
        </w:rPr>
        <w:t xml:space="preserve"> ստորև ներկայացնում է </w:t>
      </w:r>
      <w:r>
        <w:rPr>
          <w:rFonts w:ascii="GHEA Grapalat" w:hAnsi="GHEA Grapalat"/>
          <w:b/>
          <w:i/>
          <w:sz w:val="22"/>
          <w:szCs w:val="22"/>
          <w:u w:val="single"/>
          <w:lang w:val="hy-AM"/>
        </w:rPr>
        <w:t>Ա</w:t>
      </w:r>
      <w:r>
        <w:rPr>
          <w:rFonts w:ascii="GHEA Grapalat" w:hAnsi="GHEA Grapalat"/>
          <w:b/>
          <w:i/>
          <w:sz w:val="22"/>
          <w:szCs w:val="22"/>
          <w:u w:val="single"/>
        </w:rPr>
        <w:t>րծվանիստ</w:t>
      </w:r>
      <w:r w:rsidR="008406D8" w:rsidRPr="005B0946">
        <w:rPr>
          <w:rFonts w:ascii="GHEA Grapalat" w:hAnsi="GHEA Grapalat"/>
          <w:b/>
          <w:i/>
          <w:sz w:val="22"/>
          <w:szCs w:val="22"/>
          <w:u w:val="single"/>
          <w:lang w:val="hy-AM"/>
        </w:rPr>
        <w:t xml:space="preserve"> համայնքի կարիքների համար համայնքի </w:t>
      </w:r>
      <w:r>
        <w:rPr>
          <w:rFonts w:ascii="GHEA Grapalat" w:hAnsi="GHEA Grapalat"/>
          <w:b/>
          <w:i/>
          <w:sz w:val="22"/>
          <w:szCs w:val="22"/>
          <w:u w:val="single"/>
          <w:lang w:val="hy-AM"/>
        </w:rPr>
        <w:t>2</w:t>
      </w:r>
      <w:r w:rsidRPr="00AD16DA">
        <w:rPr>
          <w:rFonts w:ascii="GHEA Grapalat" w:hAnsi="GHEA Grapalat"/>
          <w:b/>
          <w:i/>
          <w:sz w:val="22"/>
          <w:szCs w:val="22"/>
          <w:u w:val="single"/>
          <w:lang w:val="ru-RU"/>
        </w:rPr>
        <w:t>2</w:t>
      </w:r>
      <w:r>
        <w:rPr>
          <w:rFonts w:ascii="GHEA Grapalat" w:hAnsi="GHEA Grapalat"/>
          <w:b/>
          <w:i/>
          <w:sz w:val="22"/>
          <w:szCs w:val="22"/>
          <w:u w:val="single"/>
          <w:lang w:val="hy-AM"/>
        </w:rPr>
        <w:t>-րդ փողոց</w:t>
      </w:r>
      <w:r w:rsidR="008406D8" w:rsidRPr="005B0946">
        <w:rPr>
          <w:rFonts w:ascii="GHEA Grapalat" w:hAnsi="GHEA Grapalat"/>
          <w:b/>
          <w:i/>
          <w:sz w:val="22"/>
          <w:szCs w:val="22"/>
          <w:u w:val="single"/>
          <w:lang w:val="hy-AM"/>
        </w:rPr>
        <w:t xml:space="preserve">ի ասֆալտապատման </w:t>
      </w:r>
      <w:r w:rsidR="00FA22FE">
        <w:rPr>
          <w:rFonts w:ascii="GHEA Grapalat" w:hAnsi="GHEA Grapalat"/>
          <w:b/>
          <w:i/>
          <w:sz w:val="22"/>
          <w:szCs w:val="22"/>
          <w:u w:val="single"/>
        </w:rPr>
        <w:t>տեխնիկական</w:t>
      </w:r>
      <w:r w:rsidR="00FA22FE" w:rsidRPr="00FA22FE">
        <w:rPr>
          <w:rFonts w:ascii="GHEA Grapalat" w:hAnsi="GHEA Grapalat"/>
          <w:b/>
          <w:i/>
          <w:sz w:val="22"/>
          <w:szCs w:val="22"/>
          <w:u w:val="single"/>
          <w:lang w:val="ru-RU"/>
        </w:rPr>
        <w:t xml:space="preserve">  </w:t>
      </w:r>
      <w:r w:rsidR="00FA22FE">
        <w:rPr>
          <w:rFonts w:ascii="GHEA Grapalat" w:hAnsi="GHEA Grapalat"/>
          <w:b/>
          <w:i/>
          <w:sz w:val="22"/>
          <w:szCs w:val="22"/>
          <w:u w:val="single"/>
        </w:rPr>
        <w:t>հսկողության</w:t>
      </w:r>
      <w:r w:rsidR="00FA22FE" w:rsidRPr="00FA22FE">
        <w:rPr>
          <w:rFonts w:ascii="GHEA Grapalat" w:hAnsi="GHEA Grapalat"/>
          <w:b/>
          <w:i/>
          <w:sz w:val="22"/>
          <w:szCs w:val="22"/>
          <w:u w:val="single"/>
          <w:lang w:val="ru-RU"/>
        </w:rPr>
        <w:t xml:space="preserve">  </w:t>
      </w:r>
      <w:r w:rsidR="00FA22FE">
        <w:rPr>
          <w:rFonts w:ascii="GHEA Grapalat" w:hAnsi="GHEA Grapalat"/>
          <w:b/>
          <w:i/>
          <w:sz w:val="22"/>
          <w:szCs w:val="22"/>
          <w:u w:val="single"/>
        </w:rPr>
        <w:t>ծառայությունների</w:t>
      </w:r>
      <w:r w:rsidR="00FA22FE" w:rsidRPr="00FA22FE">
        <w:rPr>
          <w:rFonts w:ascii="GHEA Grapalat" w:hAnsi="GHEA Grapalat"/>
          <w:b/>
          <w:i/>
          <w:sz w:val="22"/>
          <w:szCs w:val="22"/>
          <w:u w:val="single"/>
          <w:lang w:val="ru-RU"/>
        </w:rPr>
        <w:t xml:space="preserve">  </w:t>
      </w:r>
      <w:r w:rsidR="004A14C7" w:rsidRPr="00AF4E7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0A78CD" w:rsidRPr="000A78CD">
        <w:rPr>
          <w:rFonts w:ascii="GHEA Grapalat" w:hAnsi="GHEA Grapalat"/>
          <w:sz w:val="20"/>
          <w:lang w:val="af-ZA"/>
        </w:rPr>
        <w:t>ՀՀ-ԳՄԱՀ-ԳՀԱՇՁԲ-</w:t>
      </w:r>
      <w:r w:rsidR="008406D8">
        <w:rPr>
          <w:rFonts w:ascii="GHEA Grapalat" w:hAnsi="GHEA Grapalat"/>
          <w:sz w:val="20"/>
          <w:lang w:val="af-ZA"/>
        </w:rPr>
        <w:t>20</w:t>
      </w:r>
      <w:r w:rsidR="000A78CD" w:rsidRPr="000A78CD">
        <w:rPr>
          <w:rFonts w:ascii="GHEA Grapalat" w:hAnsi="GHEA Grapalat"/>
          <w:sz w:val="20"/>
          <w:lang w:val="af-ZA"/>
        </w:rPr>
        <w:t>/0</w:t>
      </w:r>
      <w:r w:rsidR="00FA22FE">
        <w:rPr>
          <w:rFonts w:ascii="GHEA Grapalat" w:hAnsi="GHEA Grapalat"/>
          <w:sz w:val="20"/>
          <w:lang w:val="af-ZA"/>
        </w:rPr>
        <w:t>4</w:t>
      </w:r>
      <w:r w:rsidR="000A78CD">
        <w:rPr>
          <w:rFonts w:ascii="GHEA Grapalat" w:hAnsi="GHEA Grapalat"/>
          <w:sz w:val="20"/>
          <w:lang w:val="af-ZA"/>
        </w:rPr>
        <w:t xml:space="preserve"> </w:t>
      </w:r>
      <w:r w:rsidR="000E20E3" w:rsidRPr="00AF4E7C">
        <w:rPr>
          <w:rFonts w:ascii="Sylfaen" w:hAnsi="Sylfaen" w:cs="Sylfaen"/>
          <w:sz w:val="20"/>
          <w:lang w:val="af-ZA"/>
        </w:rPr>
        <w:t>ծածկագրով գնման ընթացակարգի</w:t>
      </w:r>
      <w:r w:rsidR="000E20E3" w:rsidRPr="00AF4E7C">
        <w:rPr>
          <w:rFonts w:ascii="Sylfaen" w:hAnsi="Sylfaen" w:cs="Sylfaen"/>
          <w:sz w:val="20"/>
          <w:lang w:val="ru-RU"/>
        </w:rPr>
        <w:t xml:space="preserve"> </w:t>
      </w:r>
      <w:r w:rsidR="004A14C7" w:rsidRPr="00AF4E7C">
        <w:rPr>
          <w:rFonts w:ascii="Sylfaen" w:hAnsi="Sylfaen" w:cs="Sylfaen"/>
          <w:sz w:val="20"/>
          <w:lang w:val="af-ZA"/>
        </w:rPr>
        <w:t>արդյունքում 20</w:t>
      </w:r>
      <w:r w:rsidR="008406D8">
        <w:rPr>
          <w:rFonts w:ascii="Sylfaen" w:hAnsi="Sylfaen" w:cs="Sylfaen"/>
          <w:sz w:val="20"/>
          <w:lang w:val="af-ZA"/>
        </w:rPr>
        <w:t>20</w:t>
      </w:r>
      <w:r w:rsidR="004A14C7" w:rsidRPr="00AF4E7C">
        <w:rPr>
          <w:rFonts w:ascii="Sylfaen" w:hAnsi="Sylfaen" w:cs="Sylfaen"/>
          <w:sz w:val="20"/>
          <w:lang w:val="af-ZA"/>
        </w:rPr>
        <w:t xml:space="preserve"> թվականի</w:t>
      </w:r>
      <w:r w:rsidRPr="00AD16DA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մայիսի</w:t>
      </w:r>
      <w:r w:rsidR="004A14C7" w:rsidRPr="00AF4E7C">
        <w:rPr>
          <w:rFonts w:ascii="Sylfaen" w:hAnsi="Sylfaen" w:cs="Sylfaen"/>
          <w:sz w:val="20"/>
          <w:lang w:val="hy-AM"/>
        </w:rPr>
        <w:t xml:space="preserve"> </w:t>
      </w:r>
      <w:r w:rsidR="000A78CD" w:rsidRPr="000A78CD">
        <w:rPr>
          <w:rFonts w:ascii="Sylfaen" w:hAnsi="Sylfaen" w:cs="Sylfaen"/>
          <w:sz w:val="20"/>
          <w:lang w:val="ru-RU"/>
        </w:rPr>
        <w:t>1</w:t>
      </w:r>
      <w:r w:rsidRPr="00AD16DA">
        <w:rPr>
          <w:rFonts w:ascii="Sylfaen" w:hAnsi="Sylfaen" w:cs="Sylfaen"/>
          <w:sz w:val="20"/>
          <w:lang w:val="ru-RU"/>
        </w:rPr>
        <w:t>5</w:t>
      </w:r>
      <w:r w:rsidR="004A14C7" w:rsidRPr="00AF4E7C">
        <w:rPr>
          <w:rFonts w:ascii="Sylfaen" w:hAnsi="Sylfaen" w:cs="Sylfaen"/>
          <w:sz w:val="20"/>
          <w:lang w:val="af-ZA"/>
        </w:rPr>
        <w:t xml:space="preserve">-ին կնքված N </w:t>
      </w:r>
      <w:r w:rsidR="000A78CD" w:rsidRPr="000A78CD">
        <w:rPr>
          <w:rFonts w:ascii="GHEA Grapalat" w:hAnsi="GHEA Grapalat"/>
          <w:sz w:val="20"/>
          <w:lang w:val="af-ZA"/>
        </w:rPr>
        <w:t>ՀՀ-ԳՄԱՀ-ԳՀԱՇՁԲ-</w:t>
      </w:r>
      <w:r w:rsidR="008406D8">
        <w:rPr>
          <w:rFonts w:ascii="GHEA Grapalat" w:hAnsi="GHEA Grapalat"/>
          <w:sz w:val="20"/>
          <w:lang w:val="af-ZA"/>
        </w:rPr>
        <w:t>20</w:t>
      </w:r>
      <w:r w:rsidR="000A78CD" w:rsidRPr="000A78CD">
        <w:rPr>
          <w:rFonts w:ascii="GHEA Grapalat" w:hAnsi="GHEA Grapalat"/>
          <w:sz w:val="20"/>
          <w:lang w:val="af-ZA"/>
        </w:rPr>
        <w:t>/0</w:t>
      </w:r>
      <w:r w:rsidR="00FA22FE">
        <w:rPr>
          <w:rFonts w:ascii="GHEA Grapalat" w:hAnsi="GHEA Grapalat"/>
          <w:sz w:val="20"/>
          <w:lang w:val="af-ZA"/>
        </w:rPr>
        <w:t>4</w:t>
      </w:r>
      <w:r w:rsidR="000E20E3" w:rsidRPr="00AF4E7C">
        <w:rPr>
          <w:rFonts w:ascii="Sylfaen" w:hAnsi="Sylfaen"/>
          <w:sz w:val="20"/>
          <w:lang w:val="af-ZA"/>
        </w:rPr>
        <w:t xml:space="preserve">   </w:t>
      </w:r>
      <w:r w:rsidR="004A14C7" w:rsidRPr="00AF4E7C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4A14C7" w:rsidRPr="00D71BD2" w:rsidRDefault="004A14C7" w:rsidP="004A14C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A14C7" w:rsidRPr="00BF7713" w:rsidTr="00E7131E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3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4C7" w:rsidRPr="00BF7713" w:rsidTr="00E7131E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A14C7" w:rsidRPr="00BF7713" w:rsidRDefault="00AF4E7C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</w:t>
            </w:r>
            <w:r w:rsidR="004A14C7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="004A14C7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4A14C7" w:rsidRPr="00BF7713" w:rsidRDefault="00AF4E7C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A14C7" w:rsidRPr="00BF7713" w:rsidRDefault="00AF4E7C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4A14C7" w:rsidRPr="00AF4E7C" w:rsidRDefault="004A14C7" w:rsidP="00AF4E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A14C7" w:rsidRPr="00BF7713" w:rsidRDefault="00AF4E7C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A14C7" w:rsidRPr="00BF7713" w:rsidRDefault="00AF4E7C" w:rsidP="00A32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 (տեխնիկական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A14C7" w:rsidRPr="00BF7713" w:rsidRDefault="00AF4E7C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4A14C7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r w:rsidRPr="00AF4E7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4A14C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AF4E7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AF4E7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 (տեխնիկական</w:t>
            </w:r>
            <w:r w:rsidRPr="00AF4E7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4A14C7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</w:tr>
      <w:tr w:rsidR="004A14C7" w:rsidRPr="00BF7713" w:rsidTr="00E7131E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A14C7" w:rsidRPr="00AF4E7C" w:rsidRDefault="00AF4E7C" w:rsidP="00AF4E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E7131E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AF4E7C" w:rsidRDefault="00AF4E7C" w:rsidP="00AF4E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FA22FE" w:rsidTr="00E7131E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FA22FE" w:rsidRDefault="00AD16DA" w:rsidP="00AD16DA">
            <w:pPr>
              <w:tabs>
                <w:tab w:val="left" w:pos="1248"/>
              </w:tabs>
              <w:jc w:val="both"/>
              <w:rPr>
                <w:rFonts w:ascii="Sylfaen" w:hAnsi="Sylfaen"/>
                <w:b/>
                <w:i/>
                <w:sz w:val="8"/>
                <w:szCs w:val="8"/>
              </w:rPr>
            </w:pP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Ա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</w:rPr>
              <w:t xml:space="preserve">րծվանիստի </w:t>
            </w:r>
            <w:r w:rsidR="008406D8" w:rsidRPr="008406D8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համայնքի կարիքների համ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ար համայնքի 2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</w:rPr>
              <w:t>2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-րդ փողոց</w:t>
            </w:r>
            <w:r w:rsidR="008406D8" w:rsidRPr="008406D8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 xml:space="preserve">ի ասֆալտապատման </w:t>
            </w:r>
            <w:r w:rsidR="00FA22FE">
              <w:rPr>
                <w:rFonts w:ascii="GHEA Grapalat" w:hAnsi="GHEA Grapalat"/>
                <w:b/>
                <w:i/>
                <w:sz w:val="8"/>
                <w:szCs w:val="8"/>
                <w:u w:val="single"/>
              </w:rPr>
              <w:t>տեխնիկական  հսկողության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983E97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E7131E" w:rsidRDefault="00E7131E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983E97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0273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AF4E7C" w:rsidRDefault="004A14C7" w:rsidP="00840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AD16DA" w:rsidRDefault="00FA22FE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Ա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</w:rPr>
              <w:t>րծվանիստի</w:t>
            </w:r>
            <w:r w:rsidRPr="00FA22FE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ru-RU"/>
              </w:rPr>
              <w:t xml:space="preserve"> </w:t>
            </w:r>
            <w:r w:rsidRPr="008406D8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համայնքի կարիքների համ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ար համայնքի 2</w:t>
            </w:r>
            <w:r w:rsidRPr="00FA22FE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ru-RU"/>
              </w:rPr>
              <w:t>2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-րդ փողոց</w:t>
            </w:r>
            <w:r w:rsidRPr="008406D8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 xml:space="preserve">ի ասֆալտապատման 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</w:rPr>
              <w:t>տեխնիկական</w:t>
            </w:r>
            <w:r w:rsidRPr="00FA22FE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</w:rPr>
              <w:t>հսկողության</w:t>
            </w:r>
            <w:r w:rsidRPr="00FA22FE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983E97" w:rsidRDefault="00FA22FE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Ա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</w:rPr>
              <w:t>րծվանիստի</w:t>
            </w:r>
            <w:r w:rsidRPr="00FA22FE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ru-RU"/>
              </w:rPr>
              <w:t xml:space="preserve"> </w:t>
            </w:r>
            <w:r w:rsidRPr="008406D8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համայնքի կարիքների համ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ար համայնքի 2</w:t>
            </w:r>
            <w:r w:rsidRPr="00FA22FE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ru-RU"/>
              </w:rPr>
              <w:t>2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>-րդ փողոց</w:t>
            </w:r>
            <w:r w:rsidRPr="008406D8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hy-AM"/>
              </w:rPr>
              <w:t xml:space="preserve">ի ասֆալտապատման 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</w:rPr>
              <w:t>տեխնիկական</w:t>
            </w:r>
            <w:r w:rsidRPr="00FA22FE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</w:rPr>
              <w:t>հսկողության</w:t>
            </w:r>
            <w:r w:rsidRPr="00FA22FE">
              <w:rPr>
                <w:rFonts w:ascii="GHEA Grapalat" w:hAnsi="GHEA Grapalat"/>
                <w:b/>
                <w:i/>
                <w:sz w:val="8"/>
                <w:szCs w:val="8"/>
                <w:u w:val="single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8"/>
                <w:szCs w:val="8"/>
                <w:u w:val="single"/>
              </w:rPr>
              <w:t>ծառայություններ</w:t>
            </w:r>
          </w:p>
        </w:tc>
      </w:tr>
      <w:tr w:rsidR="004A14C7" w:rsidRPr="00FA22FE" w:rsidTr="00A329EA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FA22FE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A14C7" w:rsidRPr="00BF7713" w:rsidTr="00A329EA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AF4E7C" w:rsidRDefault="006735BC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F77D9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կետի համաձայն</w:t>
            </w:r>
          </w:p>
        </w:tc>
      </w:tr>
      <w:tr w:rsidR="004A14C7" w:rsidRPr="00BF7713" w:rsidTr="00A329EA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4C7" w:rsidRPr="00006A0A" w:rsidRDefault="004A14C7" w:rsidP="00006A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AF4E7C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7131E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E7131E" w:rsidP="00AF4E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AF4E7C" w:rsidRDefault="00B15471" w:rsidP="00AF4E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71BD2" w:rsidRDefault="00AF4E7C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Ֆոնդային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C7" w:rsidRPr="00791C38" w:rsidRDefault="00791C38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D10414" w:rsidRDefault="00D10414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1041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Սուբվենցիա</w:t>
            </w: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="00AF4E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="00AF4E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14C7" w:rsidRPr="008406D8" w:rsidRDefault="00FA22FE" w:rsidP="00840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4A14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9572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A14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8406D8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006A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 w:rsidR="00C014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4C7" w:rsidRPr="00BF7713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006A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A14C7" w:rsidRPr="003D17D0" w:rsidRDefault="004A14C7" w:rsidP="00A329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="00006A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006A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006A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4A14C7" w:rsidRPr="00BF7713" w:rsidTr="00A329E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A14C7" w:rsidRPr="00BF7713" w:rsidRDefault="004A14C7" w:rsidP="00006A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4A14C7" w:rsidRPr="00BF7713" w:rsidTr="00A329E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="00006A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A14C7" w:rsidRPr="00BF7713" w:rsidTr="00A329E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006A0A" w:rsidP="00006A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006A0A" w:rsidP="00006A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006A0A" w:rsidP="00006A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A14C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A14C7" w:rsidRPr="00BF7713" w:rsidTr="00A329E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4C7" w:rsidRPr="003D17D0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A14C7" w:rsidRPr="00604A2D" w:rsidRDefault="004A14C7" w:rsidP="00A329E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406D8" w:rsidRPr="00BF7713" w:rsidTr="00A329E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06D8" w:rsidRDefault="008406D8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8406D8" w:rsidRPr="008406D8" w:rsidRDefault="008406D8" w:rsidP="00FA22FE">
            <w:pPr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8406D8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="00FA22FE">
              <w:rPr>
                <w:rFonts w:ascii="GHEA Grapalat" w:hAnsi="GHEA Grapalat" w:cs="Sylfaen"/>
                <w:color w:val="000000"/>
                <w:sz w:val="10"/>
                <w:szCs w:val="10"/>
              </w:rPr>
              <w:t>ԿՈՓ</w:t>
            </w:r>
            <w:r w:rsidRPr="008406D8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8406D8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406D8" w:rsidRPr="008406D8" w:rsidRDefault="00FA22FE" w:rsidP="009C20C2">
            <w:pPr>
              <w:jc w:val="center"/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>
              <w:rPr>
                <w:rFonts w:ascii="GHEA Grapalat" w:hAnsi="GHEA Grapalat" w:cs="Calibri"/>
                <w:color w:val="000000"/>
                <w:sz w:val="10"/>
                <w:szCs w:val="10"/>
              </w:rPr>
              <w:t>1100000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06D8" w:rsidRPr="008406D8" w:rsidRDefault="00FA22FE" w:rsidP="00E96CB2">
            <w:pPr>
              <w:jc w:val="center"/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>
              <w:rPr>
                <w:rFonts w:ascii="GHEA Grapalat" w:hAnsi="GHEA Grapalat" w:cs="Calibri"/>
                <w:color w:val="000000"/>
                <w:sz w:val="10"/>
                <w:szCs w:val="10"/>
              </w:rPr>
              <w:t>1100000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406D8" w:rsidRDefault="008406D8" w:rsidP="00A329EA">
            <w:pPr>
              <w:widowControl w:val="0"/>
              <w:jc w:val="center"/>
              <w:rPr>
                <w:rFonts w:ascii="Sylfaen" w:hAnsi="Sylfaen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06D8" w:rsidRDefault="008406D8" w:rsidP="00AC1BEB">
            <w:pPr>
              <w:widowControl w:val="0"/>
              <w:jc w:val="center"/>
              <w:rPr>
                <w:rFonts w:ascii="Sylfaen" w:hAnsi="Sylfaen"/>
                <w:sz w:val="10"/>
                <w:szCs w:val="10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406D8" w:rsidRDefault="00FA22FE" w:rsidP="009C20C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0"/>
                <w:szCs w:val="10"/>
              </w:rPr>
              <w:t>1100000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406D8" w:rsidRPr="008406D8" w:rsidRDefault="00FA22FE" w:rsidP="00E96CB2">
            <w:pPr>
              <w:jc w:val="center"/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>
              <w:rPr>
                <w:rFonts w:ascii="GHEA Grapalat" w:hAnsi="GHEA Grapalat" w:cs="Calibri"/>
                <w:color w:val="000000"/>
                <w:sz w:val="10"/>
                <w:szCs w:val="10"/>
              </w:rPr>
              <w:t>1100000</w:t>
            </w:r>
          </w:p>
        </w:tc>
      </w:tr>
      <w:tr w:rsidR="008406D8" w:rsidRPr="00BF7713" w:rsidTr="00A329E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06D8" w:rsidRPr="00BF7713" w:rsidRDefault="008406D8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Align w:val="center"/>
          </w:tcPr>
          <w:p w:rsidR="008406D8" w:rsidRPr="008406D8" w:rsidRDefault="008406D8" w:rsidP="00E96CB2">
            <w:pPr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406D8" w:rsidRPr="008406D8" w:rsidRDefault="008406D8" w:rsidP="009C20C2">
            <w:pPr>
              <w:jc w:val="center"/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06D8" w:rsidRPr="008406D8" w:rsidRDefault="008406D8" w:rsidP="00E96CB2">
            <w:pPr>
              <w:jc w:val="center"/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406D8" w:rsidRPr="00D10414" w:rsidRDefault="008406D8" w:rsidP="00A329EA">
            <w:pPr>
              <w:widowControl w:val="0"/>
              <w:jc w:val="center"/>
              <w:rPr>
                <w:rFonts w:ascii="Sylfaen" w:hAnsi="Sylfaen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06D8" w:rsidRPr="00D10414" w:rsidRDefault="008406D8" w:rsidP="00AC1BEB">
            <w:pPr>
              <w:widowControl w:val="0"/>
              <w:jc w:val="center"/>
              <w:rPr>
                <w:rFonts w:ascii="Sylfaen" w:hAnsi="Sylfaen"/>
                <w:sz w:val="10"/>
                <w:szCs w:val="10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406D8" w:rsidRPr="00D10414" w:rsidRDefault="008406D8" w:rsidP="009C20C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406D8" w:rsidRPr="008406D8" w:rsidRDefault="008406D8" w:rsidP="00E96CB2">
            <w:pPr>
              <w:jc w:val="center"/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</w:p>
        </w:tc>
      </w:tr>
      <w:tr w:rsidR="004A14C7" w:rsidRPr="00BF7713" w:rsidTr="00A329EA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006A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r w:rsidR="00006A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="00006A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="00006A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="00006A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r w:rsidR="00006A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="00006A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A14C7" w:rsidRPr="00BF7713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A14C7" w:rsidRPr="00BF7713" w:rsidTr="00A329EA">
        <w:tc>
          <w:tcPr>
            <w:tcW w:w="818" w:type="dxa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</w:t>
            </w:r>
            <w:r w:rsidR="00C014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="00C014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անբավարար)</w:t>
            </w:r>
          </w:p>
        </w:tc>
      </w:tr>
      <w:tr w:rsidR="004A14C7" w:rsidRPr="00BF7713" w:rsidTr="00A329E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006A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 և ներկա-յացնելու</w:t>
            </w:r>
            <w:r w:rsidR="00006A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="00006A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r w:rsidR="00006A0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փաստաթղթերիառկա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</w:t>
            </w:r>
            <w:r w:rsidR="00C014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="00C014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r w:rsidR="00C014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</w:t>
            </w:r>
            <w:r w:rsidR="00C014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C0145C" w:rsidP="00A329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</w:t>
            </w:r>
            <w:r w:rsidR="004A14C7"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4A14C7" w:rsidRPr="00BF7713" w:rsidTr="00A329E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14C7" w:rsidRPr="0029572F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C014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="00C0145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="00C0145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="00C0145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29572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4A14C7" w:rsidRPr="00BF7713" w:rsidTr="00A329EA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29572F" w:rsidRDefault="0029572F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առաջարկը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էր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հրավերի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պահանջներին</w:t>
            </w:r>
            <w:r w:rsidRPr="00295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անհամապատասխան</w:t>
            </w:r>
          </w:p>
        </w:tc>
      </w:tr>
      <w:tr w:rsidR="004A14C7" w:rsidRPr="00BF7713" w:rsidTr="00A329EA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4C7" w:rsidRPr="000A78CD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Pr="000A78CD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Pr="000A78CD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C7A4A" w:rsidRPr="000A78CD" w:rsidRDefault="00EC7A4A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Pr="000A78CD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Pr="000A78CD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0B04" w:rsidRPr="000A78CD" w:rsidRDefault="00D30B04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2616FE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CB7DEB" w:rsidRDefault="00D351AE" w:rsidP="008406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13D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A14C7" w:rsidRPr="00BF7713" w:rsidTr="00A329EA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A14C7" w:rsidRPr="00F50FBC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4A14C7" w:rsidRPr="00BF7713" w:rsidTr="00A329EA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4C7" w:rsidRPr="00F50FBC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8406D8" w:rsidRDefault="00D351AE" w:rsidP="007802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8406D8" w:rsidRDefault="00D351AE" w:rsidP="007802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AD16DA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4A14C7" w:rsidRPr="00BF7713" w:rsidTr="00A329EA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14C7" w:rsidRPr="00EC527F" w:rsidRDefault="004A14C7" w:rsidP="008406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351AE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13D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351AE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A14C7" w:rsidRPr="00BF7713" w:rsidTr="00A329EA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EB0D1D" w:rsidRDefault="00D351AE" w:rsidP="008406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03B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D16D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A14C7" w:rsidRPr="00BF7713" w:rsidTr="00A329EA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Default="004A14C7" w:rsidP="00A329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EB0D1D" w:rsidRDefault="00D351AE" w:rsidP="008406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03B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D16D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8406D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4A14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A14C7" w:rsidRPr="00BF7713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c>
          <w:tcPr>
            <w:tcW w:w="818" w:type="dxa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A14C7" w:rsidRPr="00BF7713" w:rsidTr="00A329E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A14C7" w:rsidRPr="00BF7713" w:rsidTr="00A329E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A14C7" w:rsidRPr="00BF7713" w:rsidTr="00A329E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="002410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2410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37F01" w:rsidRPr="00BF7713" w:rsidTr="0078023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37F01" w:rsidRPr="00BF7713" w:rsidRDefault="00637F01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637F01" w:rsidRPr="00637F01" w:rsidRDefault="00637F01" w:rsidP="00D351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37F01">
              <w:rPr>
                <w:rFonts w:ascii="GHEA Grapalat" w:hAnsi="GHEA Grapalat" w:cs="Sylfaen"/>
                <w:b/>
                <w:color w:val="000000"/>
                <w:sz w:val="10"/>
                <w:szCs w:val="10"/>
              </w:rPr>
              <w:t>&lt;&lt;</w:t>
            </w:r>
            <w:r w:rsidR="00D351AE">
              <w:rPr>
                <w:rFonts w:ascii="GHEA Grapalat" w:hAnsi="GHEA Grapalat" w:cs="Sylfaen"/>
                <w:b/>
                <w:color w:val="000000"/>
                <w:sz w:val="10"/>
                <w:szCs w:val="10"/>
              </w:rPr>
              <w:t>ԿՈՓ</w:t>
            </w:r>
            <w:r w:rsidRPr="00637F01">
              <w:rPr>
                <w:rFonts w:ascii="GHEA Grapalat" w:hAnsi="GHEA Grapalat" w:cs="Sylfaen"/>
                <w:b/>
                <w:color w:val="000000"/>
                <w:sz w:val="10"/>
                <w:szCs w:val="10"/>
              </w:rPr>
              <w:t>&gt;&gt;</w:t>
            </w:r>
            <w:r w:rsidRPr="00637F01"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  <w:t xml:space="preserve">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637F01" w:rsidRPr="00637F01" w:rsidRDefault="00637F01" w:rsidP="00637F0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10414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ՀՀ-ԳՄԱՀ-ԳՀԱՇՁԲ-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20</w:t>
            </w:r>
            <w:r w:rsidRPr="00D10414">
              <w:rPr>
                <w:rFonts w:ascii="GHEA Grapalat" w:hAnsi="GHEA Grapalat"/>
                <w:b/>
                <w:sz w:val="12"/>
                <w:szCs w:val="12"/>
                <w:lang w:val="af-ZA"/>
              </w:rPr>
              <w:t>/0</w:t>
            </w:r>
            <w:r w:rsidR="00D351AE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37F01" w:rsidRPr="00637F01" w:rsidRDefault="00D351AE" w:rsidP="00637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637F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37F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637F0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37F01" w:rsidRPr="00637F01" w:rsidRDefault="00B82252" w:rsidP="00637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637F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37F01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637F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637F0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37F01" w:rsidRPr="00983E97" w:rsidRDefault="00637F01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37F01" w:rsidRPr="008406D8" w:rsidRDefault="00D351AE" w:rsidP="00E96CB2">
            <w:pPr>
              <w:jc w:val="center"/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>
              <w:rPr>
                <w:rFonts w:ascii="GHEA Grapalat" w:hAnsi="GHEA Grapalat" w:cs="Calibri"/>
                <w:color w:val="000000"/>
                <w:sz w:val="10"/>
                <w:szCs w:val="10"/>
              </w:rPr>
              <w:t>1100000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37F01" w:rsidRPr="008406D8" w:rsidRDefault="00D351AE" w:rsidP="00E96CB2">
            <w:pPr>
              <w:jc w:val="center"/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>
              <w:rPr>
                <w:rFonts w:ascii="GHEA Grapalat" w:hAnsi="GHEA Grapalat" w:cs="Calibri"/>
                <w:color w:val="000000"/>
                <w:sz w:val="10"/>
                <w:szCs w:val="10"/>
              </w:rPr>
              <w:t>1100000</w:t>
            </w:r>
          </w:p>
        </w:tc>
      </w:tr>
      <w:tr w:rsidR="004A14C7" w:rsidRPr="00BF7713" w:rsidTr="00A329EA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 (մասնակիցների) անվանումը և հասցեն</w:t>
            </w:r>
          </w:p>
        </w:tc>
      </w:tr>
      <w:tr w:rsidR="004A14C7" w:rsidRPr="00BF7713" w:rsidTr="00A329E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="00241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="00D03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2410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Անձնագրիհամարը և սերիան</w:t>
            </w:r>
          </w:p>
        </w:tc>
      </w:tr>
      <w:tr w:rsidR="00D10414" w:rsidRPr="00E43D3A" w:rsidTr="00A329E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414" w:rsidRPr="00BF7713" w:rsidRDefault="00D10414" w:rsidP="00A329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D10414" w:rsidRPr="00D10414" w:rsidRDefault="00637F01" w:rsidP="00D351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37F01">
              <w:rPr>
                <w:rFonts w:ascii="GHEA Grapalat" w:hAnsi="GHEA Grapalat" w:cs="Sylfaen"/>
                <w:b/>
                <w:color w:val="000000"/>
                <w:sz w:val="10"/>
                <w:szCs w:val="10"/>
              </w:rPr>
              <w:t>&lt;&lt;</w:t>
            </w:r>
            <w:r w:rsidR="00D351AE">
              <w:rPr>
                <w:rFonts w:ascii="GHEA Grapalat" w:hAnsi="GHEA Grapalat" w:cs="Sylfaen"/>
                <w:b/>
                <w:color w:val="000000"/>
                <w:sz w:val="10"/>
                <w:szCs w:val="10"/>
              </w:rPr>
              <w:t>ԿՈՓ</w:t>
            </w:r>
            <w:r w:rsidRPr="00637F01">
              <w:rPr>
                <w:rFonts w:ascii="GHEA Grapalat" w:hAnsi="GHEA Grapalat" w:cs="Sylfaen"/>
                <w:b/>
                <w:color w:val="000000"/>
                <w:sz w:val="10"/>
                <w:szCs w:val="10"/>
              </w:rPr>
              <w:t>&gt;&gt;</w:t>
            </w:r>
            <w:r w:rsidRPr="00637F01"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  <w:t xml:space="preserve">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414" w:rsidRPr="00E43D3A" w:rsidRDefault="00637F01" w:rsidP="00E43D3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637F01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ՀՀ Գեղարքունիքի մարզ </w:t>
            </w:r>
            <w:r w:rsidR="00E43D3A" w:rsidRPr="00E43D3A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ք.Մարտունի  Վ.  </w:t>
            </w:r>
            <w:r w:rsidR="00E43D3A">
              <w:rPr>
                <w:rFonts w:ascii="GHEA Grapalat" w:hAnsi="GHEA Grapalat"/>
                <w:color w:val="000000"/>
                <w:sz w:val="10"/>
                <w:szCs w:val="10"/>
              </w:rPr>
              <w:t>Մամիկոնյան 1</w:t>
            </w:r>
            <w:r w:rsidRPr="00637F01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հեռ. </w:t>
            </w:r>
            <w:r w:rsidR="00E43D3A">
              <w:rPr>
                <w:rFonts w:ascii="GHEA Grapalat" w:hAnsi="GHEA Grapalat"/>
                <w:color w:val="000000"/>
                <w:sz w:val="10"/>
                <w:szCs w:val="10"/>
              </w:rPr>
              <w:t>077 21-14-95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414" w:rsidRPr="00637F01" w:rsidRDefault="003E3D6D" w:rsidP="00D104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kop_ooo</w:t>
            </w:r>
            <w:r w:rsidR="00637F01" w:rsidRPr="00B82252">
              <w:rPr>
                <w:rFonts w:ascii="Arial" w:hAnsi="Arial" w:cs="Arial"/>
                <w:sz w:val="14"/>
                <w:szCs w:val="14"/>
                <w:shd w:val="clear" w:color="auto" w:fill="FFFFFF"/>
                <w:lang w:val="hy-AM"/>
              </w:rPr>
              <w:t>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414" w:rsidRPr="00701FC3" w:rsidRDefault="00B33DCF" w:rsidP="00701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D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1150098</w:t>
            </w:r>
            <w:r w:rsidR="00701FC3">
              <w:rPr>
                <w:rFonts w:ascii="GHEA Grapalat" w:hAnsi="GHEA Grapalat"/>
                <w:b/>
                <w:sz w:val="14"/>
                <w:szCs w:val="14"/>
              </w:rPr>
              <w:t>5611900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414" w:rsidRPr="00701FC3" w:rsidRDefault="00B33DCF" w:rsidP="00701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D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0820</w:t>
            </w:r>
            <w:r w:rsidR="00701FC3">
              <w:rPr>
                <w:rFonts w:ascii="GHEA Grapalat" w:hAnsi="GHEA Grapalat"/>
                <w:b/>
                <w:sz w:val="14"/>
                <w:szCs w:val="14"/>
              </w:rPr>
              <w:t>8785</w:t>
            </w:r>
          </w:p>
        </w:tc>
      </w:tr>
      <w:tr w:rsidR="004A14C7" w:rsidRPr="00E43D3A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24102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14C7" w:rsidRPr="00FA22FE" w:rsidTr="00A32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241023" w:rsidRDefault="004A14C7" w:rsidP="00A329E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0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="00C52BE0" w:rsidRPr="00D03B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410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A14C7" w:rsidRPr="00FA22FE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6735BC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14C7" w:rsidRPr="00FA22FE" w:rsidTr="00A329EA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4C7" w:rsidRPr="006735BC" w:rsidRDefault="004A14C7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ներգրավմանն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պատակով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&lt;Գնումների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մասին&gt; ՀՀ օրենքի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իրականացված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հրապարակումների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="00C52BE0"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35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A14C7" w:rsidRPr="006735BC" w:rsidRDefault="00F72089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676F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5746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այտարարությունը և հրավերը հրապարակվել է ՀՀ Ֆինանսների նախարարության </w:t>
            </w:r>
            <w:hyperlink r:id="rId6" w:history="1">
              <w:r w:rsidRPr="00F8749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5746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ինտերնետային կայքում:</w:t>
            </w:r>
          </w:p>
        </w:tc>
      </w:tr>
      <w:tr w:rsidR="004A14C7" w:rsidRPr="00FA22FE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6735BC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A14C7" w:rsidRPr="006735BC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14C7" w:rsidRPr="00BF7713" w:rsidTr="00A329EA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284F3F" w:rsidRDefault="004A14C7" w:rsidP="00A32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C52BE0"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84F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C52BE0" w:rsidP="00C5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4A14C7" w:rsidRPr="00BF7713" w:rsidTr="00A329EA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="00C52B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C52BE0" w:rsidP="00C5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A14C7" w:rsidRPr="00BF7713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="00D1041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r w:rsidR="00D1041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D10414" w:rsidRDefault="00D10414" w:rsidP="00A329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Պայմանագի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>րը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</w:rPr>
              <w:t xml:space="preserve"> 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>կնքվել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</w:rPr>
              <w:t xml:space="preserve"> 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ru-RU"/>
              </w:rPr>
              <w:t>է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</w:rPr>
              <w:t xml:space="preserve"> 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af-ZA"/>
              </w:rPr>
              <w:t xml:space="preserve"> 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&lt;&lt;Գ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նումների մասին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&gt;&gt;</w:t>
            </w:r>
            <w:r w:rsidRPr="00D10414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 xml:space="preserve"> ՀՀ օրենքի 15-րդ հոդվածի 6-րդ կետի համաձայն</w:t>
            </w:r>
          </w:p>
        </w:tc>
      </w:tr>
      <w:tr w:rsidR="004A14C7" w:rsidRPr="00BF7713" w:rsidTr="00A329E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A14C7" w:rsidRPr="00BF7713" w:rsidRDefault="004A14C7" w:rsidP="00A329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4C7" w:rsidRPr="00BF7713" w:rsidTr="00A329EA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14C7" w:rsidRPr="00BF7713" w:rsidTr="00A329EA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4C7" w:rsidRPr="00BF7713" w:rsidRDefault="004A14C7" w:rsidP="00A32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4A14C7" w:rsidRPr="00BF7713" w:rsidTr="00A329EA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4A14C7" w:rsidRPr="00EC7A4A" w:rsidRDefault="00EC7A4A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Սուրեն Շմավոնյանին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A14C7" w:rsidRPr="00BF7713" w:rsidRDefault="00C52BE0" w:rsidP="00C5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094-49-35-46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A14C7" w:rsidRPr="00BF7713" w:rsidRDefault="007D13B1" w:rsidP="00A32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2EDE1"/>
              </w:rPr>
              <w:t>artsvanist.gegharquniq@mta.gov.am</w:t>
            </w:r>
          </w:p>
        </w:tc>
      </w:tr>
    </w:tbl>
    <w:p w:rsidR="00C52BE0" w:rsidRDefault="00C52BE0" w:rsidP="004A14C7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  <w:lang w:val="af-ZA"/>
        </w:rPr>
      </w:pPr>
    </w:p>
    <w:p w:rsidR="004A14C7" w:rsidRPr="004244DD" w:rsidRDefault="004A14C7" w:rsidP="004A14C7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="007D13B1">
        <w:rPr>
          <w:rFonts w:ascii="GHEA Grapalat" w:hAnsi="GHEA Grapalat"/>
          <w:b/>
          <w:sz w:val="14"/>
          <w:szCs w:val="14"/>
        </w:rPr>
        <w:t>Արծվանիստի</w:t>
      </w:r>
      <w:r w:rsidRPr="004244DD">
        <w:rPr>
          <w:rFonts w:ascii="GHEA Grapalat" w:hAnsi="GHEA Grapalat"/>
          <w:b/>
          <w:sz w:val="14"/>
          <w:szCs w:val="14"/>
          <w:lang w:val="hy-AM"/>
        </w:rPr>
        <w:t xml:space="preserve"> համայնքապետարան</w:t>
      </w:r>
    </w:p>
    <w:p w:rsidR="004A14C7" w:rsidRPr="00E42206" w:rsidRDefault="004A14C7" w:rsidP="004A14C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4A14C7" w:rsidRDefault="004A14C7" w:rsidP="004A14C7"/>
    <w:p w:rsidR="004A14C7" w:rsidRDefault="004A14C7" w:rsidP="004A14C7"/>
    <w:p w:rsidR="004A14C7" w:rsidRDefault="004A14C7" w:rsidP="004A14C7"/>
    <w:p w:rsidR="004A14C7" w:rsidRDefault="004A14C7" w:rsidP="004A14C7"/>
    <w:p w:rsidR="00532355" w:rsidRDefault="00532355"/>
    <w:sectPr w:rsidR="00532355" w:rsidSect="00BD2CC7">
      <w:footerReference w:type="even" r:id="rId7"/>
      <w:footerReference w:type="default" r:id="rId8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7CE" w:rsidRDefault="007C47CE" w:rsidP="004A14C7">
      <w:r>
        <w:separator/>
      </w:r>
    </w:p>
  </w:endnote>
  <w:endnote w:type="continuationSeparator" w:id="1">
    <w:p w:rsidR="007C47CE" w:rsidRDefault="007C47CE" w:rsidP="004A1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465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20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C47C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C47C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C47C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7CE" w:rsidRDefault="007C47CE" w:rsidP="004A14C7">
      <w:r>
        <w:separator/>
      </w:r>
    </w:p>
  </w:footnote>
  <w:footnote w:type="continuationSeparator" w:id="1">
    <w:p w:rsidR="007C47CE" w:rsidRDefault="007C47CE" w:rsidP="004A14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4C7"/>
    <w:rsid w:val="00006A0A"/>
    <w:rsid w:val="00012ED9"/>
    <w:rsid w:val="000273A5"/>
    <w:rsid w:val="000A78CD"/>
    <w:rsid w:val="000E20E3"/>
    <w:rsid w:val="00177E6C"/>
    <w:rsid w:val="00241023"/>
    <w:rsid w:val="00284F3F"/>
    <w:rsid w:val="0029572F"/>
    <w:rsid w:val="003156F6"/>
    <w:rsid w:val="00340B5D"/>
    <w:rsid w:val="003431E4"/>
    <w:rsid w:val="00395354"/>
    <w:rsid w:val="003D5A4A"/>
    <w:rsid w:val="003E3D6D"/>
    <w:rsid w:val="003E4036"/>
    <w:rsid w:val="0049601A"/>
    <w:rsid w:val="004A14C7"/>
    <w:rsid w:val="004B79DF"/>
    <w:rsid w:val="00513DEC"/>
    <w:rsid w:val="00532355"/>
    <w:rsid w:val="00547781"/>
    <w:rsid w:val="00637F01"/>
    <w:rsid w:val="006735BC"/>
    <w:rsid w:val="006D71D6"/>
    <w:rsid w:val="006E7D5F"/>
    <w:rsid w:val="006F657D"/>
    <w:rsid w:val="00701FC3"/>
    <w:rsid w:val="0075649F"/>
    <w:rsid w:val="00780236"/>
    <w:rsid w:val="00791C38"/>
    <w:rsid w:val="007C47CE"/>
    <w:rsid w:val="007D13B1"/>
    <w:rsid w:val="00826EE6"/>
    <w:rsid w:val="008406D8"/>
    <w:rsid w:val="0093175F"/>
    <w:rsid w:val="00996647"/>
    <w:rsid w:val="009D2414"/>
    <w:rsid w:val="00A14D89"/>
    <w:rsid w:val="00AC1BEB"/>
    <w:rsid w:val="00AD16DA"/>
    <w:rsid w:val="00AF4E7C"/>
    <w:rsid w:val="00B15471"/>
    <w:rsid w:val="00B26D94"/>
    <w:rsid w:val="00B33DCF"/>
    <w:rsid w:val="00B37F6A"/>
    <w:rsid w:val="00B42062"/>
    <w:rsid w:val="00B465A3"/>
    <w:rsid w:val="00B82252"/>
    <w:rsid w:val="00C0145C"/>
    <w:rsid w:val="00C20EAC"/>
    <w:rsid w:val="00C27F4C"/>
    <w:rsid w:val="00C52BE0"/>
    <w:rsid w:val="00C60064"/>
    <w:rsid w:val="00D03B12"/>
    <w:rsid w:val="00D10414"/>
    <w:rsid w:val="00D30B04"/>
    <w:rsid w:val="00D351AE"/>
    <w:rsid w:val="00D4433A"/>
    <w:rsid w:val="00E43D3A"/>
    <w:rsid w:val="00E7131E"/>
    <w:rsid w:val="00EC32BD"/>
    <w:rsid w:val="00EC7A4A"/>
    <w:rsid w:val="00ED33A2"/>
    <w:rsid w:val="00F72089"/>
    <w:rsid w:val="00FA22FE"/>
    <w:rsid w:val="00FF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A14C7"/>
  </w:style>
  <w:style w:type="paragraph" w:styleId="Footer">
    <w:name w:val="footer"/>
    <w:basedOn w:val="Normal"/>
    <w:link w:val="FooterChar"/>
    <w:rsid w:val="004A14C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A1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A14C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14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A14C7"/>
    <w:rPr>
      <w:vertAlign w:val="superscript"/>
    </w:rPr>
  </w:style>
  <w:style w:type="paragraph" w:styleId="NormalWeb">
    <w:name w:val="Normal (Web)"/>
    <w:basedOn w:val="Normal"/>
    <w:rsid w:val="004A14C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A14C7"/>
    <w:rPr>
      <w:b/>
      <w:bCs/>
    </w:rPr>
  </w:style>
  <w:style w:type="character" w:styleId="Hyperlink">
    <w:name w:val="Hyperlink"/>
    <w:basedOn w:val="DefaultParagraphFont"/>
    <w:uiPriority w:val="99"/>
    <w:unhideWhenUsed/>
    <w:rsid w:val="00C52B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Windows User</cp:lastModifiedBy>
  <cp:revision>27</cp:revision>
  <cp:lastPrinted>2019-08-02T10:25:00Z</cp:lastPrinted>
  <dcterms:created xsi:type="dcterms:W3CDTF">2017-11-16T09:17:00Z</dcterms:created>
  <dcterms:modified xsi:type="dcterms:W3CDTF">2020-05-22T05:59:00Z</dcterms:modified>
</cp:coreProperties>
</file>