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1B9DBB2B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100BB3">
        <w:rPr>
          <w:rFonts w:ascii="GHEA Grapalat" w:hAnsi="GHEA Grapalat"/>
          <w:b w:val="0"/>
          <w:sz w:val="16"/>
          <w:szCs w:val="16"/>
          <w:lang w:val="af-ZA"/>
        </w:rPr>
        <w:t>ՍՄՏՀ-ՄԱԱՊՁԲ-23/26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6BE5C595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41130F">
        <w:rPr>
          <w:rFonts w:ascii="GHEA Grapalat" w:hAnsi="GHEA Grapalat"/>
          <w:sz w:val="16"/>
          <w:szCs w:val="16"/>
          <w:lang w:val="hy-AM"/>
        </w:rPr>
        <w:t>Շինարարական ապրանքներ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100BB3">
        <w:rPr>
          <w:rFonts w:ascii="GHEA Grapalat" w:hAnsi="GHEA Grapalat"/>
          <w:b/>
          <w:sz w:val="16"/>
          <w:szCs w:val="16"/>
          <w:lang w:val="af-ZA"/>
        </w:rPr>
        <w:t>ՍՄՏՀ-ՄԱԱՊՁԲ-23/26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6A4C29B8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100BB3">
        <w:rPr>
          <w:rFonts w:ascii="GHEA Grapalat" w:hAnsi="GHEA Grapalat"/>
          <w:sz w:val="16"/>
          <w:szCs w:val="16"/>
          <w:lang w:val="hy-AM"/>
        </w:rPr>
        <w:t>ապրիլի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41130F">
        <w:rPr>
          <w:rFonts w:ascii="GHEA Grapalat" w:hAnsi="GHEA Grapalat"/>
          <w:sz w:val="16"/>
          <w:szCs w:val="16"/>
          <w:lang w:val="hy-AM"/>
        </w:rPr>
        <w:t>18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5861BD30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24012">
        <w:rPr>
          <w:rFonts w:ascii="GHEA Grapalat" w:hAnsi="GHEA Grapalat"/>
          <w:color w:val="000000"/>
          <w:sz w:val="18"/>
          <w:szCs w:val="18"/>
        </w:rPr>
        <w:t>Մետաղական</w:t>
      </w:r>
      <w:proofErr w:type="spellEnd"/>
      <w:r w:rsidR="00A24012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A24012">
        <w:rPr>
          <w:rFonts w:ascii="GHEA Grapalat" w:hAnsi="GHEA Grapalat"/>
          <w:color w:val="000000"/>
          <w:sz w:val="18"/>
          <w:szCs w:val="18"/>
        </w:rPr>
        <w:t>խողովակ</w:t>
      </w:r>
      <w:proofErr w:type="spellEnd"/>
      <w:r w:rsidR="00A24012">
        <w:rPr>
          <w:rFonts w:ascii="GHEA Grapalat" w:hAnsi="GHEA Grapalat"/>
          <w:color w:val="000000"/>
          <w:sz w:val="18"/>
          <w:szCs w:val="18"/>
        </w:rPr>
        <w:t xml:space="preserve"> 50–</w:t>
      </w:r>
      <w:proofErr w:type="spellStart"/>
      <w:r w:rsidR="00A24012">
        <w:rPr>
          <w:rFonts w:ascii="GHEA Grapalat" w:hAnsi="GHEA Grapalat"/>
          <w:color w:val="000000"/>
          <w:sz w:val="18"/>
          <w:szCs w:val="18"/>
        </w:rPr>
        <w:t>ոց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FD6BB5" w:rsidRPr="00033FA0" w14:paraId="0863A5CF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68AE55EE" w:rsidR="008B206E" w:rsidRPr="00033FA0" w:rsidRDefault="00100B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100BB3" w14:paraId="39EC81E0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04FCB295" w:rsidR="00F760B0" w:rsidRPr="00033FA0" w:rsidRDefault="00100B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653EB685" w:rsidR="00F760B0" w:rsidRPr="00033FA0" w:rsidRDefault="00CB1CA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36450</w:t>
            </w:r>
          </w:p>
        </w:tc>
      </w:tr>
    </w:tbl>
    <w:p w14:paraId="7BA2062E" w14:textId="169BC2B3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42D2D">
        <w:rPr>
          <w:rFonts w:ascii="GHEA Grapalat" w:hAnsi="GHEA Grapalat"/>
          <w:color w:val="000000"/>
          <w:sz w:val="18"/>
          <w:szCs w:val="18"/>
        </w:rPr>
        <w:t>Անկյունակ</w:t>
      </w:r>
      <w:proofErr w:type="spellEnd"/>
      <w:r w:rsidR="00F42D2D">
        <w:rPr>
          <w:rFonts w:ascii="GHEA Grapalat" w:hAnsi="GHEA Grapalat"/>
          <w:color w:val="000000"/>
          <w:sz w:val="18"/>
          <w:szCs w:val="18"/>
        </w:rPr>
        <w:t xml:space="preserve"> 5–ոց3մմ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2E7D3EC8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D4098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E7F1D0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88340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D40149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635D0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4F4531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23B39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0AE0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793250EB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DE54F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D6EC364" w14:textId="70522023" w:rsidR="00BD4F72" w:rsidRPr="00033FA0" w:rsidRDefault="00100BB3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D4A96E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18AF2C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0344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100BB3" w14:paraId="0107580D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A57525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2FF9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17EB66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29009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D4F72" w:rsidRPr="00033FA0" w14:paraId="5377FBF2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1C9A5FE" w14:textId="56E37D58" w:rsidR="00BD4F72" w:rsidRPr="00033FA0" w:rsidRDefault="00100BB3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FF1CEB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957A0B" w14:textId="21AEA045" w:rsidR="00BD4F72" w:rsidRPr="00033FA0" w:rsidRDefault="00574760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14400</w:t>
            </w:r>
          </w:p>
        </w:tc>
      </w:tr>
    </w:tbl>
    <w:p w14:paraId="3D0947CF" w14:textId="1CFD554E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</w:t>
      </w:r>
      <w:r w:rsidR="003A7AF8">
        <w:rPr>
          <w:rFonts w:ascii="GHEA Grapalat" w:hAnsi="GHEA Grapalat" w:cs="Sylfaen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14659">
        <w:rPr>
          <w:rFonts w:ascii="GHEA Grapalat" w:hAnsi="GHEA Grapalat"/>
          <w:color w:val="000000"/>
          <w:sz w:val="18"/>
          <w:szCs w:val="18"/>
        </w:rPr>
        <w:t>Անկյունակ</w:t>
      </w:r>
      <w:proofErr w:type="spellEnd"/>
      <w:r w:rsidR="00814659">
        <w:rPr>
          <w:rFonts w:ascii="GHEA Grapalat" w:hAnsi="GHEA Grapalat"/>
          <w:color w:val="000000"/>
          <w:sz w:val="18"/>
          <w:szCs w:val="18"/>
        </w:rPr>
        <w:t xml:space="preserve"> 5–ոց4մմ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89BAF8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14A25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A400A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B8D5F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DF618E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267FD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103CCE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D8735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CCA32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233CB2F9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AA069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CBB74E" w14:textId="3FC921C7" w:rsidR="00BD4F72" w:rsidRPr="00033FA0" w:rsidRDefault="00100BB3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2440D1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7B8134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C9AE9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100BB3" w14:paraId="754C244B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AAAD08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60F7FC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BA4AA0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1B16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34589C" w:rsidRPr="00033FA0" w14:paraId="66E1865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5193E0C" w14:textId="7EE6E017" w:rsidR="0034589C" w:rsidRPr="00033FA0" w:rsidRDefault="00100BB3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46DFBF2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67457B" w14:textId="2B5F5D02" w:rsidR="0034589C" w:rsidRPr="00033FA0" w:rsidRDefault="00684469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17467</w:t>
            </w:r>
          </w:p>
        </w:tc>
      </w:tr>
    </w:tbl>
    <w:p w14:paraId="74EB2E16" w14:textId="212ACDF2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9E647F">
        <w:rPr>
          <w:rFonts w:ascii="GHEA Grapalat" w:hAnsi="GHEA Grapalat"/>
          <w:sz w:val="16"/>
          <w:szCs w:val="16"/>
          <w:lang w:val="hy-AM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55B3C">
        <w:rPr>
          <w:rFonts w:ascii="GHEA Grapalat" w:hAnsi="GHEA Grapalat"/>
          <w:color w:val="000000"/>
          <w:sz w:val="18"/>
          <w:szCs w:val="18"/>
        </w:rPr>
        <w:t>Ցանց</w:t>
      </w:r>
      <w:proofErr w:type="spellEnd"/>
      <w:r w:rsidR="00855B3C">
        <w:rPr>
          <w:rFonts w:ascii="GHEA Grapalat" w:hAnsi="GHEA Grapalat"/>
          <w:color w:val="000000"/>
          <w:sz w:val="18"/>
          <w:szCs w:val="18"/>
        </w:rPr>
        <w:t xml:space="preserve"> 8մմ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97DAB1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53FF9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A806E5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16B60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E523F5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552F7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30BDFC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94711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EC3681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6CAF3813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19CF6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A3561ED" w14:textId="18A4BE94" w:rsidR="00BD4F72" w:rsidRPr="00033FA0" w:rsidRDefault="00100BB3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CFAA8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73042A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7ABCF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100BB3" w14:paraId="320DA1EA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907188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44D4F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BAB3DC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6EF08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24B75" w:rsidRPr="00033FA0" w14:paraId="286BADA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0095D0E" w14:textId="5F654B97" w:rsidR="00B24B75" w:rsidRPr="00033FA0" w:rsidRDefault="00100BB3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243D421" w14:textId="77777777" w:rsidR="00B24B75" w:rsidRPr="00033FA0" w:rsidRDefault="00B24B75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F2DBAFF" w14:textId="3F0D75F4" w:rsidR="00B24B75" w:rsidRPr="00033FA0" w:rsidRDefault="001E572E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12750</w:t>
            </w:r>
          </w:p>
        </w:tc>
      </w:tr>
    </w:tbl>
    <w:p w14:paraId="3374D009" w14:textId="058655BF" w:rsidR="00644B50" w:rsidRPr="008E03E2" w:rsidRDefault="00644B50" w:rsidP="00644B5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E73EB">
        <w:rPr>
          <w:rFonts w:ascii="GHEA Grapalat" w:hAnsi="GHEA Grapalat"/>
          <w:sz w:val="18"/>
          <w:szCs w:val="18"/>
        </w:rPr>
        <w:t>Ամրան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644B50" w:rsidRPr="00033FA0" w14:paraId="3CD53296" w14:textId="77777777" w:rsidTr="00D72BB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5DB001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C35DBD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3EEFBE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E80077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AA557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19D80CA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14:paraId="62626E9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539934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4B50" w:rsidRPr="00033FA0" w14:paraId="02B76C7C" w14:textId="77777777" w:rsidTr="00D72BB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028C1E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EC63CC2" w14:textId="62BC9FEB" w:rsidR="00644B50" w:rsidRPr="00033FA0" w:rsidRDefault="00100BB3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6159A7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5D4C093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DEC70FD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44B50" w:rsidRPr="00100BB3" w14:paraId="5664C043" w14:textId="77777777" w:rsidTr="00D72BBC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1C98AF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BE50F3B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D8631A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2CEBF5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44B50" w:rsidRPr="00033FA0" w14:paraId="301AF97B" w14:textId="77777777" w:rsidTr="00D72BBC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7230B543" w14:textId="0986AB05" w:rsidR="00644B50" w:rsidRPr="00033FA0" w:rsidRDefault="00100BB3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1A6BB48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46BA163" w14:textId="2F3426D7" w:rsidR="00644B50" w:rsidRPr="00033FA0" w:rsidRDefault="00A6763A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6267</w:t>
            </w:r>
          </w:p>
        </w:tc>
      </w:tr>
    </w:tbl>
    <w:p w14:paraId="1BEA55F5" w14:textId="06FB45AC" w:rsidR="00990345" w:rsidRPr="008E03E2" w:rsidRDefault="00990345" w:rsidP="0099034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00CF1">
        <w:rPr>
          <w:rFonts w:ascii="GHEA Grapalat" w:hAnsi="GHEA Grapalat"/>
          <w:sz w:val="18"/>
          <w:szCs w:val="18"/>
        </w:rPr>
        <w:t>Պրոֆիլ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990345" w:rsidRPr="00033FA0" w14:paraId="7E632326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7F06B2E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D4C68A7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57973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65052C6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84483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7D2B74D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CED8AB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F5AEDD7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0345" w:rsidRPr="00033FA0" w14:paraId="4AF4788D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486509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58EA67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E254CFB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80711AC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23DE12D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0345" w:rsidRPr="00100BB3" w14:paraId="49EA45A7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FC1A725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6335FBD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90AAF2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ED914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90345" w:rsidRPr="00033FA0" w14:paraId="4CAE534E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B7EE5BE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0E408E35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D9C351C" w14:textId="50D1B5E0" w:rsidR="00990345" w:rsidRPr="00033FA0" w:rsidRDefault="00C61E90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201600</w:t>
            </w:r>
          </w:p>
        </w:tc>
      </w:tr>
    </w:tbl>
    <w:p w14:paraId="344265B1" w14:textId="501B80AF" w:rsidR="00990345" w:rsidRPr="008E03E2" w:rsidRDefault="00990345" w:rsidP="0099034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37D6D">
        <w:rPr>
          <w:rFonts w:ascii="GHEA Grapalat" w:hAnsi="GHEA Grapalat"/>
          <w:sz w:val="18"/>
          <w:szCs w:val="18"/>
        </w:rPr>
        <w:t>Ներկ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990345" w:rsidRPr="00033FA0" w14:paraId="32798476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2440E24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7DF68ED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C90AAA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BAAE8F0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B6F61C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40C6F7C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C1D9D5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729323F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0345" w:rsidRPr="00033FA0" w14:paraId="1F7A7F0D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ADB7A15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0E761F4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57A59DE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7A6FBEA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C1AE97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0345" w:rsidRPr="00100BB3" w14:paraId="42D8FAA8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968D7E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062EE1DB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F9B3F7C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DF6957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90345" w:rsidRPr="00033FA0" w14:paraId="398F45E0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914E6E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1EA3C80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21FD085" w14:textId="0819AD4A" w:rsidR="00990345" w:rsidRPr="00033FA0" w:rsidRDefault="00CF3AAB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</w:tr>
    </w:tbl>
    <w:p w14:paraId="5714C2E8" w14:textId="43BB6764" w:rsidR="00990345" w:rsidRPr="008E03E2" w:rsidRDefault="00990345" w:rsidP="0099034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D28E9">
        <w:rPr>
          <w:rFonts w:ascii="GHEA Grapalat" w:hAnsi="GHEA Grapalat"/>
          <w:sz w:val="18"/>
          <w:szCs w:val="18"/>
        </w:rPr>
        <w:t>Էլեկտրոդ</w:t>
      </w:r>
      <w:proofErr w:type="spellEnd"/>
      <w:r w:rsidR="00CD28E9">
        <w:rPr>
          <w:rFonts w:ascii="GHEA Grapalat" w:hAnsi="GHEA Grapalat"/>
          <w:sz w:val="18"/>
          <w:szCs w:val="18"/>
        </w:rPr>
        <w:t xml:space="preserve"> 3–</w:t>
      </w:r>
      <w:proofErr w:type="spellStart"/>
      <w:r w:rsidR="00CD28E9">
        <w:rPr>
          <w:rFonts w:ascii="GHEA Grapalat" w:hAnsi="GHEA Grapalat"/>
          <w:sz w:val="18"/>
          <w:szCs w:val="18"/>
        </w:rPr>
        <w:t>ոց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990345" w:rsidRPr="00033FA0" w14:paraId="6ABB7755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861951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D862CDC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73FE77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3FF5EF86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F2CEC8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5F3A618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37E5F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E7D5F3D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0345" w:rsidRPr="00033FA0" w14:paraId="707DCD65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DDDF5B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ECE79FB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22A567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D431918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226AB14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0345" w:rsidRPr="00100BB3" w14:paraId="4DD78154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253D7F3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3458365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CCE988D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BF3169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90345" w:rsidRPr="00033FA0" w14:paraId="4FF43AE0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F895AD7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36ED674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3E25ECA5" w14:textId="70248355" w:rsidR="00990345" w:rsidRPr="00033FA0" w:rsidRDefault="00F57764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4867</w:t>
            </w:r>
          </w:p>
        </w:tc>
      </w:tr>
    </w:tbl>
    <w:p w14:paraId="4DF3A1EF" w14:textId="503DCC37" w:rsidR="00990345" w:rsidRPr="008E03E2" w:rsidRDefault="00990345" w:rsidP="0099034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62CE2">
        <w:rPr>
          <w:rFonts w:ascii="GHEA Grapalat" w:hAnsi="GHEA Grapalat"/>
          <w:sz w:val="18"/>
          <w:szCs w:val="18"/>
        </w:rPr>
        <w:t>Կտրող</w:t>
      </w:r>
      <w:proofErr w:type="spellEnd"/>
      <w:r w:rsidR="00562CE2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562CE2">
        <w:rPr>
          <w:rFonts w:ascii="GHEA Grapalat" w:hAnsi="GHEA Grapalat"/>
          <w:sz w:val="18"/>
          <w:szCs w:val="18"/>
        </w:rPr>
        <w:t>սկավառակ</w:t>
      </w:r>
      <w:proofErr w:type="spellEnd"/>
      <w:r w:rsidR="00562CE2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562CE2">
        <w:rPr>
          <w:rFonts w:ascii="GHEA Grapalat" w:hAnsi="GHEA Grapalat"/>
          <w:sz w:val="18"/>
          <w:szCs w:val="18"/>
        </w:rPr>
        <w:t>մեծ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990345" w:rsidRPr="00033FA0" w14:paraId="4AAF1ACF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983108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79DC64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CBE7AF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B83FB44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4B3F9D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ED430B0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5CDB28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E5053E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0345" w:rsidRPr="00033FA0" w14:paraId="11035932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A44DE4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4D03BC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41953051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36B7848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CF2285E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0345" w:rsidRPr="00100BB3" w14:paraId="38786BAE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48818BBC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CDA8A75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6FE7834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564A97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90345" w:rsidRPr="00033FA0" w14:paraId="781DEBC2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7EC7D08B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29858A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398D2DAC" w14:textId="3C0C34A9" w:rsidR="00990345" w:rsidRPr="00033FA0" w:rsidRDefault="003736FE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</w:tr>
    </w:tbl>
    <w:p w14:paraId="28031D65" w14:textId="7D1E9765" w:rsidR="00990345" w:rsidRPr="003A5EB0" w:rsidRDefault="00990345" w:rsidP="003A5EB0">
      <w:pPr>
        <w:jc w:val="both"/>
        <w:rPr>
          <w:rFonts w:ascii="GHEA Grapalat" w:hAnsi="GHEA Grapalat" w:cs="Calibri"/>
          <w:color w:val="000000"/>
          <w:sz w:val="18"/>
          <w:szCs w:val="18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A5EB0">
        <w:rPr>
          <w:rFonts w:ascii="GHEA Grapalat" w:hAnsi="GHEA Grapalat"/>
          <w:sz w:val="18"/>
          <w:szCs w:val="18"/>
        </w:rPr>
        <w:t>Կտրող</w:t>
      </w:r>
      <w:proofErr w:type="spellEnd"/>
      <w:r w:rsidR="003A5EB0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3A5EB0">
        <w:rPr>
          <w:rFonts w:ascii="GHEA Grapalat" w:hAnsi="GHEA Grapalat"/>
          <w:sz w:val="18"/>
          <w:szCs w:val="18"/>
        </w:rPr>
        <w:t>սկավառակ</w:t>
      </w:r>
      <w:proofErr w:type="spellEnd"/>
      <w:r w:rsidR="003A5EB0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3A5EB0">
        <w:rPr>
          <w:rFonts w:ascii="GHEA Grapalat" w:hAnsi="GHEA Grapalat"/>
          <w:sz w:val="18"/>
          <w:szCs w:val="18"/>
        </w:rPr>
        <w:t>փոքր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990345" w:rsidRPr="00033FA0" w14:paraId="2C18A230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A8B6491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09DBCFB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67CCC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F273E1E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86C051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8CBED7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58208A9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8930AF8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0345" w:rsidRPr="00033FA0" w14:paraId="202AE4DD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812D9F6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64099FF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47608721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D2CDF5E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D8205F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0345" w:rsidRPr="00100BB3" w14:paraId="1FE43A08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289AC4DC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47EE5D7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344529B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21D48F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90345" w:rsidRPr="00033FA0" w14:paraId="2F8D1229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19314B5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28E286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32B0467E" w14:textId="5E83480C" w:rsidR="00990345" w:rsidRPr="00033FA0" w:rsidRDefault="0097621D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</w:t>
            </w:r>
          </w:p>
        </w:tc>
      </w:tr>
    </w:tbl>
    <w:p w14:paraId="2C8AA434" w14:textId="6069ACE1" w:rsidR="00990345" w:rsidRPr="008E03E2" w:rsidRDefault="00990345" w:rsidP="0099034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C5F94">
        <w:rPr>
          <w:rFonts w:ascii="GHEA Grapalat" w:hAnsi="GHEA Grapalat"/>
          <w:sz w:val="18"/>
          <w:szCs w:val="18"/>
        </w:rPr>
        <w:t>Ռետինե</w:t>
      </w:r>
      <w:proofErr w:type="spellEnd"/>
      <w:r w:rsidR="00FC5F94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FC5F94">
        <w:rPr>
          <w:rFonts w:ascii="GHEA Grapalat" w:hAnsi="GHEA Grapalat"/>
          <w:sz w:val="18"/>
          <w:szCs w:val="18"/>
        </w:rPr>
        <w:t>խողովակ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990345" w:rsidRPr="00033FA0" w14:paraId="00C21E25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CA2060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E48F9A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9DB83C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DB19D5A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EE717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382DDAE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7F500C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52ED584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0345" w:rsidRPr="00033FA0" w14:paraId="74C5CC46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0B2837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112975A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145471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9C49160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509D1E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0345" w:rsidRPr="00100BB3" w14:paraId="67482A33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33A9F5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AFF23C5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90C16A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CD0511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90345" w:rsidRPr="00033FA0" w14:paraId="557BF8DD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687DC3D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518F7B6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19E3DC02" w14:textId="4A7AB8CD" w:rsidR="00990345" w:rsidRPr="00033FA0" w:rsidRDefault="00A5430B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</w:tr>
    </w:tbl>
    <w:p w14:paraId="1E5E6AE3" w14:textId="264EDB19" w:rsidR="00990345" w:rsidRPr="008E03E2" w:rsidRDefault="00990345" w:rsidP="0099034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909CC">
        <w:rPr>
          <w:rFonts w:ascii="GHEA Grapalat" w:hAnsi="GHEA Grapalat"/>
          <w:sz w:val="18"/>
          <w:szCs w:val="18"/>
        </w:rPr>
        <w:t>Կաթոցիկ</w:t>
      </w:r>
      <w:proofErr w:type="spellEnd"/>
      <w:r w:rsidR="00F909CC">
        <w:rPr>
          <w:rFonts w:ascii="GHEA Grapalat" w:hAnsi="GHEA Grapalat"/>
          <w:sz w:val="18"/>
          <w:szCs w:val="18"/>
        </w:rPr>
        <w:t xml:space="preserve">  /</w:t>
      </w:r>
      <w:proofErr w:type="spellStart"/>
      <w:r w:rsidR="00F909CC">
        <w:rPr>
          <w:rFonts w:ascii="GHEA Grapalat" w:hAnsi="GHEA Grapalat"/>
          <w:sz w:val="18"/>
          <w:szCs w:val="18"/>
        </w:rPr>
        <w:t>կաթիլային</w:t>
      </w:r>
      <w:proofErr w:type="spellEnd"/>
      <w:r w:rsidR="00F909CC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F909CC">
        <w:rPr>
          <w:rFonts w:ascii="GHEA Grapalat" w:hAnsi="GHEA Grapalat"/>
          <w:sz w:val="18"/>
          <w:szCs w:val="18"/>
        </w:rPr>
        <w:t>համակարգի</w:t>
      </w:r>
      <w:proofErr w:type="spellEnd"/>
      <w:r w:rsidR="00F909CC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F909CC">
        <w:rPr>
          <w:rFonts w:ascii="GHEA Grapalat" w:hAnsi="GHEA Grapalat"/>
          <w:sz w:val="18"/>
          <w:szCs w:val="18"/>
        </w:rPr>
        <w:t>համար</w:t>
      </w:r>
      <w:proofErr w:type="spellEnd"/>
      <w:r w:rsidR="00F909CC">
        <w:rPr>
          <w:rFonts w:ascii="GHEA Grapalat" w:hAnsi="GHEA Grapalat"/>
          <w:sz w:val="18"/>
          <w:szCs w:val="18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990345" w:rsidRPr="00033FA0" w14:paraId="6AF23474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373E97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D68DC35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D49D5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9A411E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4EBC54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59BC951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870A5B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BA52E68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0345" w:rsidRPr="00033FA0" w14:paraId="4DB1835B" w14:textId="77777777" w:rsidTr="0071334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D33CD3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AD1601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D5F37DB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8EE9191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3534CAE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0345" w:rsidRPr="00100BB3" w14:paraId="20D78527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2E09133A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D335164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4C64172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4C97D44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90345" w:rsidRPr="00033FA0" w14:paraId="743C43E4" w14:textId="77777777" w:rsidTr="00713340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71BEEC8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5A41851" w14:textId="77777777" w:rsidR="00990345" w:rsidRPr="00033FA0" w:rsidRDefault="00990345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1345B4F8" w14:textId="3A0FE03C" w:rsidR="00990345" w:rsidRPr="00033FA0" w:rsidRDefault="00EF5DF6" w:rsidP="007133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</w:t>
            </w:r>
          </w:p>
        </w:tc>
      </w:tr>
    </w:tbl>
    <w:p w14:paraId="7CCB4D38" w14:textId="77777777" w:rsidR="00990345" w:rsidRDefault="00990345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46A9BE0C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183741B1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100BB3">
        <w:rPr>
          <w:rFonts w:ascii="GHEA Grapalat" w:hAnsi="GHEA Grapalat"/>
          <w:sz w:val="16"/>
          <w:szCs w:val="16"/>
          <w:lang w:val="af-ZA"/>
        </w:rPr>
        <w:t>ՍՄՏՀ-ՄԱԱՊՁԲ-23/26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2800" w14:textId="77777777" w:rsidR="00646361" w:rsidRDefault="00646361">
      <w:r>
        <w:separator/>
      </w:r>
    </w:p>
  </w:endnote>
  <w:endnote w:type="continuationSeparator" w:id="0">
    <w:p w14:paraId="1539543B" w14:textId="77777777" w:rsidR="00646361" w:rsidRDefault="0064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FB15" w14:textId="77777777" w:rsidR="00646361" w:rsidRDefault="00646361">
      <w:r>
        <w:separator/>
      </w:r>
    </w:p>
  </w:footnote>
  <w:footnote w:type="continuationSeparator" w:id="0">
    <w:p w14:paraId="183200AF" w14:textId="77777777" w:rsidR="00646361" w:rsidRDefault="0064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E12D2"/>
    <w:rsid w:val="000E1C6A"/>
    <w:rsid w:val="000E3FC1"/>
    <w:rsid w:val="000E6AE3"/>
    <w:rsid w:val="00100BB3"/>
    <w:rsid w:val="00100CF1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E572E"/>
    <w:rsid w:val="001E73EB"/>
    <w:rsid w:val="001F3621"/>
    <w:rsid w:val="001F4BE6"/>
    <w:rsid w:val="001F5BAF"/>
    <w:rsid w:val="00205535"/>
    <w:rsid w:val="002137CA"/>
    <w:rsid w:val="002158C4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5839"/>
    <w:rsid w:val="002C60EF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36FE"/>
    <w:rsid w:val="00376CD0"/>
    <w:rsid w:val="00383CE9"/>
    <w:rsid w:val="0038605D"/>
    <w:rsid w:val="00386ABA"/>
    <w:rsid w:val="00386D81"/>
    <w:rsid w:val="003875C3"/>
    <w:rsid w:val="0039239E"/>
    <w:rsid w:val="003928E5"/>
    <w:rsid w:val="003A5EB0"/>
    <w:rsid w:val="003A6012"/>
    <w:rsid w:val="003A7AF8"/>
    <w:rsid w:val="003B24BE"/>
    <w:rsid w:val="003B2BED"/>
    <w:rsid w:val="003B30C4"/>
    <w:rsid w:val="003B588E"/>
    <w:rsid w:val="003B6AEB"/>
    <w:rsid w:val="003C0293"/>
    <w:rsid w:val="003D5271"/>
    <w:rsid w:val="003E343E"/>
    <w:rsid w:val="003F0D40"/>
    <w:rsid w:val="003F10B3"/>
    <w:rsid w:val="003F49B4"/>
    <w:rsid w:val="00400AC5"/>
    <w:rsid w:val="00400D56"/>
    <w:rsid w:val="00402ED2"/>
    <w:rsid w:val="00405D74"/>
    <w:rsid w:val="0041130F"/>
    <w:rsid w:val="00415228"/>
    <w:rsid w:val="00415311"/>
    <w:rsid w:val="00421C71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08A7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62CE2"/>
    <w:rsid w:val="005645A0"/>
    <w:rsid w:val="00565F1E"/>
    <w:rsid w:val="005676AA"/>
    <w:rsid w:val="00570AA7"/>
    <w:rsid w:val="00574760"/>
    <w:rsid w:val="005763E2"/>
    <w:rsid w:val="00580A67"/>
    <w:rsid w:val="00580ACB"/>
    <w:rsid w:val="00584472"/>
    <w:rsid w:val="00586A35"/>
    <w:rsid w:val="0059197C"/>
    <w:rsid w:val="00592663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F254D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E3A"/>
    <w:rsid w:val="00684469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6171"/>
    <w:rsid w:val="007A795B"/>
    <w:rsid w:val="007B63DD"/>
    <w:rsid w:val="007B6C31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4659"/>
    <w:rsid w:val="00817388"/>
    <w:rsid w:val="00823294"/>
    <w:rsid w:val="00843D20"/>
    <w:rsid w:val="0085228E"/>
    <w:rsid w:val="00854C1D"/>
    <w:rsid w:val="00855B3C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21D"/>
    <w:rsid w:val="009766E3"/>
    <w:rsid w:val="00990345"/>
    <w:rsid w:val="00992C08"/>
    <w:rsid w:val="0099697A"/>
    <w:rsid w:val="009969B4"/>
    <w:rsid w:val="009B250C"/>
    <w:rsid w:val="009B63BC"/>
    <w:rsid w:val="009B7091"/>
    <w:rsid w:val="009B75F2"/>
    <w:rsid w:val="009C0694"/>
    <w:rsid w:val="009D299A"/>
    <w:rsid w:val="009D353F"/>
    <w:rsid w:val="009D3A60"/>
    <w:rsid w:val="009E587D"/>
    <w:rsid w:val="009E5F93"/>
    <w:rsid w:val="009E647F"/>
    <w:rsid w:val="009F31EA"/>
    <w:rsid w:val="009F5D08"/>
    <w:rsid w:val="009F5EE5"/>
    <w:rsid w:val="00A03098"/>
    <w:rsid w:val="00A121D9"/>
    <w:rsid w:val="00A2037E"/>
    <w:rsid w:val="00A24012"/>
    <w:rsid w:val="00A30C0F"/>
    <w:rsid w:val="00A36B72"/>
    <w:rsid w:val="00A411A1"/>
    <w:rsid w:val="00A5430B"/>
    <w:rsid w:val="00A57EBA"/>
    <w:rsid w:val="00A658E4"/>
    <w:rsid w:val="00A6763A"/>
    <w:rsid w:val="00A70700"/>
    <w:rsid w:val="00A72DD5"/>
    <w:rsid w:val="00A818B9"/>
    <w:rsid w:val="00A81C27"/>
    <w:rsid w:val="00AA0702"/>
    <w:rsid w:val="00AA698E"/>
    <w:rsid w:val="00AB1F7F"/>
    <w:rsid w:val="00AB253E"/>
    <w:rsid w:val="00AB2D08"/>
    <w:rsid w:val="00AB4867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A0FBF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580B"/>
    <w:rsid w:val="00C51538"/>
    <w:rsid w:val="00C54035"/>
    <w:rsid w:val="00C56677"/>
    <w:rsid w:val="00C61E90"/>
    <w:rsid w:val="00C63730"/>
    <w:rsid w:val="00C90538"/>
    <w:rsid w:val="00C926B7"/>
    <w:rsid w:val="00CA6069"/>
    <w:rsid w:val="00CA61E8"/>
    <w:rsid w:val="00CB1CA3"/>
    <w:rsid w:val="00CC0777"/>
    <w:rsid w:val="00CC438C"/>
    <w:rsid w:val="00CD0A37"/>
    <w:rsid w:val="00CD28E9"/>
    <w:rsid w:val="00CD6DD7"/>
    <w:rsid w:val="00CE2FA4"/>
    <w:rsid w:val="00CE54CC"/>
    <w:rsid w:val="00CE5FD6"/>
    <w:rsid w:val="00CE77EE"/>
    <w:rsid w:val="00CF1CDA"/>
    <w:rsid w:val="00CF3AAB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37D6D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46FE"/>
    <w:rsid w:val="00DF08F7"/>
    <w:rsid w:val="00DF3D8D"/>
    <w:rsid w:val="00E0533B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EF5DF6"/>
    <w:rsid w:val="00F04FE0"/>
    <w:rsid w:val="00F07934"/>
    <w:rsid w:val="00F11DDE"/>
    <w:rsid w:val="00F12F0E"/>
    <w:rsid w:val="00F14887"/>
    <w:rsid w:val="00F22D7A"/>
    <w:rsid w:val="00F23628"/>
    <w:rsid w:val="00F313A6"/>
    <w:rsid w:val="00F35FBC"/>
    <w:rsid w:val="00F408C7"/>
    <w:rsid w:val="00F42D2D"/>
    <w:rsid w:val="00F5305E"/>
    <w:rsid w:val="00F546D9"/>
    <w:rsid w:val="00F570A9"/>
    <w:rsid w:val="00F57764"/>
    <w:rsid w:val="00F63219"/>
    <w:rsid w:val="00F66372"/>
    <w:rsid w:val="00F714E0"/>
    <w:rsid w:val="00F74519"/>
    <w:rsid w:val="00F750C8"/>
    <w:rsid w:val="00F760B0"/>
    <w:rsid w:val="00F81EBD"/>
    <w:rsid w:val="00F83764"/>
    <w:rsid w:val="00F856CC"/>
    <w:rsid w:val="00F909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C5F94"/>
    <w:rsid w:val="00FD0C86"/>
    <w:rsid w:val="00FD26C7"/>
    <w:rsid w:val="00FD690C"/>
    <w:rsid w:val="00FD6BB5"/>
    <w:rsid w:val="00FD7DA3"/>
    <w:rsid w:val="00FE1928"/>
    <w:rsid w:val="00FE3FCB"/>
    <w:rsid w:val="00FF219A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183</cp:revision>
  <cp:lastPrinted>2022-01-24T12:21:00Z</cp:lastPrinted>
  <dcterms:created xsi:type="dcterms:W3CDTF">2022-11-03T08:57:00Z</dcterms:created>
  <dcterms:modified xsi:type="dcterms:W3CDTF">2023-04-18T05:42:00Z</dcterms:modified>
</cp:coreProperties>
</file>