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5BCC9" w14:textId="77777777" w:rsidR="009742A8" w:rsidRDefault="009742A8" w:rsidP="009742A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08F82E3C" w14:textId="77777777" w:rsidR="009742A8" w:rsidRDefault="009742A8" w:rsidP="009742A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14:paraId="341264A7" w14:textId="77777777" w:rsidR="009742A8" w:rsidRDefault="009742A8" w:rsidP="009742A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40AC1EA1" w14:textId="77777777" w:rsidR="009742A8" w:rsidRPr="00752623" w:rsidRDefault="009742A8" w:rsidP="009742A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61FD6AA" w14:textId="77777777" w:rsidR="009742A8" w:rsidRDefault="009742A8" w:rsidP="009742A8">
      <w:pPr>
        <w:pStyle w:val="a5"/>
        <w:jc w:val="right"/>
        <w:rPr>
          <w:rFonts w:ascii="GHEA Grapalat" w:hAnsi="GHEA Grapalat"/>
          <w:lang w:val="af-ZA"/>
        </w:rPr>
      </w:pPr>
    </w:p>
    <w:p w14:paraId="2E7AF8DF" w14:textId="77777777" w:rsidR="009742A8" w:rsidRDefault="009742A8" w:rsidP="009742A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3EAA56EF" w14:textId="77777777" w:rsidR="009742A8" w:rsidRPr="00335F28" w:rsidRDefault="009742A8" w:rsidP="009742A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7D5D316" w14:textId="77777777" w:rsidR="009742A8" w:rsidRPr="00335F28" w:rsidRDefault="009742A8" w:rsidP="009742A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0FB8AD" w14:textId="77777777" w:rsidR="009742A8" w:rsidRPr="00335F28" w:rsidRDefault="009742A8" w:rsidP="009742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32C9BD6" w14:textId="77777777" w:rsidR="009742A8" w:rsidRPr="000D0C32" w:rsidRDefault="009742A8" w:rsidP="009742A8">
      <w:pPr>
        <w:jc w:val="both"/>
        <w:rPr>
          <w:rFonts w:ascii="GHEA Grapalat" w:hAnsi="GHEA Grapalat"/>
          <w:sz w:val="20"/>
          <w:lang w:val="af-ZA"/>
        </w:rPr>
      </w:pPr>
    </w:p>
    <w:p w14:paraId="41635C86" w14:textId="77777777" w:rsidR="009742A8" w:rsidRDefault="009742A8" w:rsidP="009742A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E15D38" w14:textId="7006A115" w:rsidR="009742A8" w:rsidRDefault="009742A8" w:rsidP="009742A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7127F">
        <w:rPr>
          <w:rFonts w:ascii="GHEA Grapalat" w:hAnsi="GHEA Grapalat" w:cs="Sylfaen"/>
          <w:sz w:val="20"/>
          <w:lang w:val="af-ZA"/>
        </w:rPr>
        <w:t>«ԾՀ- ԳՀԾՁԲ -18/2»</w:t>
      </w:r>
      <w:r w:rsidRPr="00F408E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9742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14:paraId="2FC1ED55" w14:textId="77777777" w:rsidR="009742A8" w:rsidRDefault="009742A8" w:rsidP="009742A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C0FF68C" w14:textId="67EA2B64" w:rsidR="009742A8" w:rsidRDefault="009742A8" w:rsidP="009742A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Ծակքարի գյուղապետարանը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աղբահանության ծառայությունների մատուցման ձեռքբերման նպատակով կազմակերպված </w:t>
      </w:r>
      <w:r w:rsidR="00890CFB">
        <w:rPr>
          <w:rFonts w:ascii="GHEA Grapalat" w:hAnsi="GHEA Grapalat" w:cs="Sylfaen"/>
          <w:sz w:val="20"/>
          <w:lang w:val="af-ZA"/>
        </w:rPr>
        <w:t>ԾՀ-ԳՀԾՁԲ</w:t>
      </w:r>
      <w:r w:rsidRPr="009742A8">
        <w:rPr>
          <w:rFonts w:ascii="GHEA Grapalat" w:hAnsi="GHEA Grapalat" w:cs="Sylfaen"/>
          <w:sz w:val="20"/>
          <w:lang w:val="af-ZA"/>
        </w:rPr>
        <w:t>-18/2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905"/>
        <w:gridCol w:w="2338"/>
        <w:gridCol w:w="2520"/>
        <w:gridCol w:w="2493"/>
      </w:tblGrid>
      <w:tr w:rsidR="009742A8" w:rsidRPr="00890CFB" w14:paraId="0AEB7C69" w14:textId="77777777" w:rsidTr="0095002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B723ACB" w14:textId="77777777" w:rsidR="009742A8" w:rsidRPr="000D0C32" w:rsidRDefault="009742A8" w:rsidP="005564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84640BC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A2E2E9D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BEE6FF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EB093B0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71E929E" w14:textId="77777777" w:rsidR="009742A8" w:rsidRPr="00950028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742A8" w:rsidRPr="00890CFB" w14:paraId="310F6B4C" w14:textId="77777777" w:rsidTr="0095002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71086CA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00FA12B" w14:textId="514D61AE" w:rsidR="009742A8" w:rsidRPr="000D0C32" w:rsidRDefault="00950028" w:rsidP="0095002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Աղբահանության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4BDE43A9" w14:textId="77777777" w:rsidR="00950028" w:rsidRDefault="00950028" w:rsidP="00950028">
            <w:pPr>
              <w:rPr>
                <w:rStyle w:val="FontStyle21"/>
                <w:rFonts w:ascii="GHEA Grapalat" w:hAnsi="GHEA Grapalat"/>
                <w:szCs w:val="24"/>
                <w:lang w:val="pt-BR"/>
              </w:rPr>
            </w:pPr>
          </w:p>
          <w:p w14:paraId="12A6A16D" w14:textId="51D3F802" w:rsidR="009742A8" w:rsidRPr="000D0C32" w:rsidRDefault="00C825FC" w:rsidP="00950028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408ED">
              <w:rPr>
                <w:rStyle w:val="FontStyle21"/>
                <w:rFonts w:ascii="GHEA Grapalat" w:hAnsi="GHEA Grapalat"/>
                <w:szCs w:val="24"/>
                <w:lang w:val="pt-BR"/>
              </w:rPr>
              <w:t>&lt;&lt;ՄԱՆՄԱՐ&gt;&gt;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8B8BEC" w14:textId="1D8F880D" w:rsidR="009742A8" w:rsidRPr="000D0C32" w:rsidRDefault="009742A8" w:rsidP="00950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  <w:p w14:paraId="518F21C9" w14:textId="763388F7" w:rsidR="009742A8" w:rsidRPr="000D0C32" w:rsidRDefault="009742A8" w:rsidP="0095002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7B1007FD" w14:textId="16659363" w:rsidR="009742A8" w:rsidRPr="00950028" w:rsidRDefault="00950028" w:rsidP="0095002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</w:t>
            </w:r>
            <w:r w:rsidRPr="00950028">
              <w:rPr>
                <w:rFonts w:ascii="GHEA Grapalat" w:hAnsi="GHEA Grapalat"/>
                <w:sz w:val="20"/>
              </w:rPr>
              <w:t>այտերից</w:t>
            </w:r>
            <w:proofErr w:type="spellEnd"/>
            <w:r w:rsidRPr="009500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50028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9500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50028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9500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50028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9500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50028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9500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50028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9500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50028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</w:p>
        </w:tc>
      </w:tr>
    </w:tbl>
    <w:p w14:paraId="6572A729" w14:textId="77777777" w:rsidR="00C825FC" w:rsidRDefault="00C825FC" w:rsidP="00C825FC">
      <w:pPr>
        <w:rPr>
          <w:rFonts w:ascii="GHEA Grapalat" w:hAnsi="GHEA Grapalat" w:cs="Sylfaen"/>
          <w:sz w:val="20"/>
          <w:lang w:val="af-ZA"/>
        </w:rPr>
      </w:pPr>
    </w:p>
    <w:p w14:paraId="1D4CACA4" w14:textId="77777777" w:rsidR="00C825FC" w:rsidRDefault="00C825FC" w:rsidP="009742A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DC5B70" w14:textId="77777777" w:rsidR="009742A8" w:rsidRDefault="009742A8" w:rsidP="009742A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5ACA0AB" w14:textId="77777777" w:rsidR="009742A8" w:rsidRDefault="009742A8" w:rsidP="009742A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A9C96D0" w14:textId="445D8715" w:rsidR="00C825FC" w:rsidRDefault="00890CFB" w:rsidP="00C825FC">
      <w:pPr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ԾՀ-</w:t>
      </w:r>
      <w:r w:rsidR="00C825FC" w:rsidRPr="009742A8">
        <w:rPr>
          <w:rFonts w:ascii="GHEA Grapalat" w:hAnsi="GHEA Grapalat" w:cs="Sylfaen"/>
          <w:b/>
          <w:sz w:val="20"/>
          <w:lang w:val="af-ZA"/>
        </w:rPr>
        <w:t>ԳՀԾՁԲ -18/2</w:t>
      </w:r>
      <w:r w:rsidR="00C825FC" w:rsidRPr="00F408ED">
        <w:rPr>
          <w:rFonts w:ascii="GHEA Grapalat" w:hAnsi="GHEA Grapalat"/>
          <w:b/>
          <w:szCs w:val="24"/>
          <w:lang w:val="hy-AM"/>
        </w:rPr>
        <w:t xml:space="preserve"> </w:t>
      </w:r>
      <w:r w:rsidR="00C825FC" w:rsidRPr="009742A8">
        <w:rPr>
          <w:rFonts w:ascii="GHEA Grapalat" w:hAnsi="GHEA Grapalat"/>
          <w:b/>
          <w:szCs w:val="24"/>
          <w:lang w:val="af-ZA"/>
        </w:rPr>
        <w:t xml:space="preserve"> </w:t>
      </w:r>
      <w:r w:rsidR="009742A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C825FC">
        <w:rPr>
          <w:rFonts w:ascii="GHEA Grapalat" w:hAnsi="GHEA Grapalat" w:cs="Sylfaen"/>
          <w:sz w:val="20"/>
          <w:lang w:val="af-ZA"/>
        </w:rPr>
        <w:t xml:space="preserve"> Է. Գրիգորյանին:</w:t>
      </w:r>
    </w:p>
    <w:p w14:paraId="24528979" w14:textId="28CC461E" w:rsidR="009742A8" w:rsidRPr="00A7446E" w:rsidRDefault="009742A8" w:rsidP="009742A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D70AD9E" w14:textId="77777777" w:rsidR="009742A8" w:rsidRDefault="009742A8" w:rsidP="009742A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C144E4" w14:textId="358C1075" w:rsidR="009742A8" w:rsidRPr="00EA309E" w:rsidRDefault="009742A8" w:rsidP="009742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7127F">
        <w:rPr>
          <w:rFonts w:ascii="GHEA Grapalat" w:hAnsi="GHEA Grapalat"/>
          <w:sz w:val="20"/>
          <w:lang w:val="af-ZA"/>
        </w:rPr>
        <w:tab/>
      </w:r>
      <w:r w:rsidR="00C825FC">
        <w:rPr>
          <w:rFonts w:ascii="GHEA Grapalat" w:hAnsi="GHEA Grapalat"/>
          <w:sz w:val="20"/>
          <w:lang w:val="af-ZA"/>
        </w:rPr>
        <w:t>010</w:t>
      </w:r>
      <w:r w:rsidR="00950028">
        <w:rPr>
          <w:rFonts w:ascii="GHEA Grapalat" w:hAnsi="GHEA Grapalat"/>
          <w:sz w:val="20"/>
          <w:lang w:val="af-ZA"/>
        </w:rPr>
        <w:t>244974</w:t>
      </w:r>
      <w:r w:rsidR="00C825FC">
        <w:rPr>
          <w:rFonts w:ascii="GHEA Grapalat" w:hAnsi="GHEA Grapalat"/>
          <w:sz w:val="20"/>
          <w:lang w:val="af-ZA"/>
        </w:rPr>
        <w:t xml:space="preserve"> </w:t>
      </w:r>
    </w:p>
    <w:p w14:paraId="2F7CA50A" w14:textId="59601ABD" w:rsidR="009742A8" w:rsidRPr="00890CFB" w:rsidRDefault="009742A8" w:rsidP="00C7127F">
      <w:pPr>
        <w:pStyle w:val="2"/>
        <w:spacing w:line="240" w:lineRule="auto"/>
        <w:ind w:firstLine="349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7127F">
        <w:rPr>
          <w:rFonts w:ascii="GHEA Grapalat" w:hAnsi="GHEA Grapalat"/>
          <w:sz w:val="20"/>
          <w:lang w:val="af-ZA"/>
        </w:rPr>
        <w:tab/>
      </w:r>
      <w:r w:rsidR="00C7127F" w:rsidRPr="00890CFB">
        <w:rPr>
          <w:rFonts w:ascii="GHEA Grapalat" w:hAnsi="GHEA Grapalat"/>
          <w:lang w:val="af-ZA"/>
        </w:rPr>
        <w:t>info@egprocurement.am</w:t>
      </w:r>
    </w:p>
    <w:p w14:paraId="5BD42BAD" w14:textId="77777777" w:rsidR="009742A8" w:rsidRPr="00960651" w:rsidRDefault="009742A8" w:rsidP="009742A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759C6AC7" w14:textId="6EFA592A" w:rsidR="009742A8" w:rsidRPr="000D0C32" w:rsidRDefault="009742A8" w:rsidP="009742A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50028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 w:rsidR="00950028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 w:rsidR="00950028">
        <w:rPr>
          <w:rFonts w:ascii="GHEA Grapalat" w:hAnsi="GHEA Grapalat"/>
          <w:b w:val="0"/>
          <w:i w:val="0"/>
          <w:sz w:val="20"/>
          <w:u w:val="none"/>
          <w:lang w:val="af-ZA"/>
        </w:rPr>
        <w:tab/>
        <w:t>Ծակքարի գյուղապետարան</w:t>
      </w:r>
    </w:p>
    <w:p w14:paraId="0DAC6E92" w14:textId="77777777" w:rsidR="001F68D9" w:rsidRPr="00950028" w:rsidRDefault="001F68D9">
      <w:pPr>
        <w:rPr>
          <w:lang w:val="af-ZA"/>
        </w:rPr>
      </w:pPr>
    </w:p>
    <w:sectPr w:rsidR="001F68D9" w:rsidRPr="0095002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4A73B" w14:textId="77777777" w:rsidR="00254DC7" w:rsidRDefault="00254DC7">
      <w:r>
        <w:separator/>
      </w:r>
    </w:p>
  </w:endnote>
  <w:endnote w:type="continuationSeparator" w:id="0">
    <w:p w14:paraId="18F0CBA8" w14:textId="77777777" w:rsidR="00254DC7" w:rsidRDefault="0025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959D2" w14:textId="77777777" w:rsidR="00E72947" w:rsidRDefault="00C7127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B774C7" w14:textId="77777777" w:rsidR="00E72947" w:rsidRDefault="00254D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32C42" w14:textId="77777777" w:rsidR="00E72947" w:rsidRDefault="00254D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8D892" w14:textId="77777777" w:rsidR="00254DC7" w:rsidRDefault="00254DC7">
      <w:r>
        <w:separator/>
      </w:r>
    </w:p>
  </w:footnote>
  <w:footnote w:type="continuationSeparator" w:id="0">
    <w:p w14:paraId="22F6447C" w14:textId="77777777" w:rsidR="00254DC7" w:rsidRDefault="0025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1D"/>
    <w:rsid w:val="001A351D"/>
    <w:rsid w:val="001F68D9"/>
    <w:rsid w:val="00254DC7"/>
    <w:rsid w:val="002649F7"/>
    <w:rsid w:val="00890CFB"/>
    <w:rsid w:val="00950028"/>
    <w:rsid w:val="009742A8"/>
    <w:rsid w:val="00C7127F"/>
    <w:rsid w:val="00C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8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42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42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742A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742A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742A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742A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742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742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742A8"/>
  </w:style>
  <w:style w:type="paragraph" w:styleId="a8">
    <w:name w:val="footer"/>
    <w:basedOn w:val="a"/>
    <w:link w:val="a9"/>
    <w:rsid w:val="009742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74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uiPriority w:val="99"/>
    <w:rsid w:val="00C825FC"/>
    <w:rPr>
      <w:rFonts w:ascii="Sylfaen" w:hAnsi="Sylfaen" w:cs="Sylfaen"/>
      <w:color w:val="000000"/>
      <w:spacing w:val="1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C7127F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127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42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42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742A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742A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742A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742A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742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742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742A8"/>
  </w:style>
  <w:style w:type="paragraph" w:styleId="a8">
    <w:name w:val="footer"/>
    <w:basedOn w:val="a"/>
    <w:link w:val="a9"/>
    <w:rsid w:val="009742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74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uiPriority w:val="99"/>
    <w:rsid w:val="00C825FC"/>
    <w:rPr>
      <w:rFonts w:ascii="Sylfaen" w:hAnsi="Sylfaen" w:cs="Sylfaen"/>
      <w:color w:val="000000"/>
      <w:spacing w:val="1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C7127F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127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2018-08-10T10:55:00Z</dcterms:created>
  <dcterms:modified xsi:type="dcterms:W3CDTF">2018-08-10T10:55:00Z</dcterms:modified>
</cp:coreProperties>
</file>