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DE" w:rsidRPr="00752623" w:rsidRDefault="007104DE" w:rsidP="007104D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104DE" w:rsidRPr="00752623" w:rsidRDefault="007104DE" w:rsidP="007104D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104DE" w:rsidRPr="00752623" w:rsidRDefault="007104DE" w:rsidP="007104D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104DE" w:rsidRPr="00752623" w:rsidRDefault="007104DE" w:rsidP="007104D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104DE" w:rsidRPr="00EA309E" w:rsidRDefault="007104DE" w:rsidP="007104DE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7104DE" w:rsidRPr="0092396B" w:rsidRDefault="007104DE" w:rsidP="007104DE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04DE" w:rsidRPr="006B7BCF" w:rsidRDefault="007104DE" w:rsidP="007104D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104DE" w:rsidRDefault="00C72FED" w:rsidP="00410A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2FED">
        <w:rPr>
          <w:rFonts w:ascii="GHEA Grapalat" w:hAnsi="GHEA Grapalat"/>
          <w:sz w:val="20"/>
          <w:lang w:val="af-ZA"/>
        </w:rPr>
        <w:t>Հայաստանի ֆիզիկական կուլտուր</w:t>
      </w:r>
      <w:r w:rsidR="006B6D3B">
        <w:rPr>
          <w:rFonts w:ascii="GHEA Grapalat" w:hAnsi="GHEA Grapalat"/>
          <w:sz w:val="20"/>
          <w:lang w:val="af-ZA"/>
        </w:rPr>
        <w:t>ա</w:t>
      </w:r>
      <w:r w:rsidRPr="00C72FED">
        <w:rPr>
          <w:rFonts w:ascii="GHEA Grapalat" w:hAnsi="GHEA Grapalat"/>
          <w:sz w:val="20"/>
          <w:lang w:val="af-ZA"/>
        </w:rPr>
        <w:t>յի և սպորտի պետական ինստիտուտ հիմնադրամը</w:t>
      </w:r>
      <w:r w:rsidR="007104D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C72FED">
        <w:rPr>
          <w:rFonts w:ascii="GHEA Grapalat" w:hAnsi="GHEA Grapalat"/>
          <w:sz w:val="20"/>
          <w:lang w:val="af-ZA"/>
        </w:rPr>
        <w:t>ռեգուլյար բենզինի</w:t>
      </w:r>
      <w:r w:rsidRPr="00864564">
        <w:rPr>
          <w:rFonts w:ascii="GHEA Grapalat" w:hAnsi="GHEA Grapalat"/>
          <w:i/>
          <w:lang w:val="af-ZA"/>
        </w:rPr>
        <w:t xml:space="preserve">  </w:t>
      </w:r>
      <w:r w:rsidR="007104D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B6D3B" w:rsidRPr="006B6D3B">
        <w:rPr>
          <w:rFonts w:ascii="GHEA Grapalat" w:hAnsi="GHEA Grapalat" w:cs="Sylfaen"/>
          <w:szCs w:val="24"/>
          <w:lang w:val="af-ZA"/>
        </w:rPr>
        <w:t>Հ</w:t>
      </w:r>
      <w:r w:rsidRPr="00C72FED">
        <w:rPr>
          <w:rFonts w:ascii="GHEA Grapalat" w:hAnsi="GHEA Grapalat"/>
          <w:lang w:val="af-ZA"/>
        </w:rPr>
        <w:t>ՖԿՍՊԻ-ԳՀԱՊՁԲ</w:t>
      </w:r>
      <w:r w:rsidR="006B6D3B">
        <w:rPr>
          <w:rFonts w:ascii="GHEA Grapalat" w:hAnsi="GHEA Grapalat"/>
          <w:lang w:val="af-ZA"/>
        </w:rPr>
        <w:t>-</w:t>
      </w:r>
      <w:r w:rsidRPr="00C72FED">
        <w:rPr>
          <w:rFonts w:ascii="GHEA Grapalat" w:hAnsi="GHEA Grapalat"/>
          <w:lang w:val="af-ZA"/>
        </w:rPr>
        <w:t>18/1</w:t>
      </w:r>
      <w:r w:rsidR="006B6D3B">
        <w:rPr>
          <w:rFonts w:ascii="GHEA Grapalat" w:hAnsi="GHEA Grapalat"/>
          <w:lang w:val="af-ZA"/>
        </w:rPr>
        <w:t>Բ</w:t>
      </w:r>
      <w:r>
        <w:rPr>
          <w:rFonts w:ascii="GHEA Grapalat" w:hAnsi="GHEA Grapalat"/>
          <w:i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7104DE" w:rsidRPr="008F0C47">
        <w:rPr>
          <w:rFonts w:ascii="GHEA Grapalat" w:hAnsi="GHEA Grapalat" w:cs="Sylfaen"/>
          <w:sz w:val="20"/>
          <w:lang w:val="af-ZA"/>
        </w:rPr>
        <w:t>20</w:t>
      </w:r>
      <w:r w:rsidRPr="00C72FED">
        <w:rPr>
          <w:rFonts w:ascii="GHEA Grapalat" w:hAnsi="GHEA Grapalat" w:cs="Sylfaen"/>
          <w:sz w:val="20"/>
          <w:lang w:val="af-ZA"/>
        </w:rPr>
        <w:t>18</w:t>
      </w:r>
      <w:r w:rsidR="007104DE" w:rsidRPr="00C72FED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23</w:t>
      </w:r>
      <w:r w:rsidR="00410AF7">
        <w:rPr>
          <w:rFonts w:ascii="GHEA Grapalat" w:hAnsi="GHEA Grapalat" w:cs="Sylfaen"/>
          <w:sz w:val="20"/>
          <w:lang w:val="af-ZA"/>
        </w:rPr>
        <w:t xml:space="preserve"> </w:t>
      </w:r>
      <w:r w:rsidR="006B6D3B">
        <w:rPr>
          <w:rFonts w:ascii="GHEA Grapalat" w:hAnsi="GHEA Grapalat" w:cs="Sylfaen"/>
          <w:sz w:val="20"/>
          <w:lang w:val="af-ZA"/>
        </w:rPr>
        <w:t>նոյեմբեր</w:t>
      </w:r>
      <w:r w:rsidR="00410AF7">
        <w:rPr>
          <w:rFonts w:ascii="GHEA Grapalat" w:hAnsi="GHEA Grapalat" w:cs="Sylfaen"/>
          <w:sz w:val="20"/>
          <w:lang w:val="af-ZA"/>
        </w:rPr>
        <w:t>ի</w:t>
      </w:r>
      <w:r w:rsidR="007104DE">
        <w:rPr>
          <w:rFonts w:ascii="GHEA Grapalat" w:hAnsi="GHEA Grapalat" w:cs="Sylfaen"/>
          <w:sz w:val="20"/>
          <w:lang w:val="af-ZA"/>
        </w:rPr>
        <w:t xml:space="preserve">ն կնքված N </w:t>
      </w:r>
      <w:r w:rsidR="006B6D3B" w:rsidRPr="006B6D3B">
        <w:rPr>
          <w:rFonts w:ascii="GHEA Grapalat" w:hAnsi="GHEA Grapalat" w:cs="Sylfaen"/>
          <w:szCs w:val="24"/>
          <w:lang w:val="af-ZA"/>
        </w:rPr>
        <w:t>Հ</w:t>
      </w:r>
      <w:r w:rsidR="00410AF7" w:rsidRPr="00C72FED">
        <w:rPr>
          <w:rFonts w:ascii="GHEA Grapalat" w:hAnsi="GHEA Grapalat"/>
          <w:lang w:val="af-ZA"/>
        </w:rPr>
        <w:t>ՖԿՍՊԻ-ԳՀԱՊՁԲ</w:t>
      </w:r>
      <w:r w:rsidR="006B6D3B">
        <w:rPr>
          <w:rFonts w:ascii="GHEA Grapalat" w:hAnsi="GHEA Grapalat"/>
          <w:lang w:val="af-ZA"/>
        </w:rPr>
        <w:t>-</w:t>
      </w:r>
      <w:r w:rsidR="00410AF7" w:rsidRPr="00C72FED">
        <w:rPr>
          <w:rFonts w:ascii="GHEA Grapalat" w:hAnsi="GHEA Grapalat"/>
          <w:lang w:val="af-ZA"/>
        </w:rPr>
        <w:t>18/1</w:t>
      </w:r>
      <w:r w:rsidR="006B6D3B">
        <w:rPr>
          <w:rFonts w:ascii="GHEA Grapalat" w:hAnsi="GHEA Grapalat"/>
          <w:lang w:val="af-ZA"/>
        </w:rPr>
        <w:t>Բ</w:t>
      </w:r>
      <w:r w:rsidR="00410AF7">
        <w:rPr>
          <w:rFonts w:ascii="GHEA Grapalat" w:hAnsi="GHEA Grapalat"/>
          <w:i/>
          <w:lang w:val="af-ZA"/>
        </w:rPr>
        <w:t xml:space="preserve"> </w:t>
      </w:r>
      <w:r w:rsidR="00410AF7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104DE" w:rsidRDefault="007104DE" w:rsidP="007104D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56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1"/>
        <w:gridCol w:w="314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234"/>
        <w:gridCol w:w="185"/>
        <w:gridCol w:w="182"/>
        <w:gridCol w:w="10"/>
        <w:gridCol w:w="170"/>
        <w:gridCol w:w="445"/>
        <w:gridCol w:w="248"/>
        <w:gridCol w:w="397"/>
        <w:gridCol w:w="16"/>
        <w:gridCol w:w="342"/>
        <w:gridCol w:w="131"/>
        <w:gridCol w:w="46"/>
        <w:gridCol w:w="204"/>
        <w:gridCol w:w="179"/>
        <w:gridCol w:w="8"/>
        <w:gridCol w:w="152"/>
        <w:gridCol w:w="265"/>
        <w:gridCol w:w="271"/>
        <w:gridCol w:w="198"/>
        <w:gridCol w:w="39"/>
        <w:gridCol w:w="311"/>
        <w:gridCol w:w="31"/>
        <w:gridCol w:w="497"/>
        <w:gridCol w:w="31"/>
        <w:gridCol w:w="186"/>
        <w:gridCol w:w="35"/>
        <w:gridCol w:w="102"/>
        <w:gridCol w:w="108"/>
        <w:gridCol w:w="729"/>
        <w:gridCol w:w="142"/>
        <w:gridCol w:w="13"/>
        <w:gridCol w:w="929"/>
        <w:gridCol w:w="929"/>
        <w:gridCol w:w="929"/>
        <w:gridCol w:w="929"/>
        <w:gridCol w:w="929"/>
        <w:gridCol w:w="929"/>
      </w:tblGrid>
      <w:tr w:rsidR="007104DE" w:rsidRPr="00BF7713" w:rsidTr="00764507">
        <w:trPr>
          <w:gridAfter w:val="5"/>
          <w:wAfter w:w="4645" w:type="dxa"/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5"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104DE" w:rsidRPr="00BF7713" w:rsidTr="00764507">
        <w:trPr>
          <w:gridAfter w:val="5"/>
          <w:wAfter w:w="4645" w:type="dxa"/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7104DE" w:rsidRPr="00BF7713" w:rsidRDefault="007104DE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104DE" w:rsidRPr="00BF7713" w:rsidRDefault="007104DE" w:rsidP="00B90B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3" w:type="dxa"/>
            <w:gridSpan w:val="4"/>
            <w:vMerge w:val="restart"/>
            <w:shd w:val="clear" w:color="auto" w:fill="auto"/>
            <w:vAlign w:val="center"/>
          </w:tcPr>
          <w:p w:rsidR="007104DE" w:rsidRPr="00BF7713" w:rsidRDefault="007104DE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7104DE" w:rsidRPr="00BF7713" w:rsidTr="00764507">
        <w:trPr>
          <w:gridAfter w:val="5"/>
          <w:wAfter w:w="4645" w:type="dxa"/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7104DE" w:rsidRPr="00BF7713" w:rsidRDefault="007104DE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104DE" w:rsidRPr="00BF7713" w:rsidRDefault="007104DE" w:rsidP="00B90B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4"/>
            <w:vMerge/>
            <w:shd w:val="clear" w:color="auto" w:fill="auto"/>
          </w:tcPr>
          <w:p w:rsidR="007104DE" w:rsidRPr="00BF7713" w:rsidRDefault="007104DE" w:rsidP="00B90B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4DE" w:rsidRPr="00BF7713" w:rsidTr="00764507">
        <w:trPr>
          <w:gridAfter w:val="5"/>
          <w:wAfter w:w="4645" w:type="dxa"/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BF7713" w:rsidRDefault="007104DE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BF7713" w:rsidRDefault="007104DE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BF7713" w:rsidRDefault="007104DE" w:rsidP="00B90B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BF7713" w:rsidRDefault="007104DE" w:rsidP="00B90B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0AF7" w:rsidRPr="00BF7713" w:rsidTr="00764507">
        <w:trPr>
          <w:gridAfter w:val="5"/>
          <w:wAfter w:w="4645" w:type="dxa"/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410AF7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410AF7">
              <w:rPr>
                <w:rFonts w:ascii="GHEA Grapalat" w:hAnsi="GHEA Grapalat"/>
                <w:sz w:val="18"/>
                <w:szCs w:val="18"/>
                <w:lang w:val="af-ZA"/>
              </w:rPr>
              <w:t>ռեգուլյար բենզին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6B6D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B6D3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6B6D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B6D3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410AF7" w:rsidRDefault="00410AF7" w:rsidP="00FE462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410AF7">
              <w:rPr>
                <w:rFonts w:ascii="GHEA Grapalat" w:hAnsi="GHEA Grapalat"/>
                <w:sz w:val="18"/>
                <w:szCs w:val="18"/>
                <w:lang w:val="af-ZA"/>
              </w:rPr>
              <w:t>ռեգուլյար բենզին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410AF7" w:rsidRDefault="00410AF7" w:rsidP="00FE462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410AF7">
              <w:rPr>
                <w:rFonts w:ascii="GHEA Grapalat" w:hAnsi="GHEA Grapalat"/>
                <w:sz w:val="18"/>
                <w:szCs w:val="18"/>
                <w:lang w:val="af-ZA"/>
              </w:rPr>
              <w:t>ռեգուլյար բենզին</w:t>
            </w:r>
          </w:p>
        </w:tc>
      </w:tr>
      <w:tr w:rsidR="00410AF7" w:rsidRPr="00BF7713" w:rsidTr="00764507">
        <w:trPr>
          <w:gridAfter w:val="5"/>
          <w:wAfter w:w="4645" w:type="dxa"/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764507">
        <w:trPr>
          <w:gridAfter w:val="5"/>
          <w:wAfter w:w="4645" w:type="dxa"/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0AF7" w:rsidRPr="00BF7713" w:rsidTr="00764507">
        <w:trPr>
          <w:gridAfter w:val="5"/>
          <w:wAfter w:w="4645" w:type="dxa"/>
          <w:trHeight w:val="137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764507">
        <w:trPr>
          <w:gridAfter w:val="5"/>
          <w:wAfter w:w="4645" w:type="dxa"/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0AF7" w:rsidRPr="00BF7713" w:rsidTr="007645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10AF7" w:rsidRPr="00BF7713" w:rsidTr="007645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10AF7" w:rsidRPr="00BF7713" w:rsidTr="007645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7645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7645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7645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410AF7" w:rsidRDefault="00410AF7" w:rsidP="00311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</w:t>
            </w:r>
            <w:r w:rsidR="00311307">
              <w:rPr>
                <w:rFonts w:ascii="GHEA Grapalat" w:hAnsi="GHEA Grapalat"/>
                <w:b/>
                <w:sz w:val="14"/>
                <w:szCs w:val="14"/>
              </w:rPr>
              <w:t>2.11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.2018թ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7645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7645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7645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10AF7" w:rsidRPr="00BF7713" w:rsidTr="007645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7645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0AF7" w:rsidRPr="00BF7713" w:rsidTr="00764507">
        <w:trPr>
          <w:gridAfter w:val="5"/>
          <w:wAfter w:w="4645" w:type="dxa"/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0AF7" w:rsidRPr="00BF7713" w:rsidTr="00764507">
        <w:trPr>
          <w:gridAfter w:val="5"/>
          <w:wAfter w:w="4645" w:type="dxa"/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0" w:type="dxa"/>
            <w:gridSpan w:val="35"/>
            <w:shd w:val="clear" w:color="auto" w:fill="auto"/>
            <w:vAlign w:val="center"/>
          </w:tcPr>
          <w:p w:rsidR="00410AF7" w:rsidRPr="003D17D0" w:rsidRDefault="00410AF7" w:rsidP="00B90B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10AF7" w:rsidRPr="00BF7713" w:rsidTr="00764507">
        <w:trPr>
          <w:gridAfter w:val="5"/>
          <w:wAfter w:w="4645" w:type="dxa"/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5"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10AF7" w:rsidRPr="00BF7713" w:rsidTr="00764507">
        <w:trPr>
          <w:gridAfter w:val="5"/>
          <w:wAfter w:w="4645" w:type="dxa"/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10AF7" w:rsidRPr="00BF7713" w:rsidTr="00764507">
        <w:trPr>
          <w:gridAfter w:val="5"/>
          <w:wAfter w:w="4645" w:type="dxa"/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10AF7" w:rsidRPr="00BF7713" w:rsidTr="00764507">
        <w:trPr>
          <w:gridAfter w:val="5"/>
          <w:wAfter w:w="4645" w:type="dxa"/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10AF7" w:rsidRPr="003D17D0" w:rsidRDefault="00410AF7" w:rsidP="00B90B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43"/>
            <w:shd w:val="clear" w:color="auto" w:fill="auto"/>
            <w:vAlign w:val="center"/>
          </w:tcPr>
          <w:p w:rsidR="00410AF7" w:rsidRPr="00604A2D" w:rsidRDefault="00410AF7" w:rsidP="00B90BD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10AF7" w:rsidRPr="00BF7713" w:rsidTr="00764507">
        <w:trPr>
          <w:gridAfter w:val="5"/>
          <w:wAfter w:w="4645" w:type="dxa"/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10AF7" w:rsidRPr="00BF7713" w:rsidRDefault="00410AF7" w:rsidP="006B6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6B6D3B">
              <w:rPr>
                <w:rFonts w:ascii="GHEA Grapalat" w:hAnsi="GHEA Grapalat"/>
                <w:b/>
                <w:sz w:val="14"/>
                <w:szCs w:val="14"/>
              </w:rPr>
              <w:t>Մաքս Օիլ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10AF7" w:rsidRPr="00BF7713" w:rsidRDefault="00410AF7" w:rsidP="006B6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B6D3B">
              <w:rPr>
                <w:rFonts w:ascii="GHEA Grapalat" w:hAnsi="GHEA Grapalat"/>
                <w:b/>
                <w:sz w:val="14"/>
                <w:szCs w:val="14"/>
              </w:rPr>
              <w:t>34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10AF7" w:rsidRPr="00BF7713" w:rsidRDefault="00410AF7" w:rsidP="006B6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B6D3B">
              <w:rPr>
                <w:rFonts w:ascii="GHEA Grapalat" w:hAnsi="GHEA Grapalat"/>
                <w:b/>
                <w:sz w:val="14"/>
                <w:szCs w:val="14"/>
              </w:rPr>
              <w:t>34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10AF7" w:rsidRPr="00BF7713" w:rsidRDefault="00410AF7" w:rsidP="006B6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B6D3B">
              <w:rPr>
                <w:rFonts w:ascii="GHEA Grapalat" w:hAnsi="GHEA Grapalat"/>
                <w:b/>
                <w:sz w:val="14"/>
                <w:szCs w:val="14"/>
              </w:rPr>
              <w:t>68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10AF7" w:rsidRPr="00BF7713" w:rsidRDefault="00410AF7" w:rsidP="006B6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B6D3B">
              <w:rPr>
                <w:rFonts w:ascii="GHEA Grapalat" w:hAnsi="GHEA Grapalat"/>
                <w:b/>
                <w:sz w:val="14"/>
                <w:szCs w:val="14"/>
              </w:rPr>
              <w:t>68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10AF7" w:rsidRPr="00BF7713" w:rsidRDefault="00410AF7" w:rsidP="006B6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B6D3B">
              <w:rPr>
                <w:rFonts w:ascii="GHEA Grapalat" w:hAnsi="GHEA Grapalat"/>
                <w:b/>
                <w:sz w:val="14"/>
                <w:szCs w:val="14"/>
              </w:rPr>
              <w:t>608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410AF7" w:rsidRPr="00BF7713" w:rsidRDefault="00410AF7" w:rsidP="006B6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B6D3B">
              <w:rPr>
                <w:rFonts w:ascii="GHEA Grapalat" w:hAnsi="GHEA Grapalat"/>
                <w:b/>
                <w:sz w:val="14"/>
                <w:szCs w:val="14"/>
              </w:rPr>
              <w:t>608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410AF7" w:rsidRPr="00BF7713" w:rsidTr="00764507">
        <w:trPr>
          <w:gridAfter w:val="5"/>
          <w:wAfter w:w="4645" w:type="dxa"/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10AF7" w:rsidRPr="00BF7713" w:rsidTr="00764507">
        <w:trPr>
          <w:gridAfter w:val="5"/>
          <w:wAfter w:w="4645" w:type="dxa"/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0AF7" w:rsidRPr="00BF7713" w:rsidTr="00764507">
        <w:trPr>
          <w:gridAfter w:val="5"/>
          <w:wAfter w:w="4645" w:type="dxa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10AF7" w:rsidRPr="00BF7713" w:rsidTr="00764507">
        <w:trPr>
          <w:gridAfter w:val="5"/>
          <w:wAfter w:w="464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76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10AF7" w:rsidRPr="00BF7713" w:rsidTr="00764507">
        <w:trPr>
          <w:gridAfter w:val="5"/>
          <w:wAfter w:w="4645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10AF7" w:rsidRPr="00BF7713" w:rsidTr="00764507">
        <w:trPr>
          <w:gridAfter w:val="5"/>
          <w:wAfter w:w="4645" w:type="dxa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0AF7" w:rsidRPr="00BF7713" w:rsidTr="00764507">
        <w:trPr>
          <w:gridAfter w:val="5"/>
          <w:wAfter w:w="4645" w:type="dxa"/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0AF7" w:rsidRPr="00BF7713" w:rsidTr="00764507">
        <w:trPr>
          <w:gridAfter w:val="5"/>
          <w:wAfter w:w="4645" w:type="dxa"/>
          <w:trHeight w:val="34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410AF7" w:rsidRPr="00BF7713" w:rsidRDefault="00410AF7" w:rsidP="00B90BD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10AF7" w:rsidRPr="00BF7713" w:rsidTr="00764507">
        <w:trPr>
          <w:gridAfter w:val="5"/>
          <w:wAfter w:w="4645" w:type="dxa"/>
          <w:trHeight w:val="34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0AF7" w:rsidRPr="00BF7713" w:rsidTr="00764507">
        <w:trPr>
          <w:gridAfter w:val="5"/>
          <w:wAfter w:w="4645" w:type="dxa"/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0AF7" w:rsidRPr="00BF7713" w:rsidRDefault="00410AF7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0AF7" w:rsidRPr="00BF7713" w:rsidTr="00764507">
        <w:trPr>
          <w:gridAfter w:val="5"/>
          <w:wAfter w:w="4645" w:type="dxa"/>
          <w:trHeight w:val="346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2616FE" w:rsidRDefault="00410AF7" w:rsidP="00B90B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6B6D3B" w:rsidP="006B6D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76450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764507">
              <w:rPr>
                <w:rFonts w:ascii="GHEA Grapalat" w:hAnsi="GHEA Grapalat" w:cs="Sylfaen"/>
                <w:b/>
                <w:sz w:val="14"/>
                <w:szCs w:val="14"/>
              </w:rPr>
              <w:t>.2018թ</w:t>
            </w:r>
          </w:p>
        </w:tc>
      </w:tr>
      <w:tr w:rsidR="00410AF7" w:rsidRPr="00BF7713" w:rsidTr="00764507">
        <w:trPr>
          <w:gridAfter w:val="5"/>
          <w:wAfter w:w="4645" w:type="dxa"/>
          <w:trHeight w:val="92"/>
        </w:trPr>
        <w:tc>
          <w:tcPr>
            <w:tcW w:w="4755" w:type="dxa"/>
            <w:gridSpan w:val="19"/>
            <w:vMerge w:val="restart"/>
            <w:shd w:val="clear" w:color="auto" w:fill="auto"/>
            <w:vAlign w:val="center"/>
          </w:tcPr>
          <w:p w:rsidR="00410AF7" w:rsidRPr="00F50FBC" w:rsidRDefault="00410AF7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BF7713" w:rsidRDefault="00410AF7" w:rsidP="00B90B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74B29" w:rsidRPr="00BF7713" w:rsidTr="00764507">
        <w:trPr>
          <w:gridAfter w:val="5"/>
          <w:wAfter w:w="4645" w:type="dxa"/>
          <w:trHeight w:val="92"/>
        </w:trPr>
        <w:tc>
          <w:tcPr>
            <w:tcW w:w="475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B29" w:rsidRPr="00F50FBC" w:rsidRDefault="00D74B29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6B6D3B" w:rsidP="006B6D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D74B2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D74B29">
              <w:rPr>
                <w:rFonts w:ascii="GHEA Grapalat" w:hAnsi="GHEA Grapalat" w:cs="Sylfaen"/>
                <w:b/>
                <w:sz w:val="14"/>
                <w:szCs w:val="14"/>
              </w:rPr>
              <w:t>.2018թ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6B6D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B6D3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B6D3B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.2018թ</w:t>
            </w:r>
          </w:p>
        </w:tc>
      </w:tr>
      <w:tr w:rsidR="00D74B29" w:rsidRPr="00BF7713" w:rsidTr="00764507">
        <w:trPr>
          <w:gridAfter w:val="5"/>
          <w:wAfter w:w="4645" w:type="dxa"/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4B29" w:rsidRPr="00764507" w:rsidRDefault="00D74B29" w:rsidP="006B6D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6B6D3B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B6D3B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.2018թ</w:t>
            </w:r>
          </w:p>
        </w:tc>
      </w:tr>
      <w:tr w:rsidR="00D74B29" w:rsidRPr="00BF7713" w:rsidTr="00764507">
        <w:trPr>
          <w:gridAfter w:val="5"/>
          <w:wAfter w:w="4645" w:type="dxa"/>
          <w:trHeight w:val="344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6B6D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</w:t>
            </w:r>
            <w:r w:rsidR="006B6D3B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.2018թ</w:t>
            </w:r>
          </w:p>
        </w:tc>
      </w:tr>
      <w:tr w:rsidR="00D74B29" w:rsidRPr="00BF7713" w:rsidTr="00764507">
        <w:trPr>
          <w:gridAfter w:val="5"/>
          <w:wAfter w:w="4645" w:type="dxa"/>
          <w:trHeight w:val="344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Default="00D74B29" w:rsidP="00B90B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6B6D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</w:t>
            </w:r>
            <w:r w:rsidR="006B6D3B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.2018թ</w:t>
            </w:r>
          </w:p>
        </w:tc>
      </w:tr>
      <w:tr w:rsidR="00D74B29" w:rsidRPr="00BF7713" w:rsidTr="00764507">
        <w:trPr>
          <w:gridAfter w:val="5"/>
          <w:wAfter w:w="4645" w:type="dxa"/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4B29" w:rsidRPr="00BF7713" w:rsidTr="00764507">
        <w:trPr>
          <w:gridAfter w:val="5"/>
          <w:wAfter w:w="4645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4" w:type="dxa"/>
            <w:gridSpan w:val="41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74B29" w:rsidRPr="00BF7713" w:rsidTr="00FC02E8">
        <w:trPr>
          <w:gridAfter w:val="5"/>
          <w:wAfter w:w="4645" w:type="dxa"/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15" w:type="dxa"/>
            <w:gridSpan w:val="7"/>
            <w:vMerge w:val="restart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74B29" w:rsidRPr="00BF7713" w:rsidTr="00FC02E8">
        <w:trPr>
          <w:gridAfter w:val="5"/>
          <w:wAfter w:w="4645" w:type="dxa"/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7"/>
            <w:vMerge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4" w:type="dxa"/>
            <w:gridSpan w:val="5"/>
            <w:vMerge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74B29" w:rsidRPr="00BF7713" w:rsidTr="00FC02E8">
        <w:trPr>
          <w:gridAfter w:val="5"/>
          <w:wAfter w:w="4645" w:type="dxa"/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74B29" w:rsidRPr="00BF7713" w:rsidTr="00FC02E8">
        <w:trPr>
          <w:gridAfter w:val="5"/>
          <w:wAfter w:w="4645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D74B29" w:rsidRPr="00FC02E8" w:rsidRDefault="00D74B29" w:rsidP="006B6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2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 w:rsidR="006B6D3B">
              <w:rPr>
                <w:rFonts w:ascii="GHEA Grapalat" w:hAnsi="GHEA Grapalat"/>
                <w:b/>
                <w:sz w:val="14"/>
                <w:szCs w:val="14"/>
              </w:rPr>
              <w:t>Մաքս Օիլ</w:t>
            </w:r>
            <w:r w:rsidRPr="00FC02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74B29" w:rsidRPr="00FC02E8" w:rsidRDefault="00D74B29" w:rsidP="006B6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2E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N </w:t>
            </w:r>
            <w:r w:rsidR="006B6D3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FC02E8">
              <w:rPr>
                <w:rFonts w:ascii="GHEA Grapalat" w:hAnsi="GHEA Grapalat"/>
                <w:b/>
                <w:sz w:val="14"/>
                <w:szCs w:val="14"/>
                <w:lang w:val="af-ZA"/>
              </w:rPr>
              <w:t>ՖԿՍՊԻ-ԳՀԱՊՁԲ</w:t>
            </w:r>
            <w:r w:rsidR="006B6D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FC02E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18/1</w:t>
            </w:r>
            <w:r w:rsidR="006B6D3B">
              <w:rPr>
                <w:rFonts w:ascii="GHEA Grapalat" w:hAnsi="GHEA Grapalat"/>
                <w:b/>
                <w:sz w:val="14"/>
                <w:szCs w:val="14"/>
                <w:lang w:val="af-ZA"/>
              </w:rPr>
              <w:t>Բ</w:t>
            </w:r>
            <w:r w:rsidRPr="00FC02E8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FC02E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D74B29" w:rsidRPr="00FC02E8" w:rsidRDefault="00D74B29" w:rsidP="006B6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2E8">
              <w:rPr>
                <w:rFonts w:ascii="GHEA Grapalat" w:hAnsi="GHEA Grapalat" w:cs="Sylfaen"/>
                <w:b/>
                <w:sz w:val="14"/>
                <w:szCs w:val="14"/>
              </w:rPr>
              <w:t>23.</w:t>
            </w:r>
            <w:r w:rsidR="006B6D3B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FC02E8">
              <w:rPr>
                <w:rFonts w:ascii="GHEA Grapalat" w:hAnsi="GHEA Grapalat" w:cs="Sylfaen"/>
                <w:b/>
                <w:sz w:val="14"/>
                <w:szCs w:val="14"/>
              </w:rPr>
              <w:t>.2018թ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D74B29" w:rsidRPr="00FC02E8" w:rsidRDefault="00D74B29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2E8">
              <w:rPr>
                <w:rFonts w:ascii="GHEA Grapalat" w:hAnsi="GHEA Grapalat"/>
                <w:b/>
                <w:sz w:val="14"/>
                <w:szCs w:val="14"/>
              </w:rPr>
              <w:t>Պայմանա գիրը ուժի մեջ մտնելու օրվանից  20 օրվա ընթացքում</w:t>
            </w: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D74B29" w:rsidRPr="00FC02E8" w:rsidRDefault="00D74B29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2E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74B29" w:rsidRPr="00FC02E8" w:rsidRDefault="00D74B29" w:rsidP="006B6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2E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B6D3B">
              <w:rPr>
                <w:rFonts w:ascii="GHEA Grapalat" w:hAnsi="GHEA Grapalat" w:cs="Sylfaen"/>
                <w:b/>
                <w:sz w:val="14"/>
                <w:szCs w:val="14"/>
              </w:rPr>
              <w:t>608</w:t>
            </w:r>
            <w:r w:rsidRPr="00FC02E8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D74B29" w:rsidRPr="00FC02E8" w:rsidRDefault="00D74B29" w:rsidP="006B6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2E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B6D3B">
              <w:rPr>
                <w:rFonts w:ascii="GHEA Grapalat" w:hAnsi="GHEA Grapalat" w:cs="Sylfaen"/>
                <w:b/>
                <w:sz w:val="14"/>
                <w:szCs w:val="14"/>
              </w:rPr>
              <w:t>608</w:t>
            </w:r>
            <w:r w:rsidRPr="00FC02E8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D74B29" w:rsidRPr="00BF7713" w:rsidTr="00FC02E8">
        <w:trPr>
          <w:gridAfter w:val="5"/>
          <w:wAfter w:w="4645" w:type="dxa"/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4B29" w:rsidRPr="00BF7713" w:rsidTr="00764507">
        <w:trPr>
          <w:gridAfter w:val="5"/>
          <w:wAfter w:w="4645" w:type="dxa"/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74B29" w:rsidRPr="00BF7713" w:rsidTr="00764507">
        <w:trPr>
          <w:gridAfter w:val="5"/>
          <w:wAfter w:w="4645" w:type="dxa"/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74B29" w:rsidRPr="00BF7713" w:rsidTr="00764507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4B29" w:rsidRPr="00764507" w:rsidRDefault="00D74B29" w:rsidP="00FE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645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 w:rsidR="006B6D3B">
              <w:rPr>
                <w:rFonts w:ascii="GHEA Grapalat" w:hAnsi="GHEA Grapalat"/>
                <w:b/>
                <w:sz w:val="14"/>
                <w:szCs w:val="14"/>
              </w:rPr>
              <w:t xml:space="preserve"> Մաքս Օիլ</w:t>
            </w:r>
            <w:r w:rsidR="006B6D3B" w:rsidRPr="007645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7645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74B29" w:rsidRPr="00B72466" w:rsidRDefault="00D74B29" w:rsidP="006B6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Երևան,</w:t>
            </w:r>
            <w:r w:rsidR="006B6D3B">
              <w:rPr>
                <w:rFonts w:ascii="GHEA Grapalat" w:hAnsi="GHEA Grapalat" w:cs="Sylfaen"/>
                <w:b/>
                <w:sz w:val="14"/>
                <w:szCs w:val="14"/>
              </w:rPr>
              <w:t>Տպագրիչների 8,,հեռ.0935118619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74B29" w:rsidRPr="006B6D3B" w:rsidRDefault="006B6D3B" w:rsidP="006B6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6D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maxoil.llc@mail.ru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74B29" w:rsidRPr="00B72466" w:rsidRDefault="00D74B29" w:rsidP="006B6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B6D3B">
              <w:rPr>
                <w:rFonts w:ascii="GHEA Grapalat" w:hAnsi="GHEA Grapalat" w:cs="Sylfaen"/>
                <w:b/>
                <w:sz w:val="14"/>
                <w:szCs w:val="14"/>
              </w:rPr>
              <w:t>57002645248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0100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4B29" w:rsidRPr="00B72466" w:rsidRDefault="00D74B29" w:rsidP="006B6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026</w:t>
            </w:r>
            <w:r w:rsidR="006B6D3B">
              <w:rPr>
                <w:rFonts w:ascii="GHEA Grapalat" w:hAnsi="GHEA Grapalat" w:cs="Sylfaen"/>
                <w:b/>
                <w:sz w:val="14"/>
                <w:szCs w:val="14"/>
              </w:rPr>
              <w:t>62703</w:t>
            </w:r>
          </w:p>
        </w:tc>
        <w:tc>
          <w:tcPr>
            <w:tcW w:w="929" w:type="dxa"/>
          </w:tcPr>
          <w:p w:rsidR="00D74B29" w:rsidRPr="00B72466" w:rsidRDefault="00D74B29" w:rsidP="00FE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9" w:type="dxa"/>
          </w:tcPr>
          <w:p w:rsidR="00D74B29" w:rsidRPr="00B72466" w:rsidRDefault="00D74B29" w:rsidP="00FE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9" w:type="dxa"/>
          </w:tcPr>
          <w:p w:rsidR="00D74B29" w:rsidRPr="00B72466" w:rsidRDefault="00D74B29" w:rsidP="00FE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9" w:type="dxa"/>
          </w:tcPr>
          <w:p w:rsidR="00D74B29" w:rsidRPr="00B72466" w:rsidRDefault="00D74B29" w:rsidP="00FE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9" w:type="dxa"/>
          </w:tcPr>
          <w:p w:rsidR="00D74B29" w:rsidRPr="00BF7713" w:rsidRDefault="00D74B29" w:rsidP="00FE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</w:tr>
      <w:tr w:rsidR="00D74B29" w:rsidRPr="00BF7713" w:rsidTr="00764507">
        <w:trPr>
          <w:gridAfter w:val="5"/>
          <w:wAfter w:w="4645" w:type="dxa"/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74B29" w:rsidRPr="00BF7713" w:rsidTr="00764507">
        <w:trPr>
          <w:gridAfter w:val="5"/>
          <w:wAfter w:w="4645" w:type="dxa"/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4B29" w:rsidRPr="00BF7713" w:rsidTr="007645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74B29" w:rsidRPr="00BF7713" w:rsidTr="00764507">
        <w:trPr>
          <w:gridAfter w:val="5"/>
          <w:wAfter w:w="4645" w:type="dxa"/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4B29" w:rsidRPr="00BF7713" w:rsidTr="00764507">
        <w:trPr>
          <w:gridAfter w:val="5"/>
          <w:wAfter w:w="4645" w:type="dxa"/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74B29" w:rsidRPr="00BF7713" w:rsidRDefault="00D74B29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D74B29" w:rsidRPr="00BF7713" w:rsidRDefault="00D74B29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74B29" w:rsidRPr="00BF7713" w:rsidTr="00764507">
        <w:trPr>
          <w:gridAfter w:val="5"/>
          <w:wAfter w:w="4645" w:type="dxa"/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74B29" w:rsidRDefault="00D74B29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4B29" w:rsidRPr="00BF7713" w:rsidTr="00764507">
        <w:trPr>
          <w:gridAfter w:val="5"/>
          <w:wAfter w:w="4645" w:type="dxa"/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74B29" w:rsidRPr="00BF7713" w:rsidTr="00764507">
        <w:trPr>
          <w:gridAfter w:val="5"/>
          <w:wAfter w:w="4645" w:type="dxa"/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4B29" w:rsidRPr="00BF7713" w:rsidTr="00764507">
        <w:trPr>
          <w:gridAfter w:val="5"/>
          <w:wAfter w:w="4645" w:type="dxa"/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74B29" w:rsidRPr="00BF7713" w:rsidTr="00764507">
        <w:trPr>
          <w:gridAfter w:val="5"/>
          <w:wAfter w:w="4645" w:type="dxa"/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4B29" w:rsidRPr="00BF7713" w:rsidTr="00764507">
        <w:trPr>
          <w:gridAfter w:val="5"/>
          <w:wAfter w:w="4645" w:type="dxa"/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74B29" w:rsidRPr="00BF7713" w:rsidTr="00764507">
        <w:trPr>
          <w:gridAfter w:val="5"/>
          <w:wAfter w:w="4645" w:type="dxa"/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74B29" w:rsidRPr="00BF7713" w:rsidRDefault="00D74B29" w:rsidP="00B90B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4B29" w:rsidRPr="00BF7713" w:rsidTr="00764507">
        <w:trPr>
          <w:gridAfter w:val="5"/>
          <w:wAfter w:w="4645" w:type="dxa"/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74B29" w:rsidRPr="00BF7713" w:rsidRDefault="00D74B29" w:rsidP="00B90B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74B29" w:rsidRPr="00BF7713" w:rsidTr="00764507">
        <w:trPr>
          <w:gridAfter w:val="5"/>
          <w:wAfter w:w="4645" w:type="dxa"/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B29" w:rsidRPr="00BF7713" w:rsidRDefault="00D74B29" w:rsidP="00B90B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74B29" w:rsidRPr="00BF7713" w:rsidTr="00764507">
        <w:trPr>
          <w:gridAfter w:val="5"/>
          <w:wAfter w:w="4645" w:type="dxa"/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Արմինե Գրիգորյան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010554153</w:t>
            </w:r>
          </w:p>
        </w:tc>
        <w:tc>
          <w:tcPr>
            <w:tcW w:w="3887" w:type="dxa"/>
            <w:gridSpan w:val="16"/>
            <w:shd w:val="clear" w:color="auto" w:fill="auto"/>
            <w:vAlign w:val="center"/>
          </w:tcPr>
          <w:p w:rsidR="00D74B29" w:rsidRPr="00BF7713" w:rsidRDefault="00D74B29" w:rsidP="00B90B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accountant@asipc.am</w:t>
            </w:r>
          </w:p>
        </w:tc>
      </w:tr>
    </w:tbl>
    <w:p w:rsidR="007104DE" w:rsidRDefault="007104DE" w:rsidP="007104D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04DE" w:rsidRPr="00BA5C97" w:rsidRDefault="007104DE" w:rsidP="00764507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64507">
        <w:rPr>
          <w:rFonts w:ascii="GHEA Grapalat" w:hAnsi="GHEA Grapalat"/>
          <w:sz w:val="20"/>
          <w:lang w:val="af-ZA"/>
        </w:rPr>
        <w:t xml:space="preserve">   </w:t>
      </w:r>
      <w:r w:rsidR="006B6D3B">
        <w:rPr>
          <w:rFonts w:ascii="Calibri" w:hAnsi="Calibri"/>
          <w:sz w:val="20"/>
          <w:lang w:val="af-ZA"/>
        </w:rPr>
        <w:t>«</w:t>
      </w:r>
      <w:r w:rsidR="00764507" w:rsidRPr="00764507">
        <w:rPr>
          <w:rFonts w:ascii="GHEA Grapalat" w:hAnsi="GHEA Grapalat"/>
          <w:sz w:val="20"/>
          <w:lang w:val="af-ZA"/>
        </w:rPr>
        <w:t>Հայաստանի ֆիզիկական կուլտուր</w:t>
      </w:r>
      <w:r w:rsidR="009454D2">
        <w:rPr>
          <w:rFonts w:ascii="GHEA Grapalat" w:hAnsi="GHEA Grapalat"/>
          <w:sz w:val="20"/>
          <w:lang w:val="af-ZA"/>
        </w:rPr>
        <w:t>ա</w:t>
      </w:r>
      <w:r w:rsidR="00764507" w:rsidRPr="00764507">
        <w:rPr>
          <w:rFonts w:ascii="GHEA Grapalat" w:hAnsi="GHEA Grapalat"/>
          <w:sz w:val="20"/>
          <w:lang w:val="af-ZA"/>
        </w:rPr>
        <w:t>յի և սպորտի պետական ինստիտուտ</w:t>
      </w:r>
      <w:r w:rsidR="006B6D3B">
        <w:rPr>
          <w:rFonts w:ascii="Calibri" w:hAnsi="Calibri"/>
          <w:sz w:val="20"/>
          <w:lang w:val="af-ZA"/>
        </w:rPr>
        <w:t xml:space="preserve">» </w:t>
      </w:r>
      <w:r w:rsidR="00764507" w:rsidRPr="00764507">
        <w:rPr>
          <w:rFonts w:ascii="GHEA Grapalat" w:hAnsi="GHEA Grapalat"/>
          <w:sz w:val="20"/>
          <w:lang w:val="af-ZA"/>
        </w:rPr>
        <w:t>հիմնադրամ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7104DE" w:rsidRPr="00365437" w:rsidRDefault="007104DE" w:rsidP="007104D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4D9F" w:rsidRPr="00764507" w:rsidRDefault="00994D9F">
      <w:pPr>
        <w:rPr>
          <w:lang w:val="af-ZA"/>
        </w:rPr>
      </w:pPr>
    </w:p>
    <w:sectPr w:rsidR="00994D9F" w:rsidRPr="00764507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3DC" w:rsidRDefault="00E933DC" w:rsidP="007104DE">
      <w:r>
        <w:separator/>
      </w:r>
    </w:p>
  </w:endnote>
  <w:endnote w:type="continuationSeparator" w:id="0">
    <w:p w:rsidR="00E933DC" w:rsidRDefault="00E933DC" w:rsidP="00710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C181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15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933D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933D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E933D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3DC" w:rsidRDefault="00E933DC" w:rsidP="007104DE">
      <w:r>
        <w:separator/>
      </w:r>
    </w:p>
  </w:footnote>
  <w:footnote w:type="continuationSeparator" w:id="0">
    <w:p w:rsidR="00E933DC" w:rsidRDefault="00E933DC" w:rsidP="007104DE">
      <w:r>
        <w:continuationSeparator/>
      </w:r>
    </w:p>
  </w:footnote>
  <w:footnote w:id="1">
    <w:p w:rsidR="007104DE" w:rsidRPr="00541A77" w:rsidRDefault="007104DE" w:rsidP="007104D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7104DE" w:rsidRPr="002D0BF6" w:rsidRDefault="007104DE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104DE" w:rsidRPr="002D0BF6" w:rsidRDefault="007104DE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10AF7" w:rsidRPr="00EB00B9" w:rsidRDefault="00410AF7" w:rsidP="007104D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10AF7" w:rsidRPr="002D0BF6" w:rsidRDefault="00410AF7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10AF7" w:rsidRPr="002D0BF6" w:rsidRDefault="00410AF7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10AF7" w:rsidRPr="002D0BF6" w:rsidRDefault="00410AF7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10AF7" w:rsidRPr="002D0BF6" w:rsidRDefault="00410AF7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10AF7" w:rsidRPr="00C868EC" w:rsidRDefault="00410AF7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74B29" w:rsidRPr="00871366" w:rsidRDefault="00D74B29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74B29" w:rsidRPr="002D0BF6" w:rsidRDefault="00D74B29" w:rsidP="007104D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4DE"/>
    <w:rsid w:val="000374EA"/>
    <w:rsid w:val="00151323"/>
    <w:rsid w:val="00211513"/>
    <w:rsid w:val="00311307"/>
    <w:rsid w:val="003C1819"/>
    <w:rsid w:val="00410AF7"/>
    <w:rsid w:val="006B6D3B"/>
    <w:rsid w:val="007104DE"/>
    <w:rsid w:val="00764507"/>
    <w:rsid w:val="007E03B6"/>
    <w:rsid w:val="007E150F"/>
    <w:rsid w:val="009454D2"/>
    <w:rsid w:val="00994D9F"/>
    <w:rsid w:val="00B72466"/>
    <w:rsid w:val="00C075BF"/>
    <w:rsid w:val="00C72FED"/>
    <w:rsid w:val="00CF0445"/>
    <w:rsid w:val="00D74B29"/>
    <w:rsid w:val="00D83792"/>
    <w:rsid w:val="00E933DC"/>
    <w:rsid w:val="00FC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04D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04D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104D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104D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04D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04D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04DE"/>
  </w:style>
  <w:style w:type="paragraph" w:styleId="Footer">
    <w:name w:val="footer"/>
    <w:basedOn w:val="Normal"/>
    <w:link w:val="FooterChar"/>
    <w:rsid w:val="007104D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0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104D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04D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104D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11</cp:revision>
  <dcterms:created xsi:type="dcterms:W3CDTF">2018-04-20T05:19:00Z</dcterms:created>
  <dcterms:modified xsi:type="dcterms:W3CDTF">2018-11-23T06:53:00Z</dcterms:modified>
</cp:coreProperties>
</file>