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254AD6" w:rsidRPr="0016232D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254AD6" w:rsidRPr="0016232D" w:rsidRDefault="00254AD6" w:rsidP="00254A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Քանաքեռ</w:t>
      </w:r>
      <w:proofErr w:type="spellEnd"/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-</w:t>
      </w:r>
      <w:proofErr w:type="spellStart"/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Զեյթունի</w:t>
      </w:r>
      <w:proofErr w:type="spellEnd"/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համայնքի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թիվ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15</w:t>
      </w:r>
      <w:r w:rsidR="00297028" w:rsidRPr="00931CF3">
        <w:rPr>
          <w:rFonts w:ascii="Sylfaen" w:eastAsia="Times New Roman" w:hAnsi="Sylfaen" w:cs="Times New Roman"/>
          <w:sz w:val="18"/>
          <w:szCs w:val="18"/>
          <w:lang w:val="af-ZA" w:eastAsia="ru-RU"/>
        </w:rPr>
        <w:t>1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 ՀՈԱԿ-ը ստորև ներկայացնում է  իր կարիքների համար ապրանքների /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գրենակ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ան  / ձեռքբերման նպատակով գնման ընթացակարգի արդյունքում 201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8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թվականի 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մարտի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2</w:t>
      </w:r>
      <w:r w:rsidR="00931CF3" w:rsidRPr="00931CF3">
        <w:rPr>
          <w:rFonts w:ascii="Sylfaen" w:eastAsia="Times New Roman" w:hAnsi="Sylfaen" w:cs="Times New Roman"/>
          <w:sz w:val="18"/>
          <w:szCs w:val="18"/>
          <w:lang w:val="af-ZA" w:eastAsia="ru-RU"/>
        </w:rPr>
        <w:t>6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-ին կնքված </w:t>
      </w:r>
      <w:r w:rsidR="00B92E1D" w:rsidRPr="00B92E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92E1D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B92E1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="00B92E1D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B92E1D">
        <w:rPr>
          <w:rFonts w:ascii="Sylfaen" w:eastAsia="Times New Roman" w:hAnsi="Sylfaen" w:cs="Times New Roman"/>
          <w:sz w:val="20"/>
          <w:szCs w:val="20"/>
          <w:lang w:eastAsia="ru-RU"/>
        </w:rPr>
        <w:t>ԱՊ</w:t>
      </w:r>
      <w:r w:rsidR="00B92E1D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="00B92E1D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B92E1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8/</w:t>
      </w:r>
      <w:r w:rsidR="00582CC9" w:rsidRPr="00582CC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5</w:t>
      </w:r>
      <w:r w:rsidR="00B92E1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582CC9" w:rsidRPr="00582CC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</w:t>
      </w:r>
      <w:r w:rsidR="00B92E1D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B92E1D" w:rsidRPr="003561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3599A" w:rsidRPr="0043599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1036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252"/>
        <w:gridCol w:w="57"/>
        <w:gridCol w:w="232"/>
        <w:gridCol w:w="358"/>
        <w:gridCol w:w="875"/>
        <w:gridCol w:w="27"/>
        <w:gridCol w:w="55"/>
        <w:gridCol w:w="79"/>
        <w:gridCol w:w="43"/>
        <w:gridCol w:w="27"/>
        <w:gridCol w:w="152"/>
        <w:gridCol w:w="157"/>
        <w:gridCol w:w="180"/>
        <w:gridCol w:w="161"/>
        <w:gridCol w:w="224"/>
        <w:gridCol w:w="272"/>
        <w:gridCol w:w="180"/>
        <w:gridCol w:w="74"/>
        <w:gridCol w:w="102"/>
        <w:gridCol w:w="180"/>
        <w:gridCol w:w="156"/>
        <w:gridCol w:w="118"/>
        <w:gridCol w:w="145"/>
        <w:gridCol w:w="121"/>
        <w:gridCol w:w="51"/>
        <w:gridCol w:w="11"/>
        <w:gridCol w:w="9"/>
        <w:gridCol w:w="97"/>
        <w:gridCol w:w="619"/>
        <w:gridCol w:w="297"/>
        <w:gridCol w:w="74"/>
        <w:gridCol w:w="12"/>
        <w:gridCol w:w="258"/>
        <w:gridCol w:w="49"/>
        <w:gridCol w:w="17"/>
        <w:gridCol w:w="18"/>
        <w:gridCol w:w="203"/>
        <w:gridCol w:w="242"/>
        <w:gridCol w:w="106"/>
        <w:gridCol w:w="101"/>
        <w:gridCol w:w="392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323"/>
        <w:gridCol w:w="254"/>
        <w:gridCol w:w="192"/>
        <w:gridCol w:w="335"/>
        <w:gridCol w:w="1390"/>
      </w:tblGrid>
      <w:tr w:rsidR="00254AD6" w:rsidRPr="0016232D" w:rsidTr="005C1D52">
        <w:trPr>
          <w:trHeight w:val="146"/>
        </w:trPr>
        <w:tc>
          <w:tcPr>
            <w:tcW w:w="11036" w:type="dxa"/>
            <w:gridSpan w:val="5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  <w:proofErr w:type="spellEnd"/>
          </w:p>
        </w:tc>
      </w:tr>
      <w:tr w:rsidR="00254AD6" w:rsidRPr="006C5297" w:rsidTr="005C1D52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2157" w:type="dxa"/>
            <w:gridSpan w:val="11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  <w:proofErr w:type="spellEnd"/>
          </w:p>
        </w:tc>
        <w:tc>
          <w:tcPr>
            <w:tcW w:w="1348" w:type="dxa"/>
            <w:gridSpan w:val="9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  <w:proofErr w:type="spellEnd"/>
          </w:p>
        </w:tc>
        <w:tc>
          <w:tcPr>
            <w:tcW w:w="2025" w:type="dxa"/>
            <w:gridSpan w:val="1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2171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Պայմանագրովնախատեսված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5C1D52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/ՀՀ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</w:t>
            </w:r>
          </w:p>
        </w:tc>
        <w:tc>
          <w:tcPr>
            <w:tcW w:w="2025" w:type="dxa"/>
            <w:gridSpan w:val="12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71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5C1D52">
        <w:trPr>
          <w:trHeight w:val="2167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2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132035" w:rsidRPr="00D1034D" w:rsidTr="005C1D52">
        <w:trPr>
          <w:trHeight w:val="763"/>
        </w:trPr>
        <w:tc>
          <w:tcPr>
            <w:tcW w:w="449" w:type="dxa"/>
            <w:shd w:val="clear" w:color="auto" w:fill="auto"/>
            <w:vAlign w:val="center"/>
          </w:tcPr>
          <w:p w:rsidR="00132035" w:rsidRPr="0016232D" w:rsidRDefault="00132035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2035" w:rsidRPr="00411C33" w:rsidRDefault="00132035" w:rsidP="00411C33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А4 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չկավճած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Կոճգամ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պլաստմասե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գլխիկով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ղթապանակ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ֆայլերով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20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հատ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թղթի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Թղթապանակ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ռեդիստր՝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օղականի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նշումների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սոսնձվածքը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1,25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մմ-ից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ոչ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պակաս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Գրասենյակային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գիրք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 70-200էջ,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Ա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մակնիշի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՝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լիստերով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Սոսինձ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սնձամատիտ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)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չոր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Արագակար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ստվարաթղթից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36114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Ֆայլ</w:t>
            </w:r>
            <w:proofErr w:type="spellEnd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</w:t>
            </w:r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ափանցիկ</w:t>
            </w:r>
            <w:proofErr w:type="spellEnd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պոլիմերային</w:t>
            </w:r>
            <w:proofErr w:type="spellEnd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թաղանթ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ից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ռետին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փոքր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սկոչ՝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19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մմ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x 16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թափանցիկ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Սրիչ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սովորական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,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պլաստիկ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</w:p>
          <w:p w:rsidR="00132035" w:rsidRPr="00411C33" w:rsidRDefault="00132035" w:rsidP="00411C33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Մոմամատիտ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24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գույն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Մարկեր՝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տարբեր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գույնի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Գունավոր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 A 4 250/,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Հաճախման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 70-200էջ,</w:t>
            </w:r>
            <w:r w:rsidRPr="00411C33">
              <w:rPr>
                <w:lang w:val="en-US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Շարժի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70-200էջ, 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տողանի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գրիչ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գնդիկավոր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/,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գրիչ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գելային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lang w:val="en-US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Մատիտ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ռետինով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սև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/,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Ջնջող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գրիչ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շտրխ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՝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գրչատիպ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</w:p>
          <w:p w:rsidR="00132035" w:rsidRPr="00411C33" w:rsidRDefault="00132035" w:rsidP="00411C33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Պլաստիլին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չափածրարված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: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035" w:rsidRPr="0016232D" w:rsidRDefault="00132035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6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035" w:rsidRPr="0016232D" w:rsidRDefault="00132035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035" w:rsidRPr="0016232D" w:rsidRDefault="00132035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035" w:rsidRPr="00D67BBE" w:rsidRDefault="007F478D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</w:t>
            </w:r>
            <w:r w:rsidR="00D67BBE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00 000</w:t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035" w:rsidRPr="00D67BBE" w:rsidRDefault="007F478D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</w:t>
            </w:r>
            <w:r w:rsidR="00D67BBE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00 000</w:t>
            </w:r>
          </w:p>
        </w:tc>
        <w:tc>
          <w:tcPr>
            <w:tcW w:w="202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32035" w:rsidRPr="00C81202" w:rsidRDefault="00132035" w:rsidP="00132035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А</w:t>
            </w:r>
            <w:proofErr w:type="gramStart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չկավճած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Կոճգամ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պլաստմասե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գլխիկով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ղթապանակ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ֆայլերով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20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հատ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թղթի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Թղթապանակ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ռեդիստր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՝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օղականի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նշումների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սոսնձվածքը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1,25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մմ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ից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ոչ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պակաս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Գրասենյակային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գիրք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 70-200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էջ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մակնիշի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՝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լիստերով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Սոսինձ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սնձամատիտ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չոր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Արագակար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ստվարաթղթից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Ֆայլ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</w:t>
            </w:r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ափանցիկ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պոլիմերային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թաղանթ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ից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ռետին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փոքր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սկոչ՝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19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մմ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x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16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թափանցիկ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Սրիչ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սովորական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,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պլաստիկ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</w:p>
          <w:p w:rsidR="00132035" w:rsidRPr="00C81202" w:rsidRDefault="00132035" w:rsidP="00132035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Մոմամատիտ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24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գույն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Մարկեր՝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տարբեր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գույնի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Գունավոր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/ 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A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4 250/,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Հաճախման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 70-200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էջ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</w:t>
            </w:r>
            <w:r w:rsidRPr="00C81202"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Շարժի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 70-200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էջ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տողանի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գրիչ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/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գնդիկավոր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/,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գրիչ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գելային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</w:t>
            </w:r>
            <w:r w:rsidRPr="00C81202"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Մատիտ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ռետինով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/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սև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/,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Ջնջող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գրիչ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/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շտրխ</w:t>
            </w:r>
            <w:proofErr w:type="spellEnd"/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/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՝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գրչատիպ</w:t>
            </w:r>
            <w:r w:rsidRPr="00C8120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</w:t>
            </w:r>
          </w:p>
          <w:p w:rsidR="00132035" w:rsidRPr="00411C33" w:rsidRDefault="00132035" w:rsidP="00132035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Պլաստիլին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չափածրարված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:</w:t>
            </w:r>
          </w:p>
        </w:tc>
        <w:tc>
          <w:tcPr>
            <w:tcW w:w="21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2035" w:rsidRPr="00411C33" w:rsidRDefault="00132035" w:rsidP="00132035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А4 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չկավճած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Կոճգամ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պլաստմասե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գլխիկով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ղթապանակ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ֆայլերով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20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հատ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թղթի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Թղթապանակ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ռեդիստր՝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օղականի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նշումների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սոսնձվածքը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1,25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մմ-ից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ոչ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պակաս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Գրասենյակային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գիրք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 70-200էջ,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Ա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մակնիշի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՝</w:t>
            </w:r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լիստերով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Սոսինձ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սո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սնձամատիտ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) </w:t>
            </w:r>
            <w:proofErr w:type="spellStart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չոր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Արագակար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ստվարաթղթից</w:t>
            </w:r>
            <w:proofErr w:type="spellEnd"/>
            <w:r w:rsidRPr="00D41EB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36114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Ֆայլ</w:t>
            </w:r>
            <w:proofErr w:type="spellEnd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</w:t>
            </w:r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ափանցիկ</w:t>
            </w:r>
            <w:proofErr w:type="spellEnd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պոլիմերային</w:t>
            </w:r>
            <w:proofErr w:type="spellEnd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A571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թաղանթ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ից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ռետին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փոքր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սկոչ՝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19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մմ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x 16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թափանցիկ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Սրիչ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սովորական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,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պլաստիկ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</w:p>
          <w:p w:rsidR="00132035" w:rsidRPr="00411C33" w:rsidRDefault="00132035" w:rsidP="00132035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Մոմամատիտ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24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գույն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Մարկեր՝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տարբեր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գույնի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Գունավոր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 A 4 250/,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Հաճախման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 70-200էջ,</w:t>
            </w:r>
            <w:r w:rsidRPr="00411C33">
              <w:rPr>
                <w:lang w:val="en-US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Շարժի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մատյան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70-200էջ, 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տողանի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գրիչ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գնդիկավոր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/,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գրիչ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գելային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411C33">
              <w:rPr>
                <w:lang w:val="en-US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Մատիտ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ռետինով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սև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/,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Ջնջող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գրիչ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շտրխ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՝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գրչատիպ</w:t>
            </w:r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</w:p>
          <w:p w:rsidR="00132035" w:rsidRPr="00411C33" w:rsidRDefault="00132035" w:rsidP="00132035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Պլաստիլին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չափածրարված</w:t>
            </w:r>
            <w:proofErr w:type="spellEnd"/>
            <w:r w:rsidRPr="00411C33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:</w:t>
            </w:r>
          </w:p>
        </w:tc>
      </w:tr>
      <w:tr w:rsidR="00254AD6" w:rsidRPr="00297028" w:rsidTr="005C1D52">
        <w:trPr>
          <w:trHeight w:val="137"/>
        </w:trPr>
        <w:tc>
          <w:tcPr>
            <w:tcW w:w="413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Գնմանընթացակարգիընտրությանհիմնավորումը</w:t>
            </w:r>
          </w:p>
        </w:tc>
        <w:tc>
          <w:tcPr>
            <w:tcW w:w="690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&lt;&lt;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Գնումներիմասին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&gt;&gt;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ՀՀօրենքի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23-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րդհոդվածի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1-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ինկետ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 4-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րդենթակետ</w:t>
            </w:r>
          </w:p>
        </w:tc>
      </w:tr>
      <w:tr w:rsidR="00254AD6" w:rsidRPr="00297028" w:rsidTr="005C1D52">
        <w:trPr>
          <w:trHeight w:val="196"/>
        </w:trPr>
        <w:tc>
          <w:tcPr>
            <w:tcW w:w="11036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297028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36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254AD6" w:rsidRPr="0016232D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21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</w:p>
        </w:tc>
        <w:tc>
          <w:tcPr>
            <w:tcW w:w="3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254AD6" w:rsidRPr="0016232D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3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36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39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կամհրապարակելու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64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46" w:type="dxa"/>
            <w:gridSpan w:val="3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Հրավերումկատարվածփոփոխությունների ամսաթիվը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64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46" w:type="dxa"/>
            <w:gridSpan w:val="3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64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Պարզա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254AD6" w:rsidRPr="0016232D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6" w:type="dxa"/>
            <w:gridSpan w:val="3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5C1D52">
        <w:trPr>
          <w:trHeight w:val="54"/>
        </w:trPr>
        <w:tc>
          <w:tcPr>
            <w:tcW w:w="11036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297028" w:rsidTr="005C1D52">
        <w:trPr>
          <w:trHeight w:val="40"/>
        </w:trPr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1350" w:type="dxa"/>
            <w:gridSpan w:val="10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Մասնակիցներիանվանումները</w:t>
            </w:r>
            <w:proofErr w:type="spellEnd"/>
          </w:p>
        </w:tc>
        <w:tc>
          <w:tcPr>
            <w:tcW w:w="7436" w:type="dxa"/>
            <w:gridSpan w:val="4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proofErr w:type="spellEnd"/>
            <w:r w:rsidR="003A599F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հ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r w:rsidR="003A599F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r w:rsidR="003A599F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</w:p>
        </w:tc>
      </w:tr>
      <w:tr w:rsidR="00254AD6" w:rsidRPr="0016232D" w:rsidTr="005C1D52">
        <w:trPr>
          <w:trHeight w:val="213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436" w:type="dxa"/>
            <w:gridSpan w:val="4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254AD6" w:rsidRPr="0016232D" w:rsidTr="005C1D52">
        <w:trPr>
          <w:trHeight w:val="137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Գիննառանց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7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5C1D52">
        <w:trPr>
          <w:trHeight w:val="137"/>
        </w:trPr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4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3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5C1D52">
        <w:trPr>
          <w:trHeight w:val="340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  <w:proofErr w:type="spellEnd"/>
          </w:p>
        </w:tc>
        <w:tc>
          <w:tcPr>
            <w:tcW w:w="8786" w:type="dxa"/>
            <w:gridSpan w:val="50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D05305" w:rsidRPr="0016232D" w:rsidTr="00D05305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D05305" w:rsidRPr="0016232D" w:rsidRDefault="00D05305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50" w:type="dxa"/>
            <w:gridSpan w:val="10"/>
            <w:shd w:val="clear" w:color="auto" w:fill="auto"/>
            <w:vAlign w:val="center"/>
          </w:tcPr>
          <w:p w:rsidR="00D05305" w:rsidRPr="001F3BA9" w:rsidRDefault="00D05305" w:rsidP="00C81202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D05305" w:rsidRPr="007B3185" w:rsidRDefault="00D05305" w:rsidP="00C812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9"/>
            <w:shd w:val="clear" w:color="auto" w:fill="auto"/>
            <w:vAlign w:val="center"/>
          </w:tcPr>
          <w:p w:rsidR="00D05305" w:rsidRPr="00D67BBE" w:rsidRDefault="00D05305" w:rsidP="00D67BB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300 000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D05305" w:rsidRPr="00D67BBE" w:rsidRDefault="00D05305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300 000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D05305" w:rsidRPr="0016232D" w:rsidRDefault="00D05305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D05305" w:rsidRPr="0016232D" w:rsidRDefault="00D05305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D05305" w:rsidRDefault="00D05305" w:rsidP="00D05305">
            <w:pPr>
              <w:jc w:val="center"/>
            </w:pPr>
            <w:r w:rsidRPr="00BC1177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300 000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05305" w:rsidRDefault="00D05305" w:rsidP="00D05305">
            <w:pPr>
              <w:jc w:val="center"/>
            </w:pPr>
            <w:r w:rsidRPr="00BC1177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300 000</w:t>
            </w:r>
          </w:p>
        </w:tc>
      </w:tr>
      <w:tr w:rsidR="00E25117" w:rsidRPr="0016232D" w:rsidTr="00E25117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E25117" w:rsidRPr="0016232D" w:rsidRDefault="00E25117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50" w:type="dxa"/>
            <w:gridSpan w:val="10"/>
            <w:shd w:val="clear" w:color="auto" w:fill="auto"/>
            <w:vAlign w:val="center"/>
          </w:tcPr>
          <w:p w:rsidR="00E25117" w:rsidRPr="001F3BA9" w:rsidRDefault="00E25117" w:rsidP="00C8120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</w:pPr>
            <w:r w:rsidRPr="0006511A"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  <w:t>&lt;&lt;</w:t>
            </w:r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ԱՎԱ-3&gt;&gt;  </w:t>
            </w:r>
            <w:r w:rsidRPr="0006511A"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127" w:type="dxa"/>
            <w:gridSpan w:val="9"/>
            <w:shd w:val="clear" w:color="auto" w:fill="auto"/>
            <w:vAlign w:val="center"/>
          </w:tcPr>
          <w:p w:rsidR="00E25117" w:rsidRPr="0016232D" w:rsidRDefault="00E25117" w:rsidP="003A599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358 062</w:t>
            </w:r>
            <w:r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E25117" w:rsidRPr="0016232D" w:rsidRDefault="00E25117" w:rsidP="003A599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358 062</w:t>
            </w:r>
            <w:r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E25117" w:rsidRPr="00E25117" w:rsidRDefault="00E25117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429 674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E25117" w:rsidRPr="00E25117" w:rsidRDefault="00E25117" w:rsidP="00E2511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E2511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429 674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E25117" w:rsidRPr="00E25117" w:rsidRDefault="00E25117" w:rsidP="00E2511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E2511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429 674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E25117" w:rsidRPr="00E25117" w:rsidRDefault="00E25117" w:rsidP="00E2511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E2511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429 674</w:t>
            </w:r>
          </w:p>
        </w:tc>
      </w:tr>
      <w:tr w:rsidR="00247F23" w:rsidRPr="0016232D" w:rsidTr="00045079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47F23" w:rsidRPr="0016232D" w:rsidRDefault="00247F23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50" w:type="dxa"/>
            <w:gridSpan w:val="10"/>
            <w:shd w:val="clear" w:color="auto" w:fill="auto"/>
            <w:vAlign w:val="center"/>
          </w:tcPr>
          <w:p w:rsidR="00247F23" w:rsidRPr="001F3BA9" w:rsidRDefault="00247F23" w:rsidP="00C81202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hy-AM"/>
              </w:rPr>
            </w:pP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&lt;&lt;Կար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–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Արտ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  8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&gt;&gt;  ՍՊԸ</w:t>
            </w:r>
          </w:p>
          <w:p w:rsidR="00247F23" w:rsidRPr="00283B59" w:rsidRDefault="00247F23" w:rsidP="00C81202">
            <w:pPr>
              <w:spacing w:after="0" w:line="240" w:lineRule="auto"/>
              <w:jc w:val="center"/>
              <w:rPr>
                <w:i/>
                <w:color w:val="000000"/>
                <w:sz w:val="27"/>
                <w:szCs w:val="27"/>
              </w:rPr>
            </w:pPr>
          </w:p>
        </w:tc>
        <w:tc>
          <w:tcPr>
            <w:tcW w:w="1127" w:type="dxa"/>
            <w:gridSpan w:val="9"/>
            <w:shd w:val="clear" w:color="auto" w:fill="auto"/>
            <w:vAlign w:val="center"/>
          </w:tcPr>
          <w:p w:rsidR="00247F23" w:rsidRPr="00A313FC" w:rsidRDefault="00A313FC" w:rsidP="00045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315 236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247F23" w:rsidRPr="0016232D" w:rsidRDefault="00A313FC" w:rsidP="00045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315 236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247F23" w:rsidRPr="00A313FC" w:rsidRDefault="00A313FC" w:rsidP="00045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378 283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47F23" w:rsidRPr="00A313FC" w:rsidRDefault="00045079" w:rsidP="00A313FC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  </w:t>
            </w:r>
            <w:r w:rsidR="00A313FC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378 283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247F23" w:rsidRPr="00A313FC" w:rsidRDefault="00A313FC" w:rsidP="00045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378 283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47F23" w:rsidRPr="00A313FC" w:rsidRDefault="00A313FC" w:rsidP="00045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378 283</w:t>
            </w:r>
          </w:p>
        </w:tc>
      </w:tr>
      <w:tr w:rsidR="00254AD6" w:rsidRPr="0016232D" w:rsidTr="005C1D52">
        <w:trPr>
          <w:trHeight w:val="290"/>
        </w:trPr>
        <w:tc>
          <w:tcPr>
            <w:tcW w:w="2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609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հարցվածկազմակերպություններըչենպատասխանելգնայինառաջարկին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254AD6" w:rsidRPr="0016232D" w:rsidTr="005C1D52">
        <w:trPr>
          <w:trHeight w:val="288"/>
        </w:trPr>
        <w:tc>
          <w:tcPr>
            <w:tcW w:w="11036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5C1D52">
        <w:tc>
          <w:tcPr>
            <w:tcW w:w="11036" w:type="dxa"/>
            <w:gridSpan w:val="5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54AD6" w:rsidRPr="006C5297" w:rsidTr="005C1D52"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  <w:proofErr w:type="spellEnd"/>
          </w:p>
        </w:tc>
        <w:tc>
          <w:tcPr>
            <w:tcW w:w="8813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բավարարկամանբավարար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5C1D52"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</w:t>
            </w:r>
            <w:proofErr w:type="spellEnd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9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  <w:proofErr w:type="spellEnd"/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  <w:proofErr w:type="spellEnd"/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  <w:proofErr w:type="spellEnd"/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  <w:proofErr w:type="spellEnd"/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  <w:proofErr w:type="spellEnd"/>
          </w:p>
        </w:tc>
      </w:tr>
      <w:tr w:rsidR="00254AD6" w:rsidRPr="0016232D" w:rsidTr="005C1D52"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5C1D52">
        <w:trPr>
          <w:trHeight w:val="344"/>
        </w:trPr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58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Հայտերիմերժմանայլհիմքեր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5C1D52">
        <w:trPr>
          <w:trHeight w:val="289"/>
        </w:trPr>
        <w:tc>
          <w:tcPr>
            <w:tcW w:w="11036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B64185" w:rsidTr="005C1D52">
        <w:trPr>
          <w:trHeight w:val="346"/>
        </w:trPr>
        <w:tc>
          <w:tcPr>
            <w:tcW w:w="47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proofErr w:type="spellEnd"/>
            <w:r w:rsidR="008909F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="008909F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proofErr w:type="spellEnd"/>
            <w:r w:rsidR="008909F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8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A93CE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A93CE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. 03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B64185" w:rsidTr="005C1D52">
        <w:trPr>
          <w:trHeight w:val="92"/>
        </w:trPr>
        <w:tc>
          <w:tcPr>
            <w:tcW w:w="4747" w:type="dxa"/>
            <w:gridSpan w:val="2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  <w:proofErr w:type="spellEnd"/>
          </w:p>
        </w:tc>
        <w:tc>
          <w:tcPr>
            <w:tcW w:w="33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  <w:proofErr w:type="spellEnd"/>
          </w:p>
        </w:tc>
      </w:tr>
      <w:tr w:rsidR="00254AD6" w:rsidRPr="00B64185" w:rsidTr="005C1D52">
        <w:trPr>
          <w:trHeight w:val="295"/>
        </w:trPr>
        <w:tc>
          <w:tcPr>
            <w:tcW w:w="4747" w:type="dxa"/>
            <w:gridSpan w:val="2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B64185" w:rsidTr="005C1D52">
        <w:trPr>
          <w:trHeight w:val="344"/>
        </w:trPr>
        <w:tc>
          <w:tcPr>
            <w:tcW w:w="47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289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B64185" w:rsidRDefault="00254AD6" w:rsidP="006F1E18">
            <w:pPr>
              <w:rPr>
                <w:lang w:val="hy-AM"/>
              </w:rPr>
            </w:pP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</w:t>
            </w:r>
            <w:r w:rsidR="006F1E1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</w:t>
            </w:r>
            <w:r w:rsidR="00B64185"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03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.201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B64185" w:rsidTr="005C1D52">
        <w:trPr>
          <w:trHeight w:val="344"/>
        </w:trPr>
        <w:tc>
          <w:tcPr>
            <w:tcW w:w="47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9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B64185" w:rsidRDefault="00254AD6" w:rsidP="006F1E18">
            <w:pPr>
              <w:rPr>
                <w:lang w:val="hy-AM"/>
              </w:rPr>
            </w:pP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</w:t>
            </w:r>
            <w:r w:rsidR="006F1E1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B64185"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 xml:space="preserve"> 0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.201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B64185" w:rsidTr="005C1D52">
        <w:trPr>
          <w:trHeight w:val="344"/>
        </w:trPr>
        <w:tc>
          <w:tcPr>
            <w:tcW w:w="47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89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B64185" w:rsidRDefault="00254AD6" w:rsidP="006F1E18">
            <w:pPr>
              <w:rPr>
                <w:lang w:val="hy-AM"/>
              </w:rPr>
            </w:pP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</w:t>
            </w:r>
            <w:r w:rsidR="006F1E1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03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.201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B64185" w:rsidTr="005C1D52">
        <w:trPr>
          <w:trHeight w:val="288"/>
        </w:trPr>
        <w:tc>
          <w:tcPr>
            <w:tcW w:w="11036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B64185" w:rsidTr="005C1D52"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 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731" w:type="dxa"/>
            <w:gridSpan w:val="49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254AD6" w:rsidRPr="0016232D" w:rsidTr="005C1D52">
        <w:trPr>
          <w:trHeight w:val="237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7" w:type="dxa"/>
            <w:gridSpan w:val="1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Պայմանագրի համարը</w:t>
            </w:r>
          </w:p>
        </w:tc>
        <w:tc>
          <w:tcPr>
            <w:tcW w:w="1171" w:type="dxa"/>
            <w:gridSpan w:val="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Կնքման 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Կատարման վերջնա-ժամկետը</w:t>
            </w:r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Կանխա-վճարի 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341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Գինը</w:t>
            </w:r>
            <w:proofErr w:type="spellEnd"/>
          </w:p>
        </w:tc>
      </w:tr>
      <w:tr w:rsidR="00254AD6" w:rsidRPr="0016232D" w:rsidTr="005C1D52">
        <w:trPr>
          <w:trHeight w:val="238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341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</w:tr>
      <w:tr w:rsidR="00254AD6" w:rsidRPr="0016232D" w:rsidTr="005C1D52">
        <w:trPr>
          <w:trHeight w:val="408"/>
        </w:trPr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4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</w:tr>
      <w:tr w:rsidR="00254AD6" w:rsidRPr="0016232D" w:rsidTr="003153DB">
        <w:trPr>
          <w:trHeight w:val="146"/>
        </w:trPr>
        <w:tc>
          <w:tcPr>
            <w:tcW w:w="758" w:type="dxa"/>
            <w:gridSpan w:val="3"/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47" w:type="dxa"/>
            <w:gridSpan w:val="5"/>
            <w:shd w:val="clear" w:color="auto" w:fill="auto"/>
          </w:tcPr>
          <w:p w:rsidR="00885B43" w:rsidRPr="001F3BA9" w:rsidRDefault="00885B43" w:rsidP="00885B43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4"/>
            <w:shd w:val="clear" w:color="auto" w:fill="auto"/>
            <w:vAlign w:val="center"/>
          </w:tcPr>
          <w:p w:rsidR="00254AD6" w:rsidRPr="008F3A31" w:rsidRDefault="00885B43" w:rsidP="008F3A31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ԵՔԶ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ՀՈԱԿ 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-ՄԱ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ԱՊ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ՁԲ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-1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8/</w:t>
            </w:r>
            <w:r w:rsidR="008F3A3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-15</w:t>
            </w:r>
            <w:r w:rsidR="008F3A3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1" w:type="dxa"/>
            <w:gridSpan w:val="8"/>
            <w:shd w:val="clear" w:color="auto" w:fill="auto"/>
            <w:vAlign w:val="center"/>
          </w:tcPr>
          <w:p w:rsidR="00254AD6" w:rsidRPr="00885B43" w:rsidRDefault="00885B43" w:rsidP="006A502D">
            <w:pPr>
              <w:jc w:val="center"/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6A50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.03.2018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թ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254AD6" w:rsidRPr="00885B43" w:rsidRDefault="00254AD6" w:rsidP="003153DB">
            <w:pPr>
              <w:jc w:val="center"/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885B4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5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.1</w:t>
            </w:r>
            <w:r w:rsidR="00885B4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885B4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8թ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424" w:type="dxa"/>
            <w:gridSpan w:val="9"/>
            <w:shd w:val="clear" w:color="auto" w:fill="auto"/>
            <w:vAlign w:val="center"/>
          </w:tcPr>
          <w:p w:rsidR="00254AD6" w:rsidRPr="00885B43" w:rsidRDefault="00885B43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254AD6" w:rsidRPr="00885B43" w:rsidRDefault="00885B43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54AD6" w:rsidRPr="0016232D" w:rsidTr="005C1D52">
        <w:trPr>
          <w:trHeight w:val="150"/>
        </w:trPr>
        <w:tc>
          <w:tcPr>
            <w:tcW w:w="11036" w:type="dxa"/>
            <w:gridSpan w:val="57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անվանումըևհասցեն</w:t>
            </w:r>
          </w:p>
        </w:tc>
      </w:tr>
      <w:tr w:rsidR="00254AD6" w:rsidRPr="006C5297" w:rsidTr="005C1D52">
        <w:trPr>
          <w:trHeight w:val="925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Ընտրվածմասնակիցը</w:t>
            </w:r>
          </w:p>
        </w:tc>
        <w:tc>
          <w:tcPr>
            <w:tcW w:w="1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  <w:proofErr w:type="spellEnd"/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Բանկայինհաշիվը</w:t>
            </w:r>
            <w:proofErr w:type="spellEnd"/>
          </w:p>
        </w:tc>
        <w:tc>
          <w:tcPr>
            <w:tcW w:w="2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1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Անձնագրիհամարը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սերիան</w:t>
            </w:r>
            <w:proofErr w:type="spellEnd"/>
          </w:p>
        </w:tc>
      </w:tr>
      <w:tr w:rsidR="003451A0" w:rsidRPr="0016232D" w:rsidTr="005C1D52">
        <w:trPr>
          <w:trHeight w:val="583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1A0" w:rsidRPr="0016232D" w:rsidRDefault="003451A0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451A0" w:rsidRPr="001F3BA9" w:rsidRDefault="003451A0" w:rsidP="009F7E84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3451A0" w:rsidRPr="0016232D" w:rsidRDefault="003451A0" w:rsidP="009F7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451A0" w:rsidRPr="00BB1C9C" w:rsidRDefault="003451A0" w:rsidP="00BB1C9C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 xml:space="preserve">ք. Երևան, </w:t>
            </w:r>
            <w:r w:rsidR="00BB1C9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Տիգրանյան 20</w:t>
            </w: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51A0" w:rsidRPr="0016232D" w:rsidRDefault="00E37354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  <w:hyperlink r:id="rId7" w:history="1">
              <w:r w:rsidR="00BB1C9C" w:rsidRPr="00BB1C9C">
                <w:rPr>
                  <w:rFonts w:ascii="Sylfaen" w:eastAsia="Times New Roman" w:hAnsi="Sylfaen" w:cs="Times New Roman"/>
                  <w:sz w:val="18"/>
                  <w:szCs w:val="18"/>
                  <w:lang w:val="hy-AM" w:eastAsia="ru-RU"/>
                </w:rPr>
                <w:t>simka79@yande</w:t>
              </w:r>
              <w:proofErr w:type="spellStart"/>
              <w:r w:rsidR="00BB1C9C" w:rsidRPr="00BB1C9C">
                <w:rPr>
                  <w:rFonts w:ascii="Sylfaen" w:eastAsia="Times New Roman" w:hAnsi="Sylfaen" w:cs="Times New Roman"/>
                  <w:sz w:val="18"/>
                  <w:szCs w:val="18"/>
                  <w:lang w:eastAsia="ru-RU"/>
                </w:rPr>
                <w:t>x.ru</w:t>
              </w:r>
              <w:proofErr w:type="spellEnd"/>
            </w:hyperlink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3451A0" w:rsidRPr="00045079" w:rsidRDefault="00B254CE" w:rsidP="006029D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Ակբա</w:t>
            </w:r>
            <w:r w:rsidRPr="00045079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Կրեդիտ</w:t>
            </w:r>
            <w:r w:rsidRPr="00045079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Ագրիկոլ</w:t>
            </w:r>
            <w:r w:rsidRPr="00045079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բանկ</w:t>
            </w:r>
          </w:p>
          <w:p w:rsidR="003451A0" w:rsidRPr="00045079" w:rsidRDefault="003451A0" w:rsidP="006029D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>/</w:t>
            </w:r>
            <w:r w:rsidRPr="00BB1C9C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</w:t>
            </w:r>
            <w:r w:rsidR="00BB1C9C" w:rsidRPr="00045079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>220309603953000</w:t>
            </w:r>
          </w:p>
          <w:p w:rsidR="003451A0" w:rsidRPr="0016232D" w:rsidRDefault="003451A0" w:rsidP="006029D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4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51A0" w:rsidRPr="003153DB" w:rsidRDefault="003153DB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88927054</w:t>
            </w:r>
          </w:p>
        </w:tc>
      </w:tr>
      <w:tr w:rsidR="00254AD6" w:rsidRPr="0016232D" w:rsidTr="005C1D52">
        <w:trPr>
          <w:trHeight w:val="288"/>
        </w:trPr>
        <w:tc>
          <w:tcPr>
            <w:tcW w:w="11036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297028" w:rsidTr="005C1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65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54AD6" w:rsidRPr="00297028" w:rsidTr="005C1D52">
        <w:trPr>
          <w:trHeight w:val="288"/>
        </w:trPr>
        <w:tc>
          <w:tcPr>
            <w:tcW w:w="11036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5C1D52">
        <w:trPr>
          <w:trHeight w:val="475"/>
        </w:trPr>
        <w:tc>
          <w:tcPr>
            <w:tcW w:w="441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662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5C1D52">
        <w:trPr>
          <w:trHeight w:val="288"/>
        </w:trPr>
        <w:tc>
          <w:tcPr>
            <w:tcW w:w="11036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5C1D52">
        <w:trPr>
          <w:trHeight w:val="427"/>
        </w:trPr>
        <w:tc>
          <w:tcPr>
            <w:tcW w:w="44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5C1D52">
        <w:trPr>
          <w:trHeight w:val="288"/>
        </w:trPr>
        <w:tc>
          <w:tcPr>
            <w:tcW w:w="11036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5C1D52">
        <w:trPr>
          <w:trHeight w:val="427"/>
        </w:trPr>
        <w:tc>
          <w:tcPr>
            <w:tcW w:w="44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6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5C1D52">
        <w:trPr>
          <w:trHeight w:val="288"/>
        </w:trPr>
        <w:tc>
          <w:tcPr>
            <w:tcW w:w="11036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16232D" w:rsidTr="005C1D52">
        <w:trPr>
          <w:trHeight w:val="322"/>
        </w:trPr>
        <w:tc>
          <w:tcPr>
            <w:tcW w:w="37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  <w:proofErr w:type="spellEnd"/>
          </w:p>
        </w:tc>
        <w:tc>
          <w:tcPr>
            <w:tcW w:w="72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5C1D52">
        <w:trPr>
          <w:trHeight w:val="288"/>
        </w:trPr>
        <w:tc>
          <w:tcPr>
            <w:tcW w:w="11036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5C1D52">
        <w:trPr>
          <w:trHeight w:val="227"/>
        </w:trPr>
        <w:tc>
          <w:tcPr>
            <w:tcW w:w="11036" w:type="dxa"/>
            <w:gridSpan w:val="57"/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4AD6" w:rsidRPr="0016232D" w:rsidTr="005C1D52">
        <w:trPr>
          <w:trHeight w:val="47"/>
        </w:trPr>
        <w:tc>
          <w:tcPr>
            <w:tcW w:w="3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63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2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փոստիհասցեն</w:t>
            </w:r>
            <w:proofErr w:type="spellEnd"/>
          </w:p>
        </w:tc>
      </w:tr>
      <w:tr w:rsidR="00254AD6" w:rsidRPr="0016232D" w:rsidTr="005C1D52">
        <w:trPr>
          <w:trHeight w:val="47"/>
        </w:trPr>
        <w:tc>
          <w:tcPr>
            <w:tcW w:w="3104" w:type="dxa"/>
            <w:gridSpan w:val="15"/>
            <w:shd w:val="clear" w:color="auto" w:fill="auto"/>
            <w:vAlign w:val="center"/>
          </w:tcPr>
          <w:p w:rsidR="00254AD6" w:rsidRPr="0016232D" w:rsidRDefault="003153DB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Գ</w:t>
            </w:r>
            <w:r w:rsidR="00254AD6"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.</w:t>
            </w:r>
            <w:proofErr w:type="spellStart"/>
            <w:r w:rsidR="00254AD6"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Աբրահամյան</w:t>
            </w:r>
            <w:proofErr w:type="spellEnd"/>
          </w:p>
        </w:tc>
        <w:tc>
          <w:tcPr>
            <w:tcW w:w="3635" w:type="dxa"/>
            <w:gridSpan w:val="25"/>
            <w:shd w:val="clear" w:color="auto" w:fill="auto"/>
            <w:vAlign w:val="center"/>
          </w:tcPr>
          <w:p w:rsidR="00254AD6" w:rsidRPr="003153DB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  <w:r w:rsidR="003153DB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91737976</w:t>
            </w:r>
          </w:p>
        </w:tc>
        <w:tc>
          <w:tcPr>
            <w:tcW w:w="4297" w:type="dxa"/>
            <w:gridSpan w:val="17"/>
            <w:shd w:val="clear" w:color="auto" w:fill="auto"/>
            <w:vAlign w:val="center"/>
          </w:tcPr>
          <w:p w:rsidR="00254AD6" w:rsidRPr="0016232D" w:rsidRDefault="00A12F5A" w:rsidP="00A12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151</w:t>
            </w:r>
            <w:r w:rsidR="003153DB" w:rsidRPr="003153DB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Mankapartez</w:t>
            </w:r>
            <w:r w:rsidR="00254AD6" w:rsidRPr="003153DB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@mail.ru</w:t>
            </w:r>
          </w:p>
        </w:tc>
      </w:tr>
    </w:tbl>
    <w:p w:rsidR="00254AD6" w:rsidRPr="0016232D" w:rsidRDefault="00254AD6" w:rsidP="00B2540C">
      <w:pPr>
        <w:spacing w:after="240" w:line="360" w:lineRule="auto"/>
        <w:ind w:firstLine="709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  <w:r w:rsidRPr="0016232D">
        <w:rPr>
          <w:rFonts w:ascii="Sylfaen" w:eastAsia="Times New Roman" w:hAnsi="Sylfaen" w:cs="Sylfaen"/>
          <w:sz w:val="18"/>
          <w:szCs w:val="18"/>
          <w:lang w:val="af-ZA" w:eastAsia="ru-RU"/>
        </w:rPr>
        <w:t>Պատվիրատու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` 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B2540C">
        <w:rPr>
          <w:rFonts w:ascii="Sylfaen" w:eastAsia="Times New Roman" w:hAnsi="Sylfaen" w:cs="Times New Roman"/>
          <w:sz w:val="18"/>
          <w:szCs w:val="18"/>
          <w:lang w:val="en-US" w:eastAsia="ru-RU"/>
        </w:rPr>
        <w:t xml:space="preserve"> </w:t>
      </w:r>
      <w:r w:rsidR="00B2540C">
        <w:rPr>
          <w:rFonts w:ascii="Sylfaen" w:eastAsia="Times New Roman" w:hAnsi="Sylfaen" w:cs="Times New Roman"/>
          <w:sz w:val="18"/>
          <w:szCs w:val="18"/>
          <w:lang w:eastAsia="ru-RU"/>
        </w:rPr>
        <w:t>թիվ 15</w:t>
      </w:r>
      <w:r w:rsidR="00A12F5A">
        <w:rPr>
          <w:rFonts w:ascii="Sylfaen" w:eastAsia="Times New Roman" w:hAnsi="Sylfaen" w:cs="Times New Roman"/>
          <w:sz w:val="18"/>
          <w:szCs w:val="18"/>
          <w:lang w:eastAsia="ru-RU"/>
        </w:rPr>
        <w:t>1</w:t>
      </w:r>
      <w:r w:rsidR="00B2540C">
        <w:rPr>
          <w:rFonts w:ascii="Sylfaen" w:eastAsia="Times New Roman" w:hAnsi="Sylfaen" w:cs="Times New Roman"/>
          <w:sz w:val="18"/>
          <w:szCs w:val="18"/>
          <w:lang w:eastAsia="ru-RU"/>
        </w:rPr>
        <w:t xml:space="preserve"> մանկապարտեզ ՀՈԱԿ </w:t>
      </w: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Pr="00B2540C" w:rsidRDefault="00A95FFF" w:rsidP="00B2540C">
      <w:pPr>
        <w:spacing w:after="0" w:line="240" w:lineRule="auto"/>
        <w:rPr>
          <w:rFonts w:ascii="Sylfaen" w:eastAsia="Times New Roman" w:hAnsi="Sylfaen" w:cs="Sylfaen"/>
          <w:b/>
          <w:sz w:val="20"/>
          <w:szCs w:val="20"/>
          <w:lang w:eastAsia="ru-RU"/>
        </w:rPr>
      </w:pPr>
    </w:p>
    <w:p w:rsidR="006C5297" w:rsidRPr="000635A2" w:rsidRDefault="006C5297" w:rsidP="00A94959">
      <w:pPr>
        <w:tabs>
          <w:tab w:val="left" w:pos="3969"/>
        </w:tabs>
        <w:rPr>
          <w:rFonts w:ascii="Sylfaen" w:hAnsi="Sylfaen"/>
          <w:sz w:val="24"/>
          <w:szCs w:val="24"/>
        </w:rPr>
      </w:pPr>
    </w:p>
    <w:sectPr w:rsidR="006C5297" w:rsidRPr="000635A2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C06" w:rsidRDefault="00D12C06" w:rsidP="00A94959">
      <w:pPr>
        <w:spacing w:after="0" w:line="240" w:lineRule="auto"/>
      </w:pPr>
      <w:r>
        <w:separator/>
      </w:r>
    </w:p>
  </w:endnote>
  <w:endnote w:type="continuationSeparator" w:id="0">
    <w:p w:rsidR="00D12C06" w:rsidRDefault="00D12C06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C06" w:rsidRDefault="00D12C06" w:rsidP="00A94959">
      <w:pPr>
        <w:spacing w:after="0" w:line="240" w:lineRule="auto"/>
      </w:pPr>
      <w:r>
        <w:separator/>
      </w:r>
    </w:p>
  </w:footnote>
  <w:footnote w:type="continuationSeparator" w:id="0">
    <w:p w:rsidR="00D12C06" w:rsidRDefault="00D12C06" w:rsidP="00A94959">
      <w:pPr>
        <w:spacing w:after="0" w:line="240" w:lineRule="auto"/>
      </w:pPr>
      <w:r>
        <w:continuationSeparator/>
      </w:r>
    </w:p>
  </w:footnote>
  <w:footnote w:id="1">
    <w:p w:rsidR="00C81202" w:rsidRPr="00097A40" w:rsidRDefault="00C81202" w:rsidP="00254AD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Լրացվումէկնքվածպայմանագրովգնվելիք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C81202" w:rsidRPr="002D0BF6" w:rsidRDefault="00C81202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1202" w:rsidRPr="002D0BF6" w:rsidRDefault="00C81202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1202" w:rsidRPr="00EB00B9" w:rsidRDefault="00C81202" w:rsidP="00254AD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C81202" w:rsidRPr="002D0BF6" w:rsidRDefault="00C81202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81202" w:rsidRPr="002D0BF6" w:rsidRDefault="00C81202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1202" w:rsidRPr="002D0BF6" w:rsidRDefault="00C81202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1202" w:rsidRPr="002D0BF6" w:rsidRDefault="00C81202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81202" w:rsidRPr="00C868EC" w:rsidRDefault="00C81202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81202" w:rsidRPr="00871366" w:rsidRDefault="00C81202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81202" w:rsidRPr="002D0BF6" w:rsidRDefault="00C81202" w:rsidP="00254AD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97B"/>
    <w:rsid w:val="00045079"/>
    <w:rsid w:val="00061BFC"/>
    <w:rsid w:val="000635A2"/>
    <w:rsid w:val="0009291F"/>
    <w:rsid w:val="00097A40"/>
    <w:rsid w:val="000F02E1"/>
    <w:rsid w:val="001020DD"/>
    <w:rsid w:val="001267B9"/>
    <w:rsid w:val="00130388"/>
    <w:rsid w:val="00130EFB"/>
    <w:rsid w:val="00132035"/>
    <w:rsid w:val="00142C6C"/>
    <w:rsid w:val="0018397A"/>
    <w:rsid w:val="0024497B"/>
    <w:rsid w:val="00247F23"/>
    <w:rsid w:val="00254AD6"/>
    <w:rsid w:val="00255BC3"/>
    <w:rsid w:val="00297028"/>
    <w:rsid w:val="002E009D"/>
    <w:rsid w:val="002F4683"/>
    <w:rsid w:val="003153DB"/>
    <w:rsid w:val="003451A0"/>
    <w:rsid w:val="00361141"/>
    <w:rsid w:val="003A599F"/>
    <w:rsid w:val="00411C33"/>
    <w:rsid w:val="0042386E"/>
    <w:rsid w:val="0043599A"/>
    <w:rsid w:val="004A140C"/>
    <w:rsid w:val="004F3788"/>
    <w:rsid w:val="0053236A"/>
    <w:rsid w:val="005431CD"/>
    <w:rsid w:val="00582CC9"/>
    <w:rsid w:val="005B2AB1"/>
    <w:rsid w:val="005B61BB"/>
    <w:rsid w:val="005C1D52"/>
    <w:rsid w:val="006029D6"/>
    <w:rsid w:val="006A502D"/>
    <w:rsid w:val="006C5297"/>
    <w:rsid w:val="006F1E18"/>
    <w:rsid w:val="00720E81"/>
    <w:rsid w:val="007770A7"/>
    <w:rsid w:val="007A4571"/>
    <w:rsid w:val="007A7E3D"/>
    <w:rsid w:val="007D3D08"/>
    <w:rsid w:val="007E2112"/>
    <w:rsid w:val="007F478D"/>
    <w:rsid w:val="00816783"/>
    <w:rsid w:val="00885B43"/>
    <w:rsid w:val="008909F5"/>
    <w:rsid w:val="008B3EE9"/>
    <w:rsid w:val="008F3A31"/>
    <w:rsid w:val="00931CF3"/>
    <w:rsid w:val="009365A0"/>
    <w:rsid w:val="009474F8"/>
    <w:rsid w:val="009A5A1D"/>
    <w:rsid w:val="00A12F5A"/>
    <w:rsid w:val="00A16432"/>
    <w:rsid w:val="00A313FC"/>
    <w:rsid w:val="00A57114"/>
    <w:rsid w:val="00A93CE0"/>
    <w:rsid w:val="00A94959"/>
    <w:rsid w:val="00A95FFF"/>
    <w:rsid w:val="00B21DA0"/>
    <w:rsid w:val="00B25168"/>
    <w:rsid w:val="00B2540C"/>
    <w:rsid w:val="00B254CE"/>
    <w:rsid w:val="00B52EA9"/>
    <w:rsid w:val="00B64185"/>
    <w:rsid w:val="00B7332C"/>
    <w:rsid w:val="00B80E5A"/>
    <w:rsid w:val="00B92E1D"/>
    <w:rsid w:val="00BA544A"/>
    <w:rsid w:val="00BB1C9C"/>
    <w:rsid w:val="00BB67E9"/>
    <w:rsid w:val="00BD5C00"/>
    <w:rsid w:val="00BE68F5"/>
    <w:rsid w:val="00C22CFC"/>
    <w:rsid w:val="00C81202"/>
    <w:rsid w:val="00CA03DB"/>
    <w:rsid w:val="00CD51BA"/>
    <w:rsid w:val="00D01232"/>
    <w:rsid w:val="00D05305"/>
    <w:rsid w:val="00D1034D"/>
    <w:rsid w:val="00D12C06"/>
    <w:rsid w:val="00D24470"/>
    <w:rsid w:val="00D41EBB"/>
    <w:rsid w:val="00D425AA"/>
    <w:rsid w:val="00D67BBE"/>
    <w:rsid w:val="00D80E0F"/>
    <w:rsid w:val="00D95570"/>
    <w:rsid w:val="00DC60CA"/>
    <w:rsid w:val="00E25117"/>
    <w:rsid w:val="00E37354"/>
    <w:rsid w:val="00E60153"/>
    <w:rsid w:val="00E828A5"/>
    <w:rsid w:val="00EB5E4F"/>
    <w:rsid w:val="00EB6CAB"/>
    <w:rsid w:val="00EC36CB"/>
    <w:rsid w:val="00EF3314"/>
    <w:rsid w:val="00F34E08"/>
    <w:rsid w:val="00FA6A98"/>
    <w:rsid w:val="00FD050F"/>
    <w:rsid w:val="00FF5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mka79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39</cp:revision>
  <cp:lastPrinted>2017-12-26T07:34:00Z</cp:lastPrinted>
  <dcterms:created xsi:type="dcterms:W3CDTF">2018-03-27T18:51:00Z</dcterms:created>
  <dcterms:modified xsi:type="dcterms:W3CDTF">2018-03-27T19:07:00Z</dcterms:modified>
</cp:coreProperties>
</file>