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B540AD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B540AD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9F74EF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4061DAA" w:rsidR="003B13EB" w:rsidRPr="00DA4E67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9F74EF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9F74EF" w:rsidRPr="009F74EF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ԿՈՄԻՏԱՍԻ-ԹԱՆԳԱՐԱՆ ԻՆՍՏԻՏՈՒՏ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9F74EF">
              <w:t xml:space="preserve"> </w:t>
            </w:r>
            <w:r w:rsidR="009F74EF" w:rsidRPr="009F74EF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Արշակունյաց 28</w:t>
            </w:r>
            <w:r w:rsidR="009F74EF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9F74EF">
              <w:t xml:space="preserve"> </w:t>
            </w:r>
            <w:r w:rsidR="009F74EF" w:rsidRPr="009F74E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տպագրական և առաքման աշխատանքների</w:t>
            </w:r>
            <w:r w:rsidR="009F74E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F74E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ԿԹԻ-ԳՀԱՇՁԲ-25/01 </w:t>
            </w:r>
            <w:r w:rsidR="001F0FE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1B6AFF2" w:rsidR="003D7737" w:rsidRPr="00624CDF" w:rsidRDefault="001F0FE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</w:t>
            </w:r>
            <w:r w:rsidR="009F74EF"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''</w:t>
            </w:r>
            <w:r w:rsidR="009F74EF" w:rsidRPr="009F74EF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МУЗЕЙ-ИНСТИТУТ КОМИТАСА</w:t>
            </w: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''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F74EF" w:rsidRPr="009F74EF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РА, гр. Ереван, пр. Аршакуняц, дом 28</w:t>
            </w:r>
            <w:r w:rsidR="009F74EF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3B395D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621AE1" w:rsidRPr="00DA4E67">
              <w:rPr>
                <w:sz w:val="20"/>
                <w:szCs w:val="20"/>
                <w:lang w:val="ru-RU"/>
              </w:rPr>
              <w:t xml:space="preserve"> </w:t>
            </w:r>
            <w:r w:rsidR="0099770D" w:rsidRPr="00DA4E67">
              <w:rPr>
                <w:sz w:val="20"/>
                <w:szCs w:val="20"/>
                <w:lang w:val="ru-RU"/>
              </w:rPr>
              <w:t xml:space="preserve">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="00DA4E67" w:rsidRPr="001F0FEB">
              <w:rPr>
                <w:sz w:val="20"/>
                <w:szCs w:val="20"/>
                <w:lang w:val="ru-RU"/>
              </w:rPr>
              <w:t xml:space="preserve"> </w:t>
            </w:r>
            <w:r w:rsidR="00624CDF" w:rsidRPr="001F0FEB">
              <w:rPr>
                <w:lang w:val="ru-RU"/>
              </w:rPr>
              <w:t xml:space="preserve"> </w:t>
            </w:r>
            <w:r w:rsidR="009F74EF" w:rsidRPr="009F74EF">
              <w:rPr>
                <w:lang w:val="ru-RU"/>
              </w:rPr>
              <w:t xml:space="preserve"> </w:t>
            </w:r>
            <w:r w:rsidR="009F74EF" w:rsidRPr="009F74EF">
              <w:rPr>
                <w:rFonts w:ascii="GHEA Grapalat" w:hAnsi="GHEA Grapalat" w:cs="Sylfaen"/>
                <w:b/>
                <w:bCs/>
                <w:sz w:val="20"/>
                <w:szCs w:val="20"/>
              </w:rPr>
              <w:t>KTI</w:t>
            </w:r>
            <w:r w:rsidR="009F74EF" w:rsidRPr="009F74EF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9F74EF" w:rsidRPr="009F74EF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GHAShDzB</w:t>
            </w:r>
            <w:proofErr w:type="spellEnd"/>
            <w:r w:rsidR="009F74EF" w:rsidRPr="009F74EF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-25/01</w:t>
            </w:r>
            <w:r w:rsidR="009F74E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9F74EF" w:rsidRPr="009F74EF">
              <w:rPr>
                <w:lang w:val="ru-RU"/>
              </w:rPr>
              <w:t xml:space="preserve"> </w:t>
            </w:r>
            <w:r w:rsidR="009F74EF" w:rsidRPr="009F74E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печати и доставки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F74E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34"/>
        <w:gridCol w:w="425"/>
        <w:gridCol w:w="567"/>
        <w:gridCol w:w="442"/>
        <w:gridCol w:w="125"/>
        <w:gridCol w:w="567"/>
        <w:gridCol w:w="301"/>
        <w:gridCol w:w="126"/>
        <w:gridCol w:w="157"/>
        <w:gridCol w:w="125"/>
        <w:gridCol w:w="442"/>
        <w:gridCol w:w="567"/>
        <w:gridCol w:w="275"/>
        <w:gridCol w:w="287"/>
        <w:gridCol w:w="144"/>
        <w:gridCol w:w="425"/>
        <w:gridCol w:w="419"/>
        <w:gridCol w:w="312"/>
        <w:gridCol w:w="264"/>
        <w:gridCol w:w="135"/>
        <w:gridCol w:w="291"/>
        <w:gridCol w:w="41"/>
        <w:gridCol w:w="517"/>
        <w:gridCol w:w="421"/>
        <w:gridCol w:w="289"/>
        <w:gridCol w:w="368"/>
        <w:gridCol w:w="62"/>
        <w:gridCol w:w="346"/>
        <w:gridCol w:w="65"/>
        <w:gridCol w:w="288"/>
        <w:gridCol w:w="572"/>
        <w:gridCol w:w="140"/>
        <w:gridCol w:w="281"/>
        <w:gridCol w:w="1287"/>
      </w:tblGrid>
      <w:tr w:rsidR="00BA570C" w:rsidRPr="009F74EF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9C4C3E">
        <w:trPr>
          <w:trHeight w:val="40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9F74EF" w14:paraId="6A74FD5F" w14:textId="5F43C99B" w:rsidTr="00915890">
        <w:trPr>
          <w:cantSplit/>
          <w:trHeight w:val="315"/>
        </w:trPr>
        <w:tc>
          <w:tcPr>
            <w:tcW w:w="417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55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151" w:type="dxa"/>
            <w:gridSpan w:val="5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7C675B0C" w14:textId="02CE5D48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708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5F7218">
        <w:trPr>
          <w:trHeight w:val="141"/>
        </w:trPr>
        <w:tc>
          <w:tcPr>
            <w:tcW w:w="417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55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84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699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6E14DE">
        <w:trPr>
          <w:cantSplit/>
          <w:trHeight w:val="3204"/>
        </w:trPr>
        <w:tc>
          <w:tcPr>
            <w:tcW w:w="417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84" w:type="dxa"/>
            <w:gridSpan w:val="3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2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7710FF" w:rsidRPr="009F74EF" w14:paraId="6E2CF183" w14:textId="71010AB4" w:rsidTr="009F74EF">
        <w:trPr>
          <w:cantSplit/>
          <w:trHeight w:val="3675"/>
        </w:trPr>
        <w:tc>
          <w:tcPr>
            <w:tcW w:w="417" w:type="dxa"/>
            <w:shd w:val="clear" w:color="auto" w:fill="auto"/>
            <w:vAlign w:val="center"/>
          </w:tcPr>
          <w:p w14:paraId="38DF7C40" w14:textId="621914C9" w:rsidR="007710FF" w:rsidRPr="007710FF" w:rsidRDefault="007710FF" w:rsidP="007710F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10FF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59" w:type="dxa"/>
            <w:gridSpan w:val="2"/>
            <w:shd w:val="clear" w:color="auto" w:fill="auto"/>
            <w:textDirection w:val="btLr"/>
          </w:tcPr>
          <w:p w14:paraId="70AE6A0E" w14:textId="7A716C2F" w:rsidR="007710FF" w:rsidRPr="007710FF" w:rsidRDefault="007710FF" w:rsidP="007710F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տպագրական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710FF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առաքման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14:paraId="65FFBBE3" w14:textId="5EFC1E44" w:rsidR="007710FF" w:rsidRPr="007710FF" w:rsidRDefault="007710FF" w:rsidP="007710F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услуги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печати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E278DE0" w14:textId="5DC92F14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10FF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DCD48B" w14:textId="08B9B691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710FF">
              <w:rPr>
                <w:rFonts w:ascii="GHEA Grapalat" w:eastAsia="Times New Roman" w:hAnsi="GHEA Grapalat" w:cs="Calibri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584" w:type="dxa"/>
            <w:gridSpan w:val="3"/>
            <w:shd w:val="clear" w:color="auto" w:fill="auto"/>
            <w:textDirection w:val="btLr"/>
            <w:vAlign w:val="center"/>
          </w:tcPr>
          <w:p w14:paraId="7E7AAEB3" w14:textId="314E3EFD" w:rsidR="007710FF" w:rsidRPr="007C63A9" w:rsidRDefault="007C63A9" w:rsidP="007710F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C63A9">
              <w:rPr>
                <w:rFonts w:ascii="GHEA Grapalat" w:hAnsi="GHEA Grapalat"/>
                <w:sz w:val="16"/>
                <w:szCs w:val="16"/>
                <w:lang w:val="hy-AM"/>
              </w:rPr>
              <w:t>150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38D119F" w14:textId="1EA435D7" w:rsidR="007710FF" w:rsidRPr="007710FF" w:rsidRDefault="007710FF" w:rsidP="007710F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10FF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13DBE933" w:rsidR="007710FF" w:rsidRPr="000130D5" w:rsidRDefault="000130D5" w:rsidP="007710F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0130D5">
              <w:rPr>
                <w:rFonts w:ascii="GHEA Grapalat" w:hAnsi="GHEA Grapalat"/>
                <w:sz w:val="16"/>
                <w:szCs w:val="16"/>
              </w:rPr>
              <w:t>172500</w:t>
            </w:r>
          </w:p>
        </w:tc>
        <w:tc>
          <w:tcPr>
            <w:tcW w:w="562" w:type="dxa"/>
            <w:gridSpan w:val="2"/>
            <w:shd w:val="clear" w:color="auto" w:fill="auto"/>
            <w:textDirection w:val="btLr"/>
            <w:vAlign w:val="center"/>
          </w:tcPr>
          <w:p w14:paraId="48378ED3" w14:textId="0384CF14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7710FF">
              <w:rPr>
                <w:rFonts w:ascii="GHEA Grapalat" w:hAnsi="GHEA Grapalat"/>
                <w:b/>
                <w:sz w:val="16"/>
                <w:szCs w:val="16"/>
              </w:rPr>
              <w:t>172500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166F025B" w14:textId="6CC8C96D" w:rsidR="007710FF" w:rsidRPr="009F74EF" w:rsidRDefault="007710FF" w:rsidP="007710FF">
            <w:pPr>
              <w:pStyle w:val="ListParagraph"/>
              <w:ind w:left="0" w:firstLine="0"/>
              <w:jc w:val="both"/>
              <w:rPr>
                <w:rFonts w:ascii="GHEA Grapalat" w:hAnsi="GHEA Grapalat" w:cs="Arial"/>
                <w:b/>
                <w:bCs/>
                <w:sz w:val="12"/>
                <w:szCs w:val="14"/>
                <w:lang w:val="hy-AM"/>
              </w:rPr>
            </w:pPr>
            <w:r w:rsidRPr="00915890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77B1646D" w14:textId="5B2AB47B" w:rsidR="007710FF" w:rsidRPr="00915890" w:rsidRDefault="007710FF" w:rsidP="007710F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BBA1E66" w14:textId="2B8CF022" w:rsidR="007710FF" w:rsidRPr="00915890" w:rsidRDefault="007710FF" w:rsidP="007710F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1708" w:type="dxa"/>
            <w:gridSpan w:val="3"/>
            <w:shd w:val="clear" w:color="auto" w:fill="auto"/>
            <w:vAlign w:val="center"/>
          </w:tcPr>
          <w:p w14:paraId="50048710" w14:textId="29BBD0F6" w:rsidR="007710FF" w:rsidRPr="00915890" w:rsidRDefault="007710FF" w:rsidP="007710F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7710FF" w:rsidRPr="009F74EF" w14:paraId="0EE846FA" w14:textId="77777777" w:rsidTr="007710FF">
        <w:trPr>
          <w:cantSplit/>
          <w:trHeight w:val="3671"/>
        </w:trPr>
        <w:tc>
          <w:tcPr>
            <w:tcW w:w="417" w:type="dxa"/>
            <w:shd w:val="clear" w:color="auto" w:fill="auto"/>
            <w:vAlign w:val="center"/>
          </w:tcPr>
          <w:p w14:paraId="307A00ED" w14:textId="210CC7E5" w:rsidR="007710FF" w:rsidRPr="007710FF" w:rsidRDefault="007710FF" w:rsidP="007710F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10F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559" w:type="dxa"/>
            <w:gridSpan w:val="2"/>
            <w:shd w:val="clear" w:color="auto" w:fill="auto"/>
            <w:textDirection w:val="btLr"/>
          </w:tcPr>
          <w:p w14:paraId="5382517F" w14:textId="0CA4AB9D" w:rsidR="007710FF" w:rsidRPr="007710FF" w:rsidRDefault="007710FF" w:rsidP="007710F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տպագրական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710FF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առաքման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14:paraId="497D6754" w14:textId="6E549267" w:rsidR="007710FF" w:rsidRPr="007710FF" w:rsidRDefault="007710FF" w:rsidP="007710FF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услуги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печати</w:t>
            </w:r>
            <w:proofErr w:type="spellEnd"/>
            <w:r w:rsidRPr="007710FF">
              <w:rPr>
                <w:rFonts w:ascii="GHEA Grapalat" w:hAnsi="GHEA Grapalat"/>
                <w:sz w:val="16"/>
                <w:szCs w:val="16"/>
              </w:rPr>
              <w:t xml:space="preserve"> и </w:t>
            </w:r>
            <w:proofErr w:type="spellStart"/>
            <w:r w:rsidRPr="007710FF">
              <w:rPr>
                <w:rFonts w:ascii="GHEA Grapalat" w:hAnsi="GHEA Grapalat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AF1D475" w14:textId="579D8B8D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7710FF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A708FA1" w14:textId="51FF86E0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10FF">
              <w:rPr>
                <w:rFonts w:ascii="GHEA Grapalat" w:eastAsia="Times New Roman" w:hAnsi="GHEA Grapalat" w:cs="Calibri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584" w:type="dxa"/>
            <w:gridSpan w:val="3"/>
            <w:shd w:val="clear" w:color="auto" w:fill="auto"/>
            <w:textDirection w:val="btLr"/>
            <w:vAlign w:val="center"/>
          </w:tcPr>
          <w:p w14:paraId="2B42E889" w14:textId="6A050828" w:rsidR="007710FF" w:rsidRPr="007C63A9" w:rsidRDefault="007C63A9" w:rsidP="007710F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300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40DF8977" w14:textId="3F5668B5" w:rsidR="007710FF" w:rsidRPr="007710FF" w:rsidRDefault="007710FF" w:rsidP="007710F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10FF">
              <w:rPr>
                <w:rFonts w:ascii="GHEA Grapalat" w:hAnsi="GHEA Grapalat"/>
                <w:sz w:val="16"/>
                <w:szCs w:val="16"/>
                <w:lang w:val="hy-AM"/>
              </w:rPr>
              <w:t>300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AA96ED3" w14:textId="7175B831" w:rsidR="007710FF" w:rsidRPr="000130D5" w:rsidRDefault="000130D5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0130D5">
              <w:rPr>
                <w:rFonts w:ascii="GHEA Grapalat" w:hAnsi="GHEA Grapalat"/>
                <w:sz w:val="16"/>
                <w:szCs w:val="16"/>
              </w:rPr>
              <w:t>2299500</w:t>
            </w:r>
          </w:p>
        </w:tc>
        <w:tc>
          <w:tcPr>
            <w:tcW w:w="562" w:type="dxa"/>
            <w:gridSpan w:val="2"/>
            <w:shd w:val="clear" w:color="auto" w:fill="auto"/>
            <w:textDirection w:val="btLr"/>
            <w:vAlign w:val="center"/>
          </w:tcPr>
          <w:p w14:paraId="310D7144" w14:textId="426D24E2" w:rsidR="007710FF" w:rsidRPr="007710FF" w:rsidRDefault="007710FF" w:rsidP="007710F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7710FF">
              <w:rPr>
                <w:rFonts w:ascii="GHEA Grapalat" w:hAnsi="GHEA Grapalat"/>
                <w:b/>
                <w:sz w:val="16"/>
                <w:szCs w:val="16"/>
              </w:rPr>
              <w:t xml:space="preserve">2299500 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14:paraId="6BBF04A8" w14:textId="720D00F3" w:rsidR="007710FF" w:rsidRPr="00915890" w:rsidRDefault="007710FF" w:rsidP="007710F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A22A1C3" w14:textId="6400889C" w:rsidR="007710FF" w:rsidRPr="00915890" w:rsidRDefault="007710FF" w:rsidP="007710F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15890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3DA46BB7" w14:textId="3BF707E3" w:rsidR="007710FF" w:rsidRPr="00915890" w:rsidRDefault="007710FF" w:rsidP="007710F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</w:tc>
        <w:tc>
          <w:tcPr>
            <w:tcW w:w="1708" w:type="dxa"/>
            <w:gridSpan w:val="3"/>
            <w:shd w:val="clear" w:color="auto" w:fill="auto"/>
            <w:vAlign w:val="center"/>
          </w:tcPr>
          <w:p w14:paraId="67C515F5" w14:textId="1DDF4AC3" w:rsidR="007710FF" w:rsidRPr="00915890" w:rsidRDefault="007710FF" w:rsidP="007710F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5890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2F4C30" w:rsidRPr="009F74EF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F4C30" w:rsidRPr="009F74EF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</w:tr>
      <w:tr w:rsidR="002F4C30" w:rsidRPr="009F74EF" w14:paraId="5742B997" w14:textId="77777777" w:rsidTr="001F0FEB">
        <w:trPr>
          <w:trHeight w:val="633"/>
        </w:trPr>
        <w:tc>
          <w:tcPr>
            <w:tcW w:w="3104" w:type="dxa"/>
            <w:gridSpan w:val="9"/>
            <w:shd w:val="clear" w:color="auto" w:fill="auto"/>
            <w:vAlign w:val="center"/>
          </w:tcPr>
          <w:p w14:paraId="4C9138A0" w14:textId="75A255D1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0" w:type="dxa"/>
            <w:gridSpan w:val="26"/>
            <w:shd w:val="clear" w:color="auto" w:fill="auto"/>
            <w:vAlign w:val="center"/>
          </w:tcPr>
          <w:p w14:paraId="0BFF2BDF" w14:textId="33D16655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F4C30" w:rsidRPr="009F74EF" w14:paraId="367A87E4" w14:textId="77777777" w:rsidTr="001F0FEB">
        <w:trPr>
          <w:trHeight w:val="510"/>
        </w:trPr>
        <w:tc>
          <w:tcPr>
            <w:tcW w:w="3104" w:type="dxa"/>
            <w:gridSpan w:val="9"/>
            <w:shd w:val="clear" w:color="auto" w:fill="auto"/>
            <w:vAlign w:val="center"/>
          </w:tcPr>
          <w:p w14:paraId="1AFC69DF" w14:textId="47733555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Примененная процедура закупки и обоснование ее выбора</w:t>
            </w:r>
          </w:p>
        </w:tc>
        <w:tc>
          <w:tcPr>
            <w:tcW w:w="8520" w:type="dxa"/>
            <w:gridSpan w:val="26"/>
            <w:shd w:val="clear" w:color="auto" w:fill="auto"/>
            <w:vAlign w:val="center"/>
          </w:tcPr>
          <w:p w14:paraId="607653D2" w14:textId="64BF54A6" w:rsidR="002F4C30" w:rsidRPr="00141AE3" w:rsidRDefault="002F4C30" w:rsidP="002F4C30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F4C30" w:rsidRPr="009F74EF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F4C30" w:rsidRPr="00143109" w:rsidRDefault="002F4C30" w:rsidP="002F4C3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F4C30" w:rsidRPr="001C18BA" w14:paraId="7907116B" w14:textId="77777777" w:rsidTr="001F0FEB">
        <w:trPr>
          <w:trHeight w:val="691"/>
        </w:trPr>
        <w:tc>
          <w:tcPr>
            <w:tcW w:w="5101" w:type="dxa"/>
            <w:gridSpan w:val="16"/>
            <w:shd w:val="clear" w:color="auto" w:fill="auto"/>
            <w:vAlign w:val="center"/>
          </w:tcPr>
          <w:p w14:paraId="23FFFC0F" w14:textId="77777777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F4C30" w:rsidRPr="00143109" w:rsidRDefault="002F4C30" w:rsidP="002F4C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19"/>
            <w:shd w:val="clear" w:color="auto" w:fill="auto"/>
            <w:vAlign w:val="center"/>
          </w:tcPr>
          <w:p w14:paraId="7C7D9697" w14:textId="1BE69B94" w:rsidR="002F4C30" w:rsidRPr="007C63A9" w:rsidRDefault="007219E8" w:rsidP="002F4C30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17</w:t>
            </w:r>
            <w:r w:rsidR="002F4C30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2F4C30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</w:t>
            </w:r>
            <w:r w:rsidR="001F0FEB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7</w:t>
            </w:r>
            <w:r w:rsidR="002F4C30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F4C30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F4C30" w:rsidRPr="007C63A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1F0FEB" w:rsidRPr="001C18BA" w14:paraId="202E507E" w14:textId="77777777" w:rsidTr="001F0FEB">
        <w:trPr>
          <w:trHeight w:val="685"/>
        </w:trPr>
        <w:tc>
          <w:tcPr>
            <w:tcW w:w="5101" w:type="dxa"/>
            <w:gridSpan w:val="16"/>
            <w:shd w:val="clear" w:color="auto" w:fill="auto"/>
            <w:vAlign w:val="center"/>
          </w:tcPr>
          <w:p w14:paraId="2714E8A8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78EB425F" w:rsidR="001F0FEB" w:rsidRPr="00143109" w:rsidRDefault="001F0FEB" w:rsidP="001F0FE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1F0FEB" w:rsidRPr="001C18BA" w14:paraId="4A004F59" w14:textId="77777777" w:rsidTr="001F0FEB">
        <w:trPr>
          <w:trHeight w:val="47"/>
        </w:trPr>
        <w:tc>
          <w:tcPr>
            <w:tcW w:w="5101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1F0FEB" w:rsidRPr="00143109" w:rsidRDefault="001F0FEB" w:rsidP="001F0FE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45C09968" w14:textId="10D2E41F" w:rsidR="001F0FEB" w:rsidRPr="00143109" w:rsidRDefault="001F0FEB" w:rsidP="001F0FE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1F0FEB" w:rsidRPr="001C18BA" w14:paraId="463C37D2" w14:textId="77777777" w:rsidTr="001F0FEB">
        <w:trPr>
          <w:trHeight w:val="47"/>
        </w:trPr>
        <w:tc>
          <w:tcPr>
            <w:tcW w:w="5101" w:type="dxa"/>
            <w:gridSpan w:val="16"/>
            <w:vMerge/>
            <w:shd w:val="clear" w:color="auto" w:fill="auto"/>
            <w:vAlign w:val="center"/>
          </w:tcPr>
          <w:p w14:paraId="08F0D430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6E0162E7" w14:textId="588BC66D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1F0FEB" w:rsidRPr="001C18BA" w14:paraId="056C7973" w14:textId="77777777" w:rsidTr="0051586D">
        <w:trPr>
          <w:trHeight w:val="54"/>
        </w:trPr>
        <w:tc>
          <w:tcPr>
            <w:tcW w:w="5101" w:type="dxa"/>
            <w:gridSpan w:val="16"/>
            <w:vMerge/>
            <w:shd w:val="clear" w:color="auto" w:fill="auto"/>
            <w:vAlign w:val="center"/>
          </w:tcPr>
          <w:p w14:paraId="0F364F87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163B8BBC" w14:textId="24680C92" w:rsidR="001F0FEB" w:rsidRPr="00143109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1F0FEB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1F0FEB" w:rsidRPr="00E129B0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1F0FEB" w:rsidRPr="009F74EF" w14:paraId="7C4BE0A4" w14:textId="5C13D339" w:rsidTr="001F0FEB">
        <w:trPr>
          <w:trHeight w:val="359"/>
        </w:trPr>
        <w:tc>
          <w:tcPr>
            <w:tcW w:w="5101" w:type="dxa"/>
            <w:gridSpan w:val="16"/>
            <w:shd w:val="clear" w:color="auto" w:fill="auto"/>
            <w:vAlign w:val="center"/>
          </w:tcPr>
          <w:p w14:paraId="758E576F" w14:textId="40EC55D7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5B3AF6B7" w14:textId="1825372B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14:paraId="5B304D2C" w14:textId="2B644A44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14:paraId="713F8D6B" w14:textId="246388B0" w:rsidR="001F0FEB" w:rsidRPr="00183964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02B4CB2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1F0FEB" w:rsidRPr="001C18BA" w14:paraId="65A4EFC3" w14:textId="51265792" w:rsidTr="001F0FEB">
        <w:trPr>
          <w:trHeight w:val="549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4EF08625" w14:textId="77777777" w:rsidR="001F0FEB" w:rsidRPr="00183964" w:rsidRDefault="001F0FEB" w:rsidP="001F0FE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1F0FEB" w:rsidRPr="00183964" w:rsidRDefault="001F0FEB" w:rsidP="001F0FE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3" w:type="dxa"/>
            <w:gridSpan w:val="7"/>
            <w:shd w:val="clear" w:color="auto" w:fill="auto"/>
            <w:vAlign w:val="center"/>
          </w:tcPr>
          <w:p w14:paraId="70ED9F0A" w14:textId="00F7D72A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97" w:type="dxa"/>
            <w:gridSpan w:val="7"/>
            <w:shd w:val="clear" w:color="auto" w:fill="auto"/>
            <w:vAlign w:val="center"/>
          </w:tcPr>
          <w:p w14:paraId="66FB2FA7" w14:textId="49789BDB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4D5FFE99" w14:textId="77777777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14:paraId="53E95C78" w14:textId="77777777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27829BA" w14:textId="4F8C496B" w:rsidR="001F0FEB" w:rsidRPr="00183964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AABA802" w14:textId="77777777" w:rsidR="001F0FEB" w:rsidRPr="00183964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1F0FEB" w:rsidRPr="00183964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1F0FEB" w:rsidRPr="00183964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7219E8" w:rsidRPr="00375861" w14:paraId="152D263F" w14:textId="0BD24D20" w:rsidTr="001F0FEB">
        <w:trPr>
          <w:trHeight w:val="288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1CC38E0C" w14:textId="14601A1C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3" w:type="dxa"/>
            <w:gridSpan w:val="7"/>
            <w:shd w:val="clear" w:color="auto" w:fill="auto"/>
            <w:vAlign w:val="center"/>
          </w:tcPr>
          <w:p w14:paraId="438B8CC1" w14:textId="04022DC9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տպագրական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առաքման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997" w:type="dxa"/>
            <w:gridSpan w:val="7"/>
            <w:shd w:val="clear" w:color="auto" w:fill="auto"/>
            <w:vAlign w:val="center"/>
          </w:tcPr>
          <w:p w14:paraId="705A1AFE" w14:textId="2AE7C05E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услуги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печати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и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5CCAE2C6" w14:textId="6CF1010C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«ՀԱՅԿ ՀՈՎՍԵՓՅԱՆ» Ա/Ձ 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0DA8034B" w14:textId="569378B6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hAnsi="GHEA Grapalat"/>
                <w:sz w:val="16"/>
                <w:szCs w:val="16"/>
                <w:lang w:val="ru-RU"/>
              </w:rPr>
              <w:t>ИП</w:t>
            </w:r>
            <w:r w:rsidRPr="007C63A9">
              <w:rPr>
                <w:rFonts w:ascii="GHEA Grapalat" w:hAnsi="GHEA Grapalat"/>
                <w:sz w:val="16"/>
                <w:szCs w:val="16"/>
              </w:rPr>
              <w:t xml:space="preserve"> "АЙК ОВСЕПЯН"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61AFE941" w14:textId="6ED438E4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Calibri"/>
                <w:sz w:val="16"/>
                <w:szCs w:val="16"/>
              </w:rPr>
              <w:t>96000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23597389" w14:textId="5E97886C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DE574A8" w14:textId="654FFE27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96000</w:t>
            </w:r>
          </w:p>
        </w:tc>
      </w:tr>
      <w:tr w:rsidR="007219E8" w:rsidRPr="00375861" w14:paraId="129B3A12" w14:textId="77777777" w:rsidTr="001F0FEB">
        <w:trPr>
          <w:trHeight w:val="288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16D12C63" w14:textId="0472E14B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553" w:type="dxa"/>
            <w:gridSpan w:val="7"/>
            <w:shd w:val="clear" w:color="auto" w:fill="auto"/>
            <w:vAlign w:val="center"/>
          </w:tcPr>
          <w:p w14:paraId="71A08909" w14:textId="729DC464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տպագրական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առաքման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997" w:type="dxa"/>
            <w:gridSpan w:val="7"/>
            <w:shd w:val="clear" w:color="auto" w:fill="auto"/>
            <w:vAlign w:val="center"/>
          </w:tcPr>
          <w:p w14:paraId="36B60B84" w14:textId="4B6F8F62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услуги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печати</w:t>
            </w:r>
            <w:proofErr w:type="spellEnd"/>
            <w:r w:rsidRPr="007C63A9">
              <w:rPr>
                <w:rFonts w:ascii="GHEA Grapalat" w:hAnsi="GHEA Grapalat" w:cs="Calibri"/>
                <w:sz w:val="16"/>
                <w:szCs w:val="16"/>
              </w:rPr>
              <w:t xml:space="preserve"> и </w:t>
            </w:r>
            <w:proofErr w:type="spellStart"/>
            <w:r w:rsidRPr="007C63A9">
              <w:rPr>
                <w:rFonts w:ascii="GHEA Grapalat" w:hAnsi="GHEA Grapalat" w:cs="Calibri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00E49A81" w14:textId="526359C6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«ՀԱՅԿ ՀՈՎՍԵՓՅԱՆ» Ա/Ձ 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5D07E848" w14:textId="3A247CD3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hAnsi="GHEA Grapalat"/>
                <w:sz w:val="16"/>
                <w:szCs w:val="16"/>
                <w:lang w:val="ru-RU"/>
              </w:rPr>
              <w:t>ИП</w:t>
            </w:r>
            <w:r w:rsidRPr="007C63A9">
              <w:rPr>
                <w:rFonts w:ascii="GHEA Grapalat" w:hAnsi="GHEA Grapalat"/>
                <w:sz w:val="16"/>
                <w:szCs w:val="16"/>
              </w:rPr>
              <w:t xml:space="preserve"> "АЙК ОВСЕПЯН"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366EC73" w14:textId="556F5670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Calibri"/>
                <w:sz w:val="16"/>
                <w:szCs w:val="16"/>
              </w:rPr>
              <w:t>1137000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E89B1FE" w14:textId="2B53E493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337E62A6" w14:textId="3206D7F8" w:rsidR="007219E8" w:rsidRPr="007C63A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7C63A9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1137000</w:t>
            </w:r>
          </w:p>
        </w:tc>
      </w:tr>
      <w:tr w:rsidR="001F0FEB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F0FEB" w:rsidRPr="009F74EF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1F0FEB" w:rsidRPr="00143109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F0FEB" w:rsidRPr="00143109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F0FEB" w:rsidRPr="009F74EF" w14:paraId="61FEB309" w14:textId="77777777" w:rsidTr="001F0FEB">
        <w:tc>
          <w:tcPr>
            <w:tcW w:w="55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1F0FEB" w:rsidRPr="002167CE" w:rsidRDefault="001F0FEB" w:rsidP="001F0FE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514" w:type="dxa"/>
            <w:gridSpan w:val="29"/>
            <w:shd w:val="clear" w:color="auto" w:fill="auto"/>
            <w:vAlign w:val="center"/>
          </w:tcPr>
          <w:p w14:paraId="5709DE92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F0FEB" w:rsidRPr="001C18BA" w14:paraId="673A4EE4" w14:textId="77777777" w:rsidTr="001F0FEB">
        <w:tc>
          <w:tcPr>
            <w:tcW w:w="551" w:type="dxa"/>
            <w:gridSpan w:val="2"/>
            <w:vMerge/>
            <w:shd w:val="clear" w:color="auto" w:fill="auto"/>
            <w:vAlign w:val="center"/>
          </w:tcPr>
          <w:p w14:paraId="0327499F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15401B14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75B783A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602" w:type="dxa"/>
            <w:gridSpan w:val="12"/>
            <w:shd w:val="clear" w:color="auto" w:fill="auto"/>
            <w:vAlign w:val="center"/>
          </w:tcPr>
          <w:p w14:paraId="4CBCA13C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54B8E312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33" w:type="dxa"/>
            <w:gridSpan w:val="6"/>
            <w:shd w:val="clear" w:color="auto" w:fill="auto"/>
            <w:vAlign w:val="center"/>
          </w:tcPr>
          <w:p w14:paraId="23864CAB" w14:textId="77777777" w:rsidR="001F0FEB" w:rsidRPr="002167CE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1F0FEB" w:rsidRPr="002167CE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1F0FEB" w:rsidRPr="001C18BA" w14:paraId="4201E264" w14:textId="77777777" w:rsidTr="001F0FEB">
        <w:trPr>
          <w:trHeight w:val="331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42F16229" w14:textId="4693A452" w:rsidR="001F0FEB" w:rsidRPr="00143109" w:rsidRDefault="001F0FEB" w:rsidP="001F0FE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14F96DC" w14:textId="6B160390" w:rsidR="001F0FEB" w:rsidRPr="00143109" w:rsidRDefault="001F0FEB" w:rsidP="001F0FEB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255B5934" w14:textId="4565BD25" w:rsidR="001F0FEB" w:rsidRPr="00143109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02" w:type="dxa"/>
            <w:gridSpan w:val="12"/>
            <w:shd w:val="clear" w:color="auto" w:fill="auto"/>
            <w:vAlign w:val="center"/>
          </w:tcPr>
          <w:p w14:paraId="3C79ED38" w14:textId="2947DFE9" w:rsidR="001F0FEB" w:rsidRPr="00143109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2C8E4234" w14:textId="42CC0E28" w:rsidR="001F0FEB" w:rsidRPr="00143109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33" w:type="dxa"/>
            <w:gridSpan w:val="6"/>
            <w:shd w:val="clear" w:color="auto" w:fill="auto"/>
            <w:vAlign w:val="center"/>
          </w:tcPr>
          <w:p w14:paraId="688E9BF5" w14:textId="4E94F01B" w:rsidR="001F0FEB" w:rsidRPr="00143109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F0FEB" w:rsidRPr="009F74EF" w14:paraId="5AD8C9FD" w14:textId="77777777" w:rsidTr="001F0FEB">
        <w:trPr>
          <w:trHeight w:val="654"/>
        </w:trPr>
        <w:tc>
          <w:tcPr>
            <w:tcW w:w="2110" w:type="dxa"/>
            <w:gridSpan w:val="6"/>
            <w:shd w:val="clear" w:color="auto" w:fill="auto"/>
            <w:vAlign w:val="center"/>
          </w:tcPr>
          <w:p w14:paraId="5D56EEBE" w14:textId="77777777" w:rsidR="001F0FEB" w:rsidRPr="00804DA5" w:rsidRDefault="001F0FEB" w:rsidP="001F0FE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1F0FEB" w:rsidRPr="00804DA5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514" w:type="dxa"/>
            <w:gridSpan w:val="29"/>
            <w:shd w:val="clear" w:color="auto" w:fill="auto"/>
            <w:vAlign w:val="center"/>
          </w:tcPr>
          <w:p w14:paraId="264201B7" w14:textId="2A55F35E" w:rsidR="001F0FEB" w:rsidRPr="00804DA5" w:rsidRDefault="001F0FEB" w:rsidP="001F0FE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F0FEB" w:rsidRPr="00804DA5" w:rsidRDefault="001F0FEB" w:rsidP="001F0FE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1F0FEB" w:rsidRPr="00804DA5" w:rsidRDefault="001F0FEB" w:rsidP="001F0FE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1F0FEB" w:rsidRPr="009F74EF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1F0FEB" w:rsidRPr="00804DA5" w:rsidRDefault="001F0FEB" w:rsidP="001F0FE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1F0FEB" w:rsidRPr="001C18BA" w14:paraId="0DBB6DF9" w14:textId="77777777" w:rsidTr="000130D5">
        <w:trPr>
          <w:trHeight w:val="346"/>
        </w:trPr>
        <w:tc>
          <w:tcPr>
            <w:tcW w:w="6947" w:type="dxa"/>
            <w:gridSpan w:val="22"/>
            <w:shd w:val="clear" w:color="auto" w:fill="auto"/>
            <w:vAlign w:val="center"/>
          </w:tcPr>
          <w:p w14:paraId="3569C527" w14:textId="77777777" w:rsidR="001F0FEB" w:rsidRPr="000130D5" w:rsidRDefault="001F0FEB" w:rsidP="001F0FE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1F0FEB" w:rsidRPr="000130D5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677" w:type="dxa"/>
            <w:gridSpan w:val="13"/>
            <w:shd w:val="clear" w:color="auto" w:fill="auto"/>
            <w:vAlign w:val="center"/>
          </w:tcPr>
          <w:p w14:paraId="3670500A" w14:textId="02675963" w:rsidR="001F0FEB" w:rsidRPr="000130D5" w:rsidRDefault="007219E8" w:rsidP="001F0FE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7C63A9"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1F0FEB"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.0</w:t>
            </w: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</w:t>
            </w:r>
            <w:r w:rsidR="001F0FEB"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1F0FEB"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1F0FEB"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1F0FEB" w:rsidRPr="009F74EF" w14:paraId="0508B2B9" w14:textId="77777777" w:rsidTr="000130D5">
        <w:trPr>
          <w:trHeight w:val="92"/>
        </w:trPr>
        <w:tc>
          <w:tcPr>
            <w:tcW w:w="6947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1F0FEB" w:rsidRPr="000130D5" w:rsidRDefault="001F0FEB" w:rsidP="001F0FE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0130D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1F0FEB" w:rsidRPr="000130D5" w:rsidRDefault="001F0FEB" w:rsidP="001F0FE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0130D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14:paraId="65DA9F21" w14:textId="77777777" w:rsidR="001F0FEB" w:rsidRPr="000130D5" w:rsidRDefault="001F0FEB" w:rsidP="001F0FE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F0FEB" w:rsidRPr="000130D5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0130D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68" w:type="dxa"/>
            <w:gridSpan w:val="5"/>
            <w:shd w:val="clear" w:color="auto" w:fill="auto"/>
            <w:vAlign w:val="center"/>
          </w:tcPr>
          <w:p w14:paraId="1687246A" w14:textId="473E878D" w:rsidR="001F0FEB" w:rsidRPr="000130D5" w:rsidRDefault="001F0FEB" w:rsidP="001F0FE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F0FEB" w:rsidRPr="000130D5" w:rsidRDefault="001F0FEB" w:rsidP="001F0FE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0130D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7219E8" w:rsidRPr="00FB6C99" w14:paraId="7DDD8BDF" w14:textId="2B44B52E" w:rsidTr="000130D5">
        <w:trPr>
          <w:trHeight w:val="354"/>
        </w:trPr>
        <w:tc>
          <w:tcPr>
            <w:tcW w:w="6947" w:type="dxa"/>
            <w:gridSpan w:val="22"/>
            <w:vMerge/>
            <w:shd w:val="clear" w:color="auto" w:fill="auto"/>
            <w:vAlign w:val="center"/>
          </w:tcPr>
          <w:p w14:paraId="39BD0D64" w14:textId="77777777" w:rsidR="007219E8" w:rsidRPr="000130D5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14:paraId="328044D6" w14:textId="408AE364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26.07.2025թ</w:t>
            </w:r>
            <w:r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68" w:type="dxa"/>
            <w:gridSpan w:val="5"/>
            <w:shd w:val="clear" w:color="auto" w:fill="auto"/>
            <w:vAlign w:val="center"/>
          </w:tcPr>
          <w:p w14:paraId="05E765EE" w14:textId="289AC2B7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04.08.2025թ</w:t>
            </w:r>
            <w:r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7219E8" w:rsidRPr="001C18BA" w14:paraId="61A1B256" w14:textId="77777777" w:rsidTr="000130D5">
        <w:trPr>
          <w:trHeight w:val="344"/>
        </w:trPr>
        <w:tc>
          <w:tcPr>
            <w:tcW w:w="6947" w:type="dxa"/>
            <w:gridSpan w:val="22"/>
            <w:shd w:val="clear" w:color="auto" w:fill="auto"/>
            <w:vAlign w:val="center"/>
          </w:tcPr>
          <w:p w14:paraId="374BEAD0" w14:textId="77777777" w:rsidR="007219E8" w:rsidRPr="000130D5" w:rsidRDefault="007219E8" w:rsidP="007219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30D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677" w:type="dxa"/>
            <w:gridSpan w:val="13"/>
            <w:shd w:val="clear" w:color="auto" w:fill="auto"/>
            <w:vAlign w:val="center"/>
          </w:tcPr>
          <w:p w14:paraId="10993C0E" w14:textId="73D697B9" w:rsidR="007219E8" w:rsidRPr="000130D5" w:rsidRDefault="007219E8" w:rsidP="007219E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08.</w:t>
            </w: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08</w:t>
            </w: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0130D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7219E8" w:rsidRPr="001C18BA" w14:paraId="1BC53333" w14:textId="77777777" w:rsidTr="000130D5">
        <w:trPr>
          <w:trHeight w:val="387"/>
        </w:trPr>
        <w:tc>
          <w:tcPr>
            <w:tcW w:w="6947" w:type="dxa"/>
            <w:gridSpan w:val="22"/>
            <w:shd w:val="clear" w:color="auto" w:fill="auto"/>
            <w:vAlign w:val="center"/>
          </w:tcPr>
          <w:p w14:paraId="13437180" w14:textId="77777777" w:rsidR="007219E8" w:rsidRPr="000130D5" w:rsidRDefault="007219E8" w:rsidP="007219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677" w:type="dxa"/>
            <w:gridSpan w:val="13"/>
            <w:shd w:val="clear" w:color="auto" w:fill="auto"/>
            <w:vAlign w:val="center"/>
          </w:tcPr>
          <w:p w14:paraId="6AC17C29" w14:textId="62E0BF4D" w:rsidR="007219E8" w:rsidRPr="000130D5" w:rsidRDefault="007219E8" w:rsidP="007219E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14.08.2025թ</w:t>
            </w:r>
            <w:r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0130D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7219E8" w:rsidRPr="001C18BA" w14:paraId="644CE14F" w14:textId="77777777" w:rsidTr="000130D5">
        <w:trPr>
          <w:trHeight w:val="344"/>
        </w:trPr>
        <w:tc>
          <w:tcPr>
            <w:tcW w:w="6947" w:type="dxa"/>
            <w:gridSpan w:val="22"/>
            <w:shd w:val="clear" w:color="auto" w:fill="auto"/>
            <w:vAlign w:val="center"/>
          </w:tcPr>
          <w:p w14:paraId="7749DA21" w14:textId="77777777" w:rsidR="007219E8" w:rsidRPr="000130D5" w:rsidRDefault="007219E8" w:rsidP="007219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130D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0130D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0130D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0130D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130D5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677" w:type="dxa"/>
            <w:gridSpan w:val="13"/>
            <w:shd w:val="clear" w:color="auto" w:fill="auto"/>
            <w:vAlign w:val="center"/>
          </w:tcPr>
          <w:p w14:paraId="6F567ED7" w14:textId="1349FEEB" w:rsidR="007219E8" w:rsidRPr="000130D5" w:rsidRDefault="007219E8" w:rsidP="007219E8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130D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18.08.2025թ</w:t>
            </w:r>
            <w:r w:rsidRPr="000130D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0130D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7219E8" w:rsidRPr="001C18BA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7219E8" w:rsidRPr="00183964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7219E8" w:rsidRPr="001C18BA" w14:paraId="555E8508" w14:textId="5DBF5D73" w:rsidTr="00C129AC">
        <w:trPr>
          <w:trHeight w:val="60"/>
        </w:trPr>
        <w:tc>
          <w:tcPr>
            <w:tcW w:w="55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7219E8" w:rsidRPr="00683329" w:rsidRDefault="007219E8" w:rsidP="007219E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7219E8" w:rsidRPr="0068332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34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639" w:type="dxa"/>
            <w:gridSpan w:val="30"/>
            <w:shd w:val="clear" w:color="auto" w:fill="auto"/>
            <w:vAlign w:val="center"/>
          </w:tcPr>
          <w:p w14:paraId="64437629" w14:textId="77777777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7219E8" w:rsidRPr="009F74EF" w14:paraId="45EC2532" w14:textId="1CF2994F" w:rsidTr="005F7218">
        <w:trPr>
          <w:trHeight w:val="655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14:paraId="26225F65" w14:textId="77777777" w:rsidR="007219E8" w:rsidRPr="0068332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shd w:val="clear" w:color="auto" w:fill="auto"/>
            <w:vAlign w:val="center"/>
          </w:tcPr>
          <w:p w14:paraId="6F122CCA" w14:textId="7C7D4E9F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136B0DFF" w14:textId="6E1F61F0" w:rsidR="007219E8" w:rsidRPr="00683329" w:rsidRDefault="007219E8" w:rsidP="000130D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14:paraId="244A2B49" w14:textId="0E5FFC9F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78CA5A2E" w14:textId="77777777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заключения</w:t>
            </w:r>
            <w:proofErr w:type="spellEnd"/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7E86CD66" w14:textId="028D828B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Крайний срок </w:t>
            </w: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исполнения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Размер </w:t>
            </w: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предоплаты</w:t>
            </w:r>
          </w:p>
        </w:tc>
        <w:tc>
          <w:tcPr>
            <w:tcW w:w="3041" w:type="dxa"/>
            <w:gridSpan w:val="8"/>
            <w:shd w:val="clear" w:color="auto" w:fill="auto"/>
            <w:vAlign w:val="center"/>
          </w:tcPr>
          <w:p w14:paraId="3286DCEA" w14:textId="3BDBF1AF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lastRenderedPageBreak/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7219E8" w:rsidRPr="001C18BA" w14:paraId="6054AC1E" w14:textId="3F01BDCE" w:rsidTr="005F7218">
        <w:trPr>
          <w:trHeight w:val="206"/>
        </w:trPr>
        <w:tc>
          <w:tcPr>
            <w:tcW w:w="551" w:type="dxa"/>
            <w:gridSpan w:val="2"/>
            <w:vMerge/>
            <w:shd w:val="clear" w:color="auto" w:fill="auto"/>
            <w:vAlign w:val="center"/>
          </w:tcPr>
          <w:p w14:paraId="3BE989DA" w14:textId="77777777" w:rsidR="007219E8" w:rsidRPr="0068332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4" w:type="dxa"/>
            <w:gridSpan w:val="3"/>
            <w:vMerge/>
            <w:shd w:val="clear" w:color="auto" w:fill="auto"/>
            <w:vAlign w:val="center"/>
          </w:tcPr>
          <w:p w14:paraId="692FFD6C" w14:textId="5B88E497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1B6D6EB" w14:textId="77777777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14:paraId="374B6B3D" w14:textId="50E16399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7D460728" w14:textId="77777777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4FD95353" w14:textId="6DE174AD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14:paraId="1407BB62" w14:textId="77777777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4B2ED37" w14:textId="77777777" w:rsidR="007219E8" w:rsidRPr="00683329" w:rsidRDefault="007219E8" w:rsidP="007219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7219E8" w:rsidRPr="0068332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607D0" w:rsidRPr="001C18BA" w14:paraId="67DB3713" w14:textId="516A770A" w:rsidTr="005F7218">
        <w:trPr>
          <w:trHeight w:val="591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2B5BEC44" w14:textId="6342A039" w:rsidR="00D607D0" w:rsidRPr="0051586D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  <w:t>-2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2C8D6AF6" w14:textId="02C81647" w:rsidR="00D607D0" w:rsidRPr="00183964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«ՀԱՅԿ ՀՈՎՍԵՓՅԱՆ» Ա/Ձ 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03EDEE65" w14:textId="3857C653" w:rsidR="00D607D0" w:rsidRPr="00143109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2700AF">
              <w:rPr>
                <w:rFonts w:ascii="GHEA Grapalat" w:hAnsi="GHEA Grapalat"/>
                <w:sz w:val="16"/>
                <w:lang w:val="ru-RU"/>
              </w:rPr>
              <w:t>ИП</w:t>
            </w:r>
            <w:r w:rsidRPr="002700AF">
              <w:rPr>
                <w:rFonts w:ascii="GHEA Grapalat" w:hAnsi="GHEA Grapalat"/>
                <w:sz w:val="16"/>
              </w:rPr>
              <w:t xml:space="preserve"> "АЙК ОВСЕПЯН"</w:t>
            </w:r>
          </w:p>
        </w:tc>
        <w:tc>
          <w:tcPr>
            <w:tcW w:w="1409" w:type="dxa"/>
            <w:gridSpan w:val="4"/>
            <w:shd w:val="clear" w:color="auto" w:fill="auto"/>
            <w:vAlign w:val="center"/>
          </w:tcPr>
          <w:p w14:paraId="5C1FB041" w14:textId="15B7A0DB" w:rsidR="00D607D0" w:rsidRPr="0051586D" w:rsidRDefault="00D607D0" w:rsidP="00D607D0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ԿԹԻ-ԳՀԱՇՁԲ-25/01 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B595C8B" w14:textId="259AFDE3" w:rsidR="00D607D0" w:rsidRPr="00494A09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18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8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65E587A" w14:textId="1BA0C189" w:rsidR="00D607D0" w:rsidRPr="000B6CF6" w:rsidRDefault="00D607D0" w:rsidP="00D607D0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06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9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14:paraId="5D145B1E" w14:textId="0AC1E2E0" w:rsidR="00D607D0" w:rsidRPr="00143109" w:rsidRDefault="00D607D0" w:rsidP="00D607D0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429F474F" w:rsidR="00D607D0" w:rsidRPr="0044425A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bookmarkStart w:id="1" w:name="_GoBack"/>
            <w:bookmarkEnd w:id="1"/>
            <w:r w:rsidRPr="007219E8">
              <w:rPr>
                <w:rFonts w:ascii="GHEA Grapalat" w:hAnsi="GHEA Grapalat"/>
                <w:b/>
                <w:sz w:val="16"/>
                <w:szCs w:val="20"/>
                <w:lang w:val="hy-AM"/>
              </w:rPr>
              <w:t>1233000</w:t>
            </w:r>
            <w:r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C65A28E" w14:textId="3F6B1F1C" w:rsidR="00D607D0" w:rsidRPr="0044425A" w:rsidRDefault="00D607D0" w:rsidP="00D607D0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7219E8">
              <w:rPr>
                <w:rFonts w:ascii="GHEA Grapalat" w:hAnsi="GHEA Grapalat"/>
                <w:b/>
                <w:sz w:val="16"/>
                <w:szCs w:val="20"/>
                <w:lang w:val="hy-AM"/>
              </w:rPr>
              <w:t>1233000</w:t>
            </w:r>
            <w:r>
              <w:rPr>
                <w:rFonts w:ascii="GHEA Grapalat" w:hAnsi="GHEA Grapalat"/>
                <w:b/>
                <w:sz w:val="16"/>
                <w:szCs w:val="20"/>
                <w:lang w:val="hy-AM"/>
              </w:rPr>
              <w:t xml:space="preserve"> </w:t>
            </w:r>
          </w:p>
        </w:tc>
      </w:tr>
      <w:tr w:rsidR="007219E8" w:rsidRPr="009F74EF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7219E8" w:rsidRPr="00464032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7219E8" w:rsidRPr="00E129B0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219E8" w:rsidRPr="009F74EF" w14:paraId="62BB084E" w14:textId="15E098F6" w:rsidTr="005F7218">
        <w:trPr>
          <w:trHeight w:val="112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39960312" w14:textId="77777777" w:rsidR="007219E8" w:rsidRPr="00B77718" w:rsidRDefault="007219E8" w:rsidP="007219E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7219E8" w:rsidRPr="00B77718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0769DAAB" w14:textId="12517BF8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AC05E80" w14:textId="780ACBBD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09" w:type="dxa"/>
            <w:gridSpan w:val="4"/>
            <w:shd w:val="clear" w:color="auto" w:fill="auto"/>
            <w:vAlign w:val="center"/>
          </w:tcPr>
          <w:p w14:paraId="4BE79F9D" w14:textId="7210380C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30465A3D" w14:textId="476013E2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0D499359" w14:textId="2B8BE113" w:rsidR="007219E8" w:rsidRPr="00143109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776312C0" w14:textId="77777777" w:rsidR="007219E8" w:rsidRPr="00143109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FFFCBCD" w14:textId="77777777" w:rsidR="007219E8" w:rsidRPr="00143109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7219E8" w:rsidRPr="00143109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7219E8" w:rsidRPr="001C18BA" w14:paraId="72074B9F" w14:textId="428D8426" w:rsidTr="005F7218">
        <w:trPr>
          <w:trHeight w:val="267"/>
        </w:trPr>
        <w:tc>
          <w:tcPr>
            <w:tcW w:w="551" w:type="dxa"/>
            <w:gridSpan w:val="2"/>
            <w:shd w:val="clear" w:color="auto" w:fill="auto"/>
            <w:vAlign w:val="center"/>
          </w:tcPr>
          <w:p w14:paraId="3C3A93E5" w14:textId="1F4873DC" w:rsidR="007219E8" w:rsidRPr="000130D5" w:rsidRDefault="007219E8" w:rsidP="007219E8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30D5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  <w:r w:rsidRPr="000130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-2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6FEEFEE7" w14:textId="3E7C7A96" w:rsidR="007219E8" w:rsidRPr="000130D5" w:rsidRDefault="007219E8" w:rsidP="007219E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30D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«ՀԱՅԿ ՀՈՎՍԵՓՅԱՆ» Ա/Ձ 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2FC099BA" w14:textId="2DE7C293" w:rsidR="007219E8" w:rsidRPr="000130D5" w:rsidRDefault="007219E8" w:rsidP="007219E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30D5">
              <w:rPr>
                <w:rFonts w:ascii="GHEA Grapalat" w:hAnsi="GHEA Grapalat"/>
                <w:sz w:val="16"/>
                <w:szCs w:val="16"/>
                <w:lang w:val="ru-RU"/>
              </w:rPr>
              <w:t>ИП</w:t>
            </w:r>
            <w:r w:rsidRPr="000130D5">
              <w:rPr>
                <w:rFonts w:ascii="GHEA Grapalat" w:hAnsi="GHEA Grapalat"/>
                <w:sz w:val="16"/>
                <w:szCs w:val="16"/>
              </w:rPr>
              <w:t xml:space="preserve"> "АЙК ОВСЕПЯН"</w:t>
            </w:r>
          </w:p>
        </w:tc>
        <w:tc>
          <w:tcPr>
            <w:tcW w:w="1409" w:type="dxa"/>
            <w:gridSpan w:val="4"/>
            <w:shd w:val="clear" w:color="auto" w:fill="auto"/>
            <w:vAlign w:val="center"/>
          </w:tcPr>
          <w:p w14:paraId="39851F3F" w14:textId="48C04636" w:rsidR="007219E8" w:rsidRPr="000130D5" w:rsidRDefault="007219E8" w:rsidP="007219E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30D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Նիկոլ-Դումանի 1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32A01D10" w14:textId="5CBCDF4D" w:rsidR="007219E8" w:rsidRPr="000130D5" w:rsidRDefault="007219E8" w:rsidP="007219E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30D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Никол-Думан 1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617F3A95" w14:textId="4E09F386" w:rsidR="007219E8" w:rsidRPr="000130D5" w:rsidRDefault="00584929" w:rsidP="007219E8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hyperlink r:id="rId8" w:history="1">
              <w:r w:rsidR="007219E8" w:rsidRPr="000130D5">
                <w:rPr>
                  <w:rStyle w:val="Hyperlink"/>
                  <w:rFonts w:ascii="GHEA Grapalat" w:eastAsia="Times New Roman" w:hAnsi="GHEA Grapalat"/>
                  <w:sz w:val="16"/>
                  <w:szCs w:val="16"/>
                </w:rPr>
                <w:t>haykprint@mail.ru</w:t>
              </w:r>
            </w:hyperlink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5D55C47B" w14:textId="104F5B4D" w:rsidR="007219E8" w:rsidRPr="000130D5" w:rsidRDefault="007219E8" w:rsidP="007219E8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130D5">
              <w:rPr>
                <w:rFonts w:ascii="GHEA Grapalat" w:hAnsi="GHEA Grapalat"/>
                <w:sz w:val="16"/>
                <w:szCs w:val="16"/>
                <w:lang w:val="hy-AM" w:eastAsia="ru-RU"/>
              </w:rPr>
              <w:t>«</w:t>
            </w:r>
            <w:r w:rsidR="000130D5" w:rsidRPr="000130D5">
              <w:rPr>
                <w:rFonts w:ascii="GHEA Grapalat" w:hAnsi="GHEA Grapalat"/>
                <w:sz w:val="16"/>
                <w:szCs w:val="16"/>
                <w:lang w:val="hy-AM" w:eastAsia="ru-RU"/>
              </w:rPr>
              <w:t>ԱՅ ԴԻ ԲԱՆԿ</w:t>
            </w:r>
            <w:r w:rsidRPr="000130D5">
              <w:rPr>
                <w:rFonts w:ascii="GHEA Grapalat" w:hAnsi="GHEA Grapalat"/>
                <w:sz w:val="16"/>
                <w:szCs w:val="16"/>
                <w:lang w:val="hy-AM" w:eastAsia="ru-RU"/>
              </w:rPr>
              <w:t>» ՓԲԸ</w:t>
            </w:r>
          </w:p>
          <w:p w14:paraId="68F74B0E" w14:textId="71B74126" w:rsidR="007219E8" w:rsidRPr="000130D5" w:rsidRDefault="007219E8" w:rsidP="007219E8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0130D5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Հ/Հ՝ 11813014444700 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A137E5F" w14:textId="1ED52826" w:rsidR="007219E8" w:rsidRPr="000130D5" w:rsidRDefault="000130D5" w:rsidP="007219E8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20195729</w:t>
            </w:r>
          </w:p>
        </w:tc>
      </w:tr>
      <w:tr w:rsidR="007219E8" w:rsidRPr="001C18BA" w14:paraId="4E819987" w14:textId="4B34D550" w:rsidTr="005F7218">
        <w:trPr>
          <w:trHeight w:val="288"/>
        </w:trPr>
        <w:tc>
          <w:tcPr>
            <w:tcW w:w="3261" w:type="dxa"/>
            <w:gridSpan w:val="10"/>
            <w:shd w:val="clear" w:color="auto" w:fill="99CCFF"/>
            <w:vAlign w:val="center"/>
          </w:tcPr>
          <w:p w14:paraId="1CED166A" w14:textId="77777777" w:rsidR="007219E8" w:rsidRPr="00E129B0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25"/>
            <w:shd w:val="clear" w:color="auto" w:fill="99CCFF"/>
            <w:vAlign w:val="center"/>
          </w:tcPr>
          <w:p w14:paraId="44E84264" w14:textId="77777777" w:rsidR="007219E8" w:rsidRPr="00E129B0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7219E8" w:rsidRPr="001C18BA" w14:paraId="32D65C61" w14:textId="77777777" w:rsidTr="005F7218">
        <w:trPr>
          <w:trHeight w:val="200"/>
        </w:trPr>
        <w:tc>
          <w:tcPr>
            <w:tcW w:w="3261" w:type="dxa"/>
            <w:gridSpan w:val="10"/>
            <w:shd w:val="clear" w:color="auto" w:fill="auto"/>
            <w:vAlign w:val="center"/>
          </w:tcPr>
          <w:p w14:paraId="5CEBB2A6" w14:textId="77777777" w:rsidR="007219E8" w:rsidRPr="00143109" w:rsidRDefault="007219E8" w:rsidP="007219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219E8" w:rsidRPr="00143109" w:rsidRDefault="007219E8" w:rsidP="007219E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25"/>
            <w:shd w:val="clear" w:color="auto" w:fill="auto"/>
            <w:vAlign w:val="center"/>
          </w:tcPr>
          <w:p w14:paraId="4708D3AE" w14:textId="77777777" w:rsidR="007219E8" w:rsidRPr="00143109" w:rsidRDefault="007219E8" w:rsidP="007219E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7219E8" w:rsidRPr="0015254E" w:rsidRDefault="007219E8" w:rsidP="007219E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7219E8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7219E8" w:rsidRPr="0014310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219E8" w:rsidRPr="0014310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219E8" w:rsidRPr="009F74EF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7219E8" w:rsidRPr="00414B2E" w:rsidRDefault="007219E8" w:rsidP="007219E8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219E8" w:rsidRPr="00414B2E" w:rsidRDefault="007219E8" w:rsidP="007219E8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219E8" w:rsidRPr="00414B2E" w:rsidRDefault="007219E8" w:rsidP="007219E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219E8" w:rsidRPr="00414B2E" w:rsidRDefault="007219E8" w:rsidP="007219E8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219E8" w:rsidRPr="00414B2E" w:rsidRDefault="007219E8" w:rsidP="007219E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219E8" w:rsidRPr="00414B2E" w:rsidRDefault="007219E8" w:rsidP="007219E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219E8" w:rsidRPr="009F74EF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7219E8" w:rsidRPr="0014310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7219E8" w:rsidRPr="00143109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219E8" w:rsidRPr="009F74EF" w14:paraId="03FCAB5D" w14:textId="77777777" w:rsidTr="000130D5">
        <w:trPr>
          <w:trHeight w:val="427"/>
        </w:trPr>
        <w:tc>
          <w:tcPr>
            <w:tcW w:w="2978" w:type="dxa"/>
            <w:gridSpan w:val="8"/>
            <w:shd w:val="clear" w:color="auto" w:fill="auto"/>
          </w:tcPr>
          <w:p w14:paraId="7ED42C59" w14:textId="77777777" w:rsidR="007219E8" w:rsidRPr="00414B2E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46" w:type="dxa"/>
            <w:gridSpan w:val="27"/>
            <w:shd w:val="clear" w:color="auto" w:fill="auto"/>
            <w:vAlign w:val="center"/>
          </w:tcPr>
          <w:p w14:paraId="6B5DAE82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7219E8" w:rsidRPr="009F74EF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7219E8" w:rsidRPr="00414B2E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219E8" w:rsidRPr="009F74EF" w14:paraId="550B754A" w14:textId="77777777" w:rsidTr="000130D5">
        <w:trPr>
          <w:trHeight w:val="427"/>
        </w:trPr>
        <w:tc>
          <w:tcPr>
            <w:tcW w:w="2978" w:type="dxa"/>
            <w:gridSpan w:val="8"/>
            <w:shd w:val="clear" w:color="auto" w:fill="auto"/>
            <w:vAlign w:val="center"/>
          </w:tcPr>
          <w:p w14:paraId="0BCC161C" w14:textId="77777777" w:rsidR="007219E8" w:rsidRPr="00414B2E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6" w:type="dxa"/>
            <w:gridSpan w:val="27"/>
            <w:shd w:val="clear" w:color="auto" w:fill="auto"/>
            <w:vAlign w:val="center"/>
          </w:tcPr>
          <w:p w14:paraId="4C438328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219E8" w:rsidRPr="009F74EF" w14:paraId="377BEA68" w14:textId="77777777" w:rsidTr="000130D5">
        <w:trPr>
          <w:trHeight w:val="989"/>
        </w:trPr>
        <w:tc>
          <w:tcPr>
            <w:tcW w:w="2978" w:type="dxa"/>
            <w:gridSpan w:val="8"/>
            <w:shd w:val="clear" w:color="auto" w:fill="auto"/>
            <w:vAlign w:val="center"/>
          </w:tcPr>
          <w:p w14:paraId="339F76F8" w14:textId="77777777" w:rsidR="007219E8" w:rsidRPr="00414B2E" w:rsidRDefault="007219E8" w:rsidP="007219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6" w:type="dxa"/>
            <w:gridSpan w:val="27"/>
            <w:shd w:val="clear" w:color="auto" w:fill="auto"/>
            <w:vAlign w:val="center"/>
          </w:tcPr>
          <w:p w14:paraId="3242607A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219E8" w:rsidRPr="009F74EF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7219E8" w:rsidRPr="00414B2E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219E8" w:rsidRPr="009F74EF" w14:paraId="3B515D07" w14:textId="77777777" w:rsidTr="000130D5">
        <w:trPr>
          <w:trHeight w:val="427"/>
        </w:trPr>
        <w:tc>
          <w:tcPr>
            <w:tcW w:w="2978" w:type="dxa"/>
            <w:gridSpan w:val="8"/>
            <w:shd w:val="clear" w:color="auto" w:fill="auto"/>
            <w:vAlign w:val="center"/>
          </w:tcPr>
          <w:p w14:paraId="6B94FE1F" w14:textId="77777777" w:rsidR="007219E8" w:rsidRPr="00414B2E" w:rsidRDefault="007219E8" w:rsidP="007219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219E8" w:rsidRPr="00414B2E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646" w:type="dxa"/>
            <w:gridSpan w:val="27"/>
            <w:shd w:val="clear" w:color="auto" w:fill="auto"/>
            <w:vAlign w:val="center"/>
          </w:tcPr>
          <w:p w14:paraId="06FD37C6" w14:textId="77777777" w:rsidR="007219E8" w:rsidRPr="00414B2E" w:rsidRDefault="007219E8" w:rsidP="007219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7219E8" w:rsidRPr="009F74EF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7219E8" w:rsidRPr="00414B2E" w:rsidRDefault="007219E8" w:rsidP="007219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7219E8" w:rsidRPr="009F74EF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7219E8" w:rsidRPr="00306D26" w:rsidRDefault="007219E8" w:rsidP="007219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219E8" w:rsidRPr="00306D26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19E8" w:rsidRPr="009F74EF" w14:paraId="2A85645A" w14:textId="77777777" w:rsidTr="005F7218">
        <w:trPr>
          <w:trHeight w:val="607"/>
        </w:trPr>
        <w:tc>
          <w:tcPr>
            <w:tcW w:w="3261" w:type="dxa"/>
            <w:gridSpan w:val="10"/>
            <w:shd w:val="clear" w:color="auto" w:fill="auto"/>
            <w:vAlign w:val="center"/>
          </w:tcPr>
          <w:p w14:paraId="3C17A1E2" w14:textId="77777777" w:rsidR="007219E8" w:rsidRPr="008C6242" w:rsidRDefault="007219E8" w:rsidP="007219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8C624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lastRenderedPageBreak/>
              <w:t>Անուն</w:t>
            </w:r>
            <w:proofErr w:type="spellEnd"/>
            <w:r w:rsidRPr="008C624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8C624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219E8" w:rsidRPr="008C6242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8C6242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8C6242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8C6242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996" w:type="dxa"/>
            <w:gridSpan w:val="9"/>
            <w:shd w:val="clear" w:color="auto" w:fill="auto"/>
            <w:vAlign w:val="center"/>
          </w:tcPr>
          <w:p w14:paraId="299E34A6" w14:textId="77777777" w:rsidR="007219E8" w:rsidRPr="008C6242" w:rsidRDefault="007219E8" w:rsidP="007219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8C624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219E8" w:rsidRPr="008C6242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8C6242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67" w:type="dxa"/>
            <w:gridSpan w:val="16"/>
            <w:shd w:val="clear" w:color="auto" w:fill="auto"/>
            <w:vAlign w:val="center"/>
          </w:tcPr>
          <w:p w14:paraId="523AF9F2" w14:textId="77777777" w:rsidR="007219E8" w:rsidRPr="008C6242" w:rsidRDefault="007219E8" w:rsidP="007219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8C624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219E8" w:rsidRPr="008C6242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8C6242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219E8" w:rsidRPr="001C18BA" w14:paraId="2AF3D76B" w14:textId="77777777" w:rsidTr="005F7218">
        <w:trPr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14:paraId="38F1399A" w14:textId="6DF481B3" w:rsidR="007219E8" w:rsidRPr="000130D5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0130D5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Հայկ Ղազարյան</w:t>
            </w:r>
          </w:p>
          <w:p w14:paraId="5376B8ED" w14:textId="23F58A12" w:rsidR="007219E8" w:rsidRPr="000130D5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0130D5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Айк Казарян</w:t>
            </w:r>
          </w:p>
        </w:tc>
        <w:tc>
          <w:tcPr>
            <w:tcW w:w="2996" w:type="dxa"/>
            <w:gridSpan w:val="9"/>
            <w:shd w:val="clear" w:color="auto" w:fill="auto"/>
            <w:vAlign w:val="center"/>
          </w:tcPr>
          <w:p w14:paraId="0CA1485F" w14:textId="52F7322F" w:rsidR="007219E8" w:rsidRPr="000130D5" w:rsidRDefault="007219E8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0130D5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0130D5">
              <w:rPr>
                <w:rFonts w:ascii="GHEA Grapalat" w:hAnsi="GHEA Grapalat"/>
                <w:b/>
                <w:sz w:val="14"/>
                <w:szCs w:val="16"/>
                <w:lang w:val="ru-RU"/>
              </w:rPr>
              <w:t>033539</w:t>
            </w:r>
            <w:r w:rsidRPr="000130D5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5367" w:type="dxa"/>
            <w:gridSpan w:val="16"/>
            <w:shd w:val="clear" w:color="auto" w:fill="auto"/>
            <w:vAlign w:val="center"/>
          </w:tcPr>
          <w:p w14:paraId="22622A0C" w14:textId="1127A962" w:rsidR="007219E8" w:rsidRPr="000130D5" w:rsidRDefault="00584929" w:rsidP="007219E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7219E8" w:rsidRPr="000130D5">
                <w:rPr>
                  <w:rStyle w:val="Hyperlink"/>
                  <w:rFonts w:ascii="GHEA Grapalat" w:hAnsi="GHEA Grapalat"/>
                  <w:sz w:val="14"/>
                  <w:szCs w:val="16"/>
                </w:rPr>
                <w:t>info@smarttender.am</w:t>
              </w:r>
            </w:hyperlink>
            <w:r w:rsidR="007219E8" w:rsidRPr="000130D5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DE0614">
      <w:pgSz w:w="11907" w:h="16840" w:code="9"/>
      <w:pgMar w:top="426" w:right="562" w:bottom="567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A03A" w14:textId="77777777" w:rsidR="00584929" w:rsidRDefault="00584929" w:rsidP="0022631D">
      <w:r>
        <w:separator/>
      </w:r>
    </w:p>
  </w:endnote>
  <w:endnote w:type="continuationSeparator" w:id="0">
    <w:p w14:paraId="55F037CB" w14:textId="77777777" w:rsidR="00584929" w:rsidRDefault="0058492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64D00" w14:textId="77777777" w:rsidR="00584929" w:rsidRDefault="00584929" w:rsidP="0022631D">
      <w:r>
        <w:separator/>
      </w:r>
    </w:p>
  </w:footnote>
  <w:footnote w:type="continuationSeparator" w:id="0">
    <w:p w14:paraId="7664E823" w14:textId="77777777" w:rsidR="00584929" w:rsidRDefault="0058492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0D5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5B6C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072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4929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9E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10FF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C63A9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0FA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5890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4E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40AD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40B2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18A7"/>
    <w:rsid w:val="00CD78D8"/>
    <w:rsid w:val="00CE1794"/>
    <w:rsid w:val="00CE2430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07D0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42A4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9F74EF"/>
    <w:pPr>
      <w:keepNext/>
      <w:ind w:left="0" w:firstLine="0"/>
      <w:jc w:val="left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Heading6Char">
    <w:name w:val="Heading 6 Char"/>
    <w:basedOn w:val="DefaultParagraphFont"/>
    <w:link w:val="Heading6"/>
    <w:rsid w:val="009F74EF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prin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FF41-2D35-4848-B9D6-3F71262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71</cp:revision>
  <cp:lastPrinted>2025-05-13T06:39:00Z</cp:lastPrinted>
  <dcterms:created xsi:type="dcterms:W3CDTF">2025-05-12T08:20:00Z</dcterms:created>
  <dcterms:modified xsi:type="dcterms:W3CDTF">2025-08-19T13:06:00Z</dcterms:modified>
</cp:coreProperties>
</file>