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FBB3" w14:textId="77777777" w:rsidR="001517BC" w:rsidRPr="008503C1" w:rsidRDefault="00DE1183" w:rsidP="004724D6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0073C7B7" w14:textId="77777777" w:rsidR="00DE1183" w:rsidRPr="00E806F1" w:rsidRDefault="001517BC" w:rsidP="004724D6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74C1681B" w14:textId="77777777" w:rsidR="004724D6" w:rsidRPr="008503C1" w:rsidRDefault="004724D6" w:rsidP="004724D6">
      <w:pPr>
        <w:jc w:val="center"/>
        <w:rPr>
          <w:rFonts w:ascii="GHEA Grapalat" w:hAnsi="GHEA Grapalat" w:cs="Sylfaen"/>
          <w:b/>
          <w:szCs w:val="24"/>
        </w:rPr>
      </w:pPr>
    </w:p>
    <w:p w14:paraId="3B5D8D52" w14:textId="77777777" w:rsidR="00BB0D30" w:rsidRPr="00BB0D30" w:rsidRDefault="001F34D2" w:rsidP="001F34D2">
      <w:pPr>
        <w:tabs>
          <w:tab w:val="left" w:pos="6804"/>
        </w:tabs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   </w:t>
      </w:r>
    </w:p>
    <w:p w14:paraId="21897506" w14:textId="54EFF60A" w:rsidR="00BB0D30" w:rsidRPr="00BB0D30" w:rsidRDefault="00BB0D30" w:rsidP="00BB0D30">
      <w:pPr>
        <w:tabs>
          <w:tab w:val="left" w:pos="6804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</w:t>
      </w:r>
      <w:r w:rsidRPr="00BB0D30">
        <w:rPr>
          <w:rFonts w:ascii="GHEA Grapalat" w:hAnsi="GHEA Grapalat" w:cs="Sylfaen"/>
          <w:sz w:val="20"/>
          <w:lang w:val="hy-AM"/>
        </w:rPr>
        <w:t xml:space="preserve">ГНОК «Государственный симфонический оркестр Армении», который находится в РА, гр. </w:t>
      </w:r>
      <w:r w:rsidR="005F31ED" w:rsidRPr="005F31ED">
        <w:rPr>
          <w:rFonts w:ascii="GHEA Grapalat" w:hAnsi="GHEA Grapalat" w:cs="Sylfaen"/>
          <w:sz w:val="20"/>
          <w:lang w:val="hy-AM"/>
        </w:rPr>
        <w:t>2024</w:t>
      </w:r>
      <w:r w:rsidR="005F31ED" w:rsidRPr="00BB0D30">
        <w:rPr>
          <w:rFonts w:ascii="GHEA Grapalat" w:hAnsi="GHEA Grapalat" w:cs="Sylfaen"/>
          <w:sz w:val="20"/>
          <w:lang w:val="hy-AM"/>
        </w:rPr>
        <w:t xml:space="preserve">г. </w:t>
      </w:r>
      <w:r w:rsidR="005F31ED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Pr="00BB0D30">
        <w:rPr>
          <w:rFonts w:ascii="GHEA Grapalat" w:hAnsi="GHEA Grapalat" w:cs="Sylfaen"/>
          <w:sz w:val="20"/>
          <w:lang w:val="hy-AM"/>
        </w:rPr>
        <w:t xml:space="preserve">Информация о договоре, заключенном в результате процедуры закупки по коду </w:t>
      </w:r>
      <w:r w:rsidRPr="00BB0D30">
        <w:rPr>
          <w:rFonts w:ascii="GHEA Grapalat" w:hAnsi="GHEA Grapalat" w:cs="Sylfaen"/>
          <w:sz w:val="20"/>
          <w:lang w:val="af-ZA"/>
        </w:rPr>
        <w:t>«</w:t>
      </w:r>
      <w:r w:rsidR="009B5F3F">
        <w:rPr>
          <w:rFonts w:ascii="GHEA Grapalat" w:hAnsi="GHEA Grapalat" w:cs="Sylfaen"/>
          <w:b/>
          <w:sz w:val="20"/>
          <w:lang w:val="hy-AM"/>
        </w:rPr>
        <w:t>ՀՊՍՆ-ՄԱԱՊՁԲ-24/09</w:t>
      </w:r>
      <w:r w:rsidRPr="00BB0D30">
        <w:rPr>
          <w:rFonts w:ascii="GHEA Grapalat" w:hAnsi="GHEA Grapalat" w:cs="Sylfaen"/>
          <w:sz w:val="20"/>
          <w:lang w:val="af-ZA"/>
        </w:rPr>
        <w:t>»</w:t>
      </w:r>
      <w:r w:rsidRPr="00BB0D30">
        <w:rPr>
          <w:rFonts w:ascii="GHEA Grapalat" w:hAnsi="GHEA Grapalat" w:cs="Sylfaen"/>
          <w:sz w:val="20"/>
          <w:lang w:val="hy-AM"/>
        </w:rPr>
        <w:t xml:space="preserve">, организованной с целью приобретения </w:t>
      </w:r>
      <w:r w:rsidR="009B5F3F" w:rsidRPr="009B5F3F">
        <w:rPr>
          <w:rFonts w:ascii="GHEA Grapalat" w:hAnsi="GHEA Grapalat" w:cs="Sylfaen" w:hint="eastAsia"/>
          <w:sz w:val="20"/>
          <w:lang w:val="hy-AM"/>
        </w:rPr>
        <w:t>товаров</w:t>
      </w:r>
      <w:r w:rsidRPr="00BB0D30">
        <w:rPr>
          <w:rFonts w:ascii="GHEA Grapalat" w:hAnsi="GHEA Grapalat" w:cs="Sylfaen"/>
          <w:sz w:val="20"/>
          <w:lang w:val="hy-AM"/>
        </w:rPr>
        <w:t xml:space="preserve"> по организации процессов закупки для своих нужд по адресу </w:t>
      </w:r>
      <w:r w:rsidR="009B5F3F" w:rsidRPr="009B5F3F">
        <w:rPr>
          <w:rFonts w:ascii="GHEA Grapalat" w:hAnsi="GHEA Grapalat" w:cs="Sylfaen" w:hint="eastAsia"/>
          <w:sz w:val="20"/>
          <w:lang w:val="hy-AM"/>
        </w:rPr>
        <w:t>РА</w:t>
      </w:r>
      <w:r w:rsidR="009B5F3F" w:rsidRPr="009B5F3F">
        <w:rPr>
          <w:rFonts w:ascii="GHEA Grapalat" w:hAnsi="GHEA Grapalat" w:cs="Sylfaen"/>
          <w:sz w:val="20"/>
          <w:lang w:val="hy-AM"/>
        </w:rPr>
        <w:t xml:space="preserve">, </w:t>
      </w:r>
      <w:r w:rsidR="009B5F3F" w:rsidRPr="009B5F3F">
        <w:rPr>
          <w:rFonts w:ascii="GHEA Grapalat" w:hAnsi="GHEA Grapalat" w:cs="Sylfaen" w:hint="eastAsia"/>
          <w:sz w:val="20"/>
          <w:lang w:val="hy-AM"/>
        </w:rPr>
        <w:t>Ереван</w:t>
      </w:r>
      <w:r w:rsidR="009B5F3F" w:rsidRPr="009B5F3F">
        <w:rPr>
          <w:rFonts w:ascii="GHEA Grapalat" w:hAnsi="GHEA Grapalat" w:cs="Sylfaen"/>
          <w:sz w:val="20"/>
          <w:lang w:val="hy-AM"/>
        </w:rPr>
        <w:t xml:space="preserve">, </w:t>
      </w:r>
      <w:r w:rsidR="009B5F3F" w:rsidRPr="009B5F3F">
        <w:rPr>
          <w:rFonts w:ascii="GHEA Grapalat" w:hAnsi="GHEA Grapalat" w:cs="Sylfaen" w:hint="eastAsia"/>
          <w:sz w:val="20"/>
          <w:lang w:val="hy-AM"/>
        </w:rPr>
        <w:t>Саят</w:t>
      </w:r>
      <w:r w:rsidR="009B5F3F" w:rsidRPr="009B5F3F">
        <w:rPr>
          <w:rFonts w:ascii="GHEA Grapalat" w:hAnsi="GHEA Grapalat" w:cs="Sylfaen"/>
          <w:sz w:val="20"/>
          <w:lang w:val="hy-AM"/>
        </w:rPr>
        <w:t>-</w:t>
      </w:r>
      <w:r w:rsidR="009B5F3F" w:rsidRPr="009B5F3F">
        <w:rPr>
          <w:rFonts w:ascii="GHEA Grapalat" w:hAnsi="GHEA Grapalat" w:cs="Sylfaen" w:hint="eastAsia"/>
          <w:sz w:val="20"/>
          <w:lang w:val="hy-AM"/>
        </w:rPr>
        <w:t>Нова</w:t>
      </w:r>
      <w:r w:rsidR="009B5F3F" w:rsidRPr="009B5F3F">
        <w:rPr>
          <w:rFonts w:ascii="GHEA Grapalat" w:hAnsi="GHEA Grapalat" w:cs="Sylfaen"/>
          <w:sz w:val="20"/>
          <w:lang w:val="hy-AM"/>
        </w:rPr>
        <w:t xml:space="preserve"> 1</w:t>
      </w:r>
      <w:r w:rsidR="009B5F3F" w:rsidRPr="009B5F3F">
        <w:rPr>
          <w:rFonts w:ascii="GHEA Grapalat" w:hAnsi="GHEA Grapalat" w:cs="Sylfaen" w:hint="eastAsia"/>
          <w:sz w:val="20"/>
          <w:lang w:val="hy-AM"/>
        </w:rPr>
        <w:t>а</w:t>
      </w:r>
      <w:r w:rsidRPr="00BB0D30">
        <w:rPr>
          <w:rFonts w:ascii="GHEA Grapalat" w:hAnsi="GHEA Grapalat" w:cs="Sylfaen"/>
          <w:sz w:val="20"/>
          <w:lang w:val="hy-AM"/>
        </w:rPr>
        <w:t>:</w:t>
      </w:r>
    </w:p>
    <w:p w14:paraId="04FFBBEF" w14:textId="77777777" w:rsidR="005461BC" w:rsidRPr="008503C1" w:rsidRDefault="005461BC" w:rsidP="004724D6">
      <w:pPr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"/>
        <w:gridCol w:w="502"/>
        <w:gridCol w:w="824"/>
        <w:gridCol w:w="20"/>
        <w:gridCol w:w="175"/>
        <w:gridCol w:w="144"/>
        <w:gridCol w:w="675"/>
        <w:gridCol w:w="70"/>
        <w:gridCol w:w="539"/>
        <w:gridCol w:w="201"/>
        <w:gridCol w:w="55"/>
        <w:gridCol w:w="49"/>
        <w:gridCol w:w="286"/>
        <w:gridCol w:w="495"/>
        <w:gridCol w:w="15"/>
        <w:gridCol w:w="1262"/>
        <w:gridCol w:w="347"/>
        <w:gridCol w:w="96"/>
        <w:gridCol w:w="108"/>
        <w:gridCol w:w="187"/>
        <w:gridCol w:w="86"/>
        <w:gridCol w:w="66"/>
        <w:gridCol w:w="265"/>
        <w:gridCol w:w="508"/>
        <w:gridCol w:w="65"/>
        <w:gridCol w:w="774"/>
        <w:gridCol w:w="155"/>
        <w:gridCol w:w="244"/>
        <w:gridCol w:w="69"/>
        <w:gridCol w:w="1902"/>
        <w:gridCol w:w="12"/>
      </w:tblGrid>
      <w:tr w:rsidR="005461BC" w:rsidRPr="00395B6E" w14:paraId="2338369B" w14:textId="77777777" w:rsidTr="006668BA">
        <w:trPr>
          <w:gridAfter w:val="1"/>
          <w:wAfter w:w="12" w:type="dxa"/>
          <w:trHeight w:val="146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D97EC3" w14:textId="77777777" w:rsidR="005461BC" w:rsidRPr="00395B6E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3" w:type="dxa"/>
            <w:gridSpan w:val="30"/>
            <w:shd w:val="clear" w:color="auto" w:fill="auto"/>
            <w:vAlign w:val="center"/>
          </w:tcPr>
          <w:p w14:paraId="6FE0EEDB" w14:textId="77777777" w:rsidR="005461BC" w:rsidRPr="00395B6E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6BCD3847" w14:textId="77777777" w:rsidTr="006668BA">
        <w:trPr>
          <w:gridAfter w:val="1"/>
          <w:wAfter w:w="12" w:type="dxa"/>
          <w:trHeight w:val="11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E939347" w14:textId="77777777" w:rsidR="009F073F" w:rsidRPr="003C1022" w:rsidRDefault="003939D3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C1022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14:paraId="3E85E2C2" w14:textId="77777777" w:rsidR="009F073F" w:rsidRPr="003C1022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 w14:paraId="31590FC2" w14:textId="77777777" w:rsidR="009F073F" w:rsidRPr="003C1022" w:rsidRDefault="003939D3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C1022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14:paraId="40BE52CE" w14:textId="77777777" w:rsidR="009F073F" w:rsidRPr="003C1022" w:rsidRDefault="005461BC" w:rsidP="006B2C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417" w:type="dxa"/>
            <w:gridSpan w:val="8"/>
            <w:shd w:val="clear" w:color="auto" w:fill="auto"/>
            <w:vAlign w:val="center"/>
          </w:tcPr>
          <w:p w14:paraId="607B6DB2" w14:textId="77777777" w:rsidR="009F073F" w:rsidRPr="003C1022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746" w:type="dxa"/>
            <w:gridSpan w:val="5"/>
            <w:vMerge w:val="restart"/>
            <w:shd w:val="clear" w:color="auto" w:fill="auto"/>
            <w:vAlign w:val="center"/>
          </w:tcPr>
          <w:p w14:paraId="7A2C1CBA" w14:textId="77777777" w:rsidR="009F073F" w:rsidRPr="003C1022" w:rsidRDefault="005461BC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14:paraId="09570E53" w14:textId="77777777" w:rsidR="009F073F" w:rsidRPr="003C1022" w:rsidRDefault="005461BC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31C1AFBC" w14:textId="77777777" w:rsidTr="006668BA">
        <w:trPr>
          <w:gridAfter w:val="1"/>
          <w:wAfter w:w="12" w:type="dxa"/>
          <w:trHeight w:val="175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3AF4E97D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14:paraId="60AE3740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" w:type="dxa"/>
            <w:gridSpan w:val="2"/>
            <w:vMerge/>
            <w:shd w:val="clear" w:color="auto" w:fill="auto"/>
            <w:vAlign w:val="center"/>
          </w:tcPr>
          <w:p w14:paraId="168A8019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14:paraId="5A60FD7F" w14:textId="77777777" w:rsidR="009F073F" w:rsidRPr="003C1022" w:rsidRDefault="005461BC" w:rsidP="006B2C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14:paraId="55E9D6BD" w14:textId="77777777" w:rsidR="009F073F" w:rsidRPr="003C1022" w:rsidRDefault="009F073F" w:rsidP="004724D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417" w:type="dxa"/>
            <w:gridSpan w:val="8"/>
            <w:shd w:val="clear" w:color="auto" w:fill="auto"/>
            <w:vAlign w:val="center"/>
          </w:tcPr>
          <w:p w14:paraId="06DFF631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C1022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746" w:type="dxa"/>
            <w:gridSpan w:val="5"/>
            <w:vMerge/>
            <w:shd w:val="clear" w:color="auto" w:fill="auto"/>
          </w:tcPr>
          <w:p w14:paraId="58F46DFF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vMerge/>
            <w:shd w:val="clear" w:color="auto" w:fill="auto"/>
          </w:tcPr>
          <w:p w14:paraId="342CB251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5F9C044A" w14:textId="77777777" w:rsidTr="00E9459A">
        <w:trPr>
          <w:gridAfter w:val="1"/>
          <w:wAfter w:w="12" w:type="dxa"/>
          <w:trHeight w:val="275"/>
          <w:jc w:val="center"/>
        </w:trPr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F7EC2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ED2E9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E06FE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F09A8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621B2A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90FBF" w14:textId="77777777" w:rsidR="009F073F" w:rsidRPr="003C1022" w:rsidRDefault="005461BC" w:rsidP="006B2C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1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DF07F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7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420175F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E2D6C2E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5F3F" w:rsidRPr="00787D74" w14:paraId="403364A6" w14:textId="77777777" w:rsidTr="00E9459A">
        <w:trPr>
          <w:gridAfter w:val="1"/>
          <w:wAfter w:w="12" w:type="dxa"/>
          <w:trHeight w:val="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6DA093" w14:textId="7A2480A5" w:rsidR="009B5F3F" w:rsidRDefault="009B5F3F" w:rsidP="009B5F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B60FA0" w14:textId="4ACB4D01" w:rsidR="009B5F3F" w:rsidRPr="009B5F3F" w:rsidRDefault="009B5F3F" w:rsidP="009B5F3F">
            <w:pPr>
              <w:jc w:val="center"/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proofErr w:type="spellStart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Сборник</w:t>
            </w:r>
            <w:proofErr w:type="spellEnd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 xml:space="preserve"> </w:t>
            </w:r>
            <w:proofErr w:type="spellStart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компакт</w:t>
            </w:r>
            <w:proofErr w:type="spellEnd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-</w:t>
            </w:r>
            <w:proofErr w:type="spellStart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дисков</w:t>
            </w:r>
            <w:proofErr w:type="spellEnd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 xml:space="preserve"> с </w:t>
            </w:r>
            <w:proofErr w:type="spellStart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записью</w:t>
            </w:r>
            <w:proofErr w:type="spellEnd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 xml:space="preserve"> </w:t>
            </w:r>
            <w:proofErr w:type="spellStart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концерта</w:t>
            </w:r>
            <w:proofErr w:type="spellEnd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 xml:space="preserve"> </w:t>
            </w:r>
            <w:proofErr w:type="spellStart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Шарля</w:t>
            </w:r>
            <w:proofErr w:type="spellEnd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 xml:space="preserve"> </w:t>
            </w:r>
            <w:proofErr w:type="spellStart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Азнавура</w:t>
            </w:r>
            <w:proofErr w:type="spellEnd"/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6482605D" w14:textId="1D724350" w:rsidR="009B5F3F" w:rsidRPr="009B5F3F" w:rsidRDefault="009B5F3F" w:rsidP="009B5F3F">
            <w:pPr>
              <w:tabs>
                <w:tab w:val="left" w:pos="1248"/>
              </w:tabs>
              <w:jc w:val="center"/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</w:pPr>
            <w:proofErr w:type="spellStart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шт</w:t>
            </w:r>
            <w:proofErr w:type="spellEnd"/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.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7B7B5" w14:textId="354AA697" w:rsidR="009B5F3F" w:rsidRPr="00331607" w:rsidRDefault="009B5F3F" w:rsidP="009B5F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4E40">
              <w:rPr>
                <w:rFonts w:ascii="GHEA Grapalat" w:hAnsi="GHEA Grapalat"/>
                <w:iCs/>
                <w:sz w:val="14"/>
                <w:szCs w:val="14"/>
                <w:lang w:val="hy-AM"/>
              </w:rPr>
              <w:t>200,00</w:t>
            </w:r>
          </w:p>
        </w:tc>
        <w:tc>
          <w:tcPr>
            <w:tcW w:w="900" w:type="dxa"/>
            <w:gridSpan w:val="5"/>
            <w:shd w:val="clear" w:color="000000" w:fill="FFFFFF"/>
            <w:vAlign w:val="center"/>
          </w:tcPr>
          <w:p w14:paraId="3B0F987C" w14:textId="096DE50C" w:rsidR="009B5F3F" w:rsidRPr="00331607" w:rsidRDefault="009B5F3F" w:rsidP="009B5F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4E40">
              <w:rPr>
                <w:rFonts w:ascii="GHEA Grapalat" w:hAnsi="GHEA Grapalat"/>
                <w:iCs/>
                <w:sz w:val="14"/>
                <w:szCs w:val="14"/>
                <w:lang w:val="hy-AM"/>
              </w:rPr>
              <w:t>200,00</w:t>
            </w:r>
          </w:p>
        </w:tc>
        <w:tc>
          <w:tcPr>
            <w:tcW w:w="12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99F17" w14:textId="7A26591A" w:rsidR="009B5F3F" w:rsidRPr="00BE0294" w:rsidRDefault="009B5F3F" w:rsidP="009B5F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04E40">
              <w:rPr>
                <w:rFonts w:ascii="GHEA Grapalat" w:hAnsi="GHEA Grapalat"/>
                <w:iCs/>
                <w:sz w:val="14"/>
                <w:szCs w:val="14"/>
                <w:lang w:val="hy-AM"/>
              </w:rPr>
              <w:t xml:space="preserve">1.062.000,00 </w:t>
            </w:r>
          </w:p>
        </w:tc>
        <w:tc>
          <w:tcPr>
            <w:tcW w:w="1155" w:type="dxa"/>
            <w:gridSpan w:val="7"/>
            <w:shd w:val="clear" w:color="auto" w:fill="auto"/>
            <w:vAlign w:val="center"/>
          </w:tcPr>
          <w:p w14:paraId="69393196" w14:textId="0F7416F0" w:rsidR="009B5F3F" w:rsidRPr="00BE0294" w:rsidRDefault="009B5F3F" w:rsidP="009B5F3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04E40">
              <w:rPr>
                <w:rFonts w:ascii="GHEA Grapalat" w:hAnsi="GHEA Grapalat"/>
                <w:iCs/>
                <w:sz w:val="14"/>
                <w:szCs w:val="14"/>
                <w:lang w:val="hy-AM"/>
              </w:rPr>
              <w:t xml:space="preserve">1.062.000,00 </w:t>
            </w:r>
          </w:p>
        </w:tc>
        <w:tc>
          <w:tcPr>
            <w:tcW w:w="1746" w:type="dxa"/>
            <w:gridSpan w:val="5"/>
            <w:shd w:val="clear" w:color="auto" w:fill="auto"/>
            <w:vAlign w:val="center"/>
          </w:tcPr>
          <w:p w14:paraId="52302779" w14:textId="11FA8B6F" w:rsidR="009B5F3F" w:rsidRPr="00135B95" w:rsidRDefault="009B5F3F" w:rsidP="009B5F3F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Сборник компакт-дисков с записью концерта Шарля Азнавура</w:t>
            </w:r>
          </w:p>
        </w:tc>
        <w:tc>
          <w:tcPr>
            <w:tcW w:w="19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6740F3" w14:textId="1AB36F0D" w:rsidR="009B5F3F" w:rsidRPr="00720243" w:rsidRDefault="009B5F3F" w:rsidP="009B5F3F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9B5F3F">
              <w:rPr>
                <w:rFonts w:ascii="GHEA Grapalat" w:eastAsia="Calibri" w:hAnsi="GHEA Grapalat"/>
                <w:sz w:val="14"/>
                <w:szCs w:val="14"/>
                <w:lang w:val="hy-AM" w:eastAsia="en-US" w:bidi="ar-SA"/>
              </w:rPr>
              <w:t>Сборник компакт-дисков с записью концерта Шарля Азнавура</w:t>
            </w:r>
          </w:p>
        </w:tc>
      </w:tr>
      <w:tr w:rsidR="00E806F1" w:rsidRPr="00787D74" w14:paraId="50144250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5C62A9AD" w14:textId="77777777" w:rsidR="00E806F1" w:rsidRPr="00BB0D30" w:rsidRDefault="00E806F1" w:rsidP="00E806F1">
            <w:pPr>
              <w:tabs>
                <w:tab w:val="left" w:pos="6804"/>
              </w:tabs>
              <w:jc w:val="both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E806F1" w:rsidRPr="00AA5DD7" w14:paraId="4ECA3346" w14:textId="77777777" w:rsidTr="006668BA">
        <w:trPr>
          <w:gridAfter w:val="1"/>
          <w:wAfter w:w="12" w:type="dxa"/>
          <w:trHeight w:val="137"/>
          <w:jc w:val="center"/>
        </w:trPr>
        <w:tc>
          <w:tcPr>
            <w:tcW w:w="41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0E98E" w14:textId="77777777" w:rsidR="00E806F1" w:rsidRPr="00787D74" w:rsidRDefault="00E806F1" w:rsidP="00E806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3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CB50B" w14:textId="77777777" w:rsidR="00E806F1" w:rsidRPr="00AA5DD7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Согласно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статье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>з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акона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закупках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</w:tr>
      <w:tr w:rsidR="00E806F1" w:rsidRPr="00AA5DD7" w14:paraId="1A6094B1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E1DDAD3" w14:textId="77777777" w:rsidR="00E806F1" w:rsidRPr="00AA5DD7" w:rsidRDefault="00E806F1" w:rsidP="00E806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06F1" w:rsidRPr="00F63448" w14:paraId="0D5DD50F" w14:textId="77777777" w:rsidTr="006668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4FB15" w14:textId="77777777" w:rsidR="00E806F1" w:rsidRPr="00CD27AE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1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991119F" w14:textId="6F7B8E50" w:rsidR="00E806F1" w:rsidRPr="00CD27AE" w:rsidRDefault="00AF257B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B5F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9B5F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E806F1" w:rsidRPr="00F63448" w14:paraId="72A97B1E" w14:textId="77777777" w:rsidTr="00E945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20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612F" w14:textId="77777777" w:rsidR="00E806F1" w:rsidRPr="00787D74" w:rsidRDefault="00E806F1" w:rsidP="00E806F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изменений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внесенных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в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приглашение</w:t>
            </w:r>
          </w:p>
        </w:tc>
        <w:tc>
          <w:tcPr>
            <w:tcW w:w="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445E1" w14:textId="77777777" w:rsidR="00E806F1" w:rsidRPr="00CD27AE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9A19A" w14:textId="77777777" w:rsidR="00E806F1" w:rsidRPr="00CD27AE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06F1" w:rsidRPr="00F63448" w14:paraId="2135A22F" w14:textId="77777777" w:rsidTr="00E945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200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5167F" w14:textId="77777777" w:rsidR="00E806F1" w:rsidRPr="00CD27AE" w:rsidRDefault="00E806F1" w:rsidP="00E806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CF5DA" w14:textId="77777777" w:rsidR="00E806F1" w:rsidRPr="00CD27AE" w:rsidRDefault="00E806F1" w:rsidP="00E806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0A5CE" w14:textId="77777777" w:rsidR="00E806F1" w:rsidRPr="00CD27AE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06F1" w:rsidRPr="00F63448" w14:paraId="7D48F384" w14:textId="77777777" w:rsidTr="00E945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20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BB074" w14:textId="77777777" w:rsidR="00E806F1" w:rsidRPr="00CD27AE" w:rsidRDefault="00E806F1" w:rsidP="00E806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</w:p>
        </w:tc>
        <w:tc>
          <w:tcPr>
            <w:tcW w:w="5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D21A3" w14:textId="77777777" w:rsidR="00E806F1" w:rsidRPr="00CD27AE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9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05FB5" w14:textId="77777777" w:rsidR="00E806F1" w:rsidRPr="00CD27AE" w:rsidRDefault="00E806F1" w:rsidP="00E806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44F0A" w14:textId="77777777" w:rsidR="00E806F1" w:rsidRPr="00CD27AE" w:rsidRDefault="00E806F1" w:rsidP="00E806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E806F1" w:rsidRPr="00F63448" w14:paraId="6828ED51" w14:textId="77777777" w:rsidTr="00E945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200" w:type="dxa"/>
            <w:gridSpan w:val="1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31AB2" w14:textId="77777777" w:rsidR="00E806F1" w:rsidRPr="00CD27AE" w:rsidRDefault="00E806F1" w:rsidP="00E806F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4064A" w14:textId="77777777" w:rsidR="00E806F1" w:rsidRPr="00CD27AE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1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226D1" w14:textId="77777777" w:rsidR="00E806F1" w:rsidRPr="00CD27AE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7E2EA" w14:textId="77777777" w:rsidR="00E806F1" w:rsidRPr="00CD27AE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06F1" w:rsidRPr="00F63448" w14:paraId="01FA7D06" w14:textId="77777777" w:rsidTr="00E945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200" w:type="dxa"/>
            <w:gridSpan w:val="1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5331E" w14:textId="77777777" w:rsidR="00E806F1" w:rsidRPr="00CD27AE" w:rsidRDefault="00E806F1" w:rsidP="00E806F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6AE95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241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47C2C" w14:textId="77777777" w:rsidR="00E806F1" w:rsidRPr="00F63448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C6924" w14:textId="77777777" w:rsidR="00E806F1" w:rsidRPr="00F63448" w:rsidRDefault="00E806F1" w:rsidP="00E806F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E806F1" w:rsidRPr="00F63448" w14:paraId="30AB10C3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019AF4B9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806F1" w:rsidRPr="00F63448" w14:paraId="641DE51A" w14:textId="77777777" w:rsidTr="006668BA">
        <w:trPr>
          <w:gridAfter w:val="1"/>
          <w:wAfter w:w="12" w:type="dxa"/>
          <w:trHeight w:val="419"/>
          <w:jc w:val="center"/>
        </w:trPr>
        <w:tc>
          <w:tcPr>
            <w:tcW w:w="1390" w:type="dxa"/>
            <w:gridSpan w:val="3"/>
            <w:vMerge w:val="restart"/>
            <w:shd w:val="clear" w:color="auto" w:fill="auto"/>
            <w:vAlign w:val="center"/>
          </w:tcPr>
          <w:p w14:paraId="2DAED21E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26BF81F5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</w:p>
        </w:tc>
        <w:tc>
          <w:tcPr>
            <w:tcW w:w="7774" w:type="dxa"/>
            <w:gridSpan w:val="22"/>
            <w:shd w:val="clear" w:color="auto" w:fill="auto"/>
            <w:vAlign w:val="center"/>
          </w:tcPr>
          <w:p w14:paraId="1BE966EA" w14:textId="77777777" w:rsidR="00E806F1" w:rsidRPr="00787D74" w:rsidRDefault="00E806F1" w:rsidP="00E806F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представленная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заявке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каждого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/ 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gramEnd"/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</w:t>
            </w:r>
          </w:p>
        </w:tc>
      </w:tr>
      <w:tr w:rsidR="00E806F1" w:rsidRPr="00F63448" w14:paraId="4368B250" w14:textId="77777777" w:rsidTr="006668BA">
        <w:trPr>
          <w:gridAfter w:val="1"/>
          <w:wAfter w:w="12" w:type="dxa"/>
          <w:trHeight w:val="392"/>
          <w:jc w:val="center"/>
        </w:trPr>
        <w:tc>
          <w:tcPr>
            <w:tcW w:w="1390" w:type="dxa"/>
            <w:gridSpan w:val="3"/>
            <w:vMerge/>
            <w:shd w:val="clear" w:color="auto" w:fill="auto"/>
            <w:vAlign w:val="center"/>
          </w:tcPr>
          <w:p w14:paraId="69EB0094" w14:textId="77777777" w:rsidR="00E806F1" w:rsidRPr="00787D74" w:rsidRDefault="00E806F1" w:rsidP="00E806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77822619" w14:textId="77777777" w:rsidR="00E806F1" w:rsidRPr="00787D74" w:rsidRDefault="00E806F1" w:rsidP="00E806F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9" w:type="dxa"/>
            <w:gridSpan w:val="9"/>
            <w:shd w:val="clear" w:color="auto" w:fill="auto"/>
            <w:vAlign w:val="center"/>
          </w:tcPr>
          <w:p w14:paraId="56FC8258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14:paraId="30214E26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0" w:type="dxa"/>
            <w:gridSpan w:val="4"/>
            <w:shd w:val="clear" w:color="auto" w:fill="auto"/>
            <w:vAlign w:val="center"/>
          </w:tcPr>
          <w:p w14:paraId="08BFDC07" w14:textId="77777777" w:rsidR="00E806F1" w:rsidRPr="00F63448" w:rsidRDefault="00E806F1" w:rsidP="00E806F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D219EE" w:rsidRPr="00F63448" w14:paraId="77E1F089" w14:textId="77777777" w:rsidTr="00335419">
        <w:trPr>
          <w:gridAfter w:val="1"/>
          <w:wAfter w:w="12" w:type="dxa"/>
          <w:trHeight w:val="205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14:paraId="0F457D3B" w14:textId="76456D9A" w:rsidR="00D219EE" w:rsidRPr="00ED7D60" w:rsidRDefault="00335419" w:rsidP="003354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668BA">
              <w:rPr>
                <w:rFonts w:ascii="GHEA Grapalat" w:hAnsi="GHEA Grapalat" w:cs="Cambria"/>
                <w:b/>
                <w:sz w:val="14"/>
                <w:szCs w:val="14"/>
              </w:rPr>
              <w:t xml:space="preserve">Секция </w:t>
            </w:r>
            <w:r w:rsidR="00ED7D60">
              <w:rPr>
                <w:rFonts w:ascii="GHEA Grapalat" w:hAnsi="GHEA Grapalat" w:cs="Cambria"/>
                <w:b/>
                <w:sz w:val="14"/>
                <w:szCs w:val="14"/>
              </w:rPr>
              <w:t>1</w:t>
            </w:r>
          </w:p>
        </w:tc>
      </w:tr>
      <w:tr w:rsidR="009B5F3F" w:rsidRPr="00F63448" w14:paraId="529DC50D" w14:textId="77777777" w:rsidTr="00B62AE3">
        <w:trPr>
          <w:gridAfter w:val="1"/>
          <w:wAfter w:w="12" w:type="dxa"/>
          <w:trHeight w:val="205"/>
          <w:jc w:val="center"/>
        </w:trPr>
        <w:tc>
          <w:tcPr>
            <w:tcW w:w="2214" w:type="dxa"/>
            <w:gridSpan w:val="4"/>
            <w:shd w:val="clear" w:color="auto" w:fill="auto"/>
            <w:vAlign w:val="center"/>
          </w:tcPr>
          <w:p w14:paraId="0180862B" w14:textId="5BAA783D" w:rsidR="009B5F3F" w:rsidRDefault="009B5F3F" w:rsidP="009B5F3F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3AA7CAB5" w14:textId="1136EF49" w:rsidR="009B5F3F" w:rsidRPr="00135B95" w:rsidRDefault="009B5F3F" w:rsidP="009B5F3F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804E40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 xml:space="preserve">UNIVERSAL MUSIC FRANCE </w:t>
            </w:r>
          </w:p>
        </w:tc>
        <w:tc>
          <w:tcPr>
            <w:tcW w:w="2215" w:type="dxa"/>
            <w:gridSpan w:val="5"/>
            <w:shd w:val="clear" w:color="auto" w:fill="auto"/>
            <w:vAlign w:val="center"/>
          </w:tcPr>
          <w:p w14:paraId="5218463D" w14:textId="5C641A35" w:rsidR="009B5F3F" w:rsidRPr="00720F44" w:rsidRDefault="009B5F3F" w:rsidP="009B5F3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04E40">
              <w:rPr>
                <w:rFonts w:ascii="GHEA Grapalat" w:hAnsi="GHEA Grapalat"/>
                <w:iCs/>
                <w:sz w:val="14"/>
                <w:szCs w:val="14"/>
                <w:lang w:val="hy-AM"/>
              </w:rPr>
              <w:t xml:space="preserve">1.062.000,00 </w:t>
            </w:r>
          </w:p>
        </w:tc>
        <w:tc>
          <w:tcPr>
            <w:tcW w:w="2214" w:type="dxa"/>
            <w:gridSpan w:val="9"/>
            <w:shd w:val="clear" w:color="auto" w:fill="auto"/>
            <w:vAlign w:val="center"/>
          </w:tcPr>
          <w:p w14:paraId="084B7837" w14:textId="77777777" w:rsidR="009B5F3F" w:rsidRPr="006668BA" w:rsidRDefault="009B5F3F" w:rsidP="009B5F3F">
            <w:pPr>
              <w:widowControl w:val="0"/>
              <w:rPr>
                <w:rFonts w:ascii="GHEA Grapalat" w:hAnsi="GHEA Grapalat" w:cs="Cambria"/>
                <w:b/>
                <w:bCs/>
                <w:sz w:val="14"/>
                <w:szCs w:val="14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14:paraId="524F9897" w14:textId="61989BB9" w:rsidR="009B5F3F" w:rsidRPr="00720F44" w:rsidRDefault="009B5F3F" w:rsidP="009B5F3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04E40">
              <w:rPr>
                <w:rFonts w:ascii="GHEA Grapalat" w:hAnsi="GHEA Grapalat"/>
                <w:iCs/>
                <w:sz w:val="14"/>
                <w:szCs w:val="14"/>
                <w:lang w:val="hy-AM"/>
              </w:rPr>
              <w:t xml:space="preserve">1.062.000,00 </w:t>
            </w:r>
          </w:p>
        </w:tc>
      </w:tr>
      <w:tr w:rsidR="00F80263" w:rsidRPr="00F63448" w14:paraId="6DE56CC6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06C5D0BC" w14:textId="77777777" w:rsidR="00F80263" w:rsidRPr="00F63448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F80263" w:rsidRPr="00F63448" w14:paraId="0A37F1DD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AD5C7" w14:textId="77777777" w:rsidR="00F80263" w:rsidRPr="00F63448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</w:p>
        </w:tc>
      </w:tr>
      <w:tr w:rsidR="00F80263" w:rsidRPr="00F63448" w14:paraId="7DED7B23" w14:textId="77777777" w:rsidTr="006668BA">
        <w:trPr>
          <w:gridAfter w:val="1"/>
          <w:wAfter w:w="12" w:type="dxa"/>
          <w:jc w:val="center"/>
        </w:trPr>
        <w:tc>
          <w:tcPr>
            <w:tcW w:w="888" w:type="dxa"/>
            <w:gridSpan w:val="2"/>
            <w:vMerge w:val="restart"/>
            <w:shd w:val="clear" w:color="auto" w:fill="auto"/>
            <w:vAlign w:val="center"/>
          </w:tcPr>
          <w:p w14:paraId="1F46521A" w14:textId="77777777" w:rsidR="00F80263" w:rsidRPr="00F63448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326" w:type="dxa"/>
            <w:gridSpan w:val="2"/>
            <w:vMerge w:val="restart"/>
            <w:shd w:val="clear" w:color="auto" w:fill="auto"/>
            <w:vAlign w:val="center"/>
          </w:tcPr>
          <w:p w14:paraId="67C8665E" w14:textId="77777777" w:rsidR="00F80263" w:rsidRPr="00F63448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</w:p>
        </w:tc>
        <w:tc>
          <w:tcPr>
            <w:tcW w:w="88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0C0376" w14:textId="77777777" w:rsidR="00F80263" w:rsidRPr="00787D74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оценки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удовлетворительно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неудовлетворительно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80263" w:rsidRPr="00395B6E" w14:paraId="5CE7C3CA" w14:textId="77777777" w:rsidTr="00E9459A">
        <w:trPr>
          <w:gridAfter w:val="1"/>
          <w:wAfter w:w="12" w:type="dxa"/>
          <w:trHeight w:val="1511"/>
          <w:jc w:val="center"/>
        </w:trPr>
        <w:tc>
          <w:tcPr>
            <w:tcW w:w="8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9F38A" w14:textId="77777777" w:rsidR="00F80263" w:rsidRPr="00787D74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0B87F" w14:textId="77777777" w:rsidR="00F80263" w:rsidRPr="00787D74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29EED" w14:textId="77777777" w:rsidR="00F80263" w:rsidRPr="00787D74" w:rsidRDefault="00F80263" w:rsidP="00F8026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требуемых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по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приглашению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23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7CC2F" w14:textId="77777777" w:rsidR="00F80263" w:rsidRPr="00787D74" w:rsidRDefault="00F80263" w:rsidP="00F80263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7950D1A1" w14:textId="77777777" w:rsidR="00F80263" w:rsidRPr="00371D38" w:rsidRDefault="00F80263" w:rsidP="00F80263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2C871449" w14:textId="77777777" w:rsidR="00F80263" w:rsidRPr="00395B6E" w:rsidRDefault="00F80263" w:rsidP="00F8026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7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2205AA" w14:textId="77777777" w:rsidR="00F80263" w:rsidRPr="00395B6E" w:rsidRDefault="00F80263" w:rsidP="00F802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04019" w14:textId="77777777" w:rsidR="00F80263" w:rsidRPr="00395B6E" w:rsidRDefault="00F80263" w:rsidP="00F802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F80263" w:rsidRPr="00395B6E" w14:paraId="1FF32D0B" w14:textId="77777777" w:rsidTr="00E9459A">
        <w:trPr>
          <w:gridAfter w:val="1"/>
          <w:wAfter w:w="12" w:type="dxa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24F0BE0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D877500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0A07F09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8361D77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3F15239E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</w:tcPr>
          <w:p w14:paraId="29042B05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263" w:rsidRPr="00395B6E" w14:paraId="50E1F81B" w14:textId="77777777" w:rsidTr="00E9459A">
        <w:trPr>
          <w:gridAfter w:val="1"/>
          <w:wAfter w:w="12" w:type="dxa"/>
          <w:trHeight w:val="40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13CABF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555F3BA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D740775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74EC1A9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63684609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</w:tcPr>
          <w:p w14:paraId="3253B8B6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263" w:rsidRPr="00395B6E" w14:paraId="55D61BCA" w14:textId="77777777" w:rsidTr="006668BA">
        <w:trPr>
          <w:gridAfter w:val="1"/>
          <w:wAfter w:w="12" w:type="dxa"/>
          <w:trHeight w:val="344"/>
          <w:jc w:val="center"/>
        </w:trPr>
        <w:tc>
          <w:tcPr>
            <w:tcW w:w="2409" w:type="dxa"/>
            <w:gridSpan w:val="6"/>
            <w:vMerge w:val="restart"/>
            <w:shd w:val="clear" w:color="auto" w:fill="auto"/>
            <w:vAlign w:val="center"/>
          </w:tcPr>
          <w:p w14:paraId="07F8036C" w14:textId="77777777" w:rsidR="00F80263" w:rsidRPr="00395B6E" w:rsidRDefault="00F80263" w:rsidP="00F8026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7F105" w14:textId="77777777" w:rsidR="00F80263" w:rsidRPr="00395B6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>Иные основания для отклонения заявок</w:t>
            </w:r>
            <w:r w:rsidRPr="00395B6E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F80263" w:rsidRPr="00395B6E" w14:paraId="2FCDCF7B" w14:textId="77777777" w:rsidTr="006668BA">
        <w:trPr>
          <w:gridAfter w:val="1"/>
          <w:wAfter w:w="12" w:type="dxa"/>
          <w:trHeight w:val="197"/>
          <w:jc w:val="center"/>
        </w:trPr>
        <w:tc>
          <w:tcPr>
            <w:tcW w:w="2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4FF75" w14:textId="77777777" w:rsidR="00F80263" w:rsidRPr="00395B6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8F4A1" w14:textId="77777777" w:rsidR="00F80263" w:rsidRPr="00395B6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263" w:rsidRPr="00395B6E" w14:paraId="054818FA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59D796E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263" w:rsidRPr="00395B6E" w14:paraId="1CC182C4" w14:textId="77777777" w:rsidTr="006668BA">
        <w:trPr>
          <w:gridAfter w:val="1"/>
          <w:wAfter w:w="12" w:type="dxa"/>
          <w:trHeight w:val="346"/>
          <w:jc w:val="center"/>
        </w:trPr>
        <w:tc>
          <w:tcPr>
            <w:tcW w:w="49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2E226" w14:textId="77777777" w:rsidR="00F80263" w:rsidRPr="00CD27A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1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A8F8A" w14:textId="7511F840" w:rsidR="00F80263" w:rsidRPr="00CD27A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B5F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9B5F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F80263" w:rsidRPr="00395B6E" w14:paraId="57BB615B" w14:textId="77777777" w:rsidTr="006668BA">
        <w:trPr>
          <w:gridAfter w:val="1"/>
          <w:wAfter w:w="12" w:type="dxa"/>
          <w:trHeight w:val="92"/>
          <w:jc w:val="center"/>
        </w:trPr>
        <w:tc>
          <w:tcPr>
            <w:tcW w:w="4938" w:type="dxa"/>
            <w:gridSpan w:val="16"/>
            <w:vMerge w:val="restart"/>
            <w:shd w:val="clear" w:color="auto" w:fill="auto"/>
            <w:vAlign w:val="center"/>
          </w:tcPr>
          <w:p w14:paraId="46C266AE" w14:textId="77777777" w:rsidR="00F80263" w:rsidRPr="00395B6E" w:rsidRDefault="00F80263" w:rsidP="00F802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9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9F402" w14:textId="77777777" w:rsidR="00F80263" w:rsidRPr="00395B6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2BF8C" w14:textId="77777777" w:rsidR="00F80263" w:rsidRPr="00395B6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F80263" w:rsidRPr="00395B6E" w14:paraId="1415DE47" w14:textId="77777777" w:rsidTr="006668BA">
        <w:trPr>
          <w:gridAfter w:val="1"/>
          <w:wAfter w:w="12" w:type="dxa"/>
          <w:trHeight w:val="92"/>
          <w:jc w:val="center"/>
        </w:trPr>
        <w:tc>
          <w:tcPr>
            <w:tcW w:w="4938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D7DE" w14:textId="77777777" w:rsidR="00F80263" w:rsidRPr="00395B6E" w:rsidRDefault="00F80263" w:rsidP="00F802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04A7E" w14:textId="13F6B84E" w:rsidR="00F80263" w:rsidRPr="00CD27A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6C4BA" w14:textId="46D5D26F" w:rsidR="00F80263" w:rsidRPr="00CD27A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80263" w:rsidRPr="00395B6E" w14:paraId="7619EB66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FD00F1" w14:textId="202A15AB" w:rsidR="00F80263" w:rsidRPr="00CD27A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9B5F3F"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B5F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="009B5F3F"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9B5F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="009B5F3F"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F80263" w:rsidRPr="00395B6E" w14:paraId="75B4CFD9" w14:textId="77777777" w:rsidTr="006668BA">
        <w:trPr>
          <w:gridAfter w:val="1"/>
          <w:wAfter w:w="12" w:type="dxa"/>
          <w:trHeight w:val="344"/>
          <w:jc w:val="center"/>
        </w:trPr>
        <w:tc>
          <w:tcPr>
            <w:tcW w:w="49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89DB1" w14:textId="77777777" w:rsidR="00F80263" w:rsidRPr="00395B6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1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767008" w14:textId="2B11F387" w:rsidR="00F80263" w:rsidRPr="00B846EB" w:rsidRDefault="009B5F3F" w:rsidP="00F80263">
            <w:pPr>
              <w:rPr>
                <w:rFonts w:ascii="Cambria Math" w:hAnsi="Cambria Math" w:cs="Sylfaen"/>
                <w:b/>
                <w:sz w:val="14"/>
                <w:szCs w:val="14"/>
                <w:lang w:val="hy-AM"/>
              </w:rPr>
            </w:pP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F80263" w:rsidRPr="00395B6E" w14:paraId="249DE6E9" w14:textId="77777777" w:rsidTr="006668BA">
        <w:trPr>
          <w:gridAfter w:val="1"/>
          <w:wAfter w:w="12" w:type="dxa"/>
          <w:trHeight w:val="344"/>
          <w:jc w:val="center"/>
        </w:trPr>
        <w:tc>
          <w:tcPr>
            <w:tcW w:w="493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6BC15" w14:textId="77777777" w:rsidR="00F80263" w:rsidRPr="00395B6E" w:rsidRDefault="00F80263" w:rsidP="00F802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1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A3C09" w14:textId="38E585AC" w:rsidR="00F80263" w:rsidRPr="00BB0D30" w:rsidRDefault="009B5F3F" w:rsidP="00F80263">
            <w:pPr>
              <w:rPr>
                <w:rFonts w:ascii="GHEA Grapalat" w:hAnsi="GHEA Grapalat" w:cs="Sylfaen"/>
                <w:bCs/>
                <w:sz w:val="14"/>
                <w:szCs w:val="14"/>
                <w:highlight w:val="yellow"/>
                <w:lang w:val="hy-AM"/>
              </w:rPr>
            </w:pP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Pr="00AF25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</w:t>
            </w:r>
          </w:p>
        </w:tc>
      </w:tr>
      <w:tr w:rsidR="00F80263" w:rsidRPr="00395B6E" w14:paraId="7A45EB2C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58B0309D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0263" w:rsidRPr="00395B6E" w14:paraId="1B2BA9FC" w14:textId="77777777" w:rsidTr="006668BA">
        <w:trPr>
          <w:gridAfter w:val="1"/>
          <w:wAfter w:w="12" w:type="dxa"/>
          <w:jc w:val="center"/>
        </w:trPr>
        <w:tc>
          <w:tcPr>
            <w:tcW w:w="888" w:type="dxa"/>
            <w:gridSpan w:val="2"/>
            <w:vMerge w:val="restart"/>
            <w:shd w:val="clear" w:color="auto" w:fill="auto"/>
            <w:vAlign w:val="center"/>
          </w:tcPr>
          <w:p w14:paraId="675BE5A7" w14:textId="77777777" w:rsidR="00F80263" w:rsidRPr="00395B6E" w:rsidRDefault="00F80263" w:rsidP="00F802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46" w:type="dxa"/>
            <w:gridSpan w:val="3"/>
            <w:vMerge w:val="restart"/>
            <w:shd w:val="clear" w:color="auto" w:fill="auto"/>
            <w:vAlign w:val="center"/>
          </w:tcPr>
          <w:p w14:paraId="4B861C72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Отобранный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</w:t>
            </w:r>
          </w:p>
        </w:tc>
        <w:tc>
          <w:tcPr>
            <w:tcW w:w="8838" w:type="dxa"/>
            <w:gridSpan w:val="26"/>
            <w:shd w:val="clear" w:color="auto" w:fill="auto"/>
            <w:vAlign w:val="center"/>
          </w:tcPr>
          <w:p w14:paraId="72FE2704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Договор</w:t>
            </w:r>
          </w:p>
        </w:tc>
      </w:tr>
      <w:tr w:rsidR="00F80263" w:rsidRPr="00395B6E" w14:paraId="2393D4CB" w14:textId="77777777" w:rsidTr="00E9459A">
        <w:trPr>
          <w:trHeight w:val="237"/>
          <w:jc w:val="center"/>
        </w:trPr>
        <w:tc>
          <w:tcPr>
            <w:tcW w:w="888" w:type="dxa"/>
            <w:gridSpan w:val="2"/>
            <w:vMerge/>
            <w:shd w:val="clear" w:color="auto" w:fill="auto"/>
            <w:vAlign w:val="center"/>
          </w:tcPr>
          <w:p w14:paraId="7524E0D1" w14:textId="77777777" w:rsidR="00F80263" w:rsidRPr="00395B6E" w:rsidRDefault="00F80263" w:rsidP="00F802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vMerge/>
            <w:shd w:val="clear" w:color="auto" w:fill="auto"/>
            <w:vAlign w:val="center"/>
          </w:tcPr>
          <w:p w14:paraId="22D19B94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5E4A34BC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2107" w:type="dxa"/>
            <w:gridSpan w:val="5"/>
            <w:vMerge w:val="restart"/>
            <w:shd w:val="clear" w:color="auto" w:fill="auto"/>
            <w:vAlign w:val="center"/>
          </w:tcPr>
          <w:p w14:paraId="5FD6046F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24" w:type="dxa"/>
            <w:gridSpan w:val="5"/>
            <w:vMerge w:val="restart"/>
            <w:shd w:val="clear" w:color="auto" w:fill="auto"/>
            <w:vAlign w:val="center"/>
          </w:tcPr>
          <w:p w14:paraId="307504FF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904" w:type="dxa"/>
            <w:gridSpan w:val="4"/>
            <w:vMerge w:val="restart"/>
            <w:shd w:val="clear" w:color="auto" w:fill="auto"/>
            <w:vAlign w:val="center"/>
          </w:tcPr>
          <w:p w14:paraId="144D68FB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6" w:type="dxa"/>
            <w:gridSpan w:val="6"/>
            <w:shd w:val="clear" w:color="auto" w:fill="auto"/>
            <w:vAlign w:val="center"/>
          </w:tcPr>
          <w:p w14:paraId="78C11D74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F80263" w:rsidRPr="00395B6E" w14:paraId="17EDB549" w14:textId="77777777" w:rsidTr="00E9459A">
        <w:trPr>
          <w:trHeight w:val="238"/>
          <w:jc w:val="center"/>
        </w:trPr>
        <w:tc>
          <w:tcPr>
            <w:tcW w:w="888" w:type="dxa"/>
            <w:gridSpan w:val="2"/>
            <w:vMerge/>
            <w:shd w:val="clear" w:color="auto" w:fill="auto"/>
            <w:vAlign w:val="center"/>
          </w:tcPr>
          <w:p w14:paraId="795727B7" w14:textId="77777777" w:rsidR="00F80263" w:rsidRPr="00395B6E" w:rsidRDefault="00F80263" w:rsidP="00F802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vMerge/>
            <w:shd w:val="clear" w:color="auto" w:fill="auto"/>
            <w:vAlign w:val="center"/>
          </w:tcPr>
          <w:p w14:paraId="1F9B8B9F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2D481B38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7" w:type="dxa"/>
            <w:gridSpan w:val="5"/>
            <w:vMerge/>
            <w:shd w:val="clear" w:color="auto" w:fill="auto"/>
            <w:vAlign w:val="center"/>
          </w:tcPr>
          <w:p w14:paraId="4248FF9F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4" w:type="dxa"/>
            <w:gridSpan w:val="5"/>
            <w:vMerge/>
            <w:shd w:val="clear" w:color="auto" w:fill="auto"/>
            <w:vAlign w:val="center"/>
          </w:tcPr>
          <w:p w14:paraId="05834D28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vMerge/>
            <w:shd w:val="clear" w:color="auto" w:fill="auto"/>
            <w:vAlign w:val="center"/>
          </w:tcPr>
          <w:p w14:paraId="1933BB92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6"/>
            <w:shd w:val="clear" w:color="auto" w:fill="auto"/>
            <w:vAlign w:val="center"/>
          </w:tcPr>
          <w:p w14:paraId="70AF80D1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F80263" w:rsidRPr="00395B6E" w14:paraId="4E57CF5A" w14:textId="77777777" w:rsidTr="00E9459A">
        <w:trPr>
          <w:trHeight w:val="263"/>
          <w:jc w:val="center"/>
        </w:trPr>
        <w:tc>
          <w:tcPr>
            <w:tcW w:w="8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05F9A" w14:textId="77777777" w:rsidR="00F80263" w:rsidRPr="00395B6E" w:rsidRDefault="00F80263" w:rsidP="00F802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70659F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753F6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5CDDFB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CC951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3E7D1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10A07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CA84DD" w14:textId="77777777" w:rsidR="00F80263" w:rsidRPr="00395B6E" w:rsidRDefault="00F80263" w:rsidP="00F802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9B5F3F" w:rsidRPr="00395B6E" w14:paraId="7A184682" w14:textId="77777777" w:rsidTr="00E9459A">
        <w:trPr>
          <w:trHeight w:val="146"/>
          <w:jc w:val="center"/>
        </w:trPr>
        <w:tc>
          <w:tcPr>
            <w:tcW w:w="888" w:type="dxa"/>
            <w:gridSpan w:val="2"/>
            <w:shd w:val="clear" w:color="auto" w:fill="auto"/>
            <w:vAlign w:val="center"/>
          </w:tcPr>
          <w:p w14:paraId="31A894AE" w14:textId="167856FC" w:rsidR="009B5F3F" w:rsidRPr="00BB4418" w:rsidRDefault="009B5F3F" w:rsidP="009B5F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1, 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14:paraId="2B5CA151" w14:textId="223F9F3F" w:rsidR="009B5F3F" w:rsidRPr="00BB0D30" w:rsidRDefault="009B5F3F" w:rsidP="009B5F3F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804E40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 xml:space="preserve">UNIVERSAL MUSIC FRANCE 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1BA56C8E" w14:textId="3CF67CDE" w:rsidR="009B5F3F" w:rsidRPr="00CB6CE0" w:rsidRDefault="009B5F3F" w:rsidP="009B5F3F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ՀՊՍՆ-ՄԱԱՊՁԲ-24/09</w:t>
            </w: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34424C0B" w14:textId="2B4E72C7" w:rsidR="009B5F3F" w:rsidRDefault="009B5F3F" w:rsidP="009B5F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</w:t>
            </w:r>
            <w:r w:rsidRPr="001B494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24" w:type="dxa"/>
            <w:gridSpan w:val="5"/>
            <w:shd w:val="clear" w:color="auto" w:fill="auto"/>
            <w:vAlign w:val="center"/>
          </w:tcPr>
          <w:p w14:paraId="6E6C0E45" w14:textId="45C54014" w:rsidR="009B5F3F" w:rsidRDefault="009B5F3F" w:rsidP="009B5F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30.07.2024</w:t>
            </w:r>
          </w:p>
        </w:tc>
        <w:tc>
          <w:tcPr>
            <w:tcW w:w="904" w:type="dxa"/>
            <w:gridSpan w:val="4"/>
            <w:shd w:val="clear" w:color="auto" w:fill="auto"/>
            <w:vAlign w:val="center"/>
          </w:tcPr>
          <w:p w14:paraId="426C69D2" w14:textId="77777777" w:rsidR="009B5F3F" w:rsidRPr="00395B6E" w:rsidRDefault="009B5F3F" w:rsidP="009B5F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4"/>
            <w:shd w:val="clear" w:color="auto" w:fill="auto"/>
            <w:vAlign w:val="center"/>
          </w:tcPr>
          <w:p w14:paraId="542487C3" w14:textId="71F9F48C" w:rsidR="009B5F3F" w:rsidRPr="00CB6CE0" w:rsidRDefault="009B5F3F" w:rsidP="009B5F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4E40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1.062.000,00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14:paraId="187921F4" w14:textId="125ECDF6" w:rsidR="009B5F3F" w:rsidRPr="00CB6CE0" w:rsidRDefault="009B5F3F" w:rsidP="009B5F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4E40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1.062.000,00</w:t>
            </w:r>
          </w:p>
        </w:tc>
      </w:tr>
      <w:tr w:rsidR="002E2C68" w:rsidRPr="00395B6E" w14:paraId="218E42C5" w14:textId="77777777" w:rsidTr="00E9459A">
        <w:trPr>
          <w:trHeight w:val="110"/>
          <w:jc w:val="center"/>
        </w:trPr>
        <w:tc>
          <w:tcPr>
            <w:tcW w:w="888" w:type="dxa"/>
            <w:gridSpan w:val="2"/>
            <w:shd w:val="clear" w:color="auto" w:fill="auto"/>
            <w:vAlign w:val="center"/>
          </w:tcPr>
          <w:p w14:paraId="7A4CD5EC" w14:textId="77777777" w:rsidR="002E2C68" w:rsidRPr="008D7A27" w:rsidRDefault="002E2C68" w:rsidP="002E2C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14:paraId="70B7B68B" w14:textId="77777777" w:rsidR="002E2C68" w:rsidRPr="0022631D" w:rsidRDefault="002E2C68" w:rsidP="002E2C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52E2DD6B" w14:textId="77777777" w:rsidR="002E2C68" w:rsidRPr="0089740F" w:rsidRDefault="002E2C68" w:rsidP="002E2C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7" w:type="dxa"/>
            <w:gridSpan w:val="5"/>
            <w:shd w:val="clear" w:color="auto" w:fill="auto"/>
            <w:vAlign w:val="center"/>
          </w:tcPr>
          <w:p w14:paraId="64553380" w14:textId="77777777" w:rsidR="002E2C68" w:rsidRPr="00E8669B" w:rsidRDefault="002E2C68" w:rsidP="002E2C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824" w:type="dxa"/>
            <w:gridSpan w:val="5"/>
            <w:shd w:val="clear" w:color="auto" w:fill="auto"/>
            <w:vAlign w:val="center"/>
          </w:tcPr>
          <w:p w14:paraId="33A5A957" w14:textId="77777777" w:rsidR="002E2C68" w:rsidRPr="00DE5402" w:rsidRDefault="002E2C68" w:rsidP="002E2C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4"/>
            <w:shd w:val="clear" w:color="auto" w:fill="auto"/>
            <w:vAlign w:val="center"/>
          </w:tcPr>
          <w:p w14:paraId="755E4166" w14:textId="77777777" w:rsidR="002E2C68" w:rsidRPr="00395B6E" w:rsidRDefault="002E2C68" w:rsidP="002E2C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4"/>
            <w:shd w:val="clear" w:color="auto" w:fill="auto"/>
            <w:vAlign w:val="center"/>
          </w:tcPr>
          <w:p w14:paraId="3BFFDB3E" w14:textId="77777777" w:rsidR="002E2C68" w:rsidRPr="0046269A" w:rsidRDefault="002E2C68" w:rsidP="002E2C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14:paraId="618AB6A8" w14:textId="77777777" w:rsidR="002E2C68" w:rsidRPr="0046269A" w:rsidRDefault="002E2C68" w:rsidP="002E2C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E2C68" w:rsidRPr="00395B6E" w14:paraId="5CC82D56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14:paraId="69A43D15" w14:textId="77777777" w:rsidR="002E2C68" w:rsidRPr="00395B6E" w:rsidRDefault="002E2C68" w:rsidP="002E2C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2E2C68" w:rsidRPr="00395B6E" w14:paraId="411FBF74" w14:textId="77777777" w:rsidTr="009B5F3F">
        <w:trPr>
          <w:gridAfter w:val="1"/>
          <w:wAfter w:w="12" w:type="dxa"/>
          <w:trHeight w:val="125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02CDD" w14:textId="77777777" w:rsidR="002E2C68" w:rsidRPr="00395B6E" w:rsidRDefault="002E2C68" w:rsidP="002E2C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5CDFB" w14:textId="77777777" w:rsidR="002E2C68" w:rsidRPr="00395B6E" w:rsidRDefault="002E2C68" w:rsidP="002E2C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FC231F" w14:textId="77777777" w:rsidR="002E2C68" w:rsidRPr="00395B6E" w:rsidRDefault="002E2C68" w:rsidP="002E2C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C4FBA" w14:textId="77777777" w:rsidR="002E2C68" w:rsidRPr="00395B6E" w:rsidRDefault="002E2C68" w:rsidP="002E2C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B68E4" w14:textId="77777777" w:rsidR="002E2C68" w:rsidRPr="00395B6E" w:rsidRDefault="002E2C68" w:rsidP="002E2C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23AFE5" w14:textId="77777777" w:rsidR="002E2C68" w:rsidRPr="00395B6E" w:rsidRDefault="002E2C68" w:rsidP="002E2C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9B5F3F" w:rsidRPr="00395B6E" w14:paraId="1CBBC978" w14:textId="77777777" w:rsidTr="009B5F3F">
        <w:trPr>
          <w:gridAfter w:val="1"/>
          <w:wAfter w:w="12" w:type="dxa"/>
          <w:trHeight w:val="155"/>
          <w:jc w:val="center"/>
        </w:trPr>
        <w:tc>
          <w:tcPr>
            <w:tcW w:w="8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1CBFC" w14:textId="6064C948" w:rsidR="009B5F3F" w:rsidRDefault="009B5F3F" w:rsidP="009B5F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B715F" w14:textId="042E888E" w:rsidR="009B5F3F" w:rsidRPr="00BB0D30" w:rsidRDefault="009B5F3F" w:rsidP="009B5F3F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</w:rPr>
            </w:pPr>
            <w:r w:rsidRPr="00804E40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 xml:space="preserve">UNIVERSAL MUSIC FRANCE 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18EF6D" w14:textId="19F98CC0" w:rsidR="009B5F3F" w:rsidRPr="00BB0D30" w:rsidRDefault="009B5F3F" w:rsidP="009B5F3F">
            <w:pPr>
              <w:widowControl w:val="0"/>
              <w:jc w:val="center"/>
              <w:rPr>
                <w:rFonts w:ascii="GHEA Grapalat" w:hAnsi="GHEA Grapalat" w:cs="Sylfaen"/>
                <w:b/>
                <w:iCs/>
                <w:sz w:val="14"/>
                <w:szCs w:val="14"/>
              </w:rPr>
            </w:pPr>
            <w:r w:rsidRPr="0033461C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>Batiment EFG-5 avenue Carnot- CS 3521591349 MASSY CEDEX</w:t>
            </w:r>
          </w:p>
        </w:tc>
        <w:tc>
          <w:tcPr>
            <w:tcW w:w="20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5FEFF" w14:textId="15995A06" w:rsidR="009B5F3F" w:rsidRPr="00CB6CE0" w:rsidRDefault="009B5F3F" w:rsidP="009B5F3F">
            <w:pPr>
              <w:widowControl w:val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3428B2" w14:textId="4904C26A" w:rsidR="009B5F3F" w:rsidRPr="00CB6CE0" w:rsidRDefault="009B5F3F" w:rsidP="009B5F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5EA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7630004008040002216698536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A0702" w14:textId="504310AA" w:rsidR="009B5F3F" w:rsidRPr="00CB6CE0" w:rsidRDefault="009B5F3F" w:rsidP="009B5F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5EA">
              <w:rPr>
                <w:rFonts w:ascii="GHEA Grapalat" w:hAnsi="GHEA Grapalat"/>
                <w:b/>
                <w:iCs/>
                <w:sz w:val="14"/>
                <w:szCs w:val="14"/>
                <w:lang w:val="hy-AM"/>
              </w:rPr>
              <w:t>221616985</w:t>
            </w:r>
          </w:p>
        </w:tc>
      </w:tr>
      <w:tr w:rsidR="00F56925" w:rsidRPr="00395B6E" w14:paraId="7BA64C10" w14:textId="77777777" w:rsidTr="0046269A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21DECE8A" w14:textId="77777777" w:rsidR="00F56925" w:rsidRPr="00395B6E" w:rsidRDefault="00F56925" w:rsidP="00F56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925" w:rsidRPr="00395B6E" w14:paraId="45D698DF" w14:textId="77777777" w:rsidTr="006668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0EA0A" w14:textId="77777777" w:rsidR="00F56925" w:rsidRPr="00395B6E" w:rsidRDefault="00F56925" w:rsidP="00F5692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F4E96" w14:textId="77777777" w:rsidR="00F56925" w:rsidRPr="00395B6E" w:rsidRDefault="00F56925" w:rsidP="00F5692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F56925" w:rsidRPr="00395B6E" w14:paraId="0775AA1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54B38EAF" w14:textId="77777777" w:rsidR="00F56925" w:rsidRPr="00395B6E" w:rsidRDefault="00F56925" w:rsidP="00F56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925" w:rsidRPr="00395B6E" w14:paraId="3FF98966" w14:textId="77777777" w:rsidTr="00F63448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14:paraId="480AF804" w14:textId="77777777" w:rsidR="00F56925" w:rsidRPr="00B946EF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10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67D98C1D" w14:textId="77777777" w:rsidR="00F56925" w:rsidRPr="00B946EF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1FE12C7F" w14:textId="77777777" w:rsidR="00F56925" w:rsidRPr="00AC1E22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1C74D68F" w14:textId="77777777" w:rsidR="00F56925" w:rsidRPr="00205D54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4957FE4C" w14:textId="77777777" w:rsidR="00F56925" w:rsidRPr="00C24736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FC374FD" w14:textId="77777777" w:rsidR="00F56925" w:rsidRPr="00A747D5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86BDD69" w14:textId="77777777" w:rsidR="00F56925" w:rsidRPr="00A747D5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D19D444" w14:textId="77777777" w:rsidR="00F56925" w:rsidRPr="006D6189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9738671" w14:textId="6A09D8D4" w:rsidR="00F56925" w:rsidRPr="00A747D5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4268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6426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B6CE0">
              <w:rPr>
                <w:rFonts w:ascii="GHEA Grapalat" w:hAnsi="GHEA Grapalat"/>
                <w:b/>
                <w:sz w:val="14"/>
                <w:szCs w:val="14"/>
                <w:lang w:val="hy-AM"/>
              </w:rPr>
              <w:t>info@armsymphony.am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F56925" w:rsidRPr="00395B6E" w14:paraId="4D83E6FB" w14:textId="77777777" w:rsidTr="006668BA">
        <w:trPr>
          <w:gridAfter w:val="1"/>
          <w:wAfter w:w="12" w:type="dxa"/>
          <w:trHeight w:val="475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318DA8E" w14:textId="77777777" w:rsidR="00F56925" w:rsidRPr="00395B6E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9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4B8564E2" w14:textId="77777777" w:rsidR="00F56925" w:rsidRPr="002D78F1" w:rsidRDefault="00F56925" w:rsidP="00F5692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GHEA Grapalat" w:hAnsi="GHEA Grapalat" w:cs="Courier New"/>
                <w:b/>
                <w:color w:val="202124"/>
                <w:sz w:val="14"/>
                <w:szCs w:val="14"/>
                <w:lang w:val="en-US" w:eastAsia="en-US" w:bidi="ar-SA"/>
              </w:rPr>
            </w:pPr>
            <w:r w:rsidRPr="002D78F1">
              <w:rPr>
                <w:rFonts w:ascii="GHEA Grapalat" w:hAnsi="GHEA Grapalat" w:cs="Courier New"/>
                <w:b/>
                <w:color w:val="202124"/>
                <w:sz w:val="14"/>
                <w:szCs w:val="14"/>
                <w:lang w:eastAsia="en-US" w:bidi="ar-SA"/>
              </w:rPr>
              <w:t>Опубликовано на сайте gnumner.am</w:t>
            </w:r>
          </w:p>
          <w:p w14:paraId="577C1023" w14:textId="77777777" w:rsidR="00F56925" w:rsidRPr="00395B6E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6925" w:rsidRPr="00395B6E" w14:paraId="7737221D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584103F9" w14:textId="77777777" w:rsidR="00F56925" w:rsidRPr="00395B6E" w:rsidRDefault="00F56925" w:rsidP="00F56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51424AA9" w14:textId="77777777" w:rsidR="00F56925" w:rsidRPr="00395B6E" w:rsidRDefault="00F56925" w:rsidP="00F56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925" w:rsidRPr="00395B6E" w14:paraId="4BC01A9C" w14:textId="77777777" w:rsidTr="006668BA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4A1E2" w14:textId="77777777" w:rsidR="00F56925" w:rsidRPr="00395B6E" w:rsidRDefault="00F56925" w:rsidP="00F5692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85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30B95" w14:textId="77777777" w:rsidR="00F56925" w:rsidRPr="002D78F1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78F1">
              <w:rPr>
                <w:rStyle w:val="y2iqfc"/>
                <w:rFonts w:ascii="GHEA Grapalat" w:hAnsi="GHEA Grapalat"/>
                <w:b/>
                <w:color w:val="202124"/>
                <w:sz w:val="14"/>
                <w:szCs w:val="14"/>
              </w:rPr>
              <w:t xml:space="preserve">Не </w:t>
            </w:r>
            <w:r w:rsidRPr="002D78F1">
              <w:rPr>
                <w:rStyle w:val="y2iqfc"/>
                <w:rFonts w:ascii="GHEA Grapalat" w:hAnsi="GHEA Grapalat" w:cs="Courier New" w:hint="eastAsia"/>
                <w:b/>
                <w:color w:val="202124"/>
                <w:sz w:val="14"/>
                <w:szCs w:val="14"/>
                <w:lang w:eastAsia="en-US" w:bidi="ar-SA"/>
              </w:rPr>
              <w:t>обнаружено</w:t>
            </w:r>
            <w:r w:rsidRPr="002D78F1">
              <w:rPr>
                <w:rStyle w:val="y2iqfc"/>
                <w:rFonts w:ascii="GHEA Grapalat" w:hAnsi="GHEA Grapalat" w:cs="Courier New"/>
                <w:b/>
                <w:color w:val="202124"/>
                <w:sz w:val="14"/>
                <w:szCs w:val="14"/>
                <w:lang w:eastAsia="en-US" w:bidi="ar-SA"/>
              </w:rPr>
              <w:t xml:space="preserve"> </w:t>
            </w:r>
          </w:p>
        </w:tc>
      </w:tr>
      <w:tr w:rsidR="00F56925" w:rsidRPr="00395B6E" w14:paraId="0C8F9C62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3C9B774" w14:textId="77777777" w:rsidR="00F56925" w:rsidRPr="002D78F1" w:rsidRDefault="00F56925" w:rsidP="00F56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925" w:rsidRPr="00395B6E" w14:paraId="6822C65D" w14:textId="77777777" w:rsidTr="006668BA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6F1AC3" w14:textId="77777777" w:rsidR="00F56925" w:rsidRPr="00395B6E" w:rsidRDefault="00F56925" w:rsidP="00F5692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62AFC3" w14:textId="77777777" w:rsidR="00F56925" w:rsidRPr="002D78F1" w:rsidRDefault="00F56925" w:rsidP="00F56925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/>
                <w:b/>
                <w:color w:val="202124"/>
                <w:sz w:val="14"/>
                <w:szCs w:val="14"/>
                <w:lang w:val="hy-AM"/>
              </w:rPr>
            </w:pPr>
            <w:r w:rsidRPr="002D78F1">
              <w:rPr>
                <w:rStyle w:val="y2iqfc"/>
                <w:rFonts w:ascii="GHEA Grapalat" w:hAnsi="GHEA Grapalat"/>
                <w:b/>
                <w:color w:val="202124"/>
                <w:sz w:val="14"/>
                <w:szCs w:val="14"/>
                <w:lang w:val="ru-RU"/>
              </w:rPr>
              <w:t xml:space="preserve">Не </w:t>
            </w:r>
            <w:r w:rsidRPr="002D78F1">
              <w:rPr>
                <w:rStyle w:val="y2iqfc"/>
                <w:rFonts w:ascii="GHEA Grapalat" w:hAnsi="GHEA Grapalat" w:hint="eastAsia"/>
                <w:b/>
                <w:color w:val="202124"/>
                <w:sz w:val="14"/>
                <w:szCs w:val="14"/>
                <w:lang w:val="ru-RU"/>
              </w:rPr>
              <w:t>обнаружено</w:t>
            </w:r>
          </w:p>
          <w:p w14:paraId="5DFDAEAB" w14:textId="77777777" w:rsidR="00F56925" w:rsidRPr="002D78F1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6925" w:rsidRPr="00395B6E" w14:paraId="17C1005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1920BB60" w14:textId="77777777" w:rsidR="00F56925" w:rsidRPr="00395B6E" w:rsidRDefault="00F56925" w:rsidP="00F56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925" w:rsidRPr="00395B6E" w14:paraId="5D55A8C5" w14:textId="77777777" w:rsidTr="006668BA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68808" w14:textId="77777777" w:rsidR="00F56925" w:rsidRPr="00395B6E" w:rsidRDefault="00F56925" w:rsidP="00F5692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0D7BDD" w14:textId="77777777" w:rsidR="00F56925" w:rsidRPr="00395B6E" w:rsidRDefault="00F56925" w:rsidP="00F5692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56925" w:rsidRPr="00395B6E" w14:paraId="25647E98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3A388574" w14:textId="77777777" w:rsidR="00F56925" w:rsidRPr="00395B6E" w:rsidRDefault="00F56925" w:rsidP="00F569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925" w:rsidRPr="00395B6E" w14:paraId="4F5221F1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14:paraId="1B5963B0" w14:textId="77777777" w:rsidR="00F56925" w:rsidRPr="00395B6E" w:rsidRDefault="00F56925" w:rsidP="00F5692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F56925" w:rsidRPr="00395B6E" w14:paraId="78079F19" w14:textId="77777777" w:rsidTr="006668BA">
        <w:trPr>
          <w:gridAfter w:val="1"/>
          <w:wAfter w:w="12" w:type="dxa"/>
          <w:trHeight w:val="47"/>
          <w:jc w:val="center"/>
        </w:trPr>
        <w:tc>
          <w:tcPr>
            <w:tcW w:w="32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ECED93" w14:textId="77777777" w:rsidR="00F56925" w:rsidRPr="00395B6E" w:rsidRDefault="00F56925" w:rsidP="00F5692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86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2DDC5" w14:textId="77777777" w:rsidR="00F56925" w:rsidRPr="00395B6E" w:rsidRDefault="00F56925" w:rsidP="00F5692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29F58" w14:textId="77777777" w:rsidR="00F56925" w:rsidRPr="00395B6E" w:rsidRDefault="00F56925" w:rsidP="00F5692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F56925" w:rsidRPr="00395B6E" w14:paraId="60389DC1" w14:textId="77777777" w:rsidTr="009844F0">
        <w:trPr>
          <w:gridAfter w:val="1"/>
          <w:wAfter w:w="12" w:type="dxa"/>
          <w:trHeight w:val="47"/>
          <w:jc w:val="center"/>
        </w:trPr>
        <w:tc>
          <w:tcPr>
            <w:tcW w:w="3228" w:type="dxa"/>
            <w:gridSpan w:val="8"/>
            <w:shd w:val="clear" w:color="auto" w:fill="auto"/>
            <w:vAlign w:val="center"/>
          </w:tcPr>
          <w:p w14:paraId="576F81C2" w14:textId="3CE83FBA" w:rsidR="00F56925" w:rsidRPr="00C30D6D" w:rsidRDefault="00F56925" w:rsidP="00F5692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44F0">
              <w:rPr>
                <w:rFonts w:ascii="GHEA Grapalat" w:hAnsi="GHEA Grapalat"/>
                <w:b/>
                <w:sz w:val="14"/>
                <w:szCs w:val="14"/>
              </w:rPr>
              <w:t xml:space="preserve">Астхик </w:t>
            </w:r>
            <w:proofErr w:type="spellStart"/>
            <w:r w:rsidRPr="009844F0">
              <w:rPr>
                <w:rFonts w:ascii="GHEA Grapalat" w:hAnsi="GHEA Grapalat"/>
                <w:b/>
                <w:sz w:val="14"/>
                <w:szCs w:val="14"/>
              </w:rPr>
              <w:t>Гюрджян</w:t>
            </w:r>
            <w:proofErr w:type="spellEnd"/>
          </w:p>
        </w:tc>
        <w:tc>
          <w:tcPr>
            <w:tcW w:w="3862" w:type="dxa"/>
            <w:gridSpan w:val="15"/>
            <w:shd w:val="clear" w:color="auto" w:fill="auto"/>
            <w:vAlign w:val="center"/>
          </w:tcPr>
          <w:p w14:paraId="6BD1DD18" w14:textId="40CEBF1C" w:rsidR="00F56925" w:rsidRPr="0022631D" w:rsidRDefault="00F56925" w:rsidP="00F56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093 45-54-93</w:t>
            </w:r>
          </w:p>
        </w:tc>
        <w:tc>
          <w:tcPr>
            <w:tcW w:w="3982" w:type="dxa"/>
            <w:gridSpan w:val="8"/>
            <w:shd w:val="clear" w:color="auto" w:fill="auto"/>
            <w:vAlign w:val="center"/>
          </w:tcPr>
          <w:p w14:paraId="6D1BD7F4" w14:textId="7FBF264C" w:rsidR="00F56925" w:rsidRPr="0022631D" w:rsidRDefault="00F56925" w:rsidP="00F56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B6CE0">
              <w:rPr>
                <w:rFonts w:ascii="GHEA Grapalat" w:hAnsi="GHEA Grapalat"/>
                <w:b/>
                <w:sz w:val="14"/>
                <w:szCs w:val="14"/>
              </w:rPr>
              <w:t>procurement@armsymphony.am</w:t>
            </w:r>
          </w:p>
        </w:tc>
      </w:tr>
    </w:tbl>
    <w:p w14:paraId="7708E787" w14:textId="77777777" w:rsidR="00BA5C97" w:rsidRPr="008503C1" w:rsidRDefault="00BA5C97" w:rsidP="004724D6">
      <w:pPr>
        <w:ind w:firstLine="709"/>
        <w:jc w:val="both"/>
        <w:rPr>
          <w:rFonts w:ascii="GHEA Grapalat" w:hAnsi="GHEA Grapalat" w:cs="Sylfaen"/>
          <w:sz w:val="20"/>
        </w:rPr>
      </w:pPr>
    </w:p>
    <w:sectPr w:rsidR="00BA5C97" w:rsidRPr="008503C1" w:rsidSect="0062668F">
      <w:footerReference w:type="even" r:id="rId8"/>
      <w:footerReference w:type="default" r:id="rId9"/>
      <w:pgSz w:w="11906" w:h="16838"/>
      <w:pgMar w:top="720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A7340" w14:textId="77777777" w:rsidR="00AF55D0" w:rsidRDefault="00AF55D0">
      <w:r>
        <w:separator/>
      </w:r>
    </w:p>
  </w:endnote>
  <w:endnote w:type="continuationSeparator" w:id="0">
    <w:p w14:paraId="0873EBC1" w14:textId="77777777" w:rsidR="00AF55D0" w:rsidRDefault="00AF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1EEBA" w14:textId="77777777" w:rsidR="002915E7" w:rsidRDefault="002915E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103900" w14:textId="77777777" w:rsidR="002915E7" w:rsidRDefault="002915E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B163D52" w14:textId="77777777" w:rsidR="002915E7" w:rsidRPr="008257B0" w:rsidRDefault="002915E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5A02A1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5C37F" w14:textId="77777777" w:rsidR="00AF55D0" w:rsidRDefault="00AF55D0">
      <w:r>
        <w:separator/>
      </w:r>
    </w:p>
  </w:footnote>
  <w:footnote w:type="continuationSeparator" w:id="0">
    <w:p w14:paraId="43D123B6" w14:textId="77777777" w:rsidR="00AF55D0" w:rsidRDefault="00AF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78691668">
    <w:abstractNumId w:val="32"/>
  </w:num>
  <w:num w:numId="2" w16cid:durableId="3092767">
    <w:abstractNumId w:val="27"/>
  </w:num>
  <w:num w:numId="3" w16cid:durableId="594172720">
    <w:abstractNumId w:val="4"/>
  </w:num>
  <w:num w:numId="4" w16cid:durableId="741410987">
    <w:abstractNumId w:val="22"/>
  </w:num>
  <w:num w:numId="5" w16cid:durableId="1608737115">
    <w:abstractNumId w:val="36"/>
  </w:num>
  <w:num w:numId="6" w16cid:durableId="1821729512">
    <w:abstractNumId w:val="20"/>
  </w:num>
  <w:num w:numId="7" w16cid:durableId="1494489776">
    <w:abstractNumId w:val="33"/>
  </w:num>
  <w:num w:numId="8" w16cid:durableId="227888581">
    <w:abstractNumId w:val="8"/>
  </w:num>
  <w:num w:numId="9" w16cid:durableId="842284210">
    <w:abstractNumId w:val="21"/>
  </w:num>
  <w:num w:numId="10" w16cid:durableId="15431133">
    <w:abstractNumId w:val="17"/>
  </w:num>
  <w:num w:numId="11" w16cid:durableId="1530414067">
    <w:abstractNumId w:val="13"/>
  </w:num>
  <w:num w:numId="12" w16cid:durableId="629751363">
    <w:abstractNumId w:val="1"/>
  </w:num>
  <w:num w:numId="13" w16cid:durableId="20211915">
    <w:abstractNumId w:val="29"/>
  </w:num>
  <w:num w:numId="14" w16cid:durableId="223444328">
    <w:abstractNumId w:val="28"/>
  </w:num>
  <w:num w:numId="15" w16cid:durableId="1221553833">
    <w:abstractNumId w:val="10"/>
  </w:num>
  <w:num w:numId="16" w16cid:durableId="1132601880">
    <w:abstractNumId w:val="2"/>
  </w:num>
  <w:num w:numId="17" w16cid:durableId="489256436">
    <w:abstractNumId w:val="7"/>
  </w:num>
  <w:num w:numId="18" w16cid:durableId="344669495">
    <w:abstractNumId w:val="25"/>
  </w:num>
  <w:num w:numId="19" w16cid:durableId="1844970054">
    <w:abstractNumId w:val="30"/>
  </w:num>
  <w:num w:numId="20" w16cid:durableId="1141461756">
    <w:abstractNumId w:val="3"/>
  </w:num>
  <w:num w:numId="21" w16cid:durableId="108478445">
    <w:abstractNumId w:val="26"/>
  </w:num>
  <w:num w:numId="22" w16cid:durableId="1601983667">
    <w:abstractNumId w:val="31"/>
  </w:num>
  <w:num w:numId="23" w16cid:durableId="1098991106">
    <w:abstractNumId w:val="9"/>
  </w:num>
  <w:num w:numId="24" w16cid:durableId="1002198300">
    <w:abstractNumId w:val="5"/>
  </w:num>
  <w:num w:numId="25" w16cid:durableId="577404340">
    <w:abstractNumId w:val="35"/>
  </w:num>
  <w:num w:numId="26" w16cid:durableId="1975603554">
    <w:abstractNumId w:val="24"/>
  </w:num>
  <w:num w:numId="27" w16cid:durableId="1401251425">
    <w:abstractNumId w:val="11"/>
  </w:num>
  <w:num w:numId="28" w16cid:durableId="576405276">
    <w:abstractNumId w:val="15"/>
  </w:num>
  <w:num w:numId="29" w16cid:durableId="719061280">
    <w:abstractNumId w:val="34"/>
  </w:num>
  <w:num w:numId="30" w16cid:durableId="1363021630">
    <w:abstractNumId w:val="23"/>
  </w:num>
  <w:num w:numId="31" w16cid:durableId="125859047">
    <w:abstractNumId w:val="23"/>
  </w:num>
  <w:num w:numId="32" w16cid:durableId="1764568743">
    <w:abstractNumId w:val="18"/>
  </w:num>
  <w:num w:numId="33" w16cid:durableId="377971431">
    <w:abstractNumId w:val="37"/>
  </w:num>
  <w:num w:numId="34" w16cid:durableId="67465693">
    <w:abstractNumId w:val="12"/>
  </w:num>
  <w:num w:numId="35" w16cid:durableId="1886482451">
    <w:abstractNumId w:val="16"/>
  </w:num>
  <w:num w:numId="36" w16cid:durableId="1805080129">
    <w:abstractNumId w:val="6"/>
  </w:num>
  <w:num w:numId="37" w16cid:durableId="1599291470">
    <w:abstractNumId w:val="19"/>
  </w:num>
  <w:num w:numId="38" w16cid:durableId="1064570458">
    <w:abstractNumId w:val="14"/>
  </w:num>
  <w:num w:numId="39" w16cid:durableId="112696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0592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35B95"/>
    <w:rsid w:val="0014470D"/>
    <w:rsid w:val="00144797"/>
    <w:rsid w:val="001466A8"/>
    <w:rsid w:val="001517BC"/>
    <w:rsid w:val="00151829"/>
    <w:rsid w:val="001563E9"/>
    <w:rsid w:val="001628D6"/>
    <w:rsid w:val="00171F93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55F5"/>
    <w:rsid w:val="001E7074"/>
    <w:rsid w:val="001F34D2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829"/>
    <w:rsid w:val="00240B0D"/>
    <w:rsid w:val="00242D3B"/>
    <w:rsid w:val="00242F71"/>
    <w:rsid w:val="00245FAF"/>
    <w:rsid w:val="00251A85"/>
    <w:rsid w:val="002616FE"/>
    <w:rsid w:val="00263338"/>
    <w:rsid w:val="0026753B"/>
    <w:rsid w:val="0027090D"/>
    <w:rsid w:val="00270C74"/>
    <w:rsid w:val="00270FCE"/>
    <w:rsid w:val="00271338"/>
    <w:rsid w:val="00275371"/>
    <w:rsid w:val="002774CC"/>
    <w:rsid w:val="002827E6"/>
    <w:rsid w:val="002854BD"/>
    <w:rsid w:val="002915E7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D78F1"/>
    <w:rsid w:val="002E2C68"/>
    <w:rsid w:val="002E2F7C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5419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C1022"/>
    <w:rsid w:val="003D17D0"/>
    <w:rsid w:val="003D5271"/>
    <w:rsid w:val="003E343E"/>
    <w:rsid w:val="003E3446"/>
    <w:rsid w:val="003F3E0C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473AC"/>
    <w:rsid w:val="00454284"/>
    <w:rsid w:val="00457657"/>
    <w:rsid w:val="0046269A"/>
    <w:rsid w:val="00467A9D"/>
    <w:rsid w:val="004724D6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A6266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5FBE"/>
    <w:rsid w:val="004D7CAF"/>
    <w:rsid w:val="004D7D04"/>
    <w:rsid w:val="004F044D"/>
    <w:rsid w:val="004F29EE"/>
    <w:rsid w:val="004F2C61"/>
    <w:rsid w:val="004F596C"/>
    <w:rsid w:val="004F6EEB"/>
    <w:rsid w:val="004F79D0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350B"/>
    <w:rsid w:val="00594970"/>
    <w:rsid w:val="005A02A1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D32B9"/>
    <w:rsid w:val="005E141E"/>
    <w:rsid w:val="005E28A2"/>
    <w:rsid w:val="005E2F58"/>
    <w:rsid w:val="005E6B61"/>
    <w:rsid w:val="005F027C"/>
    <w:rsid w:val="005F2385"/>
    <w:rsid w:val="005F254D"/>
    <w:rsid w:val="005F31ED"/>
    <w:rsid w:val="00604A2D"/>
    <w:rsid w:val="0061026B"/>
    <w:rsid w:val="00611EF0"/>
    <w:rsid w:val="00613058"/>
    <w:rsid w:val="00617B9D"/>
    <w:rsid w:val="00620A72"/>
    <w:rsid w:val="006214B1"/>
    <w:rsid w:val="00622A3A"/>
    <w:rsid w:val="0062372F"/>
    <w:rsid w:val="00623E7B"/>
    <w:rsid w:val="00625505"/>
    <w:rsid w:val="00625F46"/>
    <w:rsid w:val="0062668F"/>
    <w:rsid w:val="00630995"/>
    <w:rsid w:val="0063153F"/>
    <w:rsid w:val="00633E36"/>
    <w:rsid w:val="00637DDE"/>
    <w:rsid w:val="0064019E"/>
    <w:rsid w:val="00642681"/>
    <w:rsid w:val="00644D3C"/>
    <w:rsid w:val="00644FD7"/>
    <w:rsid w:val="00651536"/>
    <w:rsid w:val="00652B69"/>
    <w:rsid w:val="006538D5"/>
    <w:rsid w:val="00655074"/>
    <w:rsid w:val="006557FC"/>
    <w:rsid w:val="00656DC4"/>
    <w:rsid w:val="00660C9C"/>
    <w:rsid w:val="00661669"/>
    <w:rsid w:val="00662B18"/>
    <w:rsid w:val="00663CB3"/>
    <w:rsid w:val="00665F3D"/>
    <w:rsid w:val="006668BA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2C4E"/>
    <w:rsid w:val="006B398B"/>
    <w:rsid w:val="006B7B4E"/>
    <w:rsid w:val="006B7BCF"/>
    <w:rsid w:val="006D0C89"/>
    <w:rsid w:val="006D4D49"/>
    <w:rsid w:val="006D60A9"/>
    <w:rsid w:val="006D6189"/>
    <w:rsid w:val="006D7813"/>
    <w:rsid w:val="006E1844"/>
    <w:rsid w:val="006E22A1"/>
    <w:rsid w:val="006E341E"/>
    <w:rsid w:val="006E3B59"/>
    <w:rsid w:val="006E6944"/>
    <w:rsid w:val="006E7D40"/>
    <w:rsid w:val="006F114D"/>
    <w:rsid w:val="006F1AD4"/>
    <w:rsid w:val="006F208B"/>
    <w:rsid w:val="006F7509"/>
    <w:rsid w:val="00704B0C"/>
    <w:rsid w:val="007054A2"/>
    <w:rsid w:val="0071112C"/>
    <w:rsid w:val="00712A17"/>
    <w:rsid w:val="007169A9"/>
    <w:rsid w:val="007172D2"/>
    <w:rsid w:val="00717888"/>
    <w:rsid w:val="00720243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3E9"/>
    <w:rsid w:val="0075655D"/>
    <w:rsid w:val="00756E5F"/>
    <w:rsid w:val="00760A23"/>
    <w:rsid w:val="00760AA2"/>
    <w:rsid w:val="007626EE"/>
    <w:rsid w:val="00765F01"/>
    <w:rsid w:val="0077382B"/>
    <w:rsid w:val="007868A4"/>
    <w:rsid w:val="00787D74"/>
    <w:rsid w:val="007A44B1"/>
    <w:rsid w:val="007A5C36"/>
    <w:rsid w:val="007A795B"/>
    <w:rsid w:val="007B4C0F"/>
    <w:rsid w:val="007B5608"/>
    <w:rsid w:val="007B6943"/>
    <w:rsid w:val="007B6C31"/>
    <w:rsid w:val="007C3B03"/>
    <w:rsid w:val="007C7163"/>
    <w:rsid w:val="007D1BF8"/>
    <w:rsid w:val="007F0193"/>
    <w:rsid w:val="0080105A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233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0C1A"/>
    <w:rsid w:val="008A1333"/>
    <w:rsid w:val="008A2E6B"/>
    <w:rsid w:val="008B1C1F"/>
    <w:rsid w:val="008B206E"/>
    <w:rsid w:val="008B7009"/>
    <w:rsid w:val="008C3DB4"/>
    <w:rsid w:val="008C7670"/>
    <w:rsid w:val="008D0B2F"/>
    <w:rsid w:val="008D4E02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753F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4F0"/>
    <w:rsid w:val="0098481B"/>
    <w:rsid w:val="00985DD2"/>
    <w:rsid w:val="009928F7"/>
    <w:rsid w:val="00992C08"/>
    <w:rsid w:val="0099697A"/>
    <w:rsid w:val="009A5875"/>
    <w:rsid w:val="009A5A1A"/>
    <w:rsid w:val="009A60C7"/>
    <w:rsid w:val="009B2E17"/>
    <w:rsid w:val="009B5F3F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117"/>
    <w:rsid w:val="00A434AE"/>
    <w:rsid w:val="00A43BA7"/>
    <w:rsid w:val="00A45288"/>
    <w:rsid w:val="00A4640B"/>
    <w:rsid w:val="00A52DE1"/>
    <w:rsid w:val="00A60348"/>
    <w:rsid w:val="00A611FE"/>
    <w:rsid w:val="00A70700"/>
    <w:rsid w:val="00A747D5"/>
    <w:rsid w:val="00A81320"/>
    <w:rsid w:val="00A84618"/>
    <w:rsid w:val="00AA5DD7"/>
    <w:rsid w:val="00AA698E"/>
    <w:rsid w:val="00AB077D"/>
    <w:rsid w:val="00AB1A50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AF257B"/>
    <w:rsid w:val="00AF55D0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474FF"/>
    <w:rsid w:val="00B5159F"/>
    <w:rsid w:val="00B5440A"/>
    <w:rsid w:val="00B54ADD"/>
    <w:rsid w:val="00B5525A"/>
    <w:rsid w:val="00B57B6C"/>
    <w:rsid w:val="00B62AE3"/>
    <w:rsid w:val="00B7192A"/>
    <w:rsid w:val="00B737D5"/>
    <w:rsid w:val="00B7414D"/>
    <w:rsid w:val="00B85E41"/>
    <w:rsid w:val="00B946EF"/>
    <w:rsid w:val="00B97F20"/>
    <w:rsid w:val="00BA38A3"/>
    <w:rsid w:val="00BA5C97"/>
    <w:rsid w:val="00BB0D30"/>
    <w:rsid w:val="00BB4418"/>
    <w:rsid w:val="00BC0DBD"/>
    <w:rsid w:val="00BC4156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4DB"/>
    <w:rsid w:val="00C04BBE"/>
    <w:rsid w:val="00C06579"/>
    <w:rsid w:val="00C07EBD"/>
    <w:rsid w:val="00C1310B"/>
    <w:rsid w:val="00C225E2"/>
    <w:rsid w:val="00C244F4"/>
    <w:rsid w:val="00C24736"/>
    <w:rsid w:val="00C27B19"/>
    <w:rsid w:val="00C30D6D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0E45"/>
    <w:rsid w:val="00C926B7"/>
    <w:rsid w:val="00CA19F4"/>
    <w:rsid w:val="00CA386C"/>
    <w:rsid w:val="00CA487D"/>
    <w:rsid w:val="00CA6069"/>
    <w:rsid w:val="00CB1115"/>
    <w:rsid w:val="00CB3219"/>
    <w:rsid w:val="00CC4BA5"/>
    <w:rsid w:val="00CD27AE"/>
    <w:rsid w:val="00CD61A3"/>
    <w:rsid w:val="00CD6DD7"/>
    <w:rsid w:val="00CD7032"/>
    <w:rsid w:val="00CE1CBF"/>
    <w:rsid w:val="00CE2FA4"/>
    <w:rsid w:val="00CE3AE5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07DA9"/>
    <w:rsid w:val="00D1512F"/>
    <w:rsid w:val="00D17CA7"/>
    <w:rsid w:val="00D20BEB"/>
    <w:rsid w:val="00D219EE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6CF3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28A8"/>
    <w:rsid w:val="00DE1183"/>
    <w:rsid w:val="00DE2432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0E66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06F1"/>
    <w:rsid w:val="00E81096"/>
    <w:rsid w:val="00E8131E"/>
    <w:rsid w:val="00E871AE"/>
    <w:rsid w:val="00E90A3A"/>
    <w:rsid w:val="00E91BE9"/>
    <w:rsid w:val="00E9346B"/>
    <w:rsid w:val="00E93646"/>
    <w:rsid w:val="00E93AC4"/>
    <w:rsid w:val="00E9459A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3FF5"/>
    <w:rsid w:val="00ED51CE"/>
    <w:rsid w:val="00ED7334"/>
    <w:rsid w:val="00ED7D60"/>
    <w:rsid w:val="00ED7DDE"/>
    <w:rsid w:val="00EE1465"/>
    <w:rsid w:val="00EE4234"/>
    <w:rsid w:val="00EE62F3"/>
    <w:rsid w:val="00F007B7"/>
    <w:rsid w:val="00F01562"/>
    <w:rsid w:val="00F04D03"/>
    <w:rsid w:val="00F07934"/>
    <w:rsid w:val="00F1169A"/>
    <w:rsid w:val="00F11DDE"/>
    <w:rsid w:val="00F22D7A"/>
    <w:rsid w:val="00F22EBC"/>
    <w:rsid w:val="00F23628"/>
    <w:rsid w:val="00F2416B"/>
    <w:rsid w:val="00F313A6"/>
    <w:rsid w:val="00F408C7"/>
    <w:rsid w:val="00F50A9B"/>
    <w:rsid w:val="00F50FBC"/>
    <w:rsid w:val="00F546D9"/>
    <w:rsid w:val="00F56925"/>
    <w:rsid w:val="00F570A9"/>
    <w:rsid w:val="00F63219"/>
    <w:rsid w:val="00F63448"/>
    <w:rsid w:val="00F70404"/>
    <w:rsid w:val="00F712F6"/>
    <w:rsid w:val="00F714E0"/>
    <w:rsid w:val="00F750C8"/>
    <w:rsid w:val="00F75368"/>
    <w:rsid w:val="00F77FE2"/>
    <w:rsid w:val="00F80263"/>
    <w:rsid w:val="00F8167F"/>
    <w:rsid w:val="00F84F61"/>
    <w:rsid w:val="00F8507A"/>
    <w:rsid w:val="00F85D71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C7168"/>
    <w:rsid w:val="00FD0C86"/>
    <w:rsid w:val="00FD1267"/>
    <w:rsid w:val="00FD4EE2"/>
    <w:rsid w:val="00FD690C"/>
    <w:rsid w:val="00FE1928"/>
    <w:rsid w:val="00FE3FCB"/>
    <w:rsid w:val="00FF219A"/>
    <w:rsid w:val="00FF2960"/>
    <w:rsid w:val="00FF648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DA0D44"/>
  <w15:docId w15:val="{D1DFA629-CEEF-4214-86B2-5E7FB9A2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uiPriority w:val="99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D7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8F1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a0"/>
    <w:rsid w:val="002D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27CD-46EB-4DF2-AC21-08B083B8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Mariam Elibekyan</cp:lastModifiedBy>
  <cp:revision>80</cp:revision>
  <cp:lastPrinted>2015-07-14T07:47:00Z</cp:lastPrinted>
  <dcterms:created xsi:type="dcterms:W3CDTF">2022-11-29T10:10:00Z</dcterms:created>
  <dcterms:modified xsi:type="dcterms:W3CDTF">2024-08-30T13:51:00Z</dcterms:modified>
</cp:coreProperties>
</file>