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797841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797841">
        <w:rPr>
          <w:rFonts w:ascii="Sylfaen" w:hAnsi="Sylfaen" w:cs="Sylfaen"/>
          <w:sz w:val="20"/>
        </w:rPr>
        <w:t>դեղորայքի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 w:rsidRPr="001F4D4F">
        <w:rPr>
          <w:rFonts w:ascii="Arial Unicode" w:hAnsi="Arial Unicode" w:cs="Sylfaen"/>
          <w:sz w:val="20"/>
          <w:szCs w:val="20"/>
          <w:lang w:val="af-ZA"/>
        </w:rPr>
        <w:t>ԱԲԿ-</w:t>
      </w:r>
      <w:r w:rsidRPr="001F4D4F">
        <w:rPr>
          <w:rFonts w:ascii="Arial Unicode" w:hAnsi="Arial Unicode" w:cs="Sylfaen"/>
          <w:sz w:val="20"/>
          <w:szCs w:val="20"/>
          <w:lang w:val="hy-AM"/>
        </w:rPr>
        <w:t>ԳՀԱՊՁԲ</w:t>
      </w:r>
      <w:r w:rsidR="00FC66BD" w:rsidRPr="001F4D4F">
        <w:rPr>
          <w:rFonts w:ascii="Arial Unicode" w:hAnsi="Arial Unicode" w:cs="Sylfaen"/>
          <w:sz w:val="20"/>
          <w:szCs w:val="20"/>
          <w:lang w:val="af-ZA"/>
        </w:rPr>
        <w:t>-2018/2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FC66BD">
        <w:rPr>
          <w:rFonts w:ascii="Arial Unicode" w:hAnsi="Arial Unicode" w:cs="Sylfaen"/>
          <w:i/>
          <w:sz w:val="20"/>
          <w:szCs w:val="20"/>
          <w:lang w:val="af-ZA"/>
        </w:rPr>
        <w:t>2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259"/>
        <w:gridCol w:w="484"/>
        <w:gridCol w:w="91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35"/>
        <w:gridCol w:w="11"/>
        <w:gridCol w:w="342"/>
        <w:gridCol w:w="136"/>
        <w:gridCol w:w="255"/>
        <w:gridCol w:w="181"/>
        <w:gridCol w:w="148"/>
        <w:gridCol w:w="270"/>
        <w:gridCol w:w="270"/>
        <w:gridCol w:w="204"/>
        <w:gridCol w:w="29"/>
        <w:gridCol w:w="311"/>
        <w:gridCol w:w="533"/>
        <w:gridCol w:w="36"/>
        <w:gridCol w:w="180"/>
        <w:gridCol w:w="41"/>
        <w:gridCol w:w="205"/>
        <w:gridCol w:w="729"/>
        <w:gridCol w:w="137"/>
        <w:gridCol w:w="954"/>
      </w:tblGrid>
      <w:tr w:rsidR="00F05B46" w:rsidRPr="00BF7713" w:rsidTr="00B34668">
        <w:trPr>
          <w:trHeight w:val="146"/>
        </w:trPr>
        <w:tc>
          <w:tcPr>
            <w:tcW w:w="552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8" w:type="dxa"/>
            <w:gridSpan w:val="36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B34668">
        <w:trPr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3" w:type="dxa"/>
            <w:gridSpan w:val="9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B34668">
        <w:trPr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3" w:type="dxa"/>
            <w:gridSpan w:val="9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B34668">
        <w:trPr>
          <w:trHeight w:val="275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Ազիթրոմիցին</w:t>
            </w:r>
            <w:r w:rsidRPr="00580B78">
              <w:rPr>
                <w:sz w:val="18"/>
                <w:szCs w:val="18"/>
              </w:rPr>
              <w:t xml:space="preserve">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դեղփոշի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Ազիթրոմիցին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C66BD">
              <w:rPr>
                <w:sz w:val="18"/>
                <w:szCs w:val="18"/>
                <w:lang w:val="en-US"/>
              </w:rPr>
              <w:t xml:space="preserve">,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դեղակախույթի</w:t>
            </w:r>
            <w:r w:rsidRPr="00FC66BD">
              <w:rPr>
                <w:sz w:val="18"/>
                <w:szCs w:val="18"/>
                <w:lang w:val="en-US"/>
              </w:rPr>
              <w:t xml:space="preserve">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Ազիթրոմիցին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C66BD">
              <w:rPr>
                <w:sz w:val="18"/>
                <w:szCs w:val="18"/>
                <w:lang w:val="en-US"/>
              </w:rPr>
              <w:t xml:space="preserve">,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դեղակախույթի</w:t>
            </w:r>
            <w:r w:rsidRPr="00FC66BD">
              <w:rPr>
                <w:sz w:val="18"/>
                <w:szCs w:val="18"/>
                <w:lang w:val="en-US"/>
              </w:rPr>
              <w:t xml:space="preserve">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Ամինոկապրոնաթթու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փաթեթ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Ամինոֆիլին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Ամիոդարոն</w:t>
            </w:r>
            <w:r w:rsidRPr="00580B78">
              <w:rPr>
                <w:sz w:val="18"/>
                <w:szCs w:val="18"/>
              </w:rPr>
              <w:t xml:space="preserve">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Ամիոդարոն</w:t>
            </w:r>
            <w:r w:rsidRPr="00580B78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Ամիտրիպտիլին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Ամբրոսոլ</w:t>
            </w:r>
            <w:r w:rsidRPr="00580B78">
              <w:rPr>
                <w:sz w:val="18"/>
                <w:szCs w:val="18"/>
              </w:rPr>
              <w:t xml:space="preserve"> 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լիզինոպրիլ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7000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7000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1064000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բեսիլատ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+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տրետբութիլամին</w:t>
            </w:r>
            <w:r w:rsidRPr="00FC66BD">
              <w:rPr>
                <w:sz w:val="18"/>
                <w:szCs w:val="18"/>
                <w:lang w:val="en-US"/>
              </w:rPr>
              <w:t xml:space="preserve"> 8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բեսիլատ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+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տրետբութիլամին</w:t>
            </w:r>
            <w:r w:rsidRPr="00FC66BD">
              <w:rPr>
                <w:sz w:val="18"/>
                <w:szCs w:val="18"/>
                <w:lang w:val="en-US"/>
              </w:rPr>
              <w:t xml:space="preserve"> 8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Ամպիցիլին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սուլբակտամ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նատրիում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C66BD">
              <w:rPr>
                <w:sz w:val="18"/>
                <w:szCs w:val="18"/>
                <w:lang w:val="en-US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C66BD">
              <w:rPr>
                <w:sz w:val="18"/>
                <w:szCs w:val="18"/>
                <w:lang w:val="en-US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Ատրակուրիում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>/50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>/50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Ատրոպին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Ացետիլսալիցիլաթթու</w:t>
            </w:r>
            <w:r w:rsidRPr="00580B78">
              <w:rPr>
                <w:sz w:val="18"/>
                <w:szCs w:val="18"/>
              </w:rPr>
              <w:t xml:space="preserve"> 75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1404000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թաղանթապատ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աղելույծ</w:t>
            </w:r>
            <w:r w:rsidRPr="00580B78">
              <w:rPr>
                <w:sz w:val="18"/>
                <w:szCs w:val="18"/>
              </w:rPr>
              <w:t xml:space="preserve"> 75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թաղանթապատ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աղելույծ</w:t>
            </w:r>
            <w:r w:rsidRPr="00580B78">
              <w:rPr>
                <w:sz w:val="18"/>
                <w:szCs w:val="18"/>
              </w:rPr>
              <w:t xml:space="preserve"> 75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Ադրենալին</w:t>
            </w:r>
            <w:r w:rsidRPr="00580B78">
              <w:rPr>
                <w:sz w:val="18"/>
                <w:szCs w:val="18"/>
              </w:rPr>
              <w:t xml:space="preserve"> 0.18% 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0.18% 1.0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0.18% 1.0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Ասկորբինաթթու</w:t>
            </w:r>
            <w:r w:rsidRPr="00580B78">
              <w:rPr>
                <w:sz w:val="18"/>
                <w:szCs w:val="18"/>
              </w:rPr>
              <w:t xml:space="preserve"> 5%2.0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87500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5%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5% 2.0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Ակտովեգին</w:t>
            </w:r>
            <w:r w:rsidRPr="00580B78">
              <w:rPr>
                <w:sz w:val="18"/>
                <w:szCs w:val="18"/>
              </w:rPr>
              <w:t xml:space="preserve">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198200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198200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Ակտովեգին</w:t>
            </w:r>
            <w:r w:rsidRPr="00580B78">
              <w:rPr>
                <w:sz w:val="18"/>
                <w:szCs w:val="18"/>
              </w:rPr>
              <w:t xml:space="preserve"> 80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147300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147300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80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80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Լակտոբակտերիա</w:t>
            </w:r>
            <w:r w:rsidRPr="00580B78">
              <w:rPr>
                <w:sz w:val="18"/>
                <w:szCs w:val="18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մլրդ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սաշե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Սաշե</w:t>
            </w:r>
            <w:r w:rsidRPr="00580B78">
              <w:rPr>
                <w:sz w:val="18"/>
                <w:szCs w:val="18"/>
              </w:rPr>
              <w:t xml:space="preserve"> 3.0-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լակտոբակտերիաններ</w:t>
            </w:r>
            <w:r w:rsidRPr="00580B78">
              <w:rPr>
                <w:sz w:val="18"/>
                <w:szCs w:val="18"/>
              </w:rPr>
              <w:t>-4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մլրդ</w:t>
            </w:r>
            <w:r w:rsidRPr="00580B78">
              <w:rPr>
                <w:sz w:val="18"/>
                <w:szCs w:val="18"/>
              </w:rPr>
              <w:t>.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Սաշե</w:t>
            </w:r>
            <w:r w:rsidRPr="00580B78">
              <w:rPr>
                <w:sz w:val="18"/>
                <w:szCs w:val="18"/>
              </w:rPr>
              <w:t xml:space="preserve"> 3.0-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լակտոբակտերիաններ</w:t>
            </w:r>
            <w:r w:rsidRPr="00580B78">
              <w:rPr>
                <w:sz w:val="18"/>
                <w:szCs w:val="18"/>
              </w:rPr>
              <w:t>-4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մլրդ</w:t>
            </w:r>
            <w:r w:rsidRPr="00580B78">
              <w:rPr>
                <w:sz w:val="18"/>
                <w:szCs w:val="18"/>
              </w:rPr>
              <w:t>.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FC66BD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FC66BD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FC66BD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FC66BD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բիսոպրոլոլ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FC66BD">
              <w:rPr>
                <w:sz w:val="18"/>
                <w:szCs w:val="18"/>
                <w:lang w:val="en-US"/>
              </w:rPr>
              <w:lastRenderedPageBreak/>
              <w:t>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Դեղահատ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FC66BD">
              <w:rPr>
                <w:sz w:val="18"/>
                <w:szCs w:val="18"/>
                <w:lang w:val="en-US"/>
              </w:rPr>
              <w:lastRenderedPageBreak/>
              <w:t>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580B78">
              <w:rPr>
                <w:sz w:val="18"/>
                <w:szCs w:val="18"/>
              </w:rPr>
              <w:t>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580B78">
              <w:rPr>
                <w:sz w:val="18"/>
                <w:szCs w:val="18"/>
              </w:rPr>
              <w:t>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Բետամետազոն</w:t>
            </w:r>
            <w:r w:rsidRPr="00580B78">
              <w:rPr>
                <w:sz w:val="18"/>
                <w:szCs w:val="18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ֆուզիդին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580B78">
              <w:rPr>
                <w:sz w:val="18"/>
                <w:szCs w:val="18"/>
              </w:rPr>
              <w:t xml:space="preserve"> 15.0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Նրբաքսուք</w:t>
            </w:r>
            <w:r w:rsidRPr="00580B78">
              <w:rPr>
                <w:sz w:val="18"/>
                <w:szCs w:val="18"/>
              </w:rPr>
              <w:t>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Նրբաքսուք</w:t>
            </w:r>
            <w:r w:rsidRPr="00580B78">
              <w:rPr>
                <w:sz w:val="18"/>
                <w:szCs w:val="18"/>
              </w:rPr>
              <w:t>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Բենդազոլ</w:t>
            </w:r>
            <w:r w:rsidRPr="00580B78">
              <w:rPr>
                <w:sz w:val="18"/>
                <w:szCs w:val="18"/>
              </w:rPr>
              <w:t xml:space="preserve"> 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Բուպիվակային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հևի</w:t>
            </w:r>
            <w:r w:rsidRPr="00580B78">
              <w:rPr>
                <w:sz w:val="18"/>
                <w:szCs w:val="18"/>
              </w:rPr>
              <w:t xml:space="preserve"> 4.0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650000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/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/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Գենտամիցին</w:t>
            </w:r>
            <w:r w:rsidRPr="00580B78">
              <w:rPr>
                <w:sz w:val="18"/>
                <w:szCs w:val="18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Գինիպրոլ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 2.0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Գլյուկոզա</w:t>
            </w:r>
            <w:r w:rsidRPr="00580B78">
              <w:rPr>
                <w:sz w:val="18"/>
                <w:szCs w:val="18"/>
              </w:rPr>
              <w:t xml:space="preserve"> 5%500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5%500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5%500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Գլյուկոզա</w:t>
            </w:r>
            <w:r w:rsidRPr="00580B78">
              <w:rPr>
                <w:sz w:val="18"/>
                <w:szCs w:val="18"/>
              </w:rPr>
              <w:t xml:space="preserve"> 5%3000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67200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5%3000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5%3000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Գալանթամին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>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51000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Դեքսամեթազոն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Ակնակաթիլ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Ակնակաթիլ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Դեքսամեթազոն</w:t>
            </w:r>
            <w:r w:rsidRPr="00580B78">
              <w:rPr>
                <w:sz w:val="18"/>
                <w:szCs w:val="18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Դիազեպամ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/2.0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Դիգօքսին</w:t>
            </w:r>
            <w:r w:rsidRPr="00580B78">
              <w:rPr>
                <w:sz w:val="18"/>
                <w:szCs w:val="18"/>
              </w:rPr>
              <w:t xml:space="preserve"> 0.25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7000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7000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 0.25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 0.25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Դիգօքսին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12750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0.25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0.25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580B78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</w:t>
            </w: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lastRenderedPageBreak/>
              <w:t>5000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3.0 </w:t>
            </w:r>
            <w:r w:rsidRPr="00580B78">
              <w:rPr>
                <w:sz w:val="18"/>
                <w:szCs w:val="18"/>
              </w:rPr>
              <w:lastRenderedPageBreak/>
              <w:t>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3.0 </w:t>
            </w:r>
            <w:r w:rsidRPr="00580B78">
              <w:rPr>
                <w:sz w:val="18"/>
                <w:szCs w:val="18"/>
              </w:rPr>
              <w:lastRenderedPageBreak/>
              <w:t>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580B78">
              <w:rPr>
                <w:sz w:val="18"/>
                <w:szCs w:val="18"/>
              </w:rPr>
              <w:t xml:space="preserve"> 12.5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մոմ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Մոմիկ</w:t>
            </w:r>
            <w:r w:rsidRPr="00580B78">
              <w:rPr>
                <w:sz w:val="18"/>
                <w:szCs w:val="18"/>
              </w:rPr>
              <w:t xml:space="preserve">  12.5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Մոմիկ</w:t>
            </w:r>
            <w:r w:rsidRPr="00580B78">
              <w:rPr>
                <w:sz w:val="18"/>
                <w:szCs w:val="18"/>
              </w:rPr>
              <w:t xml:space="preserve">  12.5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Դիֆենհիդրամին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528000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Դրոտավերին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Դոպամին</w:t>
            </w:r>
            <w:r w:rsidRPr="00580B78">
              <w:rPr>
                <w:sz w:val="18"/>
                <w:szCs w:val="18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Խթանյութ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C66BD">
              <w:rPr>
                <w:sz w:val="18"/>
                <w:szCs w:val="18"/>
                <w:lang w:val="en-US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Խթանյութ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C66BD">
              <w:rPr>
                <w:sz w:val="18"/>
                <w:szCs w:val="18"/>
                <w:lang w:val="en-US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Դօքսիցիկլին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Դորզոլամիդ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քլ</w:t>
            </w:r>
            <w:r w:rsidRPr="00580B78">
              <w:rPr>
                <w:sz w:val="18"/>
                <w:szCs w:val="18"/>
              </w:rPr>
              <w:t xml:space="preserve"> 2%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r w:rsidRPr="00580B78">
              <w:rPr>
                <w:sz w:val="18"/>
                <w:szCs w:val="18"/>
              </w:rPr>
              <w:t xml:space="preserve">   2%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r w:rsidRPr="00580B78">
              <w:rPr>
                <w:sz w:val="18"/>
                <w:szCs w:val="18"/>
              </w:rPr>
              <w:t xml:space="preserve">   2% 5.0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Դիոսմին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հեսպերիդին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142500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Դեզլորատադին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Երկաթ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պարունակող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համակցություն</w:t>
            </w:r>
            <w:r w:rsidRPr="00580B78">
              <w:rPr>
                <w:sz w:val="18"/>
                <w:szCs w:val="18"/>
              </w:rPr>
              <w:t xml:space="preserve"> 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FC66BD">
              <w:rPr>
                <w:sz w:val="18"/>
                <w:szCs w:val="18"/>
                <w:lang w:val="en-US"/>
              </w:rPr>
              <w:t xml:space="preserve">  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երկաթ</w:t>
            </w:r>
            <w:r w:rsidRPr="00FC66BD">
              <w:rPr>
                <w:sz w:val="18"/>
                <w:szCs w:val="18"/>
                <w:lang w:val="en-US"/>
              </w:rPr>
              <w:t xml:space="preserve"> ( )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FC66BD">
              <w:rPr>
                <w:sz w:val="18"/>
                <w:szCs w:val="18"/>
                <w:lang w:val="en-US"/>
              </w:rPr>
              <w:t xml:space="preserve">  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երկաթ</w:t>
            </w:r>
            <w:r w:rsidRPr="00FC66BD">
              <w:rPr>
                <w:sz w:val="18"/>
                <w:szCs w:val="18"/>
                <w:lang w:val="en-US"/>
              </w:rPr>
              <w:t xml:space="preserve"> ( )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Էթանոլ</w:t>
            </w:r>
            <w:r w:rsidRPr="00580B78">
              <w:rPr>
                <w:sz w:val="18"/>
                <w:szCs w:val="18"/>
              </w:rPr>
              <w:t xml:space="preserve"> 96%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լիտր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321000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80B78">
              <w:rPr>
                <w:sz w:val="18"/>
                <w:szCs w:val="18"/>
              </w:rPr>
              <w:t xml:space="preserve"> 96%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80B78">
              <w:rPr>
                <w:sz w:val="18"/>
                <w:szCs w:val="18"/>
              </w:rPr>
              <w:t xml:space="preserve"> 96%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Էնալապրիլ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հիդրոքլորթիազիդ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468000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Էնօքսապարին</w:t>
            </w:r>
            <w:r w:rsidRPr="00580B78">
              <w:rPr>
                <w:sz w:val="18"/>
                <w:szCs w:val="18"/>
              </w:rPr>
              <w:t xml:space="preserve">  0.2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372500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 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 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Էնօքսապարին</w:t>
            </w:r>
            <w:r w:rsidRPr="00580B78">
              <w:rPr>
                <w:sz w:val="18"/>
                <w:szCs w:val="18"/>
              </w:rPr>
              <w:t xml:space="preserve"> 0.4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/0.4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>, 0.4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ներրկիչ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/0.4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>, 0.4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ներրկիչ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Էթամզիլատ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83500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Էսենցիալե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Էսենցիալե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ֆորտե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դեղպա</w:t>
            </w: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էսենցիալ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ֆոսֆոլիպիդներ</w:t>
            </w:r>
            <w:r w:rsidRPr="00FC66BD">
              <w:rPr>
                <w:sz w:val="18"/>
                <w:szCs w:val="18"/>
                <w:lang w:val="en-US"/>
              </w:rPr>
              <w:t>-300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Ժելատինային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էսենցիալ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ֆոսֆոլիպիդներ</w:t>
            </w:r>
            <w:r w:rsidRPr="00FC66BD">
              <w:rPr>
                <w:sz w:val="18"/>
                <w:szCs w:val="18"/>
                <w:lang w:val="en-US"/>
              </w:rPr>
              <w:t>-300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Էխինացեա</w:t>
            </w:r>
            <w:r w:rsidRPr="00580B78">
              <w:rPr>
                <w:sz w:val="18"/>
                <w:szCs w:val="18"/>
              </w:rPr>
              <w:t>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>.C+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ցինկ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Էխինացեա</w:t>
            </w:r>
            <w:r w:rsidRPr="00FC66BD">
              <w:rPr>
                <w:sz w:val="18"/>
                <w:szCs w:val="18"/>
                <w:lang w:val="en-US"/>
              </w:rPr>
              <w:t xml:space="preserve"> -30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FC66BD">
              <w:rPr>
                <w:sz w:val="18"/>
                <w:szCs w:val="18"/>
                <w:lang w:val="en-US"/>
              </w:rPr>
              <w:t>.C -40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FC66BD">
              <w:rPr>
                <w:sz w:val="18"/>
                <w:szCs w:val="18"/>
                <w:lang w:val="en-US"/>
              </w:rPr>
              <w:t xml:space="preserve"> -5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FC66BD">
              <w:rPr>
                <w:sz w:val="18"/>
                <w:szCs w:val="18"/>
                <w:lang w:val="en-US"/>
              </w:rPr>
              <w:t xml:space="preserve">. </w:t>
            </w:r>
            <w:r w:rsidRPr="00580B78">
              <w:rPr>
                <w:sz w:val="18"/>
                <w:szCs w:val="18"/>
              </w:rPr>
              <w:t>D3 -2.5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Էխինացեա</w:t>
            </w:r>
            <w:r w:rsidRPr="00580B78">
              <w:rPr>
                <w:sz w:val="18"/>
                <w:szCs w:val="18"/>
              </w:rPr>
              <w:t xml:space="preserve"> -30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>.C -40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580B78">
              <w:rPr>
                <w:sz w:val="18"/>
                <w:szCs w:val="18"/>
              </w:rPr>
              <w:t xml:space="preserve"> -5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>. D3 -2.5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Ձկան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յուղ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580B78">
              <w:rPr>
                <w:sz w:val="18"/>
                <w:szCs w:val="18"/>
              </w:rPr>
              <w:t xml:space="preserve"> A,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580B78">
              <w:rPr>
                <w:sz w:val="18"/>
                <w:szCs w:val="18"/>
              </w:rPr>
              <w:t>C,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580B78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735000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Ձկան</w:t>
            </w:r>
            <w:r w:rsidRPr="004322C3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յուղ</w:t>
            </w:r>
            <w:r w:rsidRPr="004322C3">
              <w:rPr>
                <w:sz w:val="18"/>
                <w:szCs w:val="18"/>
                <w:lang w:val="en-US"/>
              </w:rPr>
              <w:t xml:space="preserve"> -250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4322C3">
              <w:rPr>
                <w:sz w:val="18"/>
                <w:szCs w:val="18"/>
                <w:lang w:val="en-US"/>
              </w:rPr>
              <w:t xml:space="preserve">.,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4322C3">
              <w:rPr>
                <w:sz w:val="18"/>
                <w:szCs w:val="18"/>
                <w:lang w:val="en-US"/>
              </w:rPr>
              <w:t>. A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4322C3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4322C3">
              <w:rPr>
                <w:sz w:val="18"/>
                <w:szCs w:val="18"/>
                <w:lang w:val="en-US"/>
              </w:rPr>
              <w:t>.C37.5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4322C3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4322C3">
              <w:rPr>
                <w:sz w:val="18"/>
                <w:szCs w:val="18"/>
                <w:lang w:val="en-US"/>
              </w:rPr>
              <w:t xml:space="preserve">. </w:t>
            </w:r>
            <w:r w:rsidRPr="00580B78">
              <w:rPr>
                <w:sz w:val="18"/>
                <w:szCs w:val="18"/>
              </w:rPr>
              <w:t>D3 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Ձկան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յուղ</w:t>
            </w:r>
            <w:r w:rsidRPr="00580B78">
              <w:rPr>
                <w:sz w:val="18"/>
                <w:szCs w:val="18"/>
              </w:rPr>
              <w:t xml:space="preserve"> -250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.,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>. A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>.C37.5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>. D3 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Թիամին</w:t>
            </w:r>
            <w:r w:rsidRPr="00580B78">
              <w:rPr>
                <w:sz w:val="18"/>
                <w:szCs w:val="18"/>
              </w:rPr>
              <w:t>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Թիոպենտալ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585000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80B78">
              <w:rPr>
                <w:sz w:val="18"/>
                <w:szCs w:val="18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80B78">
              <w:rPr>
                <w:sz w:val="18"/>
                <w:szCs w:val="18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C66BD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Թորած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ջուր</w:t>
            </w:r>
            <w:r w:rsidRPr="00580B78">
              <w:rPr>
                <w:sz w:val="18"/>
                <w:szCs w:val="18"/>
              </w:rPr>
              <w:t xml:space="preserve">  3000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35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39550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39550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3000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3000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Իզոֆլուրան</w:t>
            </w:r>
            <w:r w:rsidRPr="00580B78"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շնչառման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շնչառման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580B78">
              <w:rPr>
                <w:sz w:val="18"/>
                <w:szCs w:val="18"/>
              </w:rPr>
              <w:t xml:space="preserve">  120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C66BD">
              <w:rPr>
                <w:sz w:val="18"/>
                <w:szCs w:val="18"/>
                <w:lang w:val="en-US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120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C66BD">
              <w:rPr>
                <w:sz w:val="18"/>
                <w:szCs w:val="18"/>
                <w:lang w:val="en-US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120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Իզոսորբիտ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դինիտրադ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Իոնոտեք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 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 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Լևոթիրօքսին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Կենսունակ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լակտո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բիֆիդո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բակտերիա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օլիգոֆրուկտոզա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4322C3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4322C3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մլրդ</w:t>
            </w:r>
            <w:r w:rsidRPr="004322C3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կենսունակ</w:t>
            </w:r>
            <w:r w:rsidRPr="004322C3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լակտո</w:t>
            </w:r>
            <w:r w:rsidRPr="004322C3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բիֆիդոբակտերիա</w:t>
            </w:r>
            <w:r w:rsidRPr="004322C3">
              <w:rPr>
                <w:sz w:val="18"/>
                <w:szCs w:val="18"/>
                <w:lang w:val="en-US"/>
              </w:rPr>
              <w:t xml:space="preserve"> +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օլիգոֆրուկտոզա</w:t>
            </w:r>
            <w:r w:rsidRPr="004322C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B42736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B42736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մլրդ</w:t>
            </w:r>
            <w:r w:rsidRPr="00B42736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կենսունակ</w:t>
            </w:r>
            <w:r w:rsidRPr="00B42736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լակտո</w:t>
            </w:r>
            <w:r w:rsidRPr="00B42736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բիֆիդոբակտերիա</w:t>
            </w:r>
            <w:r w:rsidRPr="00B42736">
              <w:rPr>
                <w:sz w:val="18"/>
                <w:szCs w:val="18"/>
                <w:lang w:val="en-US"/>
              </w:rPr>
              <w:t xml:space="preserve"> +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օլիգոֆրուկտոզա</w:t>
            </w:r>
            <w:r w:rsidRPr="00B42736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Կենսունակ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լակտո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բիֆիդո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բակտերիաներ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լիոֆիլիզացված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4322C3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Լակտո</w:t>
            </w:r>
            <w:r w:rsidRPr="004322C3">
              <w:rPr>
                <w:sz w:val="18"/>
                <w:szCs w:val="18"/>
                <w:lang w:val="en-US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բիֆիդոբակտերիա</w:t>
            </w:r>
            <w:r w:rsidRPr="004322C3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</w:t>
            </w:r>
            <w:r w:rsidRPr="004322C3">
              <w:rPr>
                <w:sz w:val="18"/>
                <w:szCs w:val="18"/>
                <w:lang w:val="en-US"/>
              </w:rPr>
              <w:t xml:space="preserve"> 4.5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մլրդ</w:t>
            </w:r>
            <w:r w:rsidRPr="004322C3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օլիգոֆրուկտոզա</w:t>
            </w:r>
            <w:r w:rsidRPr="004322C3">
              <w:rPr>
                <w:sz w:val="18"/>
                <w:szCs w:val="18"/>
                <w:lang w:val="en-US"/>
              </w:rPr>
              <w:t xml:space="preserve"> 63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B42736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Լակտո</w:t>
            </w:r>
            <w:r w:rsidRPr="00B42736">
              <w:rPr>
                <w:sz w:val="18"/>
                <w:szCs w:val="18"/>
                <w:lang w:val="en-US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բիֆիդոբակտերիա</w:t>
            </w:r>
            <w:r w:rsidRPr="00B42736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</w:t>
            </w:r>
            <w:r w:rsidRPr="00B42736">
              <w:rPr>
                <w:sz w:val="18"/>
                <w:szCs w:val="18"/>
                <w:lang w:val="en-US"/>
              </w:rPr>
              <w:t xml:space="preserve"> 4.5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մլրդ</w:t>
            </w:r>
            <w:r w:rsidRPr="00B42736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օլիգոֆրուկտոզա</w:t>
            </w:r>
            <w:r w:rsidRPr="00B42736">
              <w:rPr>
                <w:sz w:val="18"/>
                <w:szCs w:val="18"/>
                <w:lang w:val="en-US"/>
              </w:rPr>
              <w:t xml:space="preserve"> 63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Կարվեդիլոլ</w:t>
            </w:r>
            <w:r w:rsidRPr="00580B78">
              <w:rPr>
                <w:sz w:val="18"/>
                <w:szCs w:val="18"/>
              </w:rPr>
              <w:t xml:space="preserve"> 12.5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18000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քլորիդ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>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 4 %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>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 4 %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քլորիդ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10%5.0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10%5.0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Կապտոպրիլ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Կետոտիֆեն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Կոֆեին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նատրի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բեզոատ</w:t>
            </w:r>
            <w:r w:rsidRPr="00580B78">
              <w:rPr>
                <w:sz w:val="18"/>
                <w:szCs w:val="18"/>
              </w:rPr>
              <w:t>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10%1.0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10%1.0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Կվամատել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146800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Կետամին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քլ</w:t>
            </w:r>
            <w:r w:rsidRPr="00580B78">
              <w:rPr>
                <w:sz w:val="18"/>
                <w:szCs w:val="18"/>
              </w:rPr>
              <w:t>10.0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81000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/10.0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/10.0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Կագոցել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Default="004322C3" w:rsidP="0043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7000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7000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FC66BD">
              <w:rPr>
                <w:sz w:val="18"/>
                <w:szCs w:val="18"/>
                <w:lang w:val="en-US"/>
              </w:rPr>
              <w:t xml:space="preserve"> 400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+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FC66BD">
              <w:rPr>
                <w:sz w:val="18"/>
                <w:szCs w:val="18"/>
                <w:lang w:val="en-US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+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FC66BD">
              <w:rPr>
                <w:sz w:val="18"/>
                <w:szCs w:val="18"/>
                <w:lang w:val="en-US"/>
              </w:rPr>
              <w:t>-8.3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FC66BD">
              <w:rPr>
                <w:sz w:val="18"/>
                <w:szCs w:val="18"/>
                <w:lang w:val="en-US"/>
              </w:rPr>
              <w:t xml:space="preserve"> D3 -2.5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FC66BD">
              <w:rPr>
                <w:sz w:val="18"/>
                <w:szCs w:val="18"/>
                <w:lang w:val="en-US"/>
              </w:rPr>
              <w:t xml:space="preserve"> 400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+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FC66BD">
              <w:rPr>
                <w:sz w:val="18"/>
                <w:szCs w:val="18"/>
                <w:lang w:val="en-US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+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FC66BD">
              <w:rPr>
                <w:sz w:val="18"/>
                <w:szCs w:val="18"/>
                <w:lang w:val="en-US"/>
              </w:rPr>
              <w:t>-8.3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FC66BD">
              <w:rPr>
                <w:sz w:val="18"/>
                <w:szCs w:val="18"/>
                <w:lang w:val="en-US"/>
              </w:rPr>
              <w:t xml:space="preserve"> D3 -2.5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Կոկարբօքսիլազա</w:t>
            </w:r>
            <w:r w:rsidRPr="00580B78">
              <w:rPr>
                <w:sz w:val="18"/>
                <w:szCs w:val="18"/>
              </w:rPr>
              <w:t xml:space="preserve">+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նիկոտինամիդ</w:t>
            </w:r>
            <w:r w:rsidRPr="00580B78">
              <w:rPr>
                <w:sz w:val="18"/>
                <w:szCs w:val="18"/>
              </w:rPr>
              <w:t xml:space="preserve">+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ցիանկոբալամին</w:t>
            </w:r>
            <w:r w:rsidRPr="00580B78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466500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466500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3.0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կոկարբ</w:t>
            </w:r>
            <w:r w:rsidRPr="00FC66BD">
              <w:rPr>
                <w:sz w:val="18"/>
                <w:szCs w:val="18"/>
                <w:lang w:val="en-US"/>
              </w:rPr>
              <w:t>. -50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+0.5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3.0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կոկարբ</w:t>
            </w:r>
            <w:r w:rsidRPr="00FC66BD">
              <w:rPr>
                <w:sz w:val="18"/>
                <w:szCs w:val="18"/>
                <w:lang w:val="en-US"/>
              </w:rPr>
              <w:t>. -50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+0.5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576000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5000ED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5000ED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Հալոտան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277200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շնչառման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շնչառման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Հիդրօքսիդ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օսլայի</w:t>
            </w:r>
            <w:r w:rsidRPr="00580B78">
              <w:rPr>
                <w:sz w:val="18"/>
                <w:szCs w:val="18"/>
              </w:rPr>
              <w:t xml:space="preserve"> 6%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6%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6%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Մագնզիումի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սուլֆատ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25%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25% 5.0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Միդեկամիցին</w:t>
            </w:r>
            <w:r w:rsidRPr="00580B78">
              <w:rPr>
                <w:sz w:val="18"/>
                <w:szCs w:val="18"/>
              </w:rPr>
              <w:t xml:space="preserve"> 115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580B7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B84DE4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B84DE4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C66BD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դեղակախույթի</w:t>
            </w:r>
            <w:r w:rsidRPr="00FC66BD">
              <w:rPr>
                <w:sz w:val="18"/>
                <w:szCs w:val="18"/>
                <w:lang w:val="en-US"/>
              </w:rPr>
              <w:t xml:space="preserve"> 115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C66BD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C66BD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դեղակախույթի</w:t>
            </w:r>
            <w:r w:rsidRPr="00FC66BD">
              <w:rPr>
                <w:sz w:val="18"/>
                <w:szCs w:val="18"/>
                <w:lang w:val="en-US"/>
              </w:rPr>
              <w:t xml:space="preserve"> 115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81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Մեքսիդոլ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/2.0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Մեքսիդոլ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Մեթիլպրեդնիզոլոն</w:t>
            </w:r>
            <w:r w:rsidRPr="00580B78">
              <w:rPr>
                <w:sz w:val="18"/>
                <w:szCs w:val="18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Մետոտրեքսատ</w:t>
            </w:r>
            <w:r w:rsidRPr="00580B78">
              <w:rPr>
                <w:sz w:val="18"/>
                <w:szCs w:val="18"/>
              </w:rPr>
              <w:t xml:space="preserve"> 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Մետոկլոպրամիդ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</w:tr>
      <w:tr w:rsidR="004322C3" w:rsidRPr="001F4D4F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Մետրոնիդազոլ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58800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58800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C66BD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FC66BD">
              <w:rPr>
                <w:sz w:val="18"/>
                <w:szCs w:val="18"/>
                <w:lang w:val="en-US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C66BD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C66BD">
              <w:rPr>
                <w:sz w:val="18"/>
                <w:szCs w:val="18"/>
                <w:lang w:val="en-US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Միլդրոնատ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Տոլպերիզոն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268200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268200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Տոլպերիզոն</w:t>
            </w:r>
            <w:r w:rsidRPr="00580B78">
              <w:rPr>
                <w:sz w:val="18"/>
                <w:szCs w:val="18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322C3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4322C3" w:rsidRPr="00FC66BD" w:rsidRDefault="004322C3" w:rsidP="004322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Մեբհիդրոլ</w:t>
            </w:r>
            <w:r w:rsidRPr="00580B78">
              <w:rPr>
                <w:sz w:val="18"/>
                <w:szCs w:val="18"/>
              </w:rPr>
              <w:t xml:space="preserve"> 0.05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2C3" w:rsidRDefault="004322C3" w:rsidP="004322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2C3" w:rsidRPr="00580B78" w:rsidRDefault="004322C3" w:rsidP="004322C3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F05B46" w:rsidRPr="000F150E" w:rsidTr="00B34668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0F150E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B34668">
        <w:trPr>
          <w:trHeight w:val="137"/>
        </w:trPr>
        <w:tc>
          <w:tcPr>
            <w:tcW w:w="4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666900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</w:tc>
      </w:tr>
      <w:tr w:rsidR="00F05B46" w:rsidRPr="00BF7713" w:rsidTr="00B34668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39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6C668A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B56D8D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="00F05B46">
              <w:rPr>
                <w:rFonts w:ascii="GHEA Grapalat" w:hAnsi="GHEA Grapalat"/>
                <w:b/>
                <w:sz w:val="14"/>
                <w:szCs w:val="14"/>
              </w:rPr>
              <w:t>,01,2018</w:t>
            </w:r>
            <w:r w:rsidR="00F05B46">
              <w:rPr>
                <w:rFonts w:ascii="Sylfaen" w:hAnsi="Sylfaen"/>
                <w:b/>
                <w:sz w:val="14"/>
                <w:szCs w:val="14"/>
              </w:rPr>
              <w:t>թ</w:t>
            </w:r>
            <w:r w:rsidR="00F05B4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D26581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367E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="00F05B46"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</w:t>
            </w:r>
            <w:r w:rsidR="00F05B46"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05B46" w:rsidRPr="00BF7713" w:rsidTr="00B34668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B34668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9" w:type="dxa"/>
            <w:gridSpan w:val="27"/>
            <w:shd w:val="clear" w:color="auto" w:fill="auto"/>
            <w:vAlign w:val="center"/>
          </w:tcPr>
          <w:p w:rsidR="00F05B46" w:rsidRPr="003D17D0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05B46" w:rsidRPr="00BF7713" w:rsidTr="00B34668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9" w:type="dxa"/>
            <w:gridSpan w:val="2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05B46" w:rsidRPr="00BF7713" w:rsidTr="00B34668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05B46" w:rsidRPr="00BF7713" w:rsidTr="00B34668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05B46" w:rsidRPr="00BF7713" w:rsidTr="00B34668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05B46" w:rsidRPr="003D17D0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4" w:type="dxa"/>
            <w:gridSpan w:val="33"/>
            <w:shd w:val="clear" w:color="auto" w:fill="auto"/>
            <w:vAlign w:val="center"/>
          </w:tcPr>
          <w:p w:rsidR="00F05B46" w:rsidRPr="00604A2D" w:rsidRDefault="00F05B46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233166,667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46633,333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46633,333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279800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279800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B4273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81614E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291666,67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58333,33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B4273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293500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293500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58700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352200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352200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B4273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356500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356500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71300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71300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427800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427800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81614E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Եվրոֆարմ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12666,7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12666,7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2533,3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756078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2533,3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15200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3F5404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155416.67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155416.67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31083.33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31083.33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186500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186500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81614E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162000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9858CE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32400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194400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B4273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81614E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163166.67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163166.67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32633.33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32633.33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195800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195800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63000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81614E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53058,33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53058,33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10611,67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7A58CE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10611,67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63670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63670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70833,33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70833,33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14166,67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14166,67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85000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3F5404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Հերմինե Ֆարմեց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74166,67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D7C9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89000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213000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42600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255600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255600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215486,67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215486,67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43097,33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43097,33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258584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258584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E3492C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8A4FAB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13200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11375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11375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2275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13650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13650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13975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13975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2795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2795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16770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16770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21875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21875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4375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26250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26250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4A1306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4A1306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8333.33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4A1306" w:rsidRDefault="00AE6B3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4A1306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4A1306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Հերմինե Ֆարմեց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17000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16808.33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16808.33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3361.67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3361.67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20170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20170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17333,333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17333,333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3466,667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20800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36266,67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36266,67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7253,33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7253,33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43520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43520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Հերմինե Ֆարմեց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96666,67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ՍՊԸ 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145833.33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145833.33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29166.67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29166.67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175000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218333.33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218333.33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43666.67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43666.67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262000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3160EE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F70B8F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246650</w: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3F5404" w:rsidRPr="005C0966" w:rsidRDefault="00881D58" w:rsidP="003160EE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246650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49330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881D58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49330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295980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295980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347983.33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347983.33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69596.67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69596.67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417580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417580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3160EE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316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884216,67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884216,67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176843,33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881D58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176843,33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1061060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1061060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911400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911400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182280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182280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109368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109368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914783.33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914783.33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182956.67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182956.67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1097740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1097740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 11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760000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760000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4560000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4560000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3F5404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 Լես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766666,67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766666,67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4600000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Ֆարմասերվիս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269062,5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269062,5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53812,5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407362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53812,5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322875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322875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22495,833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22495,833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4499,167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4499,167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26995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26995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</w:t>
            </w:r>
            <w:r w:rsidR="003E4DE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A58CE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3D0E17" w:rsidRDefault="003E4DEB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25866.67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25866.67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5173.33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5173.33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31040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31040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C1D17" w:rsidRDefault="00BC1D17" w:rsidP="00BC1D1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1155300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1155300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C1D17" w:rsidRDefault="00BC1D17" w:rsidP="00BC1D17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231060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231060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1386360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1386360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661643" w:rsidP="00661643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1230000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1230000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7A58C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246000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1476000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1476000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630000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126000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756000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Չափաբաժին 15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42230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42230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8446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8446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50676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50676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</w:t>
            </w:r>
            <w:r w:rsidR="003E4DE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8866,67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8866,67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53200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44773.33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44773.33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8954.67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8954.67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53728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53728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72158.33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72158.33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14431.67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14431.67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86590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86590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75600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15120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15120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90720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90720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B84DE4" w:rsidRDefault="00B84DE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76154.17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B84DE4" w:rsidRDefault="00B84DE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76154.17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15230.83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15230.83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91385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91385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165165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165165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F34D8B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33033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198198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198198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185570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185570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37114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407362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37114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222684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222684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191666,67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191666,67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407362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38333,33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407362" w:rsidRDefault="003F5404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407362" w:rsidRDefault="003F5404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122750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122750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24550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24550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147300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147300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407362" w:rsidRDefault="003F5404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123042.5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123042.5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24608.5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24608.5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147651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147651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407362" w:rsidRDefault="00661643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134775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134775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26955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881D58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26955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161730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161730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 w:rsidR="003E4DEB">
              <w:rPr>
                <w:rFonts w:ascii="Sylfaen" w:hAnsi="Sylfaen" w:cs="Sylfaen"/>
                <w:sz w:val="18"/>
                <w:szCs w:val="18"/>
              </w:rPr>
              <w:t xml:space="preserve">Վագա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407362" w:rsidRDefault="003F5404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3E4DEB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27500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165000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Չափաբաժին19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  <w:p w:rsidR="003F5404" w:rsidRPr="005C0966" w:rsidRDefault="003F5404" w:rsidP="0066164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1246400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1246400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249280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249280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1495680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1495680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269037,5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269037,5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53807,5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F34D8B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53807,5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322845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322845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F34D8B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54500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327000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F34D8B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55500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333000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284037.5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284037.5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56807.5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56807.5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340845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340845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6D5FB3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6D5FB3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6D5FB3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42500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6D5FB3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42500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6D5FB3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6D5FB3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255000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A58CE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BC1D17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218333,333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BC1D17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218333,333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BC1D17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43666,667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F34D8B" w:rsidRDefault="00BC1D17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43666,67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BC1D17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BC1D17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262000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881D58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218433,33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881D58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218433,33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881D58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43686,67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881D58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43686,67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881D58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262120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881D58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262120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9858CE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300000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308583.3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308583.33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61716.67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61716.67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370300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370300</w:t>
            </w:r>
          </w:p>
        </w:tc>
      </w:tr>
      <w:tr w:rsidR="003F540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5C0966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56078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8A4FAB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117000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99875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99875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19975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119850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119850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A58CE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3E4DEB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3E4DEB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3E4DEB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F34D8B" w:rsidRDefault="003E4DEB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47500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3E4DEB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3E4DEB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285000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407362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260875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407362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260875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407362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52175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407362" w:rsidRDefault="00AE6B3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52175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407362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313050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407362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313050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311250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311250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62250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373500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373500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661643" w:rsidRDefault="00661643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BD10C1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124000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24800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24800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148800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148800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129600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129600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25920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AD4C54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25920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155520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155520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661643" w:rsidRDefault="00661643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Թեոֆարմա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541666,67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541666,67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B71F82" w:rsidRDefault="003169E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108333,33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650000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587083,333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587083,333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117416,667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117416,667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704500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704500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587916.67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587916.67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117583.33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117583.33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705500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705500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15785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15785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3157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AD4C54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3157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18942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18942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881D58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19462,5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881D58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19462,5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881D58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3892,5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881D58" w:rsidRDefault="00881D5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3892,5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881D58" w:rsidRDefault="00881D5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23355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881D58" w:rsidRDefault="00881D5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23355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18625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18625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3725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22350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22350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Չափաբաժին28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661643" w:rsidRDefault="00661643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Եվրոֆարմ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186250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AD4C54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37250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223500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223500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661643" w:rsidRPr="00661643" w:rsidRDefault="00661643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3169EE" w:rsidRDefault="003169E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234000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Եվրոֆարմ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56000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756078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67200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42405,833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42405,833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8481,167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8481,167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BC1D17" w:rsidRDefault="00BC1D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50887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BC1D17" w:rsidRDefault="00BC1D1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50887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Հերմինե Ֆարմեց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AD7C9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AD7C96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AD7C9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AD7C96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2166,67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AD7C9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AD7C96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C659B2" w:rsidRDefault="00C659B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C659B2" w:rsidRDefault="00C659B2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10850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C659B2" w:rsidRDefault="00C659B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2170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C659B2" w:rsidRDefault="00C659B2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2170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C659B2" w:rsidRDefault="00C659B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C659B2" w:rsidRDefault="00C659B2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13020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Default="00661643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Default="0067629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11614,167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Default="00676297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11614,167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Default="0067629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2322,833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676297" w:rsidRDefault="00676297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2322,833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Default="0067629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13937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Default="00676297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13937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A58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32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Default="0066164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Default="0066164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Default="0066164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Default="0066164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Default="0066164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Default="0066164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 Լես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Default="00661643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8A4FAB" w:rsidRDefault="008A4FA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8A4FAB" w:rsidRDefault="008A4F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8A4FAB" w:rsidRDefault="008A4FA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8A4FAB" w:rsidRDefault="008A4F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8A4FAB" w:rsidRDefault="008A4FA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8A4FAB" w:rsidRDefault="008A4FA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Default="00661643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676297" w:rsidRDefault="0067629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676297" w:rsidRDefault="006762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676297" w:rsidRDefault="0067629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676297" w:rsidRDefault="006762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676297" w:rsidRDefault="0067629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676297" w:rsidRDefault="0067629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318000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Default="00661643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Default="003E4DE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Default="003E4DE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Default="003E4DE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Default="003E4DE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Default="003E4DE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Default="003E4DE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E3492C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Default="00881D5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Default="00881D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325100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Default="00881D5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65020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Default="00881D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65020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Default="00881D5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390120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Default="00881D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390120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Default="00661643" w:rsidP="00E3492C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AE6B34" w:rsidRDefault="00AE6B3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360350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AE6B34" w:rsidRDefault="00AE6B3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360350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AE6B34" w:rsidRDefault="00AE6B3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72070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AE6B34" w:rsidRDefault="00AE6B3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72070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AE6B34" w:rsidRDefault="00AE6B3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432420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AE6B34" w:rsidRDefault="00AE6B3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432420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Չափաբաժին </w:t>
            </w: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E3492C" w:rsidRDefault="00661643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49333,333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49333,333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9866,667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59200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61333,33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12266,67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AD4C54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12266,67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73600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73600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8A4FAB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32083.33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32083.33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6416.67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6416.67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38500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33366,667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6673,333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6673,333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40040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Default="00661643" w:rsidP="00661643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Default="00661643" w:rsidP="00797841">
            <w:pPr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AD4C54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C659B2" w:rsidRDefault="00C659B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Հայտ 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316666,667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316666,667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63333,333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63333,333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380000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354583.33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354583.33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70916.67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70916.67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425500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425500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881D58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910583,33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910583,33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182116,67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9858CE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182116,67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1092700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1092700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187980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187980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37596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B71F82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37596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225576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225576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198000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9858CE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237600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237600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435000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87000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87000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522000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451600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451600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90320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AD4C54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90320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541920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541920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44166,667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44166,667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8833,333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8833,333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45833,33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45833,33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9166,67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3E4DEB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9166,67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55000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121591,67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121591,67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24318,33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24318,33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145910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145910</w:t>
            </w:r>
          </w:p>
        </w:tc>
      </w:tr>
      <w:tr w:rsidR="00661643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61643" w:rsidRPr="005C0966" w:rsidRDefault="0066164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61643" w:rsidRPr="005C0966" w:rsidRDefault="00661643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1643" w:rsidRPr="005C0966" w:rsidRDefault="0066164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661643" w:rsidRPr="005C0966" w:rsidRDefault="0066164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661643" w:rsidRDefault="00EB4E44" w:rsidP="0075607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Թեոֆարմա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AD4C54" w:rsidRDefault="003169E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160000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6D5FB3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6D5FB3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6D5FB3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6D5FB3" w:rsidRDefault="00C659B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470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6D5FB3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6D5FB3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2820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3169EE" w:rsidRDefault="003169E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33600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44038,5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44038,5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8807,7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8807,7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52846,2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52846,2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45291,67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45291,67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9058,33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9058,33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54350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54350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118700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118700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23740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23740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142440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142440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120325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120325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24065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24065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144390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144390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129125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129125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25825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25825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154950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154950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Չափաբաժին44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E32AE7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225000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475200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475200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95040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95040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570240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570240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178000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35600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213600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213600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181910,833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181910,833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36382,167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36382,167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218293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218293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B877C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               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266750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266750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53350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53350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320100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320100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53500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321000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321000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381000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381000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76200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76200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3E4DEB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457200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3E4DEB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457200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419700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419700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83940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B71F82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83940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503640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503640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ՍՊԸ 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E32AE7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648000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561000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561000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112200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673200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673200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1068900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1068900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213780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E32AE7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213780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1282680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1282680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310395,833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310395,833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62079,167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62079,167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372475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372475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312787,5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312787,5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62557,5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E32AE7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62557,5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375345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375345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354166,67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354166,67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9858CE" w:rsidRDefault="003E4DE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70833,33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3E4DE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3E4DE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425000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676297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676297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540000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464256,67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464256,67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92851,33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92851,33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557108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557108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Default="00EB4E44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640000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69583,333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69583,333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13916,667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E32AE7" w:rsidRDefault="0067629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13916,667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67629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67629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83500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78750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78750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15750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94500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94500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B71F82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101088,333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101088,333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20217,667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E32AE7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20217,667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121306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121306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B71F82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22500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135000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118750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9858CE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23750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142500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130950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130950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26190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26190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157140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157140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Չափաբաժին53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Default="00EB4E44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525100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525100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BD10C1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105020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630120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630120</w:t>
            </w: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B4E44" w:rsidRPr="005C0966" w:rsidRDefault="00EB4E4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B4E4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B4E4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B4E4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B4E44" w:rsidRPr="005C0966" w:rsidRDefault="00EB4E4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7B7B" w:rsidRDefault="00507B7B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B4E44" w:rsidRPr="00EB4E44" w:rsidRDefault="00EB4E44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B4E44" w:rsidRPr="005C0966" w:rsidRDefault="00E311ED" w:rsidP="00AC46C8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610000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122000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4E44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732000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B4E44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732000</w:t>
            </w:r>
          </w:p>
        </w:tc>
      </w:tr>
      <w:tr w:rsidR="003169EE" w:rsidRPr="00BF7713" w:rsidTr="0075607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Արմենֆարմ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116666,67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 w:rsidR="003169EE" w:rsidRPr="005C0966" w:rsidRDefault="003169EE" w:rsidP="0075607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68518C" w:rsidRDefault="003169E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68518C" w:rsidRDefault="003169E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31166.67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31166.67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6233.33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6233.33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37400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68518C" w:rsidRDefault="003169E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32400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6480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38880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38880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97500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585000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Եվրոֆարմ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32666,7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32666,7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6533,3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6533,3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39200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Թեոֆարմա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136250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3169EE" w:rsidRDefault="003169E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27250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163500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163500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138625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138625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27725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D10C1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27725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166350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166350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586333.33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586333.33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117266.67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117266.67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703600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703600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598203,333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598203,333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119640,667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2AE7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119640,667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717844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717844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256666,67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51333,33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308000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507B7B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447333.33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447333.33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89466.67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AE6B34" w:rsidRDefault="00AE6B34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89466.67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AE6B3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536800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AE6B3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536800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193333,333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193333,333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38666,667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38666,667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232000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44000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264000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Ֆարմասերվիս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192666,67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192666,67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38533,33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38533,33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231200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231200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47433.33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47433.33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9486.67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AE6B3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9486.67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56920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56920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63600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53966,667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53966,667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10793,333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10793,333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64760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64760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54333.33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10866.67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65200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56466,67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56466,67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11293,33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11293,33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67760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67760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4A1306" w:rsidRDefault="003169E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4A1306" w:rsidRDefault="003169E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1247000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1247000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249400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249400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1496400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1496400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944500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944500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188900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188900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1133400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1133400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ՍՊԸ 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284400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284400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56880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56880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341280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341280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D10C1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85500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513000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448500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448500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89700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89700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538200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538200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505500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505500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101100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101100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606600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606600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875100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875100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175020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991F92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1050120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991F92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1050120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Եվրոֆարմ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9E4280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6233.33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1246.67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1246.67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7480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7480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12800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2560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15360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15360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15600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13866,667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2773,333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2773,333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16640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77866,67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77866,67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15573,33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15573,33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93440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93440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8800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1760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10560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10560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EB4E4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31416,67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31416,67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6283,33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6283,33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37700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37700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2608.33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2608.33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521.67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521.67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659B2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3130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659B2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3130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982C9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982C9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2720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982C9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982C94" w:rsidRDefault="00AE6B3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544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982C94" w:rsidRDefault="00AE6B3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3264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982C94" w:rsidRDefault="00AE6B3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3264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122196,67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122196,67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24439,33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B71F8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24439,33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146636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146636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982C94" w:rsidRDefault="003169E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982C94" w:rsidRDefault="003169EE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67449,5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67449,5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13489,9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991F92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13489,9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80939,4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80939,4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9E4280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698033,333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698033,333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139606,667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9858CE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139606,667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837640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837640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9E4280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991F92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746166,67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746166,67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149233,33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9858CE" w:rsidRDefault="00991F9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149233,33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991F9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895400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991F9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895400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5C096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5C096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5C0966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274341,667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274341,667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54868,333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54868,333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329210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329210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388532,5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388532,5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77706,5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77706,5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466239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466239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479933,333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479933,333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95986,667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95986,667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575920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575920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104000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624000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Հերմինե Ֆարմեց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640000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553333,33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110666,67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664000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Թեոֆարմա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3169EE" w:rsidRDefault="003169E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3169EE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3169EE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276000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Եվրոֆարմ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70416,7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70416,7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14083,3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14083,3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84500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71500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14300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85800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30500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183000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155750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155750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31150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31150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186900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186900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162000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32400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194400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168957,5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168957,5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33791,5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33791,5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E311ED" w:rsidRDefault="00E311E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202749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E311ED" w:rsidRDefault="00E311E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202749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114000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95833,333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95833,333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19166,667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19166,667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115000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31000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186000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216666,667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216666,667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43333,333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43333,333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260000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CE02E8" w:rsidRPr="00CE02E8" w:rsidRDefault="00CE02E8" w:rsidP="00CE02E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92650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92650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18530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18530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111180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111180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99166,67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119000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119000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83166,667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83166,667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16633,333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16633,333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99800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48800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9760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8A4FAB" w:rsidRDefault="008A4FA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58560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8A4FAB" w:rsidRDefault="008A4FA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58560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Եվրոֆարմ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49833,3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49833,3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9966,7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9966,7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756078" w:rsidRDefault="0075607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756078" w:rsidRDefault="0075607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59800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583333,333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583333,333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116666,667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116666,667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6B640D" w:rsidRDefault="006B640D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6B640D" w:rsidRDefault="006B640D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712000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712000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142400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142400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C659B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854400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C659B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854400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Default="003169EE" w:rsidP="00507B7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816666,67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816666,67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163333,33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163333,33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CE02E8" w:rsidRDefault="00CE02E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CE02E8" w:rsidRDefault="00CE02E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980000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="00AD7C96">
              <w:rPr>
                <w:rFonts w:ascii="Sylfaen" w:hAnsi="Sylfaen" w:cs="Sylfaen"/>
                <w:sz w:val="18"/>
                <w:szCs w:val="18"/>
              </w:rPr>
              <w:t xml:space="preserve">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223440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223440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44688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44688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268128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268128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AD7C96">
              <w:rPr>
                <w:rFonts w:ascii="Sylfaen" w:hAnsi="Sylfaen" w:cs="Sylfaen"/>
                <w:sz w:val="18"/>
                <w:szCs w:val="18"/>
              </w:rPr>
              <w:t xml:space="preserve">ՀՁ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96525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96525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19305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19305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AD7C96" w:rsidRDefault="00AD7C9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115830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AD7C96" w:rsidRDefault="00AD7C9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115830</w:t>
            </w:r>
          </w:p>
        </w:tc>
      </w:tr>
      <w:tr w:rsidR="003169E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69EE" w:rsidRPr="000B3CFC" w:rsidRDefault="003169E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90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169EE" w:rsidRPr="005C0966" w:rsidRDefault="003169E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Հայտ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9EE" w:rsidRPr="004A1306" w:rsidRDefault="003169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3169EE" w:rsidRPr="004A1306" w:rsidRDefault="003169EE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</w:tr>
      <w:tr w:rsidR="003169EE" w:rsidRPr="00BF7713" w:rsidTr="00B34668">
        <w:trPr>
          <w:trHeight w:val="344"/>
        </w:trPr>
        <w:tc>
          <w:tcPr>
            <w:tcW w:w="2399" w:type="dxa"/>
            <w:gridSpan w:val="6"/>
            <w:shd w:val="clear" w:color="auto" w:fill="auto"/>
            <w:vAlign w:val="center"/>
          </w:tcPr>
          <w:p w:rsidR="003169EE" w:rsidRPr="005C0966" w:rsidRDefault="003169EE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8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3169EE" w:rsidP="007978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`   </w:t>
            </w:r>
            <w:r w:rsidRPr="005C096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4C31D9" w:rsidRPr="004C31D9">
              <w:rPr>
                <w:rFonts w:ascii="Sylfaen" w:hAnsi="Sylfaen" w:cs="Sylfaen"/>
                <w:sz w:val="18"/>
                <w:szCs w:val="18"/>
              </w:rPr>
              <w:t>&lt;&lt;</w:t>
            </w:r>
            <w:r w:rsidR="004C31D9">
              <w:rPr>
                <w:rFonts w:ascii="Sylfaen" w:hAnsi="Sylfaen" w:cs="Sylfaen"/>
                <w:sz w:val="18"/>
                <w:szCs w:val="18"/>
              </w:rPr>
              <w:t xml:space="preserve">Կոտայք </w:t>
            </w:r>
            <w:r w:rsidR="004C31D9" w:rsidRPr="004C31D9">
              <w:rPr>
                <w:rFonts w:ascii="Sylfaen" w:hAnsi="Sylfaen" w:cs="Sylfaen"/>
                <w:sz w:val="18"/>
                <w:szCs w:val="18"/>
              </w:rPr>
              <w:t>&gt;&gt;</w:t>
            </w:r>
            <w:r w:rsidR="004C31D9">
              <w:rPr>
                <w:rFonts w:ascii="Sylfaen" w:hAnsi="Sylfaen" w:cs="Sylfaen"/>
                <w:sz w:val="18"/>
                <w:szCs w:val="18"/>
              </w:rPr>
              <w:t xml:space="preserve"> ՍՊԸ-ի հավելված  1-ում  եղել  է  անհամապատասխանություն ,որը սահմանված  ժամանակահատվածում  շտկվել  է:</w:t>
            </w:r>
          </w:p>
        </w:tc>
      </w:tr>
      <w:tr w:rsidR="003169EE" w:rsidRPr="00BF7713" w:rsidTr="00B34668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9EE" w:rsidRPr="00BF7713" w:rsidTr="00B34668">
        <w:trPr>
          <w:trHeight w:val="346"/>
        </w:trPr>
        <w:tc>
          <w:tcPr>
            <w:tcW w:w="47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B56D8D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3169E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169E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3169EE"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3169EE"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թ. </w:t>
            </w:r>
          </w:p>
        </w:tc>
      </w:tr>
      <w:tr w:rsidR="003169EE" w:rsidRPr="00BF7713" w:rsidTr="00B34668">
        <w:trPr>
          <w:trHeight w:val="92"/>
        </w:trPr>
        <w:tc>
          <w:tcPr>
            <w:tcW w:w="4743" w:type="dxa"/>
            <w:gridSpan w:val="14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169EE" w:rsidRPr="006D3BB2" w:rsidTr="00B34668">
        <w:trPr>
          <w:trHeight w:val="92"/>
        </w:trPr>
        <w:tc>
          <w:tcPr>
            <w:tcW w:w="474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56D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B56D8D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3169E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3169EE" w:rsidRPr="003160EE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  <w:r w:rsidR="003169EE" w:rsidRPr="003160E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3169EE"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169EE"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   ներառյալ</w:t>
            </w:r>
          </w:p>
        </w:tc>
      </w:tr>
      <w:tr w:rsidR="003169EE" w:rsidRPr="0001528A" w:rsidTr="00B34668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B56D8D" w:rsidRPr="00B56D8D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Pr="00E359F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D0657E" w:rsidRDefault="003169EE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>ՍՊԸ</w:t>
            </w:r>
            <w:r w:rsidR="00F8659C">
              <w:rPr>
                <w:rFonts w:ascii="Sylfaen" w:hAnsi="Sylfaen"/>
                <w:sz w:val="14"/>
                <w:lang w:val="en-US"/>
              </w:rPr>
              <w:t xml:space="preserve">    </w:t>
            </w:r>
            <w:r w:rsidR="00F8659C">
              <w:rPr>
                <w:rFonts w:ascii="Sylfaen" w:hAnsi="Sylfaen"/>
                <w:sz w:val="14"/>
              </w:rPr>
              <w:t>21</w:t>
            </w:r>
            <w:r>
              <w:rPr>
                <w:rFonts w:ascii="Sylfaen" w:hAnsi="Sylfaen"/>
                <w:sz w:val="14"/>
                <w:lang w:val="en-US"/>
              </w:rPr>
              <w:t>.02.2018թ.</w:t>
            </w:r>
          </w:p>
        </w:tc>
      </w:tr>
      <w:tr w:rsidR="00B56D8D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B56D8D" w:rsidRPr="003160EE" w:rsidRDefault="00B56D8D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B56D8D" w:rsidRPr="00F8659C" w:rsidRDefault="00F8659C" w:rsidP="00E359F4">
            <w:pPr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</w:rPr>
              <w:t>Թեոֆարմա</w:t>
            </w:r>
            <w:r>
              <w:rPr>
                <w:rFonts w:ascii="Sylfaen" w:hAnsi="Sylfaen"/>
                <w:sz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</w:rPr>
              <w:t xml:space="preserve"> ՍՊԸ 22,02.2018</w:t>
            </w: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E359F4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  <w:r w:rsidR="00F8659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="00F8659C"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B84DE4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E359F4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&lt;&lt;Դելտա Դեգա Ֆարմ&gt;&gt; ՍՊԸ  </w:t>
            </w:r>
            <w:r w:rsidR="00F8659C" w:rsidRPr="00F8659C"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.02.2018թ</w:t>
            </w: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Default="003169EE" w:rsidP="00E359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  <w:r w:rsidR="00F8659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 w:rsidR="00F8659C"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  <w:p w:rsidR="003169EE" w:rsidRPr="003160EE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3160EE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 w:rsidR="00F8659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F8659C" w:rsidRPr="00542348" w:rsidTr="00B34668">
        <w:trPr>
          <w:gridAfter w:val="23"/>
          <w:wAfter w:w="6237" w:type="dxa"/>
          <w:trHeight w:val="412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F8659C" w:rsidRPr="003160EE" w:rsidRDefault="00F8659C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D0657E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 </w:t>
            </w:r>
            <w:r w:rsidR="00F8659C">
              <w:rPr>
                <w:rFonts w:ascii="Sylfaen" w:hAnsi="Sylfaen" w:cs="Sylfaen"/>
                <w:sz w:val="18"/>
                <w:szCs w:val="18"/>
              </w:rPr>
              <w:t>21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Default="003169EE" w:rsidP="00E359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 w:rsidR="00F8659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="00F8659C"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  <w:p w:rsidR="003169EE" w:rsidRPr="003160EE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3169EE" w:rsidRPr="00B84DE4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E359F4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 Ռիխտեր-Լամբրոն&gt;&gt; ՀՁ ՍՊԸ </w:t>
            </w:r>
            <w:r w:rsidR="00F8659C" w:rsidRPr="00F8659C"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.02.2018թ</w:t>
            </w:r>
          </w:p>
        </w:tc>
      </w:tr>
      <w:tr w:rsidR="00F8659C" w:rsidRPr="00B84DE4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F8659C" w:rsidRPr="003160EE" w:rsidRDefault="00F8659C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F8659C" w:rsidRPr="00F8659C" w:rsidRDefault="00F8659C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Հերմինե Ֆարմեց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  22.02.2018թ</w:t>
            </w:r>
          </w:p>
        </w:tc>
      </w:tr>
      <w:tr w:rsidR="003169EE" w:rsidRPr="00B84DE4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E359F4" w:rsidRDefault="00F8659C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Լեյկոալեքս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 xml:space="preserve">ՍՊԸ  </w:t>
            </w: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D0657E" w:rsidRDefault="00F8659C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 w:rsidRPr="00E359F4">
              <w:rPr>
                <w:rFonts w:ascii="Arial Unicode" w:hAnsi="Arial Unicode"/>
                <w:sz w:val="20"/>
                <w:szCs w:val="20"/>
              </w:rPr>
              <w:t>&lt;&lt;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ԼԻկվոր</w:t>
            </w:r>
            <w:r w:rsidRPr="00E359F4">
              <w:rPr>
                <w:rFonts w:ascii="Arial Unicode" w:hAnsi="Arial Unicode"/>
                <w:sz w:val="20"/>
                <w:szCs w:val="20"/>
              </w:rPr>
              <w:t>&gt;&gt;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ՓԲԸ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3169EE" w:rsidRPr="00E359F4" w:rsidRDefault="00F8659C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F8659C" w:rsidRPr="00542348" w:rsidTr="00B34668">
        <w:trPr>
          <w:gridAfter w:val="23"/>
          <w:wAfter w:w="6237" w:type="dxa"/>
          <w:trHeight w:val="412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F8659C" w:rsidRPr="003160EE" w:rsidRDefault="00F8659C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3160EE" w:rsidTr="00B34668">
        <w:trPr>
          <w:gridAfter w:val="23"/>
          <w:wAfter w:w="6237" w:type="dxa"/>
          <w:trHeight w:val="414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D0657E" w:rsidRDefault="00F8659C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 xml:space="preserve">ՍՊԸ    </w:t>
            </w:r>
            <w:r>
              <w:rPr>
                <w:rFonts w:ascii="Sylfaen" w:hAnsi="Sylfaen"/>
                <w:sz w:val="14"/>
              </w:rPr>
              <w:t>21</w:t>
            </w:r>
            <w:r>
              <w:rPr>
                <w:rFonts w:ascii="Sylfaen" w:hAnsi="Sylfaen"/>
                <w:sz w:val="14"/>
                <w:lang w:val="en-US"/>
              </w:rPr>
              <w:t>.02.2018թ.</w:t>
            </w: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E359F4" w:rsidRDefault="00F8659C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</w:rPr>
              <w:t>Թեոֆարմա</w:t>
            </w:r>
            <w:r>
              <w:rPr>
                <w:rFonts w:ascii="Sylfaen" w:hAnsi="Sylfaen"/>
                <w:sz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</w:rPr>
              <w:t xml:space="preserve"> ՍՊԸ 22,02.2018</w:t>
            </w:r>
          </w:p>
        </w:tc>
      </w:tr>
      <w:tr w:rsidR="003169EE" w:rsidRPr="00B84DE4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E359F4" w:rsidRDefault="00F8659C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F8659C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3160EE" w:rsidRDefault="00F8659C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&lt;&lt;Դելտա Դեգա Ֆարմ&gt;&gt; ՍՊԸ  </w:t>
            </w:r>
            <w:r w:rsidRPr="00F8659C"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.02.2018թ</w:t>
            </w:r>
            <w:r w:rsidRPr="003160EE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E03B9" w:rsidRDefault="004E03B9" w:rsidP="004E03B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  <w:p w:rsidR="003169EE" w:rsidRPr="003160EE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E359F4" w:rsidRDefault="004E03B9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22.02.2018թ</w:t>
            </w: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D0657E" w:rsidRDefault="004E03B9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 </w:t>
            </w:r>
            <w:r>
              <w:rPr>
                <w:rFonts w:ascii="Sylfaen" w:hAnsi="Sylfaen" w:cs="Sylfaen"/>
                <w:sz w:val="18"/>
                <w:szCs w:val="18"/>
              </w:rPr>
              <w:t>21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E03B9" w:rsidRDefault="004E03B9" w:rsidP="004E03B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  <w:p w:rsidR="003169EE" w:rsidRPr="003160EE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3169EE" w:rsidRPr="00B84DE4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E359F4" w:rsidRDefault="004E03B9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 Ռիխտեր-Լամբրոն&gt;&gt; ՀՁ ՍՊԸ </w:t>
            </w:r>
            <w:r w:rsidRPr="004E03B9"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.02.2018թ</w:t>
            </w:r>
          </w:p>
        </w:tc>
      </w:tr>
      <w:tr w:rsidR="003169EE" w:rsidRPr="00B84DE4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E359F4" w:rsidRDefault="004E03B9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Հերմինե Ֆարմեց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  22.02.2018թ</w:t>
            </w: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D0657E" w:rsidRDefault="003169EE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Լեյկոալեքս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 xml:space="preserve">ՍՊԸ  </w:t>
            </w:r>
            <w:r w:rsidR="004E03B9"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169EE" w:rsidRPr="00E359F4" w:rsidRDefault="003169EE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E359F4">
              <w:rPr>
                <w:rFonts w:ascii="Arial Unicode" w:hAnsi="Arial Unicode"/>
                <w:sz w:val="20"/>
                <w:szCs w:val="20"/>
              </w:rPr>
              <w:t>&lt;&lt;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ԼԻկվոր</w:t>
            </w:r>
            <w:r w:rsidRPr="00E359F4">
              <w:rPr>
                <w:rFonts w:ascii="Arial Unicode" w:hAnsi="Arial Unicode"/>
                <w:sz w:val="20"/>
                <w:szCs w:val="20"/>
              </w:rPr>
              <w:t>&gt;&gt;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ՓԲԸ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="004E03B9"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542348" w:rsidTr="00B34668">
        <w:trPr>
          <w:trHeight w:val="135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9EE" w:rsidRPr="00E359F4" w:rsidRDefault="003169EE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 w:rsidR="004E03B9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 w:rsidR="004E03B9"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</w:tr>
      <w:tr w:rsidR="003169EE" w:rsidRPr="00542348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BF7713" w:rsidTr="00B34668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593" w:type="dxa"/>
            <w:gridSpan w:val="32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169EE" w:rsidRPr="00BF7713" w:rsidTr="00A230EF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169EE" w:rsidRPr="00BF7713" w:rsidTr="00A230EF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169EE" w:rsidRPr="00BF7713" w:rsidTr="00A230EF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4E03B9" w:rsidRDefault="00A230EF" w:rsidP="00A230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,28,29,57,66,78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D0657E" w:rsidRDefault="00A230EF" w:rsidP="00A230EF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-2018/2/4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Pr="006E5AD1" w:rsidRDefault="00A230EF" w:rsidP="00A230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</w:rPr>
              <w:t>21</w:t>
            </w:r>
            <w:r>
              <w:rPr>
                <w:rFonts w:ascii="Sylfaen" w:hAnsi="Sylfaen"/>
                <w:sz w:val="14"/>
                <w:lang w:val="en-US"/>
              </w:rPr>
              <w:t>.02.2018թ.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Pr="00A230EF" w:rsidRDefault="00A230EF" w:rsidP="00A230EF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477600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477600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Default="00A230EF" w:rsidP="00A230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25,40,58,77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Default="00A230EF" w:rsidP="00A230EF">
            <w:pPr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</w:rPr>
              <w:t>Թեոֆարմա</w:t>
            </w:r>
            <w:r>
              <w:rPr>
                <w:rFonts w:ascii="Sylfaen" w:hAnsi="Sylfaen"/>
                <w:sz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-2018/2/12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</w:rPr>
              <w:t>22,02.2018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1249500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1249500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D0657E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6,22,34,65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3160EE" w:rsidRDefault="00A230EF" w:rsidP="00A230E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-2018/2/7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506480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506480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D0657E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23,44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3160EE" w:rsidRDefault="00A230EF" w:rsidP="00A230E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-2018/2/10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A230EF" w:rsidRDefault="00A230EF" w:rsidP="00A230EF">
            <w:r w:rsidRPr="00F8659C"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273000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273000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D0657E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3,7,16,21,24,38,41,45,55,59,67,68,69,70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Default="00A230EF" w:rsidP="00A230E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A230EF" w:rsidRPr="003160EE" w:rsidRDefault="00A230EF" w:rsidP="00A230E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-2018/2/3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A230EF" w:rsidRDefault="00A230EF" w:rsidP="00A230EF"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2202840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2202840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D0657E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47,52,79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3160EE" w:rsidRDefault="00A230EF" w:rsidP="00A230E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-2018/2/8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A230EF" w:rsidRDefault="00A230EF" w:rsidP="00A230EF">
            <w:r>
              <w:rPr>
                <w:rFonts w:ascii="Sylfaen" w:hAnsi="Sylfaen" w:cs="Sylfaen"/>
                <w:sz w:val="18"/>
                <w:szCs w:val="18"/>
                <w:lang w:val="en-US"/>
              </w:rPr>
              <w:t>22.02.2018թ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775200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775200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D0657E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12,61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D0657E" w:rsidRDefault="00A230EF" w:rsidP="00A230E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-2018/2/6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21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1071200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1071200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D0657E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32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Default="00A230EF" w:rsidP="00A230E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A230EF" w:rsidRPr="003160EE" w:rsidRDefault="00A230EF" w:rsidP="00A230E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-2018/2/9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A230EF" w:rsidRDefault="00A230EF" w:rsidP="00A230EF"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300000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Pr="00D0657E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9,10,20,43,71,72,88,89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3160EE" w:rsidRDefault="00A230EF" w:rsidP="00A230E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-2018/2/5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A230EF" w:rsidRDefault="00A230EF" w:rsidP="00A230EF">
            <w:r w:rsidRPr="004E03B9"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2433858.4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2433858.4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8,31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4E03B9" w:rsidRDefault="00A230EF" w:rsidP="00A230EF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Հերմինե Ֆարմեց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-2018/2/13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22.02.2018թ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129000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46,62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Default="00A230EF" w:rsidP="00A230E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A230EF" w:rsidRDefault="00A230EF" w:rsidP="00A230EF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-2018/2/2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377020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377020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42,51,81,86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Pr="00D0657E" w:rsidRDefault="00A230EF" w:rsidP="00A230EF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-2018/2/11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314160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314160</w:t>
            </w:r>
          </w:p>
        </w:tc>
      </w:tr>
      <w:tr w:rsidR="00A230EF" w:rsidRPr="00BF7713" w:rsidTr="00A230EF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30EF" w:rsidRDefault="00A230EF" w:rsidP="00A230EF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1,4,5,11,13,14,15,17,18,19,26,27,30,33,36,37,39,48,49,50,53,54,56,60,63,64,73,74,75,76,82,83,84,85,87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A230EF" w:rsidRDefault="00A230EF" w:rsidP="00A230EF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A230EF" w:rsidRPr="00BC3918" w:rsidRDefault="00A230EF" w:rsidP="00A230EF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-2018/2/1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22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A230EF" w:rsidRDefault="00A230EF" w:rsidP="00A230EF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30EF" w:rsidRPr="003160EE" w:rsidRDefault="00A230EF" w:rsidP="00A230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18644448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A230EF" w:rsidRPr="0018531E" w:rsidRDefault="00A230EF" w:rsidP="00A230E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18644448</w:t>
            </w:r>
          </w:p>
        </w:tc>
      </w:tr>
      <w:tr w:rsidR="003169EE" w:rsidRPr="00BF7713" w:rsidTr="00B34668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169EE" w:rsidRPr="00C741BD" w:rsidTr="00FC66BD">
        <w:trPr>
          <w:trHeight w:val="79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iCs/>
                <w:sz w:val="14"/>
              </w:rPr>
              <w:t>1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D0657E" w:rsidRDefault="003169EE" w:rsidP="00FC66BD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>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Unicode" w:hAnsi="Arial Unicode"/>
              </w:rPr>
              <w:t>Ք. Երևան , Ամիրյան 18 1 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 w:rsidRPr="00C71A00">
              <w:rPr>
                <w:rFonts w:ascii="Sylfaen" w:hAnsi="Sylfaen"/>
                <w:sz w:val="20"/>
                <w:szCs w:val="20"/>
              </w:rPr>
              <w:t>europharmarmenia</w:t>
            </w:r>
            <w:r>
              <w:rPr>
                <w:rFonts w:ascii="Sylfaen" w:hAnsi="Sylfaen"/>
                <w:sz w:val="20"/>
                <w:szCs w:val="20"/>
              </w:rPr>
              <w:t>@yahoo.com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163008159960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02563667</w:t>
            </w:r>
          </w:p>
        </w:tc>
      </w:tr>
      <w:tr w:rsidR="00A230EF" w:rsidRPr="00C741BD" w:rsidTr="00FC66BD">
        <w:trPr>
          <w:trHeight w:val="79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0EF" w:rsidRPr="003160EE" w:rsidRDefault="00A230EF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2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0EF" w:rsidRPr="00A230EF" w:rsidRDefault="00A230EF" w:rsidP="00FC66BD">
            <w:pPr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</w:rPr>
              <w:t>Թեոֆարմա</w:t>
            </w:r>
            <w:r>
              <w:rPr>
                <w:rFonts w:ascii="Sylfaen" w:hAnsi="Sylfaen"/>
                <w:sz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0EF" w:rsidRDefault="004C31D9" w:rsidP="00797841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Ք.Երևան , Դավիթ Բեկի  1թաղ.5տուն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0EF" w:rsidRPr="004C31D9" w:rsidRDefault="004C31D9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Shogakat.bagdasaryan 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0EF" w:rsidRPr="004C31D9" w:rsidRDefault="004C31D9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220250121997000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0EF" w:rsidRPr="004C31D9" w:rsidRDefault="004C31D9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02248584</w:t>
            </w:r>
          </w:p>
        </w:tc>
      </w:tr>
      <w:tr w:rsidR="003169EE" w:rsidRPr="00615154" w:rsidTr="00FC66BD">
        <w:trPr>
          <w:trHeight w:val="548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4C31D9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lastRenderedPageBreak/>
              <w:t>3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3160EE" w:rsidRDefault="003169EE" w:rsidP="00FC66BD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Pr="00615154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hy-AM"/>
              </w:rPr>
            </w:pPr>
            <w:r w:rsidRPr="00615154">
              <w:rPr>
                <w:rFonts w:ascii="Sylfaen" w:hAnsi="Sylfaen"/>
                <w:i w:val="0"/>
                <w:color w:val="000000" w:themeColor="text1"/>
                <w:lang w:val="hy-AM"/>
              </w:rPr>
              <w:t>Ք.Աբովյան , 3-րդ մ/շ Հատիսի 10ա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narpharm@mail.ru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24700021945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03501408</w:t>
            </w:r>
          </w:p>
        </w:tc>
      </w:tr>
      <w:tr w:rsidR="003169EE" w:rsidRPr="00C741BD" w:rsidTr="00FC66BD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4C31D9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4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3160EE" w:rsidRDefault="003169EE" w:rsidP="00FC66BD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 w:rsidRPr="00615154">
              <w:rPr>
                <w:rFonts w:ascii="Sylfaen" w:hAnsi="Sylfaen"/>
                <w:i w:val="0"/>
                <w:color w:val="000000" w:themeColor="text1"/>
                <w:lang w:val="hy-AM"/>
              </w:rPr>
              <w:t xml:space="preserve">Ք. Երևան , Դավթաշեն  1  թաղ. 26շ.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35 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deltadega@mail.ru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11813002828500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00129485</w:t>
            </w:r>
          </w:p>
        </w:tc>
      </w:tr>
      <w:tr w:rsidR="003169EE" w:rsidRPr="00C741BD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4C31D9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5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3169EE" w:rsidRPr="003160EE" w:rsidRDefault="003169EE" w:rsidP="00FC66BD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Ք.Երևան ,Րաֆֆու 111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Arpharm.erevan@yandex.ru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163008100220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02505735</w:t>
            </w:r>
          </w:p>
        </w:tc>
      </w:tr>
      <w:tr w:rsidR="003169EE" w:rsidRPr="00C741BD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4C31D9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6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3160EE" w:rsidRDefault="003169EE" w:rsidP="00FC66BD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 Երևան , Ֆիզկուլտուրնիկների 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Vagapharm@web.am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16300815216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01536316</w:t>
            </w:r>
          </w:p>
        </w:tc>
      </w:tr>
      <w:tr w:rsidR="003169EE" w:rsidRPr="00615154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615154" w:rsidRDefault="003169EE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7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D0657E" w:rsidRDefault="003169EE" w:rsidP="00FC66BD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Pr="00615154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. 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Երևան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Իսահակյան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38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շ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.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Բն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>. 12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Karen.pharmaservice@mail.ru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2050022443887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01522304</w:t>
            </w:r>
          </w:p>
        </w:tc>
      </w:tr>
      <w:tr w:rsidR="003169EE" w:rsidRPr="00C741BD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615154" w:rsidRDefault="003169EE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8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3160EE" w:rsidRDefault="003169EE" w:rsidP="00FC66BD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, վարշավյան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tender@tonusles.am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2050022046961001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00064506</w:t>
            </w:r>
          </w:p>
        </w:tc>
      </w:tr>
      <w:tr w:rsidR="003169EE" w:rsidRPr="00C741BD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615154" w:rsidRDefault="003169EE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9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3160EE" w:rsidRDefault="003169EE" w:rsidP="00FC66BD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. Ղ. Փարպեցու  22/14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 w:rsidRPr="00C71A00">
              <w:rPr>
                <w:rFonts w:ascii="Sylfaen" w:hAnsi="Sylfaen"/>
                <w:sz w:val="20"/>
                <w:szCs w:val="20"/>
              </w:rPr>
              <w:t>Arminelambronp</w:t>
            </w:r>
            <w:r>
              <w:rPr>
                <w:rFonts w:ascii="Sylfaen" w:hAnsi="Sylfaen"/>
                <w:sz w:val="20"/>
                <w:szCs w:val="20"/>
              </w:rPr>
              <w:t>harm.am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1660004154880100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02542882</w:t>
            </w:r>
          </w:p>
        </w:tc>
      </w:tr>
      <w:tr w:rsidR="003169EE" w:rsidRPr="00C741BD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615154" w:rsidRDefault="003169EE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10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A230EF" w:rsidRDefault="00A230EF" w:rsidP="00FC66B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Հերմինե ֆարմեց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Pr="004C31D9" w:rsidRDefault="004C31D9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Ք.Երևան ,Ա.Ավետիսյան 76շ., բն.17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4C31D9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Hermine.farmec@mail.ru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4C31D9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11510035714460100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4C31D9" w:rsidRDefault="004C31D9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00650302</w:t>
            </w:r>
          </w:p>
        </w:tc>
      </w:tr>
      <w:tr w:rsidR="003169EE" w:rsidRPr="00C741BD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3169EE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4C31D9">
              <w:rPr>
                <w:rFonts w:ascii="Sylfaen" w:hAnsi="Sylfaen" w:cs="Sylfaen"/>
                <w:iCs/>
                <w:sz w:val="14"/>
              </w:rPr>
              <w:t>11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C31D9">
              <w:rPr>
                <w:rFonts w:ascii="Sylfaen" w:hAnsi="Sylfaen" w:cs="Sylfaen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 w:rsidRPr="004C31D9">
              <w:rPr>
                <w:rFonts w:ascii="Sylfaen" w:hAnsi="Sylfaen" w:cs="Sylfaen"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3169EE" w:rsidRPr="004C31D9" w:rsidRDefault="003169EE" w:rsidP="00FC66B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Ք.Երևան ,Ֆուչիկի27/14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leykoalex@gmail.com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205002223860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4C31D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4C31D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04414816</w:t>
            </w:r>
          </w:p>
        </w:tc>
      </w:tr>
      <w:tr w:rsidR="003169EE" w:rsidRPr="00C741BD" w:rsidTr="00FC66BD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4C31D9" w:rsidRDefault="003169EE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4C31D9">
              <w:rPr>
                <w:rFonts w:ascii="Sylfaen" w:hAnsi="Sylfaen" w:cs="Sylfaen"/>
                <w:iCs/>
                <w:sz w:val="14"/>
              </w:rPr>
              <w:t>12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Pr="00D0657E" w:rsidRDefault="003169EE" w:rsidP="00FC66B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,  Քոչինյան 7/9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marketing@liqvor.com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2050022101151001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01201697</w:t>
            </w:r>
          </w:p>
        </w:tc>
      </w:tr>
      <w:tr w:rsidR="003169EE" w:rsidRPr="00C741BD" w:rsidTr="00FC66BD">
        <w:trPr>
          <w:trHeight w:val="54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615154" w:rsidRDefault="003169EE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13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69EE" w:rsidRDefault="003169EE" w:rsidP="00FC66BD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 Երևան , Տիչինա 3-րդ  նրբ. 2/2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1A00" w:rsidRDefault="003169EE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natalipharm@bk.ru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C3918" w:rsidRDefault="003169EE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1570005065330100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9EE" w:rsidRPr="00AD6629" w:rsidRDefault="003169EE" w:rsidP="00FC66BD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01222567</w:t>
            </w:r>
          </w:p>
        </w:tc>
      </w:tr>
      <w:tr w:rsidR="003169EE" w:rsidRPr="0018773B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B84DE4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19D" w:rsidRPr="00B1419D" w:rsidRDefault="003169EE" w:rsidP="00B1419D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3160EE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</w:t>
            </w:r>
            <w:r w:rsidR="00B1419D" w:rsidRPr="00B1419D">
              <w:rPr>
                <w:rFonts w:ascii="Calibri" w:hAnsi="Calibri" w:cs="Sylfaen"/>
                <w:sz w:val="18"/>
                <w:szCs w:val="18"/>
                <w:lang w:val="hy-AM"/>
              </w:rPr>
              <w:t>&lt;&lt;</w:t>
            </w:r>
            <w:r w:rsidR="00B1419D" w:rsidRPr="00B1419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Նատալի Ֆարմ </w:t>
            </w:r>
            <w:r w:rsidR="00B1419D" w:rsidRPr="00B1419D">
              <w:rPr>
                <w:rFonts w:ascii="Calibri" w:hAnsi="Calibri" w:cs="Sylfaen"/>
                <w:sz w:val="18"/>
                <w:szCs w:val="18"/>
                <w:lang w:val="hy-AM"/>
              </w:rPr>
              <w:t xml:space="preserve">&gt;&gt; </w:t>
            </w:r>
            <w:r w:rsidR="00B1419D" w:rsidRPr="00B1419D">
              <w:rPr>
                <w:rFonts w:ascii="Sylfaen" w:hAnsi="Sylfaen" w:cs="Sylfaen"/>
                <w:sz w:val="18"/>
                <w:szCs w:val="18"/>
                <w:lang w:val="hy-AM"/>
              </w:rPr>
              <w:t>ՍՊԸ-ն 12 և 80 չափաբաժիններում ,</w:t>
            </w:r>
            <w:r w:rsidR="00B1419D" w:rsidRPr="00B1419D">
              <w:rPr>
                <w:rFonts w:ascii="Calibri" w:hAnsi="Calibri" w:cs="Sylfaen"/>
                <w:sz w:val="18"/>
                <w:szCs w:val="18"/>
                <w:lang w:val="hy-AM"/>
              </w:rPr>
              <w:t xml:space="preserve"> &lt;&lt;</w:t>
            </w:r>
            <w:r w:rsidR="00B1419D" w:rsidRPr="00B1419D">
              <w:rPr>
                <w:rFonts w:ascii="Sylfaen" w:hAnsi="Sylfaen" w:cs="Sylfaen"/>
                <w:sz w:val="18"/>
                <w:szCs w:val="18"/>
                <w:lang w:val="hy-AM"/>
              </w:rPr>
              <w:t>Վագա- ֆարմ</w:t>
            </w:r>
            <w:r w:rsidR="00B1419D" w:rsidRPr="00B1419D">
              <w:rPr>
                <w:rFonts w:ascii="Calibri" w:hAnsi="Calibri" w:cs="Sylfaen"/>
                <w:sz w:val="18"/>
                <w:szCs w:val="18"/>
                <w:lang w:val="hy-AM"/>
              </w:rPr>
              <w:t xml:space="preserve">&gt;&gt; </w:t>
            </w:r>
            <w:r w:rsidR="00B1419D" w:rsidRPr="00B1419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ՍՊԸ-ն 14 և  59չափաբաժիններում ,  &lt;&lt;Արմենֆարմ&gt;&gt; </w:t>
            </w:r>
            <w:r w:rsidR="00B1419D">
              <w:rPr>
                <w:rFonts w:ascii="Sylfaen" w:hAnsi="Sylfaen" w:cs="Sylfaen"/>
                <w:sz w:val="18"/>
                <w:szCs w:val="18"/>
                <w:lang w:val="hy-AM"/>
              </w:rPr>
              <w:t>ՍՊ</w:t>
            </w:r>
            <w:r w:rsidR="00B1419D" w:rsidRPr="00B1419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Ը-ն 54չափաբաժնում  և  &lt;&lt;ԼԵՅԿՈԱԼԵՔՍ&gt;&gt; ՍՊԸ –ն 59 չափաբաժինների  մասով  սխալ  գնային  առաջարկ  էին ներկայացրել: Այդ  </w:t>
            </w:r>
            <w:r w:rsidR="00B1419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պատճառով  </w:t>
            </w:r>
            <w:r w:rsidR="00B1419D" w:rsidRPr="00B1419D">
              <w:rPr>
                <w:rFonts w:ascii="Sylfaen" w:hAnsi="Sylfaen" w:cs="Sylfaen"/>
                <w:sz w:val="18"/>
                <w:szCs w:val="18"/>
                <w:lang w:val="hy-AM"/>
              </w:rPr>
              <w:t>վերոնշյալ  ֆիրմաները, տվյալ</w:t>
            </w:r>
            <w:r w:rsidR="00B1419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չափավբաժիններ</w:t>
            </w:r>
            <w:r w:rsidR="00B1419D" w:rsidRPr="00B1419D">
              <w:rPr>
                <w:rFonts w:ascii="Sylfaen" w:hAnsi="Sylfaen" w:cs="Sylfaen"/>
                <w:sz w:val="18"/>
                <w:szCs w:val="18"/>
                <w:lang w:val="hy-AM"/>
              </w:rPr>
              <w:t>ի  մասով  մերժվել  են :</w:t>
            </w:r>
            <w:r w:rsidR="00B1419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</w:p>
          <w:p w:rsidR="003169EE" w:rsidRPr="00B1419D" w:rsidRDefault="003169EE" w:rsidP="004C31D9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3169EE" w:rsidRPr="00B84DE4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B84DE4" w:rsidTr="00B34668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169EE" w:rsidRPr="003160EE" w:rsidRDefault="003169EE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169EE" w:rsidRPr="003160EE" w:rsidRDefault="003169EE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3169EE" w:rsidRPr="00B84DE4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169EE" w:rsidRPr="003160EE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B84DE4" w:rsidTr="00B346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3160EE" w:rsidRDefault="003169EE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3169EE" w:rsidRPr="00B84DE4" w:rsidTr="00B34668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9EE" w:rsidRPr="00C741BD" w:rsidRDefault="003169EE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169EE" w:rsidRPr="00B84DE4" w:rsidTr="00B346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01528A" w:rsidRDefault="003169EE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C741BD" w:rsidRDefault="003169EE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3169EE" w:rsidRPr="00C741BD" w:rsidRDefault="003169EE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169EE" w:rsidRPr="00B84DE4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169EE" w:rsidRPr="0001528A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9EE" w:rsidRPr="00BF7713" w:rsidTr="00B34668">
        <w:trPr>
          <w:trHeight w:val="232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F7713" w:rsidRDefault="003169EE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F7713" w:rsidRDefault="003169EE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69EE" w:rsidRPr="00BF7713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169EE" w:rsidRPr="00BF7713" w:rsidRDefault="003169EE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9EE" w:rsidRPr="00BF7713" w:rsidTr="00B34668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169EE" w:rsidRPr="00BF7713" w:rsidRDefault="003169EE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169EE" w:rsidRPr="00BF7713" w:rsidTr="00B34668">
        <w:trPr>
          <w:trHeight w:val="47"/>
        </w:trPr>
        <w:tc>
          <w:tcPr>
            <w:tcW w:w="30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F7713" w:rsidRDefault="003169EE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F7713" w:rsidRDefault="003169EE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9EE" w:rsidRPr="00BF7713" w:rsidRDefault="003169EE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169EE" w:rsidRPr="0051596B" w:rsidTr="00B34668">
        <w:trPr>
          <w:trHeight w:val="54"/>
        </w:trPr>
        <w:tc>
          <w:tcPr>
            <w:tcW w:w="3096" w:type="dxa"/>
            <w:gridSpan w:val="8"/>
            <w:shd w:val="clear" w:color="auto" w:fill="auto"/>
            <w:vAlign w:val="center"/>
          </w:tcPr>
          <w:p w:rsidR="003169EE" w:rsidRPr="0051596B" w:rsidRDefault="003169EE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169EE" w:rsidRPr="0051596B" w:rsidRDefault="003169EE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899" w:type="dxa"/>
            <w:gridSpan w:val="13"/>
            <w:shd w:val="clear" w:color="auto" w:fill="auto"/>
            <w:vAlign w:val="center"/>
          </w:tcPr>
          <w:p w:rsidR="003169EE" w:rsidRPr="0051596B" w:rsidRDefault="003169EE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357" w:rsidRDefault="00563357" w:rsidP="00F05B46">
      <w:pPr>
        <w:spacing w:after="0" w:line="240" w:lineRule="auto"/>
      </w:pPr>
      <w:r>
        <w:separator/>
      </w:r>
    </w:p>
  </w:endnote>
  <w:endnote w:type="continuationSeparator" w:id="1">
    <w:p w:rsidR="00563357" w:rsidRDefault="00563357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9C" w:rsidRDefault="00287249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8659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8659C" w:rsidRDefault="00F8659C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9C" w:rsidRDefault="00F8659C" w:rsidP="00797841">
    <w:pPr>
      <w:pStyle w:val="a4"/>
      <w:framePr w:wrap="around" w:vAnchor="text" w:hAnchor="margin" w:xAlign="right" w:y="1"/>
      <w:rPr>
        <w:rStyle w:val="a3"/>
      </w:rPr>
    </w:pPr>
  </w:p>
  <w:p w:rsidR="00F8659C" w:rsidRDefault="00F8659C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357" w:rsidRDefault="00563357" w:rsidP="00F05B46">
      <w:pPr>
        <w:spacing w:after="0" w:line="240" w:lineRule="auto"/>
      </w:pPr>
      <w:r>
        <w:separator/>
      </w:r>
    </w:p>
  </w:footnote>
  <w:footnote w:type="continuationSeparator" w:id="1">
    <w:p w:rsidR="00563357" w:rsidRDefault="00563357" w:rsidP="00F05B46">
      <w:pPr>
        <w:spacing w:after="0" w:line="240" w:lineRule="auto"/>
      </w:pPr>
      <w:r>
        <w:continuationSeparator/>
      </w:r>
    </w:p>
  </w:footnote>
  <w:footnote w:id="2">
    <w:p w:rsidR="00F8659C" w:rsidRPr="00541A77" w:rsidRDefault="00F8659C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8659C" w:rsidRPr="002D0BF6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8659C" w:rsidRPr="002D0BF6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8659C" w:rsidRPr="00EB00B9" w:rsidRDefault="00F8659C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8659C" w:rsidRPr="002D0BF6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8659C" w:rsidRPr="00542348" w:rsidRDefault="00F8659C" w:rsidP="00F05B46">
      <w:pPr>
        <w:rPr>
          <w:lang w:val="es-ES"/>
        </w:rPr>
      </w:pPr>
    </w:p>
    <w:p w:rsidR="00F8659C" w:rsidRPr="002D0BF6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F8659C" w:rsidRPr="002D0BF6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8659C" w:rsidRPr="002D0BF6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659C" w:rsidRPr="00C868EC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659C" w:rsidRPr="00871366" w:rsidRDefault="00F8659C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8659C" w:rsidRPr="002D0BF6" w:rsidRDefault="00F8659C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84850"/>
    <w:rsid w:val="000B3CFC"/>
    <w:rsid w:val="00123F14"/>
    <w:rsid w:val="0018314A"/>
    <w:rsid w:val="001840B2"/>
    <w:rsid w:val="001907D9"/>
    <w:rsid w:val="001F4D4F"/>
    <w:rsid w:val="002213D5"/>
    <w:rsid w:val="00287249"/>
    <w:rsid w:val="002C0003"/>
    <w:rsid w:val="002F060A"/>
    <w:rsid w:val="003160EE"/>
    <w:rsid w:val="003169EE"/>
    <w:rsid w:val="00372CB2"/>
    <w:rsid w:val="003770D9"/>
    <w:rsid w:val="003D0E17"/>
    <w:rsid w:val="003D3F4A"/>
    <w:rsid w:val="003E4DEB"/>
    <w:rsid w:val="003F5404"/>
    <w:rsid w:val="00407362"/>
    <w:rsid w:val="004322C3"/>
    <w:rsid w:val="004378A4"/>
    <w:rsid w:val="004A1306"/>
    <w:rsid w:val="004C31D9"/>
    <w:rsid w:val="004E03B9"/>
    <w:rsid w:val="00507B7B"/>
    <w:rsid w:val="00563357"/>
    <w:rsid w:val="00563617"/>
    <w:rsid w:val="005B04F7"/>
    <w:rsid w:val="005C0966"/>
    <w:rsid w:val="00615154"/>
    <w:rsid w:val="00661643"/>
    <w:rsid w:val="00676297"/>
    <w:rsid w:val="0068518C"/>
    <w:rsid w:val="006855DB"/>
    <w:rsid w:val="006B640D"/>
    <w:rsid w:val="006D5FB3"/>
    <w:rsid w:val="006E01AB"/>
    <w:rsid w:val="006E5AD1"/>
    <w:rsid w:val="00756078"/>
    <w:rsid w:val="00795497"/>
    <w:rsid w:val="00797841"/>
    <w:rsid w:val="007A58CE"/>
    <w:rsid w:val="007C20CF"/>
    <w:rsid w:val="007E5DF3"/>
    <w:rsid w:val="0081614E"/>
    <w:rsid w:val="00853D2B"/>
    <w:rsid w:val="00881D58"/>
    <w:rsid w:val="008933CC"/>
    <w:rsid w:val="008A4FAB"/>
    <w:rsid w:val="008B2380"/>
    <w:rsid w:val="008E2BDD"/>
    <w:rsid w:val="0090371A"/>
    <w:rsid w:val="00982C94"/>
    <w:rsid w:val="009858CE"/>
    <w:rsid w:val="00991F92"/>
    <w:rsid w:val="009C449A"/>
    <w:rsid w:val="009E4280"/>
    <w:rsid w:val="00A230EF"/>
    <w:rsid w:val="00A37C1D"/>
    <w:rsid w:val="00AA73BE"/>
    <w:rsid w:val="00AC46C8"/>
    <w:rsid w:val="00AD4C54"/>
    <w:rsid w:val="00AD7C96"/>
    <w:rsid w:val="00AE6B34"/>
    <w:rsid w:val="00B1419D"/>
    <w:rsid w:val="00B34668"/>
    <w:rsid w:val="00B42736"/>
    <w:rsid w:val="00B43AD7"/>
    <w:rsid w:val="00B5341A"/>
    <w:rsid w:val="00B56D8D"/>
    <w:rsid w:val="00B71F82"/>
    <w:rsid w:val="00B84DE4"/>
    <w:rsid w:val="00B877C2"/>
    <w:rsid w:val="00BC1D17"/>
    <w:rsid w:val="00BC3918"/>
    <w:rsid w:val="00BD10C1"/>
    <w:rsid w:val="00C035A9"/>
    <w:rsid w:val="00C659B2"/>
    <w:rsid w:val="00C71A00"/>
    <w:rsid w:val="00C90E5F"/>
    <w:rsid w:val="00CE02E8"/>
    <w:rsid w:val="00D0657E"/>
    <w:rsid w:val="00D54D99"/>
    <w:rsid w:val="00DC2D6E"/>
    <w:rsid w:val="00DC6563"/>
    <w:rsid w:val="00DD17C1"/>
    <w:rsid w:val="00E311ED"/>
    <w:rsid w:val="00E32AE7"/>
    <w:rsid w:val="00E3492C"/>
    <w:rsid w:val="00E359F4"/>
    <w:rsid w:val="00E43711"/>
    <w:rsid w:val="00EB4E44"/>
    <w:rsid w:val="00F05B46"/>
    <w:rsid w:val="00F34D8B"/>
    <w:rsid w:val="00F367E6"/>
    <w:rsid w:val="00F46110"/>
    <w:rsid w:val="00F47630"/>
    <w:rsid w:val="00F70B8F"/>
    <w:rsid w:val="00F8659C"/>
    <w:rsid w:val="00F87A29"/>
    <w:rsid w:val="00FC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30</Pages>
  <Words>5088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17</cp:revision>
  <cp:lastPrinted>2018-06-06T07:03:00Z</cp:lastPrinted>
  <dcterms:created xsi:type="dcterms:W3CDTF">2018-06-06T06:37:00Z</dcterms:created>
  <dcterms:modified xsi:type="dcterms:W3CDTF">2018-06-12T09:11:00Z</dcterms:modified>
</cp:coreProperties>
</file>